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53" w:rsidRPr="00A74456" w:rsidRDefault="00301953" w:rsidP="0030195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74456">
        <w:rPr>
          <w:rFonts w:ascii="Times New Roman" w:hAnsi="Times New Roman"/>
          <w:sz w:val="24"/>
          <w:szCs w:val="24"/>
        </w:rPr>
        <w:t>Приложение</w:t>
      </w:r>
    </w:p>
    <w:p w:rsidR="00301953" w:rsidRDefault="00301953" w:rsidP="0030195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74456">
        <w:rPr>
          <w:rFonts w:ascii="Times New Roman" w:hAnsi="Times New Roman"/>
          <w:sz w:val="24"/>
          <w:szCs w:val="24"/>
        </w:rPr>
        <w:t>к Договору об оказании дополнительных</w:t>
      </w:r>
    </w:p>
    <w:p w:rsidR="00301953" w:rsidRDefault="00301953" w:rsidP="0030195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74456">
        <w:rPr>
          <w:rFonts w:ascii="Times New Roman" w:hAnsi="Times New Roman"/>
          <w:sz w:val="24"/>
          <w:szCs w:val="24"/>
        </w:rPr>
        <w:t>платных образовательных услу</w:t>
      </w:r>
      <w:r>
        <w:rPr>
          <w:rFonts w:ascii="Times New Roman" w:hAnsi="Times New Roman"/>
          <w:sz w:val="24"/>
          <w:szCs w:val="24"/>
        </w:rPr>
        <w:t>г</w:t>
      </w:r>
    </w:p>
    <w:tbl>
      <w:tblPr>
        <w:tblpPr w:leftFromText="180" w:rightFromText="180" w:vertAnchor="text" w:horzAnchor="margin" w:tblpXSpec="center" w:tblpY="213"/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1985"/>
        <w:gridCol w:w="992"/>
        <w:gridCol w:w="992"/>
        <w:gridCol w:w="1134"/>
        <w:gridCol w:w="1316"/>
      </w:tblGrid>
      <w:tr w:rsidR="00301953" w:rsidRPr="001675EC" w:rsidTr="00465865">
        <w:trPr>
          <w:trHeight w:val="11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1675E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  <w:r w:rsidRPr="001675EC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675E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5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301953" w:rsidRPr="001675EC" w:rsidRDefault="00301953" w:rsidP="0046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5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дополнительной </w:t>
            </w:r>
          </w:p>
          <w:p w:rsidR="00301953" w:rsidRPr="001675EC" w:rsidRDefault="00301953" w:rsidP="0046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5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образовательной </w:t>
            </w:r>
          </w:p>
          <w:p w:rsidR="00301953" w:rsidRPr="001675EC" w:rsidRDefault="00301953" w:rsidP="0046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5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услуги </w:t>
            </w:r>
          </w:p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5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Форма </w:t>
            </w:r>
          </w:p>
          <w:p w:rsidR="00301953" w:rsidRPr="001675EC" w:rsidRDefault="00301953" w:rsidP="0046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5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предоставления (оказания) </w:t>
            </w:r>
          </w:p>
          <w:p w:rsidR="00301953" w:rsidRPr="001675EC" w:rsidRDefault="00301953" w:rsidP="0046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5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услуги: очная </w:t>
            </w:r>
          </w:p>
          <w:p w:rsidR="00301953" w:rsidRPr="001675EC" w:rsidRDefault="00301953" w:rsidP="0046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5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(индивидуальная, групповая)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занятий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Стоимость, </w:t>
            </w:r>
          </w:p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b/>
                <w:sz w:val="20"/>
                <w:szCs w:val="20"/>
              </w:rPr>
              <w:t>рублей</w:t>
            </w:r>
          </w:p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01953" w:rsidRPr="001675EC" w:rsidTr="00465865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b/>
                <w:sz w:val="20"/>
                <w:szCs w:val="20"/>
              </w:rPr>
              <w:t>1 (одного занятия)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b/>
                <w:sz w:val="20"/>
                <w:szCs w:val="20"/>
              </w:rPr>
              <w:t>Общая стоимость в месяц</w:t>
            </w:r>
          </w:p>
        </w:tc>
      </w:tr>
      <w:tr w:rsidR="00301953" w:rsidRPr="001675EC" w:rsidTr="00465865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Бальные танцы</w:t>
            </w:r>
          </w:p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(1-4 классы)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1 760,00</w:t>
            </w:r>
          </w:p>
        </w:tc>
      </w:tr>
      <w:tr w:rsidR="00301953" w:rsidRPr="001675EC" w:rsidTr="0046586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Аэростретчинг</w:t>
            </w:r>
            <w:proofErr w:type="spellEnd"/>
          </w:p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(1-4 классы)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1 760,00</w:t>
            </w:r>
          </w:p>
        </w:tc>
      </w:tr>
      <w:tr w:rsidR="00301953" w:rsidRPr="001675EC" w:rsidTr="0046586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3 520,00</w:t>
            </w:r>
          </w:p>
        </w:tc>
      </w:tr>
      <w:tr w:rsidR="00301953" w:rsidRPr="001675EC" w:rsidTr="0046586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Футбол</w:t>
            </w:r>
          </w:p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(1-7 классы)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1 760,00</w:t>
            </w:r>
          </w:p>
        </w:tc>
      </w:tr>
      <w:tr w:rsidR="00301953" w:rsidRPr="001675EC" w:rsidTr="0046586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3 520,00</w:t>
            </w:r>
          </w:p>
        </w:tc>
      </w:tr>
      <w:tr w:rsidR="00301953" w:rsidRPr="001675EC" w:rsidTr="00465865">
        <w:trPr>
          <w:trHeight w:val="2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Тхэквондо</w:t>
            </w:r>
            <w:proofErr w:type="spellEnd"/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(5-11 классы)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2 000,00</w:t>
            </w:r>
          </w:p>
        </w:tc>
      </w:tr>
      <w:tr w:rsidR="00301953" w:rsidRPr="001675EC" w:rsidTr="0046586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4 000,00</w:t>
            </w:r>
          </w:p>
        </w:tc>
      </w:tr>
      <w:tr w:rsidR="00301953" w:rsidRPr="001675EC" w:rsidTr="00465865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Обучение игре на фортепиано(1-9 классы)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2 200,00</w:t>
            </w:r>
          </w:p>
        </w:tc>
      </w:tr>
      <w:tr w:rsidR="00301953" w:rsidRPr="001675EC" w:rsidTr="00465865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4 400,00</w:t>
            </w:r>
          </w:p>
        </w:tc>
      </w:tr>
      <w:tr w:rsidR="00301953" w:rsidRPr="001675EC" w:rsidTr="00465865">
        <w:trPr>
          <w:trHeight w:val="2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Обучение игре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саксофоне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4 800,00</w:t>
            </w:r>
          </w:p>
        </w:tc>
      </w:tr>
      <w:tr w:rsidR="00301953" w:rsidRPr="001675EC" w:rsidTr="00465865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Кембриджский английский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(1-4 классы</w:t>
            </w: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520,00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4 160,00</w:t>
            </w:r>
          </w:p>
        </w:tc>
      </w:tr>
      <w:tr w:rsidR="00301953" w:rsidRPr="001675EC" w:rsidTr="00465865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53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Черчение (9-11 классы)</w:t>
            </w:r>
          </w:p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520,00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2 080,00</w:t>
            </w:r>
          </w:p>
        </w:tc>
      </w:tr>
      <w:tr w:rsidR="00301953" w:rsidRPr="001675EC" w:rsidTr="00465865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53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53" w:rsidRPr="001E1A5A" w:rsidRDefault="00301953" w:rsidP="0046586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1E1A5A">
              <w:rPr>
                <w:rFonts w:ascii="Times New Roman" w:hAnsi="Times New Roman"/>
                <w:sz w:val="20"/>
                <w:szCs w:val="20"/>
              </w:rPr>
              <w:t>Решение нестандартных задач (9 класс)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53" w:rsidRPr="001E1A5A" w:rsidRDefault="00301953" w:rsidP="0046586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1E1A5A"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E1A5A" w:rsidRDefault="00301953" w:rsidP="0046586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A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E1A5A" w:rsidRDefault="00301953" w:rsidP="0046586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A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E1A5A" w:rsidRDefault="00301953" w:rsidP="0046586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A5A">
              <w:rPr>
                <w:rFonts w:ascii="Times New Roman" w:hAnsi="Times New Roman"/>
                <w:sz w:val="20"/>
                <w:szCs w:val="20"/>
              </w:rPr>
              <w:t>520,00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E1A5A" w:rsidRDefault="00301953" w:rsidP="0046586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A5A">
              <w:rPr>
                <w:rFonts w:ascii="Times New Roman" w:hAnsi="Times New Roman"/>
                <w:sz w:val="20"/>
                <w:szCs w:val="20"/>
              </w:rPr>
              <w:t>2 080,00</w:t>
            </w:r>
          </w:p>
        </w:tc>
      </w:tr>
      <w:tr w:rsidR="00301953" w:rsidRPr="001675EC" w:rsidTr="00465865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53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53" w:rsidRDefault="00301953" w:rsidP="004658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Юный биолог</w:t>
            </w:r>
          </w:p>
          <w:p w:rsidR="00301953" w:rsidRPr="001E1A5A" w:rsidRDefault="00301953" w:rsidP="0046586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1A5A">
              <w:rPr>
                <w:rFonts w:ascii="Times New Roman" w:hAnsi="Times New Roman"/>
                <w:sz w:val="20"/>
                <w:szCs w:val="20"/>
              </w:rPr>
              <w:t>(9 класс)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53" w:rsidRPr="001E1A5A" w:rsidRDefault="00301953" w:rsidP="0046586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1E1A5A"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E1A5A" w:rsidRDefault="00301953" w:rsidP="0046586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A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E1A5A" w:rsidRDefault="00301953" w:rsidP="0046586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A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E1A5A" w:rsidRDefault="00301953" w:rsidP="0046586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A5A">
              <w:rPr>
                <w:rFonts w:ascii="Times New Roman" w:hAnsi="Times New Roman"/>
                <w:sz w:val="20"/>
                <w:szCs w:val="20"/>
              </w:rPr>
              <w:t>520,00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E1A5A" w:rsidRDefault="00301953" w:rsidP="0046586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A5A">
              <w:rPr>
                <w:rFonts w:ascii="Times New Roman" w:hAnsi="Times New Roman"/>
                <w:sz w:val="20"/>
                <w:szCs w:val="20"/>
              </w:rPr>
              <w:t>2 080,00</w:t>
            </w:r>
          </w:p>
        </w:tc>
      </w:tr>
      <w:tr w:rsidR="00301953" w:rsidRPr="001675EC" w:rsidTr="00465865">
        <w:trPr>
          <w:trHeight w:val="2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Весёлый английский</w:t>
            </w:r>
          </w:p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(детский сад)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280,00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2 240,00</w:t>
            </w:r>
          </w:p>
        </w:tc>
      </w:tr>
      <w:tr w:rsidR="00301953" w:rsidRPr="001675EC" w:rsidTr="00465865">
        <w:trPr>
          <w:trHeight w:val="2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Занимательная география</w:t>
            </w:r>
          </w:p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520,00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4 160,00</w:t>
            </w:r>
          </w:p>
        </w:tc>
      </w:tr>
      <w:tr w:rsidR="00301953" w:rsidRPr="001675EC" w:rsidTr="004658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Индивидуальные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1 200,00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3" w:rsidRPr="001675EC" w:rsidRDefault="00301953" w:rsidP="00465865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4 800,00</w:t>
            </w:r>
          </w:p>
        </w:tc>
      </w:tr>
    </w:tbl>
    <w:p w:rsidR="0025090E" w:rsidRDefault="0025090E"/>
    <w:sectPr w:rsidR="0025090E" w:rsidSect="0025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301953"/>
    <w:rsid w:val="0025090E"/>
    <w:rsid w:val="0030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2024-10-17T11:21:00Z</dcterms:created>
  <dcterms:modified xsi:type="dcterms:W3CDTF">2024-10-17T11:21:00Z</dcterms:modified>
</cp:coreProperties>
</file>