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3624" w14:textId="77777777" w:rsidR="00464D77" w:rsidRPr="00762AAE" w:rsidRDefault="00464D77" w:rsidP="00464D77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</w:p>
    <w:p w14:paraId="0216EEE7" w14:textId="77777777" w:rsidR="00464D77" w:rsidRPr="00762AAE" w:rsidRDefault="00464D77" w:rsidP="00464D77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>"Средняя школа-интернат Министерства иностранных дел</w:t>
      </w:r>
    </w:p>
    <w:p w14:paraId="44D7D614" w14:textId="77777777" w:rsidR="00464D77" w:rsidRPr="00762AAE" w:rsidRDefault="00464D77" w:rsidP="00464D77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 xml:space="preserve"> Российской Федерации"</w:t>
      </w:r>
    </w:p>
    <w:p w14:paraId="273CA605" w14:textId="77777777" w:rsidR="00464D77" w:rsidRPr="00762AAE" w:rsidRDefault="00464D77" w:rsidP="00464D77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CB9D5BF" w14:textId="77777777" w:rsidR="00464D77" w:rsidRPr="00762AAE" w:rsidRDefault="00464D77" w:rsidP="00464D77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049E89C" w14:textId="77777777" w:rsidR="00464D77" w:rsidRPr="00762AAE" w:rsidRDefault="00464D77" w:rsidP="00464D77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762AAE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УТВЕРЖДЕНА</w:t>
      </w:r>
    </w:p>
    <w:p w14:paraId="0E6D9BEA" w14:textId="77777777" w:rsidR="00464D77" w:rsidRPr="00762AAE" w:rsidRDefault="00464D77" w:rsidP="00464D77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>приказом ФГБОУ</w:t>
      </w:r>
    </w:p>
    <w:p w14:paraId="1E03216C" w14:textId="77777777" w:rsidR="00464D77" w:rsidRPr="00762AAE" w:rsidRDefault="00464D77" w:rsidP="00464D77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 xml:space="preserve"> "Средняя школа-интернат </w:t>
      </w:r>
    </w:p>
    <w:p w14:paraId="7925F5A9" w14:textId="77777777" w:rsidR="00464D77" w:rsidRPr="00762AAE" w:rsidRDefault="00464D77" w:rsidP="00464D77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>МИД России"</w:t>
      </w:r>
    </w:p>
    <w:p w14:paraId="404E54E6" w14:textId="77777777" w:rsidR="00464D77" w:rsidRPr="00762AAE" w:rsidRDefault="00464D77" w:rsidP="00464D77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>от _</w:t>
      </w:r>
      <w:r w:rsidRPr="00762AAE">
        <w:rPr>
          <w:rFonts w:ascii="Times New Roman" w:hAnsi="Times New Roman"/>
          <w:sz w:val="24"/>
          <w:szCs w:val="24"/>
          <w:u w:val="single"/>
          <w:lang w:val="ru-RU"/>
        </w:rPr>
        <w:t>29</w:t>
      </w:r>
      <w:r w:rsidRPr="00762AAE">
        <w:rPr>
          <w:rFonts w:ascii="Times New Roman" w:hAnsi="Times New Roman"/>
          <w:sz w:val="24"/>
          <w:szCs w:val="24"/>
          <w:lang w:val="ru-RU"/>
        </w:rPr>
        <w:t xml:space="preserve">_   </w:t>
      </w:r>
      <w:proofErr w:type="gramStart"/>
      <w:r w:rsidRPr="00762AAE">
        <w:rPr>
          <w:rFonts w:ascii="Times New Roman" w:hAnsi="Times New Roman"/>
          <w:sz w:val="24"/>
          <w:szCs w:val="24"/>
          <w:u w:val="single"/>
          <w:lang w:val="ru-RU"/>
        </w:rPr>
        <w:t>августа  2023</w:t>
      </w:r>
      <w:proofErr w:type="gramEnd"/>
      <w:r w:rsidRPr="00762AAE">
        <w:rPr>
          <w:rFonts w:ascii="Times New Roman" w:hAnsi="Times New Roman"/>
          <w:sz w:val="24"/>
          <w:szCs w:val="24"/>
          <w:u w:val="single"/>
          <w:lang w:val="ru-RU"/>
        </w:rPr>
        <w:t xml:space="preserve"> г.</w:t>
      </w:r>
    </w:p>
    <w:p w14:paraId="181BC2D0" w14:textId="1AD4268F" w:rsidR="00464D77" w:rsidRPr="00762AAE" w:rsidRDefault="00464D77" w:rsidP="00464D77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62AAE">
        <w:rPr>
          <w:rFonts w:ascii="Times New Roman" w:hAnsi="Times New Roman"/>
          <w:sz w:val="24"/>
          <w:szCs w:val="24"/>
          <w:lang w:val="ru-RU"/>
        </w:rPr>
        <w:t>№  14</w:t>
      </w:r>
      <w:r w:rsidR="001D1D0B">
        <w:rPr>
          <w:rFonts w:ascii="Times New Roman" w:hAnsi="Times New Roman"/>
          <w:sz w:val="24"/>
          <w:szCs w:val="24"/>
          <w:lang w:val="ru-RU"/>
        </w:rPr>
        <w:t>2</w:t>
      </w:r>
      <w:proofErr w:type="gramEnd"/>
      <w:r w:rsidRPr="00762AAE">
        <w:rPr>
          <w:rFonts w:ascii="Times New Roman" w:hAnsi="Times New Roman"/>
          <w:sz w:val="24"/>
          <w:szCs w:val="24"/>
          <w:lang w:val="ru-RU"/>
        </w:rPr>
        <w:t xml:space="preserve">  - ОД</w:t>
      </w:r>
    </w:p>
    <w:p w14:paraId="7C0D756F" w14:textId="77777777" w:rsidR="00464D77" w:rsidRPr="0096043D" w:rsidRDefault="00464D77" w:rsidP="00464D77">
      <w:pPr>
        <w:spacing w:after="0"/>
        <w:ind w:left="120"/>
        <w:rPr>
          <w:lang w:val="ru-RU"/>
        </w:rPr>
      </w:pPr>
    </w:p>
    <w:p w14:paraId="2B5F154B" w14:textId="77777777" w:rsidR="00464D77" w:rsidRPr="0096043D" w:rsidRDefault="00464D77" w:rsidP="00464D77">
      <w:pPr>
        <w:spacing w:after="0"/>
        <w:ind w:left="120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‌</w:t>
      </w:r>
    </w:p>
    <w:p w14:paraId="79C09C5C" w14:textId="77777777" w:rsidR="00464D77" w:rsidRPr="0096043D" w:rsidRDefault="00464D77" w:rsidP="00464D77">
      <w:pPr>
        <w:spacing w:after="0"/>
        <w:ind w:left="120"/>
        <w:rPr>
          <w:lang w:val="ru-RU"/>
        </w:rPr>
      </w:pPr>
    </w:p>
    <w:p w14:paraId="6D3B6583" w14:textId="77777777" w:rsidR="00464D77" w:rsidRPr="0096043D" w:rsidRDefault="00464D77" w:rsidP="00464D77">
      <w:pPr>
        <w:spacing w:after="0"/>
        <w:ind w:left="120"/>
        <w:rPr>
          <w:lang w:val="ru-RU"/>
        </w:rPr>
      </w:pPr>
    </w:p>
    <w:p w14:paraId="1AB2489B" w14:textId="77777777" w:rsidR="00464D77" w:rsidRPr="0096043D" w:rsidRDefault="00464D77" w:rsidP="00464D77">
      <w:pPr>
        <w:spacing w:after="0"/>
        <w:ind w:left="120"/>
        <w:rPr>
          <w:lang w:val="ru-RU"/>
        </w:rPr>
      </w:pPr>
    </w:p>
    <w:p w14:paraId="44981915" w14:textId="77777777" w:rsidR="00464D77" w:rsidRPr="0096043D" w:rsidRDefault="00464D77" w:rsidP="00464D77">
      <w:pPr>
        <w:spacing w:after="0" w:line="408" w:lineRule="auto"/>
        <w:ind w:left="120"/>
        <w:jc w:val="center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A070C01" w14:textId="77777777" w:rsidR="00464D77" w:rsidRPr="0096043D" w:rsidRDefault="00464D77" w:rsidP="00464D77">
      <w:pPr>
        <w:spacing w:after="0" w:line="408" w:lineRule="auto"/>
        <w:ind w:left="120"/>
        <w:jc w:val="center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6043D">
        <w:rPr>
          <w:rFonts w:ascii="Times New Roman" w:hAnsi="Times New Roman"/>
          <w:color w:val="000000"/>
          <w:sz w:val="28"/>
          <w:lang w:val="ru-RU"/>
        </w:rPr>
        <w:t xml:space="preserve"> 1222611)</w:t>
      </w:r>
    </w:p>
    <w:p w14:paraId="1B643FE2" w14:textId="77777777" w:rsidR="00464D77" w:rsidRPr="0096043D" w:rsidRDefault="00464D77" w:rsidP="00464D77">
      <w:pPr>
        <w:spacing w:after="0"/>
        <w:ind w:left="120"/>
        <w:jc w:val="center"/>
        <w:rPr>
          <w:lang w:val="ru-RU"/>
        </w:rPr>
      </w:pPr>
    </w:p>
    <w:p w14:paraId="6FF37972" w14:textId="77777777" w:rsidR="00464D77" w:rsidRPr="0096043D" w:rsidRDefault="00464D77" w:rsidP="00464D77">
      <w:pPr>
        <w:spacing w:after="0" w:line="408" w:lineRule="auto"/>
        <w:ind w:left="120"/>
        <w:jc w:val="center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14:paraId="6A86FB07" w14:textId="77777777" w:rsidR="00464D77" w:rsidRPr="0096043D" w:rsidRDefault="00464D77" w:rsidP="00464D77">
      <w:pPr>
        <w:spacing w:after="0" w:line="408" w:lineRule="auto"/>
        <w:ind w:left="120"/>
        <w:jc w:val="center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57593C0B" w14:textId="77777777" w:rsidR="00464D77" w:rsidRPr="0096043D" w:rsidRDefault="00464D77" w:rsidP="00464D77">
      <w:pPr>
        <w:spacing w:after="0" w:line="408" w:lineRule="auto"/>
        <w:ind w:left="120"/>
        <w:jc w:val="center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15615F8B" w14:textId="77777777" w:rsidR="00464D77" w:rsidRPr="0096043D" w:rsidRDefault="00464D77" w:rsidP="00464D77">
      <w:pPr>
        <w:spacing w:after="0"/>
        <w:ind w:left="120"/>
        <w:jc w:val="center"/>
        <w:rPr>
          <w:lang w:val="ru-RU"/>
        </w:rPr>
      </w:pPr>
    </w:p>
    <w:p w14:paraId="539B2067" w14:textId="77777777" w:rsidR="00464D77" w:rsidRPr="0096043D" w:rsidRDefault="00464D77" w:rsidP="00464D77">
      <w:pPr>
        <w:spacing w:after="0"/>
        <w:ind w:left="120"/>
        <w:jc w:val="center"/>
        <w:rPr>
          <w:lang w:val="ru-RU"/>
        </w:rPr>
      </w:pPr>
    </w:p>
    <w:p w14:paraId="0136DF25" w14:textId="77777777" w:rsidR="00464D77" w:rsidRPr="0096043D" w:rsidRDefault="00464D77" w:rsidP="00464D77">
      <w:pPr>
        <w:spacing w:after="0"/>
        <w:ind w:left="120"/>
        <w:jc w:val="center"/>
        <w:rPr>
          <w:lang w:val="ru-RU"/>
        </w:rPr>
      </w:pPr>
    </w:p>
    <w:p w14:paraId="311B4C1C" w14:textId="77777777" w:rsidR="00464D77" w:rsidRPr="0096043D" w:rsidRDefault="00464D77" w:rsidP="00464D77">
      <w:pPr>
        <w:spacing w:after="0"/>
        <w:ind w:left="120"/>
        <w:jc w:val="center"/>
        <w:rPr>
          <w:lang w:val="ru-RU"/>
        </w:rPr>
      </w:pPr>
    </w:p>
    <w:p w14:paraId="7F439474" w14:textId="77777777" w:rsidR="00464D77" w:rsidRPr="0096043D" w:rsidRDefault="00464D77" w:rsidP="00464D77">
      <w:pPr>
        <w:spacing w:after="0"/>
        <w:ind w:left="120"/>
        <w:jc w:val="center"/>
        <w:rPr>
          <w:lang w:val="ru-RU"/>
        </w:rPr>
      </w:pPr>
    </w:p>
    <w:p w14:paraId="5EA31A04" w14:textId="77777777" w:rsidR="00464D77" w:rsidRPr="0096043D" w:rsidRDefault="00464D77" w:rsidP="00464D77">
      <w:pPr>
        <w:tabs>
          <w:tab w:val="left" w:pos="7665"/>
          <w:tab w:val="right" w:pos="935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</w:t>
      </w:r>
      <w:r w:rsidRPr="0096043D">
        <w:rPr>
          <w:rFonts w:ascii="Times New Roman" w:hAnsi="Times New Roman"/>
          <w:sz w:val="24"/>
          <w:szCs w:val="24"/>
          <w:lang w:val="ru-RU"/>
        </w:rPr>
        <w:t>Составитель:</w:t>
      </w:r>
    </w:p>
    <w:p w14:paraId="3229F507" w14:textId="77777777" w:rsidR="00464D77" w:rsidRPr="0096043D" w:rsidRDefault="00464D77" w:rsidP="00464D77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96043D">
        <w:rPr>
          <w:rFonts w:ascii="Times New Roman" w:hAnsi="Times New Roman"/>
          <w:sz w:val="24"/>
          <w:szCs w:val="24"/>
          <w:lang w:val="ru-RU"/>
        </w:rPr>
        <w:t>_</w:t>
      </w:r>
      <w:r w:rsidRPr="0096043D">
        <w:rPr>
          <w:rFonts w:ascii="Times New Roman" w:hAnsi="Times New Roman"/>
          <w:sz w:val="24"/>
          <w:szCs w:val="24"/>
          <w:u w:val="single"/>
          <w:lang w:val="ru-RU"/>
        </w:rPr>
        <w:t>Малик</w:t>
      </w:r>
    </w:p>
    <w:p w14:paraId="0EA9E4C3" w14:textId="77777777" w:rsidR="00464D77" w:rsidRPr="00762AAE" w:rsidRDefault="00464D77" w:rsidP="00464D77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2372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2AAE">
        <w:rPr>
          <w:rFonts w:ascii="Times New Roman" w:hAnsi="Times New Roman"/>
          <w:sz w:val="24"/>
          <w:szCs w:val="24"/>
          <w:lang w:val="ru-RU"/>
        </w:rPr>
        <w:t>_</w:t>
      </w:r>
      <w:r w:rsidRPr="00762AAE">
        <w:rPr>
          <w:rFonts w:ascii="Times New Roman" w:hAnsi="Times New Roman"/>
          <w:sz w:val="24"/>
          <w:szCs w:val="24"/>
          <w:u w:val="single"/>
          <w:lang w:val="ru-RU"/>
        </w:rPr>
        <w:t>Любовь Алексеевна</w:t>
      </w:r>
    </w:p>
    <w:p w14:paraId="26B9D0CD" w14:textId="77777777" w:rsidR="00464D77" w:rsidRPr="00762AAE" w:rsidRDefault="00464D77" w:rsidP="00464D77">
      <w:pPr>
        <w:tabs>
          <w:tab w:val="left" w:pos="7665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 xml:space="preserve">  (ФИО учителя, специалиста)</w:t>
      </w:r>
    </w:p>
    <w:p w14:paraId="418C18A5" w14:textId="77777777" w:rsidR="00464D77" w:rsidRPr="00762AAE" w:rsidRDefault="00464D77" w:rsidP="00464D77">
      <w:pPr>
        <w:spacing w:after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 w:rsidRPr="00762AAE">
        <w:rPr>
          <w:rFonts w:ascii="Times New Roman" w:hAnsi="Times New Roman"/>
          <w:sz w:val="24"/>
          <w:szCs w:val="24"/>
          <w:u w:val="single"/>
          <w:lang w:val="ru-RU"/>
        </w:rPr>
        <w:t>математики</w:t>
      </w:r>
    </w:p>
    <w:p w14:paraId="369A596B" w14:textId="77777777" w:rsidR="00464D77" w:rsidRPr="00762AAE" w:rsidRDefault="00464D77" w:rsidP="00464D77">
      <w:pPr>
        <w:spacing w:after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762AAE">
        <w:rPr>
          <w:rFonts w:ascii="Times New Roman" w:hAnsi="Times New Roman"/>
          <w:sz w:val="24"/>
          <w:szCs w:val="24"/>
          <w:u w:val="single"/>
          <w:lang w:val="ru-RU"/>
        </w:rPr>
        <w:t>________________________________</w:t>
      </w:r>
    </w:p>
    <w:p w14:paraId="5A6531CA" w14:textId="77777777" w:rsidR="00464D77" w:rsidRPr="00762AAE" w:rsidRDefault="00464D77" w:rsidP="00464D77">
      <w:pPr>
        <w:spacing w:after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762AAE">
        <w:rPr>
          <w:rFonts w:ascii="Times New Roman" w:hAnsi="Times New Roman"/>
          <w:sz w:val="24"/>
          <w:szCs w:val="24"/>
          <w:u w:val="single"/>
          <w:lang w:val="ru-RU"/>
        </w:rPr>
        <w:t>Высшая квалификационная категория</w:t>
      </w:r>
    </w:p>
    <w:p w14:paraId="7733FD01" w14:textId="77777777" w:rsidR="00464D77" w:rsidRPr="00762AAE" w:rsidRDefault="00464D77" w:rsidP="00464D77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14:paraId="207DFB6A" w14:textId="77777777" w:rsidR="00464D77" w:rsidRPr="00762AAE" w:rsidRDefault="00464D77" w:rsidP="00464D77">
      <w:pPr>
        <w:rPr>
          <w:rFonts w:ascii="Times New Roman" w:hAnsi="Times New Roman"/>
          <w:sz w:val="24"/>
          <w:szCs w:val="24"/>
          <w:lang w:val="ru-RU"/>
        </w:rPr>
      </w:pPr>
    </w:p>
    <w:p w14:paraId="1C22C24A" w14:textId="77777777" w:rsidR="00464D77" w:rsidRDefault="00464D77" w:rsidP="00464D7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62AAE">
        <w:rPr>
          <w:rFonts w:ascii="Times New Roman" w:hAnsi="Times New Roman"/>
          <w:sz w:val="24"/>
          <w:szCs w:val="24"/>
          <w:lang w:val="ru-RU"/>
        </w:rPr>
        <w:t>2023</w:t>
      </w:r>
    </w:p>
    <w:p w14:paraId="10F6A17C" w14:textId="7AAC5EAB" w:rsidR="00F04B2C" w:rsidRDefault="00F04B2C">
      <w:pPr>
        <w:rPr>
          <w:lang w:val="ru-RU"/>
        </w:rPr>
      </w:pPr>
    </w:p>
    <w:p w14:paraId="41B8AD4C" w14:textId="64DD1B18" w:rsidR="00464D77" w:rsidRDefault="00464D77">
      <w:pPr>
        <w:rPr>
          <w:lang w:val="ru-RU"/>
        </w:rPr>
      </w:pPr>
    </w:p>
    <w:p w14:paraId="3178207F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88371A4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</w:p>
    <w:p w14:paraId="15AB81B0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bookmarkStart w:id="0" w:name="_Toc118726574"/>
      <w:bookmarkEnd w:id="0"/>
      <w:r w:rsidRPr="0096043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6F9AFFFF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</w:p>
    <w:p w14:paraId="285BC948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  <w:bookmarkStart w:id="1" w:name="_Toc118726606"/>
      <w:bookmarkEnd w:id="1"/>
      <w:r w:rsidRPr="0096043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64459B82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</w:p>
    <w:p w14:paraId="5D6BA796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06090BC6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24155C16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627A7176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0E5FA1EC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05D39D59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2248252B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</w:p>
    <w:p w14:paraId="44C6A130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  <w:bookmarkStart w:id="2" w:name="_Toc118726607"/>
      <w:bookmarkEnd w:id="2"/>
      <w:r w:rsidRPr="0096043D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13227B9E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</w:p>
    <w:p w14:paraId="1165436F" w14:textId="1E0B101A" w:rsidR="00464D77" w:rsidRDefault="00464D77" w:rsidP="00464D77">
      <w:pPr>
        <w:rPr>
          <w:rFonts w:ascii="Times New Roman" w:hAnsi="Times New Roman"/>
          <w:color w:val="000000"/>
          <w:sz w:val="28"/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70D164B1" w14:textId="77777777" w:rsidR="00464D77" w:rsidRPr="0096043D" w:rsidRDefault="00464D77" w:rsidP="00464D77">
      <w:pPr>
        <w:spacing w:after="0"/>
        <w:ind w:left="120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14:paraId="2C10DC3A" w14:textId="77777777" w:rsidR="00464D77" w:rsidRPr="0096043D" w:rsidRDefault="00464D77" w:rsidP="00464D77">
      <w:pPr>
        <w:spacing w:after="0"/>
        <w:ind w:left="120"/>
        <w:rPr>
          <w:lang w:val="ru-RU"/>
        </w:rPr>
      </w:pPr>
    </w:p>
    <w:p w14:paraId="1DDD75B7" w14:textId="77777777" w:rsidR="00464D77" w:rsidRPr="0096043D" w:rsidRDefault="00464D77" w:rsidP="00464D77">
      <w:pPr>
        <w:spacing w:after="0"/>
        <w:ind w:left="120"/>
        <w:jc w:val="both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3F99C62" w14:textId="77777777" w:rsidR="00464D77" w:rsidRPr="0096043D" w:rsidRDefault="00464D77" w:rsidP="00464D77">
      <w:pPr>
        <w:spacing w:after="0"/>
        <w:ind w:left="120"/>
        <w:jc w:val="both"/>
        <w:rPr>
          <w:lang w:val="ru-RU"/>
        </w:rPr>
      </w:pPr>
    </w:p>
    <w:p w14:paraId="29F15091" w14:textId="77777777" w:rsidR="00464D77" w:rsidRPr="0096043D" w:rsidRDefault="00464D77" w:rsidP="00464D77">
      <w:pPr>
        <w:spacing w:after="0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29AC92E9" w14:textId="77777777" w:rsidR="00464D77" w:rsidRPr="0096043D" w:rsidRDefault="00464D77" w:rsidP="00464D77">
      <w:pPr>
        <w:spacing w:after="0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5C8CAC04" w14:textId="77777777" w:rsidR="00464D77" w:rsidRPr="0096043D" w:rsidRDefault="00464D77" w:rsidP="00464D77">
      <w:pPr>
        <w:spacing w:after="0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1BAFF836" w14:textId="77777777" w:rsidR="00464D77" w:rsidRPr="0096043D" w:rsidRDefault="00464D77" w:rsidP="00464D77">
      <w:pPr>
        <w:spacing w:after="0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48D1F287" w14:textId="77777777" w:rsidR="00464D77" w:rsidRPr="0096043D" w:rsidRDefault="00464D77" w:rsidP="00464D77">
      <w:pPr>
        <w:spacing w:after="0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395206C0" w14:textId="77777777" w:rsidR="00464D77" w:rsidRPr="0096043D" w:rsidRDefault="00464D77" w:rsidP="00464D77">
      <w:pPr>
        <w:spacing w:after="0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1AD9C832" w14:textId="77777777" w:rsidR="00464D77" w:rsidRPr="0096043D" w:rsidRDefault="00464D77" w:rsidP="00464D77">
      <w:pPr>
        <w:spacing w:after="0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19ABE57D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14:paraId="728F9B50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</w:p>
    <w:p w14:paraId="0A464107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  <w:bookmarkStart w:id="3" w:name="_Toc118726578"/>
      <w:bookmarkEnd w:id="3"/>
      <w:r w:rsidRPr="009604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43971D9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</w:p>
    <w:p w14:paraId="6AD17689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00BD4468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lastRenderedPageBreak/>
        <w:t>Гражданское воспитание:</w:t>
      </w:r>
    </w:p>
    <w:p w14:paraId="77F60D24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3563033C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327FDC0E" w14:textId="77777777" w:rsidR="00464D77" w:rsidRPr="0096043D" w:rsidRDefault="00464D77" w:rsidP="00464D77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6E29D4F5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55DBACF8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67878A92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55DBF321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720B2EFF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3216F010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3504605E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03F1C5BA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6D3B204C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1052F880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</w:t>
      </w:r>
      <w:r w:rsidRPr="0096043D">
        <w:rPr>
          <w:rFonts w:ascii="Times New Roman" w:hAnsi="Times New Roman"/>
          <w:color w:val="000000"/>
          <w:sz w:val="28"/>
          <w:lang w:val="ru-RU"/>
        </w:rPr>
        <w:lastRenderedPageBreak/>
        <w:t>области окружающей среды, планирования поступков и оценки их возможных последствий для окружающей среды.</w:t>
      </w:r>
    </w:p>
    <w:p w14:paraId="5A1407C3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96043D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4D7AA5B2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7533800B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</w:p>
    <w:p w14:paraId="53C412CB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  <w:bookmarkStart w:id="4" w:name="_Toc118726579"/>
      <w:bookmarkEnd w:id="4"/>
      <w:r w:rsidRPr="009604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411C5B2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</w:p>
    <w:p w14:paraId="58DA103C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96043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6043D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40ADAE14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6043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6043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6043D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6043D">
        <w:rPr>
          <w:rFonts w:ascii="Times New Roman" w:hAnsi="Times New Roman"/>
          <w:color w:val="000000"/>
          <w:sz w:val="28"/>
          <w:lang w:val="ru-RU"/>
        </w:rPr>
        <w:t>.</w:t>
      </w:r>
    </w:p>
    <w:p w14:paraId="61FC1EC3" w14:textId="77777777" w:rsidR="00464D77" w:rsidRDefault="00464D77" w:rsidP="00464D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0351574" w14:textId="77777777" w:rsidR="00464D77" w:rsidRPr="0096043D" w:rsidRDefault="00464D77" w:rsidP="00464D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2F84CB39" w14:textId="77777777" w:rsidR="00464D77" w:rsidRPr="0096043D" w:rsidRDefault="00464D77" w:rsidP="00464D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14751982" w14:textId="77777777" w:rsidR="00464D77" w:rsidRPr="0096043D" w:rsidRDefault="00464D77" w:rsidP="00464D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6B6054DC" w14:textId="77777777" w:rsidR="00464D77" w:rsidRPr="0096043D" w:rsidRDefault="00464D77" w:rsidP="00464D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9A46472" w14:textId="77777777" w:rsidR="00464D77" w:rsidRPr="0096043D" w:rsidRDefault="00464D77" w:rsidP="00464D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62AE523D" w14:textId="77777777" w:rsidR="00464D77" w:rsidRPr="0096043D" w:rsidRDefault="00464D77" w:rsidP="00464D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495CC6B" w14:textId="77777777" w:rsidR="00464D77" w:rsidRDefault="00464D77" w:rsidP="00464D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1D0120B" w14:textId="77777777" w:rsidR="00464D77" w:rsidRPr="0096043D" w:rsidRDefault="00464D77" w:rsidP="00464D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7650FC6C" w14:textId="77777777" w:rsidR="00464D77" w:rsidRPr="0096043D" w:rsidRDefault="00464D77" w:rsidP="00464D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1BF09F91" w14:textId="77777777" w:rsidR="00464D77" w:rsidRPr="0096043D" w:rsidRDefault="00464D77" w:rsidP="00464D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926398A" w14:textId="77777777" w:rsidR="00464D77" w:rsidRPr="0096043D" w:rsidRDefault="00464D77" w:rsidP="00464D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A7A685B" w14:textId="77777777" w:rsidR="00464D77" w:rsidRDefault="00464D77" w:rsidP="00464D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5024366" w14:textId="77777777" w:rsidR="00464D77" w:rsidRPr="0096043D" w:rsidRDefault="00464D77" w:rsidP="00464D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52E07FD0" w14:textId="77777777" w:rsidR="00464D77" w:rsidRPr="0096043D" w:rsidRDefault="00464D77" w:rsidP="00464D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09942DA6" w14:textId="77777777" w:rsidR="00464D77" w:rsidRPr="0096043D" w:rsidRDefault="00464D77" w:rsidP="00464D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14A8000A" w14:textId="77777777" w:rsidR="00464D77" w:rsidRPr="0096043D" w:rsidRDefault="00464D77" w:rsidP="00464D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0C164518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6043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6043D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6043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4D656BCE" w14:textId="77777777" w:rsidR="00464D77" w:rsidRDefault="00464D77" w:rsidP="00464D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6E59F9E" w14:textId="77777777" w:rsidR="00464D77" w:rsidRPr="0096043D" w:rsidRDefault="00464D77" w:rsidP="00464D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72294BCF" w14:textId="77777777" w:rsidR="00464D77" w:rsidRPr="0096043D" w:rsidRDefault="00464D77" w:rsidP="00464D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354E351E" w14:textId="77777777" w:rsidR="00464D77" w:rsidRPr="0096043D" w:rsidRDefault="00464D77" w:rsidP="00464D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14588F8D" w14:textId="77777777" w:rsidR="00464D77" w:rsidRDefault="00464D77" w:rsidP="00464D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487CAEC" w14:textId="77777777" w:rsidR="00464D77" w:rsidRPr="0096043D" w:rsidRDefault="00464D77" w:rsidP="00464D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08808A24" w14:textId="77777777" w:rsidR="00464D77" w:rsidRPr="0096043D" w:rsidRDefault="00464D77" w:rsidP="00464D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464048B7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6043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6043D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6043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6043D">
        <w:rPr>
          <w:rFonts w:ascii="Times New Roman" w:hAnsi="Times New Roman"/>
          <w:color w:val="000000"/>
          <w:sz w:val="28"/>
          <w:lang w:val="ru-RU"/>
        </w:rPr>
        <w:t>.</w:t>
      </w:r>
    </w:p>
    <w:p w14:paraId="2B3272D1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96B89B3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D8E86B2" w14:textId="77777777" w:rsidR="00464D77" w:rsidRDefault="00464D77" w:rsidP="00464D7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FD23F5F" w14:textId="77777777" w:rsidR="00464D77" w:rsidRPr="0096043D" w:rsidRDefault="00464D77" w:rsidP="00464D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5FD5D7C8" w14:textId="77777777" w:rsidR="00464D77" w:rsidRPr="0096043D" w:rsidRDefault="00464D77" w:rsidP="00464D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29C3FD4F" w14:textId="77777777" w:rsidR="00464D77" w:rsidRPr="0096043D" w:rsidRDefault="00464D77" w:rsidP="00464D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5ED97785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</w:p>
    <w:p w14:paraId="57CB0F84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  <w:bookmarkStart w:id="5" w:name="_Toc118726608"/>
      <w:bookmarkEnd w:id="5"/>
      <w:r w:rsidRPr="0096043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241F31DE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</w:p>
    <w:p w14:paraId="5BC8CF3D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  <w:bookmarkStart w:id="6" w:name="_Toc118726609"/>
      <w:bookmarkEnd w:id="6"/>
      <w:r w:rsidRPr="0096043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1C33CD7" w14:textId="77777777" w:rsidR="00464D77" w:rsidRPr="0096043D" w:rsidRDefault="00464D77" w:rsidP="00464D77">
      <w:pPr>
        <w:spacing w:after="0" w:line="264" w:lineRule="auto"/>
        <w:ind w:left="120"/>
        <w:jc w:val="both"/>
        <w:rPr>
          <w:lang w:val="ru-RU"/>
        </w:rPr>
      </w:pPr>
    </w:p>
    <w:p w14:paraId="7A01CA3C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31B8609A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095EB0B7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</w:t>
      </w:r>
      <w:r w:rsidRPr="009604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10AE1BDF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0270071E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1ECDB9DB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555FC3A0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55E0C364" w14:textId="77777777" w:rsidR="00464D77" w:rsidRPr="0096043D" w:rsidRDefault="00464D77" w:rsidP="00464D77">
      <w:pPr>
        <w:spacing w:after="0" w:line="264" w:lineRule="auto"/>
        <w:ind w:firstLine="600"/>
        <w:jc w:val="both"/>
        <w:rPr>
          <w:lang w:val="ru-RU"/>
        </w:rPr>
      </w:pPr>
      <w:r w:rsidRPr="0096043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6B470671" w14:textId="77777777" w:rsidR="00464D77" w:rsidRDefault="00464D77" w:rsidP="00464D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ECF1277" w14:textId="77777777" w:rsidR="00464D77" w:rsidRDefault="00464D77" w:rsidP="00464D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0528" w:type="dxa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4417"/>
        <w:gridCol w:w="729"/>
        <w:gridCol w:w="1217"/>
        <w:gridCol w:w="1257"/>
        <w:gridCol w:w="2221"/>
      </w:tblGrid>
      <w:tr w:rsidR="00464D77" w14:paraId="3A4F93FD" w14:textId="77777777" w:rsidTr="00464D7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042AFD" w14:textId="77777777" w:rsidR="00464D77" w:rsidRDefault="00464D77" w:rsidP="00ED01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F1D185" w14:textId="77777777" w:rsidR="00464D77" w:rsidRDefault="00464D77" w:rsidP="00ED0186">
            <w:pPr>
              <w:spacing w:after="0"/>
              <w:ind w:left="135"/>
            </w:pPr>
          </w:p>
        </w:tc>
        <w:tc>
          <w:tcPr>
            <w:tcW w:w="44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FFE28F" w14:textId="77777777" w:rsidR="00464D77" w:rsidRDefault="00464D77" w:rsidP="00ED0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A382E8" w14:textId="77777777" w:rsidR="00464D77" w:rsidRDefault="00464D77" w:rsidP="00ED0186">
            <w:pPr>
              <w:spacing w:after="0"/>
              <w:ind w:left="135"/>
            </w:pPr>
          </w:p>
        </w:tc>
        <w:tc>
          <w:tcPr>
            <w:tcW w:w="3203" w:type="dxa"/>
            <w:gridSpan w:val="3"/>
            <w:tcMar>
              <w:top w:w="50" w:type="dxa"/>
              <w:left w:w="100" w:type="dxa"/>
            </w:tcMar>
            <w:vAlign w:val="center"/>
          </w:tcPr>
          <w:p w14:paraId="2CE1DAF8" w14:textId="77777777" w:rsidR="00464D77" w:rsidRDefault="00464D77" w:rsidP="00ED01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9A2A04" w14:textId="77777777" w:rsidR="00464D77" w:rsidRDefault="00464D77" w:rsidP="00ED0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4AD810" w14:textId="77777777" w:rsidR="00464D77" w:rsidRDefault="00464D77" w:rsidP="00ED0186">
            <w:pPr>
              <w:spacing w:after="0"/>
              <w:ind w:left="135"/>
            </w:pPr>
          </w:p>
        </w:tc>
      </w:tr>
      <w:tr w:rsidR="00464D77" w14:paraId="3D68BE28" w14:textId="77777777" w:rsidTr="00464D7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ED10E7" w14:textId="77777777" w:rsidR="00464D77" w:rsidRDefault="00464D77" w:rsidP="00ED0186"/>
        </w:tc>
        <w:tc>
          <w:tcPr>
            <w:tcW w:w="4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AE260A" w14:textId="77777777" w:rsidR="00464D77" w:rsidRDefault="00464D77" w:rsidP="00ED0186"/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51F62958" w14:textId="77777777" w:rsidR="00464D77" w:rsidRPr="0096043D" w:rsidRDefault="00464D77" w:rsidP="00ED0186">
            <w:pPr>
              <w:spacing w:after="0"/>
              <w:ind w:left="135"/>
              <w:rPr>
                <w:sz w:val="14"/>
                <w:szCs w:val="16"/>
              </w:rPr>
            </w:pPr>
            <w:proofErr w:type="spellStart"/>
            <w:r w:rsidRPr="0096043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Всего</w:t>
            </w:r>
            <w:proofErr w:type="spellEnd"/>
            <w:r w:rsidRPr="0096043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14:paraId="6B9CFB65" w14:textId="77777777" w:rsidR="00464D77" w:rsidRPr="0096043D" w:rsidRDefault="00464D77" w:rsidP="00ED0186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0653726" w14:textId="77777777" w:rsidR="00464D77" w:rsidRPr="0096043D" w:rsidRDefault="00464D77" w:rsidP="00ED0186">
            <w:pPr>
              <w:spacing w:after="0"/>
              <w:ind w:left="135"/>
              <w:rPr>
                <w:sz w:val="14"/>
                <w:szCs w:val="16"/>
              </w:rPr>
            </w:pPr>
            <w:proofErr w:type="spellStart"/>
            <w:r w:rsidRPr="0096043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Контрольные</w:t>
            </w:r>
            <w:proofErr w:type="spellEnd"/>
            <w:r w:rsidRPr="0096043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работы</w:t>
            </w:r>
            <w:proofErr w:type="spellEnd"/>
            <w:r w:rsidRPr="0096043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14:paraId="46015E2F" w14:textId="77777777" w:rsidR="00464D77" w:rsidRPr="0096043D" w:rsidRDefault="00464D77" w:rsidP="00ED0186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14:paraId="3D86FF73" w14:textId="77777777" w:rsidR="00464D77" w:rsidRPr="0096043D" w:rsidRDefault="00464D77" w:rsidP="00ED0186">
            <w:pPr>
              <w:spacing w:after="0"/>
              <w:ind w:left="135"/>
              <w:rPr>
                <w:sz w:val="14"/>
                <w:szCs w:val="16"/>
              </w:rPr>
            </w:pPr>
            <w:proofErr w:type="spellStart"/>
            <w:r w:rsidRPr="0096043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Практические</w:t>
            </w:r>
            <w:proofErr w:type="spellEnd"/>
            <w:r w:rsidRPr="0096043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работы</w:t>
            </w:r>
            <w:proofErr w:type="spellEnd"/>
            <w:r w:rsidRPr="0096043D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 </w:t>
            </w:r>
          </w:p>
          <w:p w14:paraId="7F02C6D9" w14:textId="77777777" w:rsidR="00464D77" w:rsidRPr="0096043D" w:rsidRDefault="00464D77" w:rsidP="00ED0186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937E80" w14:textId="77777777" w:rsidR="00464D77" w:rsidRDefault="00464D77" w:rsidP="00ED0186"/>
        </w:tc>
      </w:tr>
      <w:tr w:rsidR="00464D77" w14:paraId="071FC365" w14:textId="77777777" w:rsidTr="00464D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53CD35" w14:textId="77777777" w:rsidR="00464D77" w:rsidRDefault="00464D77" w:rsidP="00ED0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07F471CE" w14:textId="77777777" w:rsidR="00464D77" w:rsidRPr="0096043D" w:rsidRDefault="00464D77" w:rsidP="00ED0186">
            <w:pPr>
              <w:spacing w:after="0"/>
              <w:ind w:left="135"/>
              <w:rPr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47BE8F94" w14:textId="77777777" w:rsidR="00464D77" w:rsidRDefault="00464D77" w:rsidP="00ED0186">
            <w:pPr>
              <w:spacing w:after="0"/>
              <w:ind w:left="135"/>
              <w:jc w:val="center"/>
            </w:pPr>
            <w:r w:rsidRPr="00960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96ECE4" w14:textId="77777777" w:rsidR="00464D77" w:rsidRDefault="00464D77" w:rsidP="00ED0186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14:paraId="5D0AD5A5" w14:textId="77777777" w:rsidR="00464D77" w:rsidRDefault="00464D77" w:rsidP="00ED018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B30DA9" w14:textId="77777777" w:rsidR="00464D77" w:rsidRDefault="00464D77" w:rsidP="00ED0186">
            <w:pPr>
              <w:spacing w:after="0"/>
              <w:ind w:left="135"/>
            </w:pPr>
          </w:p>
        </w:tc>
      </w:tr>
      <w:tr w:rsidR="00464D77" w14:paraId="06AE4EDF" w14:textId="77777777" w:rsidTr="00464D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97B99A" w14:textId="77777777" w:rsidR="00464D77" w:rsidRDefault="00464D77" w:rsidP="00ED0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1FB846D4" w14:textId="77777777" w:rsidR="00464D77" w:rsidRPr="0096043D" w:rsidRDefault="00464D77" w:rsidP="00ED0186">
            <w:pPr>
              <w:spacing w:after="0"/>
              <w:ind w:left="135"/>
              <w:rPr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7B81EC7B" w14:textId="77777777" w:rsidR="00464D77" w:rsidRDefault="00464D77" w:rsidP="00ED0186">
            <w:pPr>
              <w:spacing w:after="0"/>
              <w:ind w:left="135"/>
              <w:jc w:val="center"/>
            </w:pPr>
            <w:r w:rsidRPr="00960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5A3719" w14:textId="77777777" w:rsidR="00464D77" w:rsidRDefault="00464D77" w:rsidP="00ED0186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14:paraId="1A00A336" w14:textId="77777777" w:rsidR="00464D77" w:rsidRDefault="00464D77" w:rsidP="00ED0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81FC07" w14:textId="77777777" w:rsidR="00464D77" w:rsidRDefault="00464D77" w:rsidP="00ED0186">
            <w:pPr>
              <w:spacing w:after="0"/>
              <w:ind w:left="135"/>
            </w:pPr>
          </w:p>
        </w:tc>
      </w:tr>
      <w:tr w:rsidR="00464D77" w14:paraId="2A1E404D" w14:textId="77777777" w:rsidTr="00464D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146892" w14:textId="77777777" w:rsidR="00464D77" w:rsidRDefault="00464D77" w:rsidP="00ED0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71FCA5A4" w14:textId="77777777" w:rsidR="00464D77" w:rsidRPr="0096043D" w:rsidRDefault="00464D77" w:rsidP="00ED0186">
            <w:pPr>
              <w:spacing w:after="0"/>
              <w:ind w:left="135"/>
              <w:rPr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046B8768" w14:textId="77777777" w:rsidR="00464D77" w:rsidRDefault="00464D77" w:rsidP="00ED0186">
            <w:pPr>
              <w:spacing w:after="0"/>
              <w:ind w:left="135"/>
              <w:jc w:val="center"/>
            </w:pPr>
            <w:r w:rsidRPr="00960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C3659F4" w14:textId="77777777" w:rsidR="00464D77" w:rsidRDefault="00464D77" w:rsidP="00ED0186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14:paraId="3C25AFD2" w14:textId="77777777" w:rsidR="00464D77" w:rsidRDefault="00464D77" w:rsidP="00ED018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D6DE63" w14:textId="77777777" w:rsidR="00464D77" w:rsidRDefault="00464D77" w:rsidP="00ED0186">
            <w:pPr>
              <w:spacing w:after="0"/>
              <w:ind w:left="135"/>
            </w:pPr>
          </w:p>
        </w:tc>
      </w:tr>
      <w:tr w:rsidR="00464D77" w14:paraId="6954EC5F" w14:textId="77777777" w:rsidTr="00464D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595969F" w14:textId="77777777" w:rsidR="00464D77" w:rsidRDefault="00464D77" w:rsidP="00ED0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36C04AFF" w14:textId="77777777" w:rsidR="00464D77" w:rsidRPr="0096043D" w:rsidRDefault="00464D77" w:rsidP="00ED0186">
            <w:pPr>
              <w:spacing w:after="0"/>
              <w:ind w:left="135"/>
              <w:rPr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0A09EE6F" w14:textId="77777777" w:rsidR="00464D77" w:rsidRDefault="00464D77" w:rsidP="00ED0186">
            <w:pPr>
              <w:spacing w:after="0"/>
              <w:ind w:left="135"/>
              <w:jc w:val="center"/>
            </w:pPr>
            <w:r w:rsidRPr="00960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0CCAFA" w14:textId="77777777" w:rsidR="00464D77" w:rsidRDefault="00464D77" w:rsidP="00ED0186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14:paraId="17D3AA92" w14:textId="77777777" w:rsidR="00464D77" w:rsidRDefault="00464D77" w:rsidP="00ED018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435D09" w14:textId="77777777" w:rsidR="00464D77" w:rsidRDefault="00464D77" w:rsidP="00ED0186">
            <w:pPr>
              <w:spacing w:after="0"/>
              <w:ind w:left="135"/>
            </w:pPr>
          </w:p>
        </w:tc>
      </w:tr>
      <w:tr w:rsidR="00464D77" w14:paraId="38C6CD6C" w14:textId="77777777" w:rsidTr="00464D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FCEB00" w14:textId="77777777" w:rsidR="00464D77" w:rsidRDefault="00464D77" w:rsidP="00ED0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76D04DD1" w14:textId="77777777" w:rsidR="00464D77" w:rsidRDefault="00464D77" w:rsidP="00ED0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30463DA4" w14:textId="77777777" w:rsidR="00464D77" w:rsidRDefault="00464D77" w:rsidP="00ED0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B79A04" w14:textId="77777777" w:rsidR="00464D77" w:rsidRDefault="00464D77" w:rsidP="00ED0186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14:paraId="4B9C5256" w14:textId="77777777" w:rsidR="00464D77" w:rsidRDefault="00464D77" w:rsidP="00ED018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0F80A3" w14:textId="77777777" w:rsidR="00464D77" w:rsidRDefault="00464D77" w:rsidP="00ED0186">
            <w:pPr>
              <w:spacing w:after="0"/>
              <w:ind w:left="135"/>
            </w:pPr>
          </w:p>
        </w:tc>
      </w:tr>
      <w:tr w:rsidR="00464D77" w14:paraId="0AE03E06" w14:textId="77777777" w:rsidTr="00464D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C38AC4" w14:textId="77777777" w:rsidR="00464D77" w:rsidRDefault="00464D77" w:rsidP="00ED0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11AF5593" w14:textId="77777777" w:rsidR="00464D77" w:rsidRDefault="00464D77" w:rsidP="00ED0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0E72B01D" w14:textId="77777777" w:rsidR="00464D77" w:rsidRDefault="00464D77" w:rsidP="00ED0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DAF57E" w14:textId="77777777" w:rsidR="00464D77" w:rsidRDefault="00464D77" w:rsidP="00ED0186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14:paraId="4B08BC03" w14:textId="77777777" w:rsidR="00464D77" w:rsidRDefault="00464D77" w:rsidP="00ED0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21A5BE" w14:textId="77777777" w:rsidR="00464D77" w:rsidRDefault="00464D77" w:rsidP="00ED0186">
            <w:pPr>
              <w:spacing w:after="0"/>
              <w:ind w:left="135"/>
            </w:pPr>
          </w:p>
        </w:tc>
      </w:tr>
      <w:tr w:rsidR="00464D77" w14:paraId="68004188" w14:textId="77777777" w:rsidTr="00464D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7B8110B" w14:textId="77777777" w:rsidR="00464D77" w:rsidRDefault="00464D77" w:rsidP="00ED0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4B72BAEC" w14:textId="77777777" w:rsidR="00464D77" w:rsidRDefault="00464D77" w:rsidP="00ED0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0B79C71B" w14:textId="77777777" w:rsidR="00464D77" w:rsidRDefault="00464D77" w:rsidP="00ED0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D80257" w14:textId="77777777" w:rsidR="00464D77" w:rsidRDefault="00464D77" w:rsidP="00ED0186">
            <w:pPr>
              <w:spacing w:after="0"/>
              <w:ind w:left="135"/>
              <w:jc w:val="center"/>
            </w:pP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14:paraId="4EDEB1E6" w14:textId="77777777" w:rsidR="00464D77" w:rsidRDefault="00464D77" w:rsidP="00ED018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5BACC7" w14:textId="77777777" w:rsidR="00464D77" w:rsidRDefault="00464D77" w:rsidP="00ED0186">
            <w:pPr>
              <w:spacing w:after="0"/>
              <w:ind w:left="135"/>
            </w:pPr>
          </w:p>
        </w:tc>
      </w:tr>
      <w:tr w:rsidR="00464D77" w14:paraId="5717F320" w14:textId="77777777" w:rsidTr="00464D7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DEE62E" w14:textId="77777777" w:rsidR="00464D77" w:rsidRDefault="00464D77" w:rsidP="00ED01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7" w:type="dxa"/>
            <w:tcMar>
              <w:top w:w="50" w:type="dxa"/>
              <w:left w:w="100" w:type="dxa"/>
            </w:tcMar>
            <w:vAlign w:val="center"/>
          </w:tcPr>
          <w:p w14:paraId="3E316281" w14:textId="77777777" w:rsidR="00464D77" w:rsidRDefault="00464D77" w:rsidP="00ED01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079CC901" w14:textId="77777777" w:rsidR="00464D77" w:rsidRDefault="00464D77" w:rsidP="00ED0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D7F28C" w14:textId="77777777" w:rsidR="00464D77" w:rsidRDefault="00464D77" w:rsidP="00ED0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14:paraId="0B80ADC5" w14:textId="77777777" w:rsidR="00464D77" w:rsidRDefault="00464D77" w:rsidP="00ED0186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9707ED" w14:textId="77777777" w:rsidR="00464D77" w:rsidRDefault="00464D77" w:rsidP="00ED0186">
            <w:pPr>
              <w:spacing w:after="0"/>
              <w:ind w:left="135"/>
            </w:pPr>
          </w:p>
        </w:tc>
      </w:tr>
      <w:tr w:rsidR="00464D77" w14:paraId="4221DCD7" w14:textId="77777777" w:rsidTr="00464D77">
        <w:trPr>
          <w:trHeight w:val="144"/>
          <w:tblCellSpacing w:w="20" w:type="nil"/>
        </w:trPr>
        <w:tc>
          <w:tcPr>
            <w:tcW w:w="5104" w:type="dxa"/>
            <w:gridSpan w:val="2"/>
            <w:tcMar>
              <w:top w:w="50" w:type="dxa"/>
              <w:left w:w="100" w:type="dxa"/>
            </w:tcMar>
            <w:vAlign w:val="center"/>
          </w:tcPr>
          <w:p w14:paraId="4CD6FF45" w14:textId="77777777" w:rsidR="00464D77" w:rsidRPr="0096043D" w:rsidRDefault="00464D77" w:rsidP="00ED0186">
            <w:pPr>
              <w:spacing w:after="0"/>
              <w:ind w:left="135"/>
              <w:rPr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14:paraId="6F0BE270" w14:textId="77777777" w:rsidR="00464D77" w:rsidRDefault="00464D77" w:rsidP="00ED0186">
            <w:pPr>
              <w:spacing w:after="0"/>
              <w:ind w:left="135"/>
              <w:jc w:val="center"/>
            </w:pPr>
            <w:r w:rsidRPr="009604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FAE3DD" w14:textId="77777777" w:rsidR="00464D77" w:rsidRDefault="00464D77" w:rsidP="00ED0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57" w:type="dxa"/>
            <w:tcMar>
              <w:top w:w="50" w:type="dxa"/>
              <w:left w:w="100" w:type="dxa"/>
            </w:tcMar>
            <w:vAlign w:val="center"/>
          </w:tcPr>
          <w:p w14:paraId="750474D1" w14:textId="77777777" w:rsidR="00464D77" w:rsidRDefault="00464D77" w:rsidP="00ED01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026678" w14:textId="77777777" w:rsidR="00464D77" w:rsidRDefault="00464D77" w:rsidP="00ED0186"/>
        </w:tc>
      </w:tr>
    </w:tbl>
    <w:p w14:paraId="29756AB9" w14:textId="03D454AB" w:rsidR="00464D77" w:rsidRDefault="00464D77" w:rsidP="00464D77">
      <w:pPr>
        <w:rPr>
          <w:lang w:val="ru-RU"/>
        </w:rPr>
      </w:pPr>
    </w:p>
    <w:p w14:paraId="7D97C9CB" w14:textId="77777777" w:rsidR="00464D77" w:rsidRDefault="00464D77" w:rsidP="00464D7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D31DD7F" w14:textId="02EA9D0E" w:rsidR="00464D77" w:rsidRDefault="00464D77" w:rsidP="00464D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D0B3311" w14:textId="77777777" w:rsidR="00464D77" w:rsidRDefault="00464D77" w:rsidP="00464D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0775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17"/>
        <w:gridCol w:w="586"/>
        <w:gridCol w:w="1217"/>
        <w:gridCol w:w="1053"/>
        <w:gridCol w:w="1134"/>
        <w:gridCol w:w="1560"/>
      </w:tblGrid>
      <w:tr w:rsidR="00464D77" w:rsidRPr="0096043D" w14:paraId="6769163D" w14:textId="77777777" w:rsidTr="00464D77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B2FC87" w14:textId="77777777" w:rsidR="00464D77" w:rsidRPr="0096043D" w:rsidRDefault="00464D77" w:rsidP="00ED0186">
            <w:pPr>
              <w:spacing w:after="0"/>
              <w:ind w:left="135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A8E895B" w14:textId="77777777" w:rsidR="00464D77" w:rsidRPr="0096043D" w:rsidRDefault="00464D77" w:rsidP="00ED018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383861" w14:textId="77777777" w:rsidR="00464D77" w:rsidRPr="0096043D" w:rsidRDefault="00464D77" w:rsidP="00ED018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60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60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60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D7D6A7" w14:textId="77777777" w:rsidR="00464D77" w:rsidRPr="0096043D" w:rsidRDefault="00464D77" w:rsidP="00ED018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Mar>
              <w:top w:w="50" w:type="dxa"/>
              <w:left w:w="100" w:type="dxa"/>
            </w:tcMar>
            <w:vAlign w:val="center"/>
          </w:tcPr>
          <w:p w14:paraId="6F529058" w14:textId="77777777" w:rsidR="00464D77" w:rsidRPr="0096043D" w:rsidRDefault="00464D77" w:rsidP="00ED0186">
            <w:pPr>
              <w:spacing w:after="0"/>
              <w:rPr>
                <w:sz w:val="24"/>
                <w:szCs w:val="24"/>
              </w:rPr>
            </w:pPr>
            <w:proofErr w:type="spellStart"/>
            <w:r w:rsidRPr="00960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60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786B57" w14:textId="77777777" w:rsidR="00464D77" w:rsidRPr="0096043D" w:rsidRDefault="00464D77" w:rsidP="00ED018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60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60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960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FBACDB0" w14:textId="77777777" w:rsidR="00464D77" w:rsidRPr="0096043D" w:rsidRDefault="00464D77" w:rsidP="00ED018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718DB0" w14:textId="77777777" w:rsidR="00464D77" w:rsidRPr="00464D77" w:rsidRDefault="00464D77" w:rsidP="00ED0186">
            <w:pPr>
              <w:spacing w:after="0"/>
              <w:ind w:left="135"/>
              <w:rPr>
                <w:sz w:val="16"/>
                <w:szCs w:val="16"/>
              </w:rPr>
            </w:pPr>
            <w:proofErr w:type="spellStart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Электронные</w:t>
            </w:r>
            <w:proofErr w:type="spellEnd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цифровые</w:t>
            </w:r>
            <w:proofErr w:type="spellEnd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образовательные</w:t>
            </w:r>
            <w:proofErr w:type="spellEnd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ресурсы</w:t>
            </w:r>
            <w:proofErr w:type="spellEnd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0B556DFC" w14:textId="77777777" w:rsidR="00464D77" w:rsidRPr="0096043D" w:rsidRDefault="00464D77" w:rsidP="00ED018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1A7338EE" w14:textId="77777777" w:rsidTr="00464D77">
        <w:trPr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871D1E" w14:textId="77777777" w:rsidR="00464D77" w:rsidRPr="0096043D" w:rsidRDefault="00464D77" w:rsidP="00ED0186">
            <w:pPr>
              <w:rPr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74E482" w14:textId="77777777" w:rsidR="00464D77" w:rsidRPr="0096043D" w:rsidRDefault="00464D77" w:rsidP="00ED0186">
            <w:pPr>
              <w:rPr>
                <w:sz w:val="24"/>
                <w:szCs w:val="24"/>
              </w:rPr>
            </w:pP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E6F3C8B" w14:textId="77777777" w:rsidR="00464D77" w:rsidRPr="00464D77" w:rsidRDefault="00464D77" w:rsidP="00ED0186">
            <w:pPr>
              <w:spacing w:after="0"/>
              <w:ind w:left="135"/>
              <w:rPr>
                <w:sz w:val="16"/>
                <w:szCs w:val="16"/>
              </w:rPr>
            </w:pPr>
            <w:proofErr w:type="spellStart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Всего</w:t>
            </w:r>
            <w:proofErr w:type="spellEnd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0C72A14D" w14:textId="77777777" w:rsidR="00464D77" w:rsidRPr="00464D77" w:rsidRDefault="00464D77" w:rsidP="00ED0186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A2C3BE" w14:textId="77777777" w:rsidR="00464D77" w:rsidRPr="00464D77" w:rsidRDefault="00464D77" w:rsidP="00ED0186">
            <w:pPr>
              <w:spacing w:after="0"/>
              <w:ind w:left="135"/>
              <w:rPr>
                <w:sz w:val="16"/>
                <w:szCs w:val="16"/>
              </w:rPr>
            </w:pPr>
            <w:proofErr w:type="spellStart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Контрольные</w:t>
            </w:r>
            <w:proofErr w:type="spellEnd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133C0F6A" w14:textId="77777777" w:rsidR="00464D77" w:rsidRPr="00464D77" w:rsidRDefault="00464D77" w:rsidP="00ED0186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0228229D" w14:textId="77777777" w:rsidR="00464D77" w:rsidRPr="00464D77" w:rsidRDefault="00464D77" w:rsidP="00ED0186">
            <w:pPr>
              <w:spacing w:after="0"/>
              <w:ind w:left="135"/>
              <w:rPr>
                <w:sz w:val="16"/>
                <w:szCs w:val="16"/>
              </w:rPr>
            </w:pPr>
            <w:proofErr w:type="spellStart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Практические</w:t>
            </w:r>
            <w:proofErr w:type="spellEnd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работы</w:t>
            </w:r>
            <w:proofErr w:type="spellEnd"/>
            <w:r w:rsidRPr="00464D7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14:paraId="58C490FD" w14:textId="77777777" w:rsidR="00464D77" w:rsidRPr="00464D77" w:rsidRDefault="00464D77" w:rsidP="00ED0186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07FB1D59" w14:textId="77777777" w:rsidR="00464D77" w:rsidRPr="0096043D" w:rsidRDefault="00464D77" w:rsidP="00ED018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47A184DF" w14:textId="77777777" w:rsidR="00464D77" w:rsidRPr="0096043D" w:rsidRDefault="00464D77" w:rsidP="00ED0186">
            <w:pPr>
              <w:rPr>
                <w:sz w:val="24"/>
                <w:szCs w:val="24"/>
              </w:rPr>
            </w:pPr>
          </w:p>
        </w:tc>
      </w:tr>
      <w:tr w:rsidR="00464D77" w:rsidRPr="0096043D" w14:paraId="0AA05B54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15BB4BD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46318BEE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5D1F80F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26460C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3E59F1BB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B9B75B1" w14:textId="540B316F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FECA36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101139C8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4DC5399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537FE342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C3E2A2C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E4D9F7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118A9580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C960EE5" w14:textId="4C7457D9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C60DED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3D65090E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FE26AB8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2C251679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5DBDCBA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EAF8AF5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2F72CC78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21AEDFC" w14:textId="265B0895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28C6F2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548AB015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8194170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2BF06059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FACF712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98F44FA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38562A0D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5C97F888" w14:textId="0D65136C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266201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3D5BD32C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791E8CC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639CCBC6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исходы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14259D4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7CC6E6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02E737D4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7B55846C" w14:textId="79A6E129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C61D39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1F3950A3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6C1130F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3804D248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C03F7F6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4C701C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2275B08D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802C48D" w14:textId="1218D450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D3B18F5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0447A067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4D74AB0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02593B1A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43CFCFC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2C20D4B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0984B424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2FF7DE7" w14:textId="5D95C2A0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8DE2EE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12974D10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AE13E06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3E154545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10F40C8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13514E4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7C6F5FAB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57B61217" w14:textId="55584B7E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E0D6A4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7A823D75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51741F7A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6EE85BCA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31657BB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B308ACE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4049F3ED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701FA4EF" w14:textId="3754F2AC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.11-10.11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075CDD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578FF07D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17CB407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58135A91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9864769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6E8613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3E1A555A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3493E5B" w14:textId="50EE786A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BE9E8AB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1D008055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809DBBA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3D3F5320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164C353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1A612AE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6B277AA5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498F92F" w14:textId="678E62BB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B9C79FB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18E10769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747F0CE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5DEDE3F4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A4EEEAC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26E699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1C693235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AB7DEB1" w14:textId="5C6E932C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AE6F20F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2D18EE1E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BE61872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154483F7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0875734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290968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385AB85E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B5FCE6F" w14:textId="1910E6C3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7F3B75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6F8F75F2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073BD0E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632898DA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77CCA13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960FD6F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18E796EB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7957823" w14:textId="38719045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2E8420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309A829D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DACB933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1649D623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9A8B2E4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7E394D1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00D0F46A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B3D3BDB" w14:textId="77B88134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2E26FD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1CAD1B04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2919E8C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177C2EB6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218CB65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3F9BE9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0F4D18A8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BB7A4CC" w14:textId="7C41956F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09.01-13.01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39EFB0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63D8F029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37F22778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5FE0F737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478E3E7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CCBF67A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77BB6CD3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C4AD7EE" w14:textId="7B0EB2BD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4ABA47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76F3966B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48241D8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6424B2FD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Комбинаторное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EF3849A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32E8FB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2F20A15A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1DACE11" w14:textId="7DEC00C1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2029E3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42CEB713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9DE8679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68D9B6AE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факториал</w:t>
            </w:r>
            <w:proofErr w:type="spellEnd"/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342329E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9C7F1D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17C5395B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4361CEC" w14:textId="61E5F54E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29.01-02.02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003A70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32A1BA74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F522C52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5E7B0627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сочетаний</w:t>
            </w:r>
            <w:proofErr w:type="spellEnd"/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0A7E122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749C76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1BA31CCE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5B94DEAE" w14:textId="4E00A1A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05.02.09.02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92F9CDD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34A4C08E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017ACAD6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5EC42D49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70A368B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DB3C73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6EAAEC54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2E394994" w14:textId="0946683A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eastAsia="Calibri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6C87E5E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4494ABEC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F7BCA59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3B0E8C1A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8219E22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BC4C46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5EC71609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16A533CF" w14:textId="6D19236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19.02-23.02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AC14C30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23DA87B2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6945873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5411F3D7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FC4648F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C52998A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47D929EF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712A97C1" w14:textId="7870184E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464D77">
              <w:rPr>
                <w:rFonts w:ascii="Times New Roman" w:hAnsi="Times New Roman" w:cs="Times New Roman"/>
                <w:sz w:val="24"/>
                <w:szCs w:val="24"/>
              </w:rPr>
              <w:t>26.02-02.03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0CB077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3AC9EDD3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1946F90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0688AE20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48CA7B0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09EF44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0F2CE5DD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87B00D0" w14:textId="7F616C22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DB07E0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30ADBE91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FB57C22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2068254E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66BEC0A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54B1926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2D106E4B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6A640285" w14:textId="577E41AC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9C188E7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5FE084FE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4748071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547038A1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Диаграмма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0396090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3A599D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2D8CCC0E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D7CFDC5" w14:textId="21AA3DED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F202963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50E2C2A3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35AEFCC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12AE31B0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FB4F8D7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BB2A06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5347DA75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6948FC7" w14:textId="1B1669CB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01.04-05.04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5C6D88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3D67758E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2651C4F4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29FD8109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D4BF92D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6A33B6A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1F2B4C51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5B1B8E19" w14:textId="45E5492B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274AA5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3F8EBD2E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515ABB7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6B69713B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729D7E6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B4C68F3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2D62F650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48903234" w14:textId="0834C7D9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E2D83E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08EFBE5D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61FC74CF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2D1A2701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F572A3A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FBDD3F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32637C20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2D9DA0FB" w14:textId="6BE37F69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35905B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4B6D7B49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066BE50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309FFCAC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4AD24D6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16ACAC3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78F143F9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5AC99CF2" w14:textId="119BC619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96CE1A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79A72D86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421F7011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4B1B2021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AAC77AA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77A140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0972150E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789E76DA" w14:textId="200B76BD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426EF2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1A70DA4D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1D8A7860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6438B6BE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EC775E1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02374A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71100A24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0F61F573" w14:textId="72D6F956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1205AF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466D3232" w14:textId="77777777" w:rsidTr="00464D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14:paraId="767379A3" w14:textId="77777777" w:rsidR="00464D77" w:rsidRPr="0096043D" w:rsidRDefault="00464D77" w:rsidP="00464D77">
            <w:pPr>
              <w:spacing w:after="0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14:paraId="470E4EDC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AF43673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5D99C2A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1848CE8D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14:paraId="3C28C227" w14:textId="3C285FCA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20.05- 25.05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2AD1E39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64D77" w:rsidRPr="0096043D" w14:paraId="555A43DF" w14:textId="77777777" w:rsidTr="00464D77">
        <w:trPr>
          <w:trHeight w:val="144"/>
          <w:tblCellSpacing w:w="20" w:type="nil"/>
        </w:trPr>
        <w:tc>
          <w:tcPr>
            <w:tcW w:w="5225" w:type="dxa"/>
            <w:gridSpan w:val="2"/>
            <w:tcMar>
              <w:top w:w="50" w:type="dxa"/>
              <w:left w:w="100" w:type="dxa"/>
            </w:tcMar>
            <w:vAlign w:val="center"/>
          </w:tcPr>
          <w:p w14:paraId="662B7890" w14:textId="77777777" w:rsidR="00464D77" w:rsidRPr="0096043D" w:rsidRDefault="00464D77" w:rsidP="00464D7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CBD1956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D81B6BB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14:paraId="244C1082" w14:textId="77777777" w:rsidR="00464D77" w:rsidRPr="0096043D" w:rsidRDefault="00464D77" w:rsidP="00464D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604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gridSpan w:val="2"/>
            <w:tcMar>
              <w:top w:w="50" w:type="dxa"/>
              <w:left w:w="100" w:type="dxa"/>
            </w:tcMar>
            <w:vAlign w:val="center"/>
          </w:tcPr>
          <w:p w14:paraId="15220659" w14:textId="77777777" w:rsidR="00464D77" w:rsidRPr="0096043D" w:rsidRDefault="00464D77" w:rsidP="00464D77">
            <w:pPr>
              <w:rPr>
                <w:sz w:val="24"/>
                <w:szCs w:val="24"/>
              </w:rPr>
            </w:pPr>
          </w:p>
        </w:tc>
      </w:tr>
    </w:tbl>
    <w:p w14:paraId="03C0E2B1" w14:textId="4EBB3738" w:rsidR="00464D77" w:rsidRDefault="00464D77" w:rsidP="00464D77">
      <w:pPr>
        <w:rPr>
          <w:lang w:val="ru-RU"/>
        </w:rPr>
      </w:pPr>
    </w:p>
    <w:p w14:paraId="1BBDA595" w14:textId="77777777" w:rsidR="007B3FBB" w:rsidRPr="007B3FBB" w:rsidRDefault="007B3FBB" w:rsidP="007B3FB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B3FBB">
        <w:rPr>
          <w:b/>
          <w:bCs/>
          <w:color w:val="000000"/>
        </w:rPr>
        <w:t>УЧЕБНО-МЕТОДИЧЕСКОЕ ОБЕСПЕЧЕНИЕ ОБРАЗОВАТЕЛЬНОГО ПРОЦЕССА</w:t>
      </w:r>
    </w:p>
    <w:p w14:paraId="558616A6" w14:textId="77777777" w:rsidR="007B3FBB" w:rsidRPr="007B3FBB" w:rsidRDefault="007B3FBB" w:rsidP="007B3FB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B3FBB">
        <w:rPr>
          <w:b/>
          <w:bCs/>
          <w:color w:val="000000"/>
        </w:rPr>
        <w:t>ОБЯЗАТЕЛЬНЫЕ УЧЕБНЫЕ МАТЕРИАЛЫ ДЛЯ УЧЕНИКА</w:t>
      </w:r>
    </w:p>
    <w:p w14:paraId="141FD020" w14:textId="77777777" w:rsidR="007B3FBB" w:rsidRPr="007B3FBB" w:rsidRDefault="007B3FBB" w:rsidP="007B3FB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B3FBB">
        <w:rPr>
          <w:color w:val="000000"/>
        </w:rPr>
        <w:t xml:space="preserve">​‌• 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«ИОЦ </w:t>
      </w:r>
      <w:proofErr w:type="gramStart"/>
      <w:r w:rsidRPr="007B3FBB">
        <w:rPr>
          <w:color w:val="000000"/>
        </w:rPr>
        <w:t>МНЕМОЗИНА»‌</w:t>
      </w:r>
      <w:proofErr w:type="gramEnd"/>
      <w:r w:rsidRPr="007B3FBB">
        <w:rPr>
          <w:color w:val="000000"/>
        </w:rPr>
        <w:t>​</w:t>
      </w:r>
    </w:p>
    <w:p w14:paraId="23800BBB" w14:textId="77777777" w:rsidR="007B3FBB" w:rsidRPr="007B3FBB" w:rsidRDefault="007B3FBB" w:rsidP="007B3FB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B3FBB">
        <w:rPr>
          <w:color w:val="000000"/>
        </w:rPr>
        <w:t>​‌ Теория вероятностей и статистика. Экспериментальное учебное пособие</w:t>
      </w:r>
      <w:r w:rsidRPr="007B3FBB">
        <w:rPr>
          <w:color w:val="000000"/>
        </w:rPr>
        <w:br/>
        <w:t>для 10 и 11 классов общеобразовательных учреждений / Ю. Н. Тюрин,</w:t>
      </w:r>
      <w:r w:rsidRPr="007B3FBB">
        <w:rPr>
          <w:color w:val="000000"/>
        </w:rPr>
        <w:br/>
        <w:t>А. А. Макаров, И. Р. Высоцкий, И. В. Ященко. — М.: МЦНМО, 2014. —</w:t>
      </w:r>
      <w:r w:rsidRPr="007B3FBB">
        <w:rPr>
          <w:color w:val="000000"/>
        </w:rPr>
        <w:br/>
        <w:t>248с.‌</w:t>
      </w:r>
    </w:p>
    <w:p w14:paraId="024ECFF1" w14:textId="77777777" w:rsidR="007B3FBB" w:rsidRPr="007B3FBB" w:rsidRDefault="007B3FBB" w:rsidP="007B3FB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B3FBB">
        <w:rPr>
          <w:color w:val="000000"/>
        </w:rPr>
        <w:t>​</w:t>
      </w:r>
    </w:p>
    <w:p w14:paraId="248BFD36" w14:textId="77777777" w:rsidR="007B3FBB" w:rsidRPr="007B3FBB" w:rsidRDefault="007B3FBB" w:rsidP="007B3FB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B3FBB">
        <w:rPr>
          <w:b/>
          <w:bCs/>
          <w:color w:val="000000"/>
        </w:rPr>
        <w:t>МЕТОДИЧЕСКИЕ МАТЕРИАЛЫ ДЛЯ УЧИТЕЛЯ</w:t>
      </w:r>
    </w:p>
    <w:p w14:paraId="297DBDFD" w14:textId="77777777" w:rsidR="007B3FBB" w:rsidRPr="007B3FBB" w:rsidRDefault="007B3FBB" w:rsidP="007B3FB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B3FBB">
        <w:rPr>
          <w:color w:val="000000"/>
        </w:rPr>
        <w:t>​‌ https://ptlab.mccme.ru/vertical‌​</w:t>
      </w:r>
    </w:p>
    <w:p w14:paraId="57EE5452" w14:textId="77777777" w:rsidR="007B3FBB" w:rsidRPr="007B3FBB" w:rsidRDefault="007B3FBB" w:rsidP="007B3FB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6D25BD94" w14:textId="77777777" w:rsidR="007B3FBB" w:rsidRPr="007B3FBB" w:rsidRDefault="007B3FBB" w:rsidP="007B3FB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B3FBB">
        <w:rPr>
          <w:b/>
          <w:bCs/>
          <w:color w:val="000000"/>
        </w:rPr>
        <w:t>ЦИФРОВЫЕ ОБРАЗОВАТЕЛЬНЫЕ РЕСУРСЫ И РЕСУРСЫ СЕТИ ИНТЕРНЕТ</w:t>
      </w:r>
    </w:p>
    <w:p w14:paraId="5BE6D744" w14:textId="77777777" w:rsidR="007B3FBB" w:rsidRPr="007B3FBB" w:rsidRDefault="007B3FBB" w:rsidP="007B3FB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B3FBB">
        <w:rPr>
          <w:color w:val="000000"/>
        </w:rPr>
        <w:t>​​‌ https://ptlab.mccme.ru/vertical ‌​</w:t>
      </w:r>
    </w:p>
    <w:p w14:paraId="7F423163" w14:textId="77777777" w:rsidR="007B3FBB" w:rsidRDefault="007B3FBB" w:rsidP="00464D77">
      <w:pPr>
        <w:rPr>
          <w:lang w:val="ru-RU"/>
        </w:rPr>
      </w:pPr>
    </w:p>
    <w:p w14:paraId="0FA5559B" w14:textId="77777777" w:rsidR="001D1D0B" w:rsidRDefault="001D1D0B" w:rsidP="001D1D0B">
      <w:pPr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СОГЛАСОВАНО</w:t>
      </w:r>
    </w:p>
    <w:p w14:paraId="54D1D527" w14:textId="77777777" w:rsidR="001D1D0B" w:rsidRDefault="001D1D0B" w:rsidP="001D1D0B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Протокол заседания школьного</w:t>
      </w:r>
    </w:p>
    <w:p w14:paraId="10EB1BB4" w14:textId="77777777" w:rsidR="001D1D0B" w:rsidRDefault="001D1D0B" w:rsidP="001D1D0B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методического объединения учителей</w:t>
      </w:r>
    </w:p>
    <w:p w14:paraId="26927666" w14:textId="77777777" w:rsidR="001D1D0B" w:rsidRDefault="001D1D0B" w:rsidP="001D1D0B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математического цикла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ab/>
      </w:r>
    </w:p>
    <w:p w14:paraId="5BD4EEC2" w14:textId="77777777" w:rsidR="001D1D0B" w:rsidRDefault="001D1D0B" w:rsidP="001D1D0B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название цикла предметов</w:t>
      </w:r>
    </w:p>
    <w:p w14:paraId="12D8822A" w14:textId="77777777" w:rsidR="001D1D0B" w:rsidRDefault="001D1D0B" w:rsidP="001D1D0B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_______________________________________</w:t>
      </w:r>
    </w:p>
    <w:p w14:paraId="17063823" w14:textId="77777777" w:rsidR="001D1D0B" w:rsidRDefault="001D1D0B" w:rsidP="001D1D0B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64A45700" w14:textId="77777777" w:rsidR="001D1D0B" w:rsidRDefault="001D1D0B" w:rsidP="001D1D0B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от _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28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августа</w:t>
      </w:r>
      <w:r>
        <w:rPr>
          <w:rFonts w:ascii="Times New Roman" w:eastAsia="Times New Roman" w:hAnsi="Times New Roman" w:cs="Times New Roman"/>
          <w:sz w:val="24"/>
          <w:lang w:val="ru-RU"/>
        </w:rPr>
        <w:t>__________ 2023г.</w:t>
      </w:r>
    </w:p>
    <w:p w14:paraId="0FAA955C" w14:textId="77777777" w:rsidR="001D1D0B" w:rsidRDefault="001D1D0B" w:rsidP="001D1D0B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1E30B5A7" w14:textId="77777777" w:rsidR="001D1D0B" w:rsidRDefault="001D1D0B" w:rsidP="001D1D0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>
        <w:rPr>
          <w:rFonts w:ascii="Segoe UI Symbol" w:eastAsia="Segoe UI Symbol" w:hAnsi="Segoe UI Symbol" w:cs="Segoe UI Symbol"/>
          <w:sz w:val="24"/>
          <w:lang w:val="ru-RU"/>
        </w:rPr>
        <w:t>№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>__1__</w:t>
      </w:r>
      <w:r>
        <w:rPr>
          <w:rFonts w:ascii="Times New Roman" w:eastAsia="Times New Roman" w:hAnsi="Times New Roman" w:cs="Times New Roman"/>
          <w:sz w:val="24"/>
          <w:lang w:val="ru-RU"/>
        </w:rPr>
        <w:tab/>
      </w:r>
    </w:p>
    <w:p w14:paraId="4DB5893B" w14:textId="77777777" w:rsidR="001D1D0B" w:rsidRDefault="001D1D0B" w:rsidP="001D1D0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485E73CD" w14:textId="77777777" w:rsidR="001D1D0B" w:rsidRDefault="001D1D0B" w:rsidP="001D1D0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</w:rPr>
        <w:t>СОГЛАСОВАНО</w:t>
      </w:r>
    </w:p>
    <w:p w14:paraId="6A8D515E" w14:textId="77777777" w:rsidR="001D1D0B" w:rsidRDefault="001D1D0B" w:rsidP="001D1D0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работе</w:t>
      </w:r>
      <w:proofErr w:type="spellEnd"/>
    </w:p>
    <w:p w14:paraId="4A777171" w14:textId="77777777" w:rsidR="001D1D0B" w:rsidRDefault="001D1D0B" w:rsidP="001D1D0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Бурдина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П.П._</w:t>
      </w:r>
    </w:p>
    <w:p w14:paraId="6347E446" w14:textId="77777777" w:rsidR="001D1D0B" w:rsidRDefault="001D1D0B" w:rsidP="001D1D0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фамилия и инициалы имени, отчества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ab/>
      </w:r>
    </w:p>
    <w:p w14:paraId="580D44AB" w14:textId="77777777" w:rsidR="001D1D0B" w:rsidRDefault="001D1D0B" w:rsidP="001D1D0B">
      <w:pPr>
        <w:rPr>
          <w:rFonts w:eastAsiaTheme="minorEastAsia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29  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августа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______ </w:t>
      </w:r>
      <w:r>
        <w:rPr>
          <w:rFonts w:ascii="Times New Roman" w:eastAsia="Times New Roman" w:hAnsi="Times New Roman" w:cs="Times New Roman"/>
          <w:sz w:val="24"/>
        </w:rPr>
        <w:t xml:space="preserve">   2023г</w:t>
      </w:r>
    </w:p>
    <w:p w14:paraId="611D201E" w14:textId="77777777" w:rsidR="00464D77" w:rsidRPr="00464D77" w:rsidRDefault="00464D77" w:rsidP="001D1D0B">
      <w:pPr>
        <w:rPr>
          <w:lang w:val="ru-RU"/>
        </w:rPr>
      </w:pPr>
      <w:bookmarkStart w:id="7" w:name="_GoBack"/>
      <w:bookmarkEnd w:id="7"/>
    </w:p>
    <w:sectPr w:rsidR="00464D77" w:rsidRPr="004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3DB6"/>
    <w:multiLevelType w:val="multilevel"/>
    <w:tmpl w:val="50AC3F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0268F5"/>
    <w:multiLevelType w:val="multilevel"/>
    <w:tmpl w:val="9B3833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890B3E"/>
    <w:multiLevelType w:val="multilevel"/>
    <w:tmpl w:val="16B8DB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EE2E52"/>
    <w:multiLevelType w:val="multilevel"/>
    <w:tmpl w:val="5EEE48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3F5D22"/>
    <w:multiLevelType w:val="multilevel"/>
    <w:tmpl w:val="624C5D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DC662C"/>
    <w:multiLevelType w:val="multilevel"/>
    <w:tmpl w:val="FC34FF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F0"/>
    <w:rsid w:val="001D1D0B"/>
    <w:rsid w:val="00464D77"/>
    <w:rsid w:val="007B3FBB"/>
    <w:rsid w:val="009D22F0"/>
    <w:rsid w:val="00F0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4DDF"/>
  <w15:chartTrackingRefBased/>
  <w15:docId w15:val="{160E1FDC-C618-46D2-A99A-B4A48EF4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D7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2836</Words>
  <Characters>16170</Characters>
  <Application>Microsoft Office Word</Application>
  <DocSecurity>0</DocSecurity>
  <Lines>134</Lines>
  <Paragraphs>37</Paragraphs>
  <ScaleCrop>false</ScaleCrop>
  <Company/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</dc:creator>
  <cp:keywords/>
  <dc:description/>
  <cp:lastModifiedBy>Кабинет 30</cp:lastModifiedBy>
  <cp:revision>6</cp:revision>
  <dcterms:created xsi:type="dcterms:W3CDTF">2023-08-30T05:38:00Z</dcterms:created>
  <dcterms:modified xsi:type="dcterms:W3CDTF">2023-09-15T11:57:00Z</dcterms:modified>
</cp:coreProperties>
</file>