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0D39740B" w:rsidR="00422342" w:rsidRPr="008E405F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5C63A5" w:rsidRPr="008E40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</w:t>
      </w:r>
      <w:r w:rsidRPr="008E40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487744" w:rsidRPr="008E40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8E40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743276B6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05F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8E40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2852" w:rsidRPr="008E405F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8E405F" w:rsidRPr="008E405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0F28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математике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</w:p>
    <w:p w14:paraId="3A1778D8" w14:textId="77777777" w:rsidR="00422342" w:rsidRPr="00422342" w:rsidRDefault="00422342" w:rsidP="00422342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242317B0" w:rsidR="00422342" w:rsidRPr="001D06C0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D06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9068B4" w:rsidRPr="00EA181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="001D06C0" w:rsidRPr="00EA181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F8586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="001D06C0" w:rsidRPr="00EA181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1D06C0" w:rsidRPr="001D06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1D06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67D674B2" w:rsidR="00422342" w:rsidRPr="00422342" w:rsidRDefault="00692A3B" w:rsidP="00F85868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3FADCA2" w14:textId="2A89AF2B" w:rsidR="00F85868" w:rsidRDefault="00F85868" w:rsidP="00F85868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Рулькина Ольга Владимировна</w:t>
      </w:r>
    </w:p>
    <w:p w14:paraId="59EF0678" w14:textId="77777777" w:rsidR="00F85868" w:rsidRDefault="00F85868" w:rsidP="00F85868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41D81EB5" w14:textId="77777777" w:rsidR="00F85868" w:rsidRDefault="00F85868" w:rsidP="00F85868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8068B3E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48774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3C905132" w14:textId="4D4CA69D" w:rsidR="009D34CD" w:rsidRDefault="00422342" w:rsidP="008E40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bookmarkStart w:id="0" w:name="_Hlk137649531"/>
      <w:r w:rsidR="009D34CD" w:rsidRPr="009D34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2DC9C74D" w14:textId="77777777" w:rsidR="008E405F" w:rsidRPr="009D34CD" w:rsidRDefault="008E405F" w:rsidP="008E40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B6F0F42" w14:textId="3793B4BB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предмета «Математика»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3A208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4811A5C2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8E40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77F9" w:rsidRPr="005C63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="001669F7" w:rsidRPr="005C63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5C63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2FBA1027" w14:textId="5D42ABB4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405F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математике</w:t>
      </w:r>
    </w:p>
    <w:p w14:paraId="100A6EFA" w14:textId="06D333A5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4877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4877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73DB3CD2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4877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4877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bookmarkEnd w:id="0"/>
    <w:p w14:paraId="1FCD2FE8" w14:textId="77777777" w:rsidR="0084611F" w:rsidRDefault="0084611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C264BC9" w14:textId="2473827B" w:rsidR="005C63A5" w:rsidRPr="005C63A5" w:rsidRDefault="005C63A5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137649561"/>
      <w:r w:rsidRPr="005C63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учет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C63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C63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рограммы воспитания в рабочей программе по математике</w:t>
      </w:r>
    </w:p>
    <w:p w14:paraId="7693BC26" w14:textId="77777777" w:rsidR="005C63A5" w:rsidRDefault="005C63A5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298A24C" w14:textId="6402B415" w:rsidR="005C63A5" w:rsidRPr="005C63A5" w:rsidRDefault="005C63A5" w:rsidP="005C63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3A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ФГБОУ </w:t>
      </w:r>
      <w:r w:rsidRPr="005C63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«Средняя школа-интернат МИД России» на 2021-2025 гг. </w:t>
      </w:r>
      <w:r w:rsidRPr="005C63A5">
        <w:rPr>
          <w:rFonts w:ascii="Times New Roman" w:hAnsi="Times New Roman" w:cs="Times New Roman"/>
          <w:sz w:val="24"/>
          <w:szCs w:val="24"/>
        </w:rPr>
        <w:t xml:space="preserve">реализуется в том числе и через использование воспитательного потенциала уроков математики. </w:t>
      </w:r>
    </w:p>
    <w:p w14:paraId="449721B7" w14:textId="77777777" w:rsidR="005C63A5" w:rsidRPr="005C63A5" w:rsidRDefault="005C63A5" w:rsidP="005C63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3A5">
        <w:rPr>
          <w:rFonts w:ascii="Times New Roman" w:hAnsi="Times New Roman" w:cs="Times New Roman"/>
          <w:sz w:val="24"/>
          <w:szCs w:val="24"/>
        </w:rPr>
        <w:t xml:space="preserve">Эта работа осуществляется в следующих формах: </w:t>
      </w:r>
    </w:p>
    <w:p w14:paraId="3DCE6E5C" w14:textId="4BAD02A7" w:rsidR="007346B8" w:rsidRPr="009A357A" w:rsidRDefault="007346B8" w:rsidP="009A35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 </w:t>
      </w:r>
    </w:p>
    <w:p w14:paraId="682A4F0F" w14:textId="4C34F095" w:rsidR="005E33FF" w:rsidRPr="009A357A" w:rsidRDefault="007346B8" w:rsidP="009A35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-использование воспитательных возможностей содержания темы через подбор соответствующих задач для решения</w:t>
      </w:r>
    </w:p>
    <w:p w14:paraId="0436AD2B" w14:textId="77777777" w:rsidR="007346B8" w:rsidRPr="009A357A" w:rsidRDefault="007346B8" w:rsidP="009A35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33FF"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1D79D0F0" w14:textId="06A5C837" w:rsidR="005E33FF" w:rsidRPr="009A357A" w:rsidRDefault="007346B8" w:rsidP="009A35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33FF"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7" w:tooltip="Лекция Основы мастерства публичного выступления План" w:history="1">
        <w:r w:rsidR="005E33FF" w:rsidRPr="009A3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навык публичного выступления перед аудиторией</w:t>
        </w:r>
      </w:hyperlink>
      <w:r w:rsidR="005E33FF" w:rsidRPr="009A3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</w:t>
      </w:r>
      <w:r w:rsidR="005E33FF"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и отстаивания своей точки зрения;</w:t>
      </w:r>
    </w:p>
    <w:p w14:paraId="6F8E1C19" w14:textId="77777777" w:rsidR="005E33FF" w:rsidRPr="009A357A" w:rsidRDefault="005E33F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21AADC6" w14:textId="6EDFBF43" w:rsidR="001669F7" w:rsidRPr="009A357A" w:rsidRDefault="001669F7" w:rsidP="009A357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образовательных, развивающих целей, а также целей воспитания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489728E" w14:textId="77777777" w:rsidR="001669F7" w:rsidRPr="009A357A" w:rsidRDefault="001669F7" w:rsidP="00F9394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27FC5B2C" w14:textId="77777777" w:rsidR="001669F7" w:rsidRPr="009A357A" w:rsidRDefault="001669F7" w:rsidP="00F9394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1742798F" w14:textId="77777777" w:rsidR="001669F7" w:rsidRPr="009A357A" w:rsidRDefault="001669F7" w:rsidP="00F9394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6C3E1CDE" w14:textId="77777777" w:rsidR="001669F7" w:rsidRPr="009A357A" w:rsidRDefault="001669F7" w:rsidP="00F9394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65236EB7" w14:textId="77777777" w:rsidR="007346B8" w:rsidRPr="009A357A" w:rsidRDefault="007346B8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A6B1282" w14:textId="04C4350B" w:rsidR="005C63A5" w:rsidRPr="00886CC4" w:rsidRDefault="005C63A5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C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«Математика» в учебном плане школы»</w:t>
      </w:r>
    </w:p>
    <w:p w14:paraId="7452BE86" w14:textId="62D4FE84" w:rsidR="00487744" w:rsidRPr="00571334" w:rsidRDefault="00487744" w:rsidP="004877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математики представлен обязательной частью учебного плана в предметной области «Математика и информатика», изучается с 1 по 4 класс по четыре часа в неделю.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 счет части </w:t>
      </w:r>
      <w:bookmarkStart w:id="2" w:name="_Hlk137649856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учебного плана, формируемой </w:t>
      </w:r>
      <w:bookmarkEnd w:id="2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участниками образовательных отношений, </w:t>
      </w:r>
      <w:r w:rsidR="001D06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1-3 классах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изучение математики выделяется по одному часу в неделю. Итого на изучение  математики 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 2 классе отводится 5 часов в неделю, 1</w:t>
      </w:r>
      <w:r w:rsidR="00F13351" w:rsidRPr="005713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70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</w:p>
    <w:bookmarkEnd w:id="1"/>
    <w:p w14:paraId="62DF9224" w14:textId="77777777" w:rsidR="005E6DDE" w:rsidRPr="00571334" w:rsidRDefault="005E6DDE" w:rsidP="009A357A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1A2A96" w14:textId="788950FE" w:rsidR="003C37F8" w:rsidRPr="00571334" w:rsidRDefault="003C37F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Hlk137649952"/>
      <w:r w:rsidRPr="0057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«Математика» </w:t>
      </w:r>
      <w:r w:rsidR="006224DB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себя: учебник «Математика»: </w:t>
      </w:r>
      <w:r w:rsidR="0057133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В 2 ч. Учебник/ В. Н Рудницкая, </w:t>
      </w:r>
      <w:r w:rsidR="0057133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Т.В. Юдачева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57133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-е изд., перераб. - М.: Вентана- Граф, 2019г.,</w:t>
      </w:r>
      <w:r w:rsidR="006224DB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4FA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метод</w:t>
      </w:r>
      <w:r w:rsidR="00564A52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ическое </w:t>
      </w:r>
      <w:r w:rsidR="00734FA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пособи</w:t>
      </w:r>
      <w:r w:rsidR="00564A52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734FA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4A52" w:rsidRPr="00571334">
        <w:rPr>
          <w:rFonts w:ascii="Times New Roman" w:hAnsi="Times New Roman" w:cs="Times New Roman"/>
          <w:sz w:val="24"/>
          <w:szCs w:val="24"/>
        </w:rPr>
        <w:t xml:space="preserve">Рудницкая, В.Н. Математика : </w:t>
      </w:r>
      <w:r w:rsidR="00571334" w:rsidRPr="00571334">
        <w:rPr>
          <w:rFonts w:ascii="Times New Roman" w:hAnsi="Times New Roman" w:cs="Times New Roman"/>
          <w:sz w:val="24"/>
          <w:szCs w:val="24"/>
        </w:rPr>
        <w:t>2</w:t>
      </w:r>
      <w:r w:rsidR="00564A52" w:rsidRPr="00571334">
        <w:rPr>
          <w:rFonts w:ascii="Times New Roman" w:hAnsi="Times New Roman" w:cs="Times New Roman"/>
          <w:sz w:val="24"/>
          <w:szCs w:val="24"/>
        </w:rPr>
        <w:t xml:space="preserve"> класс : методическое пособие / В.Н. Рудницкая, Е.Э. Кочурова, О.А. Рыдзе. — 5-е изд., перераб. — М. : Вентана-Граф, 2019. </w:t>
      </w:r>
    </w:p>
    <w:p w14:paraId="5E606A81" w14:textId="0B078658" w:rsidR="003C37F8" w:rsidRPr="009A357A" w:rsidRDefault="006224DB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</w:t>
      </w:r>
      <w:r w:rsidR="003C37F8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ученика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входит</w:t>
      </w:r>
      <w:r w:rsidR="003C37F8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«Математика»: </w:t>
      </w:r>
      <w:r w:rsidR="0057133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2 класс. В 2 ч. Учебник/ В. Н Рудницкая, Т.В. Юдачева – 9-е изд., перераб. - М.: Вентана- Граф, 2019г.</w:t>
      </w:r>
    </w:p>
    <w:bookmarkEnd w:id="3"/>
    <w:p w14:paraId="49CD35D2" w14:textId="77777777" w:rsidR="00702938" w:rsidRPr="009A357A" w:rsidRDefault="0070293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449B9FEC" w:rsidR="004E1F97" w:rsidRDefault="00422342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37650003"/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«Математика»</w:t>
      </w:r>
      <w:r w:rsidR="00FE1D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3A208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208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734FA4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C9D592C" w14:textId="77777777" w:rsidR="00FE1D0B" w:rsidRPr="009A357A" w:rsidRDefault="00FE1D0B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0925B1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7650079"/>
      <w:bookmarkEnd w:id="4"/>
      <w:r w:rsidRPr="009068B4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14:paraId="74287166" w14:textId="34037AF5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Числа в пределах 100: чтение, запись, десятичный состав,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сравнение. Запись равенства, неравенства. Увеличение/уменьшение числа на несколько единиц/десятков; разностное сравнение чисел.</w:t>
      </w:r>
    </w:p>
    <w:p w14:paraId="37F7E800" w14:textId="3B9A9A69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Величины: сравнение по массе (единица массы  — килограмм); измерение длины (единицы длины  — метр, дециметр,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сантиметр, миллиметр), времени (единицы времени — час, минута). Соотношение между единицами величины (в пределах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100), его применение для решения практических задач.</w:t>
      </w:r>
    </w:p>
    <w:p w14:paraId="3C8C27AF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8B4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14:paraId="60B41D27" w14:textId="0688BA16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Устное сложение и вычитание чисел в пределах 100 без перехода и с переходом через разряд. Письменное сложение и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вычитание чисел в пределах 100. Переместительное, сочетательное свойства сложения, их применение для вычислений.</w:t>
      </w:r>
    </w:p>
    <w:p w14:paraId="43BB0F02" w14:textId="2B2C1AF8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Взаимосвязь компонентов и результата действия сложения,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действия вычитания. Проверка результата вычисления (реальность ответа, обратное действие).</w:t>
      </w:r>
    </w:p>
    <w:p w14:paraId="5A097229" w14:textId="4394A403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Действия умножения и деления чисел в практических и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 xml:space="preserve">учебных ситуациях. Названия компонентов действий умножения, деления. </w:t>
      </w:r>
    </w:p>
    <w:p w14:paraId="1AB8A71C" w14:textId="137D0076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результата действия умножения, действия деления.</w:t>
      </w:r>
    </w:p>
    <w:p w14:paraId="38EFA27B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Неизвестный компонент действия сложения, действия вычитания; его нахождение.</w:t>
      </w:r>
    </w:p>
    <w:p w14:paraId="5C392332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Числовое выражение: чтение, запись, вычисление значения.</w:t>
      </w:r>
    </w:p>
    <w:p w14:paraId="20646A0B" w14:textId="7D2EE751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lastRenderedPageBreak/>
        <w:t>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значения. Рациональные приемы вычислений: использование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переместительного и сочетательного свойства.</w:t>
      </w:r>
    </w:p>
    <w:p w14:paraId="4744FA6B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8B4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14:paraId="38F49EE1" w14:textId="129344CC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Чтение, представление текста задачи в виде рисунка, схемы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или другой модели. План решения задачи в два действия, выбор соответствующих плану арифметических действий. Запись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уменьшение величины на несколько единиц/в несколько раз.</w:t>
      </w:r>
    </w:p>
    <w:p w14:paraId="1635C6DB" w14:textId="73B980F6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Фиксация ответа к задаче и его проверка (формулирование,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проверка на достоверность, следование плану, соответствие поставленному вопросу).</w:t>
      </w:r>
    </w:p>
    <w:p w14:paraId="281A7E93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8B4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14:paraId="1B769E07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</w:t>
      </w:r>
    </w:p>
    <w:p w14:paraId="3C9666DF" w14:textId="50967448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прямая, прямой угол, ломаная, многоугольник. Построение отрезка заданной длины с помощью линейки. Изображение на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(квадрата), запись результата измерения в сантиметрах.</w:t>
      </w:r>
    </w:p>
    <w:p w14:paraId="70F54FED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8B4">
        <w:rPr>
          <w:rFonts w:ascii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14:paraId="3B4DC875" w14:textId="10CF0769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самостоятельно установленному признаку. Закономерность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в ряду чисел, геометрических фигур, объектов повседневной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жизни.</w:t>
      </w:r>
    </w:p>
    <w:p w14:paraId="5D7ED562" w14:textId="7253E44A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 Конструирование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утверждений с использованием слов «каждый», «все».</w:t>
      </w:r>
    </w:p>
    <w:p w14:paraId="088AC346" w14:textId="629F76A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Работа с таблицами: извлечение и использование для ответа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на вопрос информации, представленной в таблице (таблицы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сложения, умножения; график дежурств, наблюдения в природе и пр.).</w:t>
      </w:r>
    </w:p>
    <w:p w14:paraId="4E721565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Внесение данных в таблицу, дополнение моделей (схем, изображений) готовыми числовыми данными.</w:t>
      </w:r>
    </w:p>
    <w:p w14:paraId="09ABA0AC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Алгоритмы (приёмы, правила) устных и письменных вычислений, измерений и построения геометрических фигур.</w:t>
      </w:r>
    </w:p>
    <w:p w14:paraId="183F9AA3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Правила работы с электронными средствами обучения (электронной формой учебника, компьютерными тренажёрами).</w:t>
      </w:r>
    </w:p>
    <w:p w14:paraId="502A5958" w14:textId="77777777" w:rsidR="009068B4" w:rsidRDefault="009068B4" w:rsidP="003A2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ADDA1" w14:textId="088ACEC0" w:rsidR="009A357A" w:rsidRPr="009A357A" w:rsidRDefault="009A357A" w:rsidP="009A3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«Математика»</w:t>
      </w:r>
    </w:p>
    <w:p w14:paraId="76448EC9" w14:textId="6938211A" w:rsidR="009A357A" w:rsidRPr="009A357A" w:rsidRDefault="009A357A" w:rsidP="009A3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Математические знания и умения (количественные и пространственные характеристики, оценки, расчёты и прикидка, использование графических форм представления информации) применяются учащимся начальных классов при изучении других учебных предметов.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bookmarkEnd w:id="5"/>
    <w:p w14:paraId="3F26AA6F" w14:textId="77777777" w:rsidR="009A357A" w:rsidRPr="009A357A" w:rsidRDefault="009A357A" w:rsidP="009A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7DF13F" w14:textId="77777777" w:rsidR="005B3176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Hlk137650227"/>
    </w:p>
    <w:p w14:paraId="11D56132" w14:textId="77777777" w:rsidR="00C91641" w:rsidRPr="009A357A" w:rsidRDefault="00C91641" w:rsidP="00C9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«Математика»</w:t>
      </w:r>
    </w:p>
    <w:p w14:paraId="41FE6A72" w14:textId="12F3AFD6" w:rsidR="00C91641" w:rsidRPr="009A357A" w:rsidRDefault="00C91641" w:rsidP="00C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 2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классе.</w:t>
      </w:r>
    </w:p>
    <w:p w14:paraId="5846627E" w14:textId="77777777" w:rsidR="00C91641" w:rsidRPr="009A357A" w:rsidRDefault="00C91641" w:rsidP="00C91641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1F3D55C4" w14:textId="77777777" w:rsidR="00C91641" w:rsidRPr="009A357A" w:rsidRDefault="00C91641" w:rsidP="00C91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направлено на достижение обучающимися личностных, метапредметных и предметных результатов освоения учебного предмета. </w:t>
      </w:r>
    </w:p>
    <w:p w14:paraId="0F0FF974" w14:textId="77777777" w:rsidR="00C91641" w:rsidRPr="009A357A" w:rsidRDefault="00C91641" w:rsidP="00C91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72E181EC" w14:textId="77777777" w:rsidR="00C91641" w:rsidRPr="009A357A" w:rsidRDefault="00C91641" w:rsidP="00C91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50423012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163B0DC4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728BC8E7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77A748AA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14:paraId="679BA09C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586D6E71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7932C2DC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2B6A5BA6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14:paraId="2A4AAE2C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0AD90400" w14:textId="77777777" w:rsidR="00C91641" w:rsidRPr="00C91641" w:rsidRDefault="00C91641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164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0A848AAD" w14:textId="7C1348B3" w:rsidR="00C91641" w:rsidRPr="00C91641" w:rsidRDefault="00C91641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91641">
        <w:rPr>
          <w:rFonts w:ascii="Times New Roman" w:eastAsia="Calibri" w:hAnsi="Times New Roman" w:cs="Times New Roman"/>
          <w:sz w:val="24"/>
          <w:szCs w:val="24"/>
        </w:rPr>
        <w:t>К концу обучения во 2 классе у обучающегося будут сформированы следующие</w:t>
      </w:r>
      <w:r w:rsidRPr="00C916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1641"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действия:</w:t>
      </w:r>
    </w:p>
    <w:p w14:paraId="14B29C2D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Универсальные познавательные учебные действия:</w:t>
      </w:r>
    </w:p>
    <w:p w14:paraId="231E2F82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—наблюдать математические отношения (часть-целое, больше-меньше) в окружающем мире;</w:t>
      </w:r>
    </w:p>
    <w:p w14:paraId="58115ACD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—характеризовать назначение и использовать простейшие измерительные приборы (сантиметровая лента, весы);</w:t>
      </w:r>
    </w:p>
    <w:p w14:paraId="2CD55CBD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—сравнивать группы объектов (чисел, величин, геометрических фигур) по самостоятельно выбранному основанию;</w:t>
      </w:r>
    </w:p>
    <w:p w14:paraId="10539894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14D43344" w14:textId="46E06E24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—обнаруживать модели геометрических фигур в окружающем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мире;</w:t>
      </w:r>
    </w:p>
    <w:p w14:paraId="2BBF8674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—вести поиск различных решений задачи (расчётной, с геометрическим содержанием);</w:t>
      </w:r>
    </w:p>
    <w:p w14:paraId="6C124D61" w14:textId="728D3D5E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lastRenderedPageBreak/>
        <w:t>—воспроизводить порядок выполнения действий в числовом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выражении, содержащем действия сложения и вычитания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(со скобками/без скобок);</w:t>
      </w:r>
    </w:p>
    <w:p w14:paraId="152F6B71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—устанавливать соответствие между математическим выражением и его текстовым описанием;</w:t>
      </w:r>
    </w:p>
    <w:p w14:paraId="5739826D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—подбирать примеры, подтверждающие суждение, вывод, ответ.</w:t>
      </w:r>
    </w:p>
    <w:p w14:paraId="544D6829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14:paraId="3556FDAC" w14:textId="30C1D866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—извлекать и использовать информацию, представленную в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текстовой, графической (рисунок, схема, таблица) форме, заполнять таблицы;</w:t>
      </w:r>
    </w:p>
    <w:p w14:paraId="654E7757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—устанавливать логику перебора вариантов для решения простейших комбинаторных задач;</w:t>
      </w:r>
    </w:p>
    <w:p w14:paraId="0E4525DE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—дополнять модели (схемы, изображения) готовыми числовыми данными.</w:t>
      </w:r>
    </w:p>
    <w:p w14:paraId="0DCA6049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Универсальные коммуникативные учебные действия:</w:t>
      </w:r>
    </w:p>
    <w:p w14:paraId="27DC918F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—комментировать ход вычислений;</w:t>
      </w:r>
    </w:p>
    <w:p w14:paraId="53C8E7E6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—объяснять выбор величины, соответствующей ситуации измерения;</w:t>
      </w:r>
    </w:p>
    <w:p w14:paraId="5D75514C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—составлять текстовую задачу с заданным отношением (готовым решением) по образцу;</w:t>
      </w:r>
    </w:p>
    <w:p w14:paraId="7B8FF0AB" w14:textId="105840F9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—использовать математические знаки и терминологию для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описания сюжетной ситуации; конструирования утверждений, выводов относительно данных объектов, отношения;</w:t>
      </w:r>
    </w:p>
    <w:p w14:paraId="5C10BA25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—называть числа, величины, геометрические фигуры, обладающие заданным свойством;</w:t>
      </w:r>
    </w:p>
    <w:p w14:paraId="145AD547" w14:textId="0C87B9CB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—записывать, читать число, числовое выражение; приводить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примеры, иллюстрирующие смысл арифметического действия.</w:t>
      </w:r>
    </w:p>
    <w:p w14:paraId="7BB4D317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—конструировать утверждения с использованием слов «каждый», «все».</w:t>
      </w:r>
    </w:p>
    <w:p w14:paraId="63131270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Универсальные регулятивные учебные действия:</w:t>
      </w:r>
    </w:p>
    <w:p w14:paraId="2A41E58A" w14:textId="6FF7F1F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—следовать установленному правилу, по которому составлен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ряд чисел, величин, геометрических фигур;</w:t>
      </w:r>
    </w:p>
    <w:p w14:paraId="3D0FB048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—организовывать, участвовать, контролировать ход и результат парной работы с математическим материалом;</w:t>
      </w:r>
    </w:p>
    <w:p w14:paraId="499BA210" w14:textId="2C16CD3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—проверять правильность вычисления с помощью другого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приёма выполнения действия, обратного действия;</w:t>
      </w:r>
    </w:p>
    <w:p w14:paraId="4054EA2E" w14:textId="6449D2B2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—находить с помощью учителя причину возникшей ошибки и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трудности.</w:t>
      </w:r>
    </w:p>
    <w:p w14:paraId="14A8BE74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14:paraId="7EFB3FA4" w14:textId="7577A863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—принимать правила совместной деятельности при работе в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парах, группах, составленных учителем или самостоятельно;</w:t>
      </w:r>
    </w:p>
    <w:p w14:paraId="2CA47229" w14:textId="6B36D254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—участвовать в парной и групповой работе с математическим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материалом: обсуждать цель деятельности, ход работы, комментировать свои действия, выслушивать мнения других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участников, готовить презентацию (устное выступление) решения или ответа;</w:t>
      </w:r>
    </w:p>
    <w:p w14:paraId="1F9CB437" w14:textId="24EC9746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—решать совместно математические задачи поискового и творческого характера (определять с помощью измерительных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инструментов длину, определять время и продолжительность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с помощью часов; выполнять прикидку и оценку результата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действий, измерений);</w:t>
      </w:r>
    </w:p>
    <w:p w14:paraId="59BA5F7F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—совместно с учителем оценивать результаты выполнения общей работы.</w:t>
      </w:r>
    </w:p>
    <w:p w14:paraId="44B168E3" w14:textId="467668BC" w:rsidR="00C91641" w:rsidRPr="009068B4" w:rsidRDefault="00C91641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68B4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14:paraId="3F771DEE" w14:textId="6511A015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14:paraId="57C40C06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—читать, записывать, сравнивать, упорядочивать числа в пределах 100;</w:t>
      </w:r>
    </w:p>
    <w:p w14:paraId="11CB52A9" w14:textId="3F04EBDF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—находить число большее/меньшее данного числа на заданное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число (в пределах 100); большее данного числа в заданное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число раз (в пределах 20);</w:t>
      </w:r>
    </w:p>
    <w:p w14:paraId="402ED84A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14:paraId="21672224" w14:textId="47A3F412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lastRenderedPageBreak/>
        <w:t>—выполнять арифметические действия: сложение и вычитание, в пределах 100  — устно и письменно; умножение и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деление в пределах 50 с использованием таблицы умножения;</w:t>
      </w:r>
    </w:p>
    <w:p w14:paraId="4034F731" w14:textId="79E489FD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—называть и различать компоненты действий умножения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(множители, произведение); деления (делимое, делитель,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частное);</w:t>
      </w:r>
    </w:p>
    <w:p w14:paraId="4AFBED50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—находить неизвестный компонент сложения, вычитания;</w:t>
      </w:r>
    </w:p>
    <w:p w14:paraId="562C26A8" w14:textId="2F6802B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другие;</w:t>
      </w:r>
    </w:p>
    <w:p w14:paraId="76D3CCA0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—определять с помощью измерительных инструментов длину;</w:t>
      </w:r>
    </w:p>
    <w:p w14:paraId="23A125A7" w14:textId="53511667" w:rsidR="005B3176" w:rsidRPr="009068B4" w:rsidRDefault="00EA181D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определять время с помощью часов; выполнять прикидку и</w:t>
      </w:r>
      <w:r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оценку результата измерений; сравнивать величины длины,</w:t>
      </w:r>
      <w:r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массы, времени, стоимости, устанавливая между ними соотношение «больше/меньше на»;</w:t>
      </w:r>
    </w:p>
    <w:p w14:paraId="339A35D0" w14:textId="5C547B88" w:rsidR="00577242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—решать текстовые задачи в одно-два действия: представлять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 xml:space="preserve">задачу (краткая запись, рисунок, таблица или другая модель); </w:t>
      </w:r>
    </w:p>
    <w:p w14:paraId="5DC52728" w14:textId="07F71A16" w:rsidR="005B3176" w:rsidRPr="009068B4" w:rsidRDefault="00EA181D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67518C58" w14:textId="77777777" w:rsidR="00EA181D" w:rsidRPr="00EA181D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—различать и называть геометрические фигуры: прямой угол;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ломаную, многоугольник; выделять среди четырехугольников прямоугольники, квадраты;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ED08A1" w14:textId="6463E4E8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 бумаге в клетку изображать ломаную, многоугольник;</w:t>
      </w:r>
    </w:p>
    <w:p w14:paraId="1CBB178C" w14:textId="3F72D8F6" w:rsidR="005B3176" w:rsidRPr="009068B4" w:rsidRDefault="00EA181D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чертить прямой угол, прямоугольник с заданными длинами</w:t>
      </w:r>
      <w:r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сторон; использовать для выполнения построений линейку,</w:t>
      </w:r>
      <w:r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угольник;</w:t>
      </w:r>
    </w:p>
    <w:p w14:paraId="5214CB5B" w14:textId="1F36A253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—выполнять измерение длин реальных объектов с помощью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линейки;</w:t>
      </w:r>
    </w:p>
    <w:p w14:paraId="253A6347" w14:textId="637C40B8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—находить длину ломаной, состоящей из двух-трёх звеньев,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периметр прямоугольника (квадрата);</w:t>
      </w:r>
    </w:p>
    <w:p w14:paraId="4BFF64C0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—распознавать верные (истинные) и неверные (ложные) утверждения со словами «все», «каждый»; проводить одно-двухшаговые логические рассуждения и делать выводы;</w:t>
      </w:r>
    </w:p>
    <w:p w14:paraId="7A83818B" w14:textId="142A7F0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—находить общий признак группы математических объектов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(чисел, величин, геометрических фигур);</w:t>
      </w:r>
    </w:p>
    <w:p w14:paraId="220DA437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—находить закономерность в ряду объектов (чисел, геометрических фигур);</w:t>
      </w:r>
    </w:p>
    <w:p w14:paraId="2A6C917E" w14:textId="5EE89F11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—представлять информацию в заданной форме: дополнять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текст задачи числами, заполнять строку/столбец таблицы,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указывать числовые данные на рисунке (изображении геометрических фигур);</w:t>
      </w:r>
    </w:p>
    <w:p w14:paraId="22165702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—сравнивать группы объектов (находить общее, различное);</w:t>
      </w:r>
    </w:p>
    <w:p w14:paraId="082864D7" w14:textId="20073FA1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—обнаруживать модели геометрических фигур в окружающем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мире;</w:t>
      </w:r>
    </w:p>
    <w:p w14:paraId="10B14F05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—подбирать примеры, подтверждающие суждение, ответ;</w:t>
      </w:r>
    </w:p>
    <w:p w14:paraId="7D312E28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—составлять (дополнять) текстовую задачу;</w:t>
      </w:r>
    </w:p>
    <w:p w14:paraId="62C4AF56" w14:textId="77777777" w:rsidR="005B3176" w:rsidRPr="005B3176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—проверять правильность вычислений.</w:t>
      </w:r>
    </w:p>
    <w:p w14:paraId="1E34307F" w14:textId="77777777" w:rsidR="005B3176" w:rsidRPr="005B3176" w:rsidRDefault="005B3176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DD9B3" w14:textId="0B53744C" w:rsidR="0018358E" w:rsidRPr="007C0356" w:rsidRDefault="0018358E" w:rsidP="0018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достижения планируемых результатов в</w:t>
      </w:r>
      <w:r w:rsidR="00640AE3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40AE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7C0356">
        <w:rPr>
          <w:rFonts w:ascii="Times New Roman" w:hAnsi="Times New Roman" w:cs="Times New Roman"/>
          <w:sz w:val="24"/>
          <w:szCs w:val="24"/>
        </w:rPr>
        <w:t>включает:</w:t>
      </w:r>
    </w:p>
    <w:p w14:paraId="1562C434" w14:textId="5464B6D7" w:rsidR="00B31B77" w:rsidRDefault="00640AE3" w:rsidP="00640AE3">
      <w:pPr>
        <w:pStyle w:val="af9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1A1A1A"/>
        </w:rPr>
        <w:t>1)</w:t>
      </w:r>
      <w:r w:rsidR="00B31B77">
        <w:rPr>
          <w:color w:val="1A1A1A"/>
        </w:rPr>
        <w:t xml:space="preserve"> </w:t>
      </w:r>
      <w:r>
        <w:rPr>
          <w:color w:val="1A1A1A"/>
        </w:rPr>
        <w:t xml:space="preserve"> </w:t>
      </w:r>
      <w:r w:rsidR="00B31B77">
        <w:rPr>
          <w:color w:val="1A1A1A"/>
        </w:rPr>
        <w:t>стартовую диагностику (входная контрольная работа)</w:t>
      </w:r>
    </w:p>
    <w:p w14:paraId="6A4AAEA8" w14:textId="6C4B8362" w:rsidR="00640AE3" w:rsidRDefault="00B31B77" w:rsidP="00640AE3">
      <w:pPr>
        <w:pStyle w:val="af9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>
        <w:rPr>
          <w:color w:val="1A1A1A"/>
        </w:rPr>
        <w:t xml:space="preserve">2) </w:t>
      </w:r>
      <w:r w:rsidR="00640AE3">
        <w:rPr>
          <w:color w:val="1A1A1A"/>
        </w:rPr>
        <w:t>текущую и тематическую оценку (проверка навыка устного счета, математические диктанты, самостоятельные работы, проверочные работы);</w:t>
      </w:r>
    </w:p>
    <w:p w14:paraId="4E1B603C" w14:textId="715BB6D3" w:rsidR="00640AE3" w:rsidRDefault="00640AE3" w:rsidP="00640AE3">
      <w:pPr>
        <w:pStyle w:val="af9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1A1A1A"/>
        </w:rPr>
        <w:t xml:space="preserve">2) </w:t>
      </w:r>
      <w:r w:rsidR="00B31B77">
        <w:rPr>
          <w:color w:val="1A1A1A"/>
        </w:rPr>
        <w:t xml:space="preserve"> </w:t>
      </w:r>
      <w:r>
        <w:rPr>
          <w:color w:val="1A1A1A"/>
        </w:rPr>
        <w:t>промежуточную</w:t>
      </w:r>
      <w:r w:rsidR="008E405F">
        <w:rPr>
          <w:color w:val="1A1A1A"/>
        </w:rPr>
        <w:t xml:space="preserve"> </w:t>
      </w:r>
      <w:r>
        <w:rPr>
          <w:color w:val="1A1A1A"/>
        </w:rPr>
        <w:t>аттестацию (контрольные  работы);</w:t>
      </w:r>
    </w:p>
    <w:p w14:paraId="178DAE09" w14:textId="1C4DBB72" w:rsidR="008E405F" w:rsidRDefault="008E405F" w:rsidP="00640AE3">
      <w:pPr>
        <w:pStyle w:val="af9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>
        <w:rPr>
          <w:color w:val="1A1A1A"/>
        </w:rPr>
        <w:t>3) итоговую оценку</w:t>
      </w:r>
    </w:p>
    <w:bookmarkEnd w:id="6"/>
    <w:p w14:paraId="11F547E6" w14:textId="1E51D9A1" w:rsidR="008E405F" w:rsidRDefault="008E405F" w:rsidP="008E405F">
      <w:pPr>
        <w:pStyle w:val="af9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1A1A1A"/>
        </w:rPr>
        <w:t xml:space="preserve">4) </w:t>
      </w:r>
      <w:r w:rsidRPr="006E60FF">
        <w:t xml:space="preserve">психолого-педагогическое наблюдение </w:t>
      </w:r>
    </w:p>
    <w:p w14:paraId="09D3EADF" w14:textId="09B80246" w:rsidR="008E405F" w:rsidRPr="006E60FF" w:rsidRDefault="008E405F" w:rsidP="008E405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1E615DA" w14:textId="77777777" w:rsidR="008E405F" w:rsidRPr="006E60FF" w:rsidRDefault="008E405F" w:rsidP="008E405F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3FABF468" w14:textId="104E1394" w:rsidR="00F2544A" w:rsidRDefault="008E405F" w:rsidP="008E405F">
      <w:pPr>
        <w:spacing w:after="0" w:line="240" w:lineRule="auto"/>
        <w:ind w:left="10" w:right="5" w:firstLine="851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51B6C59E" w14:textId="77777777" w:rsidR="009068B4" w:rsidRDefault="009068B4" w:rsidP="0090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B02340" w14:textId="77777777" w:rsidR="009068B4" w:rsidRDefault="009068B4" w:rsidP="00D879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87C9E8" w14:textId="77777777" w:rsidR="009068B4" w:rsidRDefault="009068B4" w:rsidP="0090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9068B4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414C9AF8" w14:textId="5BC132C2" w:rsidR="009068B4" w:rsidRDefault="009068B4" w:rsidP="0090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«Математика» в</w:t>
      </w:r>
      <w:r w:rsidR="002475F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5F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32E1F4A9" w14:textId="77777777" w:rsidR="009068B4" w:rsidRDefault="009068B4" w:rsidP="0090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827"/>
        <w:gridCol w:w="851"/>
        <w:gridCol w:w="992"/>
        <w:gridCol w:w="6095"/>
        <w:gridCol w:w="2694"/>
      </w:tblGrid>
      <w:tr w:rsidR="009068B4" w:rsidRPr="009A357A" w14:paraId="6F378C68" w14:textId="77777777" w:rsidTr="00D87979">
        <w:trPr>
          <w:trHeight w:val="578"/>
        </w:trPr>
        <w:tc>
          <w:tcPr>
            <w:tcW w:w="706" w:type="dxa"/>
            <w:vMerge w:val="restart"/>
            <w:vAlign w:val="center"/>
          </w:tcPr>
          <w:p w14:paraId="2173C5B2" w14:textId="77777777" w:rsidR="009068B4" w:rsidRPr="00824947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14:paraId="71741062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843" w:type="dxa"/>
            <w:gridSpan w:val="2"/>
            <w:vAlign w:val="center"/>
          </w:tcPr>
          <w:p w14:paraId="0CA56DD3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95" w:type="dxa"/>
            <w:vMerge w:val="restart"/>
          </w:tcPr>
          <w:p w14:paraId="4172F29F" w14:textId="77777777" w:rsidR="009068B4" w:rsidRPr="0058090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  <w:p w14:paraId="71D295BA" w14:textId="77777777" w:rsidR="009068B4" w:rsidRPr="0058090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694" w:type="dxa"/>
            <w:vMerge w:val="restart"/>
          </w:tcPr>
          <w:p w14:paraId="36C6E3DA" w14:textId="77777777" w:rsidR="009068B4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14:paraId="071FEF9A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9068B4" w:rsidRPr="009A357A" w14:paraId="4A54950B" w14:textId="77777777" w:rsidTr="00D87979">
        <w:trPr>
          <w:trHeight w:val="577"/>
        </w:trPr>
        <w:tc>
          <w:tcPr>
            <w:tcW w:w="706" w:type="dxa"/>
            <w:vMerge/>
            <w:vAlign w:val="center"/>
          </w:tcPr>
          <w:p w14:paraId="41126B17" w14:textId="77777777" w:rsidR="009068B4" w:rsidRPr="00824947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7AA32E30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2FE9A9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92" w:type="dxa"/>
            <w:shd w:val="clear" w:color="auto" w:fill="auto"/>
          </w:tcPr>
          <w:p w14:paraId="0623ECE9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2B446B6E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6095" w:type="dxa"/>
            <w:vMerge/>
          </w:tcPr>
          <w:p w14:paraId="7ADA2B0E" w14:textId="77777777" w:rsidR="009068B4" w:rsidRPr="0058090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EB2BEF6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3D91" w:rsidRPr="009A357A" w14:paraId="1537F7E4" w14:textId="77777777" w:rsidTr="00D87979">
        <w:trPr>
          <w:trHeight w:val="271"/>
        </w:trPr>
        <w:tc>
          <w:tcPr>
            <w:tcW w:w="706" w:type="dxa"/>
            <w:vMerge w:val="restart"/>
          </w:tcPr>
          <w:p w14:paraId="29E6B13F" w14:textId="77777777" w:rsidR="00843D91" w:rsidRPr="00824947" w:rsidRDefault="00843D91" w:rsidP="00843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22A8718" w14:textId="77777777" w:rsidR="00843D91" w:rsidRPr="00E223AD" w:rsidRDefault="00843D91" w:rsidP="00843D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E22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величины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48D68F5" w14:textId="0456E43C" w:rsidR="00843D91" w:rsidRPr="009A357A" w:rsidRDefault="00843D91" w:rsidP="00843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5713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0002C30" w14:textId="1A4CB3B0" w:rsidR="00843D91" w:rsidRPr="003C217B" w:rsidRDefault="00843D91" w:rsidP="00843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14:paraId="69DFAEEB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убывания/возрастания.</w:t>
            </w:r>
          </w:p>
          <w:p w14:paraId="454667E1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математических записей. </w:t>
            </w:r>
          </w:p>
          <w:p w14:paraId="390BFBE7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диалог.</w:t>
            </w:r>
          </w:p>
          <w:p w14:paraId="1BCBAC9B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Запись общего свойства группы чисел. Характеристика одного числа из группы.</w:t>
            </w:r>
          </w:p>
          <w:p w14:paraId="6FA9680F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14:paraId="5109F8AA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парах/группах. </w:t>
            </w:r>
          </w:p>
          <w:p w14:paraId="06957D49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выбора арифметического действия.</w:t>
            </w:r>
          </w:p>
          <w:p w14:paraId="2FF3FFBC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Игры- соревнования.</w:t>
            </w:r>
          </w:p>
          <w:p w14:paraId="3EA69B33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189CCD72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практических ситуаций.</w:t>
            </w:r>
          </w:p>
          <w:p w14:paraId="528240B1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единиц измерения.</w:t>
            </w:r>
          </w:p>
          <w:p w14:paraId="69F89B91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учебных задач.</w:t>
            </w:r>
          </w:p>
          <w:p w14:paraId="4C09E4C3" w14:textId="0059A1D0" w:rsidR="00843D91" w:rsidRPr="0058090A" w:rsidRDefault="007C3099" w:rsidP="00843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задания с величинами.</w:t>
            </w:r>
          </w:p>
        </w:tc>
        <w:tc>
          <w:tcPr>
            <w:tcW w:w="2694" w:type="dxa"/>
            <w:vMerge w:val="restart"/>
          </w:tcPr>
          <w:p w14:paraId="3299EAE0" w14:textId="72AB5433" w:rsidR="00843D91" w:rsidRPr="007C3099" w:rsidRDefault="00843D91" w:rsidP="007C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14:paraId="75AA0507" w14:textId="24DA3A12" w:rsidR="007C3099" w:rsidRPr="007C3099" w:rsidRDefault="00000000" w:rsidP="007C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7C309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7C309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C309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7C309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C309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=2</w:t>
              </w:r>
            </w:hyperlink>
          </w:p>
          <w:p w14:paraId="4FBA7CD2" w14:textId="77777777" w:rsidR="007C3099" w:rsidRPr="007C3099" w:rsidRDefault="007C3099" w:rsidP="007C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24B5E" w14:textId="31CA2D00" w:rsidR="00843D91" w:rsidRPr="007C3099" w:rsidRDefault="00000000" w:rsidP="007C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Математика - 2 класс - Российская электронная школа (resh.edu.ru)</w:t>
              </w:r>
            </w:hyperlink>
          </w:p>
          <w:p w14:paraId="1182385B" w14:textId="77777777" w:rsidR="00843D91" w:rsidRPr="007C3099" w:rsidRDefault="00843D91" w:rsidP="007C3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B8C16A" w14:textId="77777777" w:rsidR="00843D91" w:rsidRPr="007C3099" w:rsidRDefault="00843D91" w:rsidP="007C3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3F9BB377" w14:textId="77777777" w:rsidR="00843D91" w:rsidRPr="007C3099" w:rsidRDefault="00000000" w:rsidP="007C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Методическая копилка по математике, УМК undefined — Учи.ру (uchi.ru)</w:t>
              </w:r>
            </w:hyperlink>
          </w:p>
          <w:p w14:paraId="09E0EEDB" w14:textId="6AD095BA" w:rsidR="007C3099" w:rsidRPr="009A357A" w:rsidRDefault="007C3099" w:rsidP="00843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41" w:rsidRPr="009A357A" w14:paraId="02ED2D61" w14:textId="77777777" w:rsidTr="00D87979">
        <w:trPr>
          <w:trHeight w:val="271"/>
        </w:trPr>
        <w:tc>
          <w:tcPr>
            <w:tcW w:w="706" w:type="dxa"/>
            <w:vMerge/>
          </w:tcPr>
          <w:p w14:paraId="1F2D9F60" w14:textId="77777777" w:rsidR="00876F41" w:rsidRPr="00824947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47EC89" w14:textId="20C73290" w:rsidR="00876F41" w:rsidRPr="009A357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первом классе</w:t>
            </w:r>
          </w:p>
        </w:tc>
        <w:tc>
          <w:tcPr>
            <w:tcW w:w="851" w:type="dxa"/>
          </w:tcPr>
          <w:p w14:paraId="464A0242" w14:textId="1F0DF796" w:rsidR="00876F41" w:rsidRPr="00472A01" w:rsidRDefault="00472A0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20458A8D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6E0FE45" w14:textId="77777777" w:rsidR="00876F41" w:rsidRPr="0058090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08755A4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41" w:rsidRPr="009A357A" w14:paraId="44A745C5" w14:textId="77777777" w:rsidTr="00D87979">
        <w:trPr>
          <w:trHeight w:val="271"/>
        </w:trPr>
        <w:tc>
          <w:tcPr>
            <w:tcW w:w="706" w:type="dxa"/>
            <w:vMerge/>
          </w:tcPr>
          <w:p w14:paraId="1F826BE4" w14:textId="77777777" w:rsidR="00876F41" w:rsidRPr="00824947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71DE7F" w14:textId="29001278" w:rsidR="00876F41" w:rsidRPr="009A357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Числа 10, 20, 30…..100.</w:t>
            </w:r>
          </w:p>
        </w:tc>
        <w:tc>
          <w:tcPr>
            <w:tcW w:w="851" w:type="dxa"/>
          </w:tcPr>
          <w:p w14:paraId="507191B7" w14:textId="195D8928" w:rsidR="00876F41" w:rsidRPr="00581A5A" w:rsidRDefault="00581A5A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F002AE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5A3A7F3" w14:textId="77777777" w:rsidR="00876F41" w:rsidRPr="0058090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26EEDD8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41" w:rsidRPr="009A357A" w14:paraId="38A93688" w14:textId="77777777" w:rsidTr="00D87979">
        <w:trPr>
          <w:trHeight w:val="271"/>
        </w:trPr>
        <w:tc>
          <w:tcPr>
            <w:tcW w:w="706" w:type="dxa"/>
            <w:vMerge/>
          </w:tcPr>
          <w:p w14:paraId="51588060" w14:textId="77777777" w:rsidR="00876F41" w:rsidRPr="00824947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41CE3F" w14:textId="0306E4CD" w:rsidR="00876F41" w:rsidRPr="009A357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Двузначные числа и их запись. </w:t>
            </w:r>
          </w:p>
        </w:tc>
        <w:tc>
          <w:tcPr>
            <w:tcW w:w="851" w:type="dxa"/>
          </w:tcPr>
          <w:p w14:paraId="36922BE4" w14:textId="58B6119F" w:rsidR="00876F41" w:rsidRPr="00472A01" w:rsidRDefault="00472A0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20AA9DFA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C7B329F" w14:textId="77777777" w:rsidR="00876F41" w:rsidRPr="0058090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D51DD72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41" w:rsidRPr="009A357A" w14:paraId="4D00A228" w14:textId="77777777" w:rsidTr="00D87979">
        <w:trPr>
          <w:trHeight w:val="271"/>
        </w:trPr>
        <w:tc>
          <w:tcPr>
            <w:tcW w:w="706" w:type="dxa"/>
            <w:vMerge/>
          </w:tcPr>
          <w:p w14:paraId="152E57F5" w14:textId="77777777" w:rsidR="00876F41" w:rsidRPr="00824947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F1057C" w14:textId="7FAFD246" w:rsidR="00876F41" w:rsidRPr="009A357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51" w:type="dxa"/>
          </w:tcPr>
          <w:p w14:paraId="126C285D" w14:textId="6D1BBDAD" w:rsidR="00876F41" w:rsidRPr="009A357A" w:rsidRDefault="00775443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5521BE" w14:textId="6F127C99" w:rsidR="00876F41" w:rsidRPr="009A357A" w:rsidRDefault="00472A0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0EFC6B70" w14:textId="77777777" w:rsidR="00876F41" w:rsidRPr="0058090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4B2735E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41" w:rsidRPr="009A357A" w14:paraId="5237E46D" w14:textId="77777777" w:rsidTr="00D87979">
        <w:trPr>
          <w:trHeight w:val="120"/>
        </w:trPr>
        <w:tc>
          <w:tcPr>
            <w:tcW w:w="706" w:type="dxa"/>
            <w:vMerge/>
          </w:tcPr>
          <w:p w14:paraId="2C59BD89" w14:textId="77777777" w:rsidR="00876F41" w:rsidRPr="00824947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C904EB" w14:textId="50777883" w:rsidR="00876F41" w:rsidRPr="00472A01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двузначных чисел</w:t>
            </w:r>
            <w:r w:rsidR="00472A01">
              <w:rPr>
                <w:rFonts w:ascii="Times New Roman" w:hAnsi="Times New Roman"/>
                <w:sz w:val="24"/>
                <w:szCs w:val="24"/>
              </w:rPr>
              <w:t>, н</w:t>
            </w:r>
            <w:r w:rsidR="00472A01" w:rsidRPr="008879C5">
              <w:rPr>
                <w:rFonts w:ascii="Times New Roman" w:hAnsi="Times New Roman"/>
                <w:sz w:val="24"/>
                <w:szCs w:val="24"/>
              </w:rPr>
              <w:t>азвания чисел в записях действий</w:t>
            </w:r>
          </w:p>
        </w:tc>
        <w:tc>
          <w:tcPr>
            <w:tcW w:w="851" w:type="dxa"/>
          </w:tcPr>
          <w:p w14:paraId="7FCE5E2B" w14:textId="1257251D" w:rsidR="00876F41" w:rsidRPr="009A357A" w:rsidRDefault="00472A0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AFF9DAB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B508150" w14:textId="77777777" w:rsidR="00876F41" w:rsidRPr="0058090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A7DABE2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E07" w:rsidRPr="009A357A" w14:paraId="58CA8DC6" w14:textId="77777777" w:rsidTr="00D87979">
        <w:trPr>
          <w:trHeight w:val="271"/>
        </w:trPr>
        <w:tc>
          <w:tcPr>
            <w:tcW w:w="706" w:type="dxa"/>
            <w:vMerge/>
          </w:tcPr>
          <w:p w14:paraId="03D3FB55" w14:textId="77777777" w:rsidR="006F6E07" w:rsidRPr="00824947" w:rsidRDefault="006F6E07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5D9097" w14:textId="4CF48EBB" w:rsidR="006F6E07" w:rsidRPr="009A357A" w:rsidRDefault="006F6E07" w:rsidP="006F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851" w:type="dxa"/>
          </w:tcPr>
          <w:p w14:paraId="7E80F134" w14:textId="5386A270" w:rsidR="006F6E07" w:rsidRPr="009A357A" w:rsidRDefault="00472A01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3B25DF0" w14:textId="77777777" w:rsidR="006F6E07" w:rsidRPr="009A357A" w:rsidRDefault="006F6E07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CCA9860" w14:textId="77777777" w:rsidR="006F6E07" w:rsidRPr="0058090A" w:rsidRDefault="006F6E07" w:rsidP="006F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344930F" w14:textId="77777777" w:rsidR="006F6E07" w:rsidRPr="009A357A" w:rsidRDefault="006F6E07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E07" w:rsidRPr="009A357A" w14:paraId="546DF444" w14:textId="77777777" w:rsidTr="00D87979">
        <w:trPr>
          <w:trHeight w:val="271"/>
        </w:trPr>
        <w:tc>
          <w:tcPr>
            <w:tcW w:w="706" w:type="dxa"/>
            <w:vMerge/>
          </w:tcPr>
          <w:p w14:paraId="22F7CE36" w14:textId="77777777" w:rsidR="006F6E07" w:rsidRPr="00824947" w:rsidRDefault="006F6E07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AEBEB1" w14:textId="14DE69E4" w:rsidR="006F6E07" w:rsidRPr="009A357A" w:rsidRDefault="006F6E07" w:rsidP="006F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Составление числовых выражений. </w:t>
            </w:r>
          </w:p>
        </w:tc>
        <w:tc>
          <w:tcPr>
            <w:tcW w:w="851" w:type="dxa"/>
          </w:tcPr>
          <w:p w14:paraId="25D6544F" w14:textId="3437961D" w:rsidR="006F6E07" w:rsidRPr="009A357A" w:rsidRDefault="00472A01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A6D2388" w14:textId="77777777" w:rsidR="006F6E07" w:rsidRPr="009A357A" w:rsidRDefault="006F6E07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7F8E12A" w14:textId="77777777" w:rsidR="006F6E07" w:rsidRPr="0058090A" w:rsidRDefault="006F6E07" w:rsidP="006F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1E2CA0B" w14:textId="77777777" w:rsidR="006F6E07" w:rsidRPr="009A357A" w:rsidRDefault="006F6E07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F6526D1" w14:textId="77777777" w:rsidTr="00D87979">
        <w:tc>
          <w:tcPr>
            <w:tcW w:w="706" w:type="dxa"/>
            <w:vMerge w:val="restart"/>
          </w:tcPr>
          <w:p w14:paraId="2B78E6A9" w14:textId="668B192B" w:rsidR="00D87979" w:rsidRPr="00824947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835BD2E" w14:textId="77777777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1" w:type="dxa"/>
          </w:tcPr>
          <w:p w14:paraId="20A77B1C" w14:textId="2650E411" w:rsidR="00D87979" w:rsidRPr="00571334" w:rsidRDefault="00571334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542A9C24" w14:textId="5A803B77" w:rsidR="00D87979" w:rsidRPr="00361790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14:paraId="3C95E623" w14:textId="21DA2286" w:rsidR="00D87979" w:rsidRPr="00944277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</w:p>
          <w:p w14:paraId="1A1AF1AC" w14:textId="16B612CD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Комментирование хода выполнения арифметического действия с использованием математической терминологии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992816E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Пропедевтика исследовательской работы: выполнение задания разными способами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82316F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Объяснение с помощью модели приёмов нахождения суммы, разности.</w:t>
            </w:r>
          </w:p>
          <w:p w14:paraId="639866E0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диалог.</w:t>
            </w:r>
          </w:p>
          <w:p w14:paraId="28EAC26D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Дифференцированные задания на проведение контроля и самоконтроля.</w:t>
            </w:r>
          </w:p>
          <w:p w14:paraId="779FEA2A" w14:textId="64C28802" w:rsidR="00D87979" w:rsidRPr="00944277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описанием.</w:t>
            </w:r>
          </w:p>
          <w:p w14:paraId="07FD1B45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F57EA0C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математической записи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CE4AB84" w14:textId="2D80FCBA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группах/парах.</w:t>
            </w:r>
          </w:p>
          <w:p w14:paraId="53946EC4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Моделирование.</w:t>
            </w:r>
          </w:p>
          <w:p w14:paraId="7C8BEB50" w14:textId="27C1D6B3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1ECF645C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E4C1F4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14:paraId="5DF191D1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=2</w:t>
              </w:r>
            </w:hyperlink>
          </w:p>
          <w:p w14:paraId="1773F983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D05C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Математика - 2 класс - Российская 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электронная школа (resh.edu.ru)</w:t>
              </w:r>
            </w:hyperlink>
          </w:p>
          <w:p w14:paraId="134134FD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A8009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0D2EC6F8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Методическая копилка по математике, УМК undefined — Учи.ру (uchi.ru)</w:t>
              </w:r>
            </w:hyperlink>
          </w:p>
          <w:p w14:paraId="0A1D6ED6" w14:textId="77777777" w:rsidR="00D8797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31CA5B" w14:textId="77777777" w:rsidR="00D8797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2CCAE4" w14:textId="77777777" w:rsidR="00D8797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3CA3A3" w14:textId="77777777" w:rsidR="00D87979" w:rsidRDefault="00D87979" w:rsidP="00472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E5EBC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102A3BC" w14:textId="77777777" w:rsidTr="00D87979">
        <w:tc>
          <w:tcPr>
            <w:tcW w:w="706" w:type="dxa"/>
            <w:vMerge/>
          </w:tcPr>
          <w:p w14:paraId="568EF591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6FAD1E" w14:textId="1DEE6E2C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5131E3" w14:textId="5C48881D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F3B114" w14:textId="3342F896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58DCF70C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FFE7CB3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BA58ADD" w14:textId="77777777" w:rsidTr="00D87979">
        <w:tc>
          <w:tcPr>
            <w:tcW w:w="706" w:type="dxa"/>
            <w:vMerge/>
          </w:tcPr>
          <w:p w14:paraId="45FB77F6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35EB29" w14:textId="4F8F04B9" w:rsidR="00D87979" w:rsidRPr="00876F41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Частные случаи сложения и вычитания вида  26+2, 26-2, 26+10, 26-10. 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E8B7915" w14:textId="708B04EA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7B0F7C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B1DEB94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5E34A4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4125019" w14:textId="77777777" w:rsidTr="00D87979">
        <w:tc>
          <w:tcPr>
            <w:tcW w:w="706" w:type="dxa"/>
            <w:vMerge/>
          </w:tcPr>
          <w:p w14:paraId="06EC811F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2225A1" w14:textId="5EE142B5" w:rsidR="00D87979" w:rsidRPr="00876F41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0A6123" w14:textId="562400BE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83D58C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48394B3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6EC58AB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83A691B" w14:textId="77777777" w:rsidTr="00D87979">
        <w:tc>
          <w:tcPr>
            <w:tcW w:w="706" w:type="dxa"/>
            <w:vMerge/>
          </w:tcPr>
          <w:p w14:paraId="4D97767E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A9AE71" w14:textId="02C9014F" w:rsidR="00D87979" w:rsidRPr="00876F41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Запись сложения столбиком.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9609C0" w14:textId="204885D0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5010FBF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4C5FC1C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A65A36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3917C73" w14:textId="77777777" w:rsidTr="00D87979">
        <w:tc>
          <w:tcPr>
            <w:tcW w:w="706" w:type="dxa"/>
            <w:vMerge/>
          </w:tcPr>
          <w:p w14:paraId="6A49CF21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9C21D2" w14:textId="60A1DB65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Сложение двузначных чисел (общий случай). 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CA404A" w14:textId="59B5577A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6115043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1412470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B1F872D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6CF05BF" w14:textId="77777777" w:rsidTr="00D87979">
        <w:tc>
          <w:tcPr>
            <w:tcW w:w="706" w:type="dxa"/>
            <w:vMerge/>
          </w:tcPr>
          <w:p w14:paraId="3349E927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824879" w14:textId="676F9783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онтрольная работа за 1 четверть.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223127C" w14:textId="659A9A86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8918A7" w14:textId="53E0B4E3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0483B74E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C1BEFE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B89BDD0" w14:textId="77777777" w:rsidTr="00D87979">
        <w:tc>
          <w:tcPr>
            <w:tcW w:w="706" w:type="dxa"/>
            <w:vMerge/>
          </w:tcPr>
          <w:p w14:paraId="36087401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572732" w14:textId="27E8926B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(общий случай).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87AB64" w14:textId="0193C653" w:rsidR="00D87979" w:rsidRPr="00236E78" w:rsidRDefault="00571334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6C6E97A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7F7D878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A3843B1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67532B6" w14:textId="77777777" w:rsidTr="00D87979">
        <w:tc>
          <w:tcPr>
            <w:tcW w:w="706" w:type="dxa"/>
            <w:vMerge/>
          </w:tcPr>
          <w:p w14:paraId="79B52E47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BD5F64" w14:textId="3A3E857C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2 и деление на 2. Половина числа.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A015413" w14:textId="3E3D6AEA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003211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3192E12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80943A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344F4F0" w14:textId="77777777" w:rsidTr="00D87979">
        <w:tc>
          <w:tcPr>
            <w:tcW w:w="706" w:type="dxa"/>
            <w:vMerge/>
          </w:tcPr>
          <w:p w14:paraId="7FEE279C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729430" w14:textId="55EA7C7D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3 и деление на 3. Треть числа.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ABF3D8" w14:textId="553B7071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BB6696E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FF77123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2BC0CD4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1CC0F91F" w14:textId="77777777" w:rsidTr="00D87979">
        <w:tc>
          <w:tcPr>
            <w:tcW w:w="706" w:type="dxa"/>
            <w:vMerge/>
          </w:tcPr>
          <w:p w14:paraId="54DF92C7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0ECCC3" w14:textId="59F0323F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числа 4 и деление на 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2D220F7" w14:textId="64558C4B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247928E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ECDF794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E9F9FC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E1B58CA" w14:textId="77777777" w:rsidTr="00D87979">
        <w:tc>
          <w:tcPr>
            <w:tcW w:w="706" w:type="dxa"/>
            <w:vMerge/>
          </w:tcPr>
          <w:p w14:paraId="32881324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530C12" w14:textId="6853FB12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табличных случаев умножения и деления </w:t>
            </w:r>
          </w:p>
        </w:tc>
        <w:tc>
          <w:tcPr>
            <w:tcW w:w="851" w:type="dxa"/>
          </w:tcPr>
          <w:p w14:paraId="7202C6A8" w14:textId="4FA06244" w:rsidR="00D87979" w:rsidRPr="00236E78" w:rsidRDefault="00571334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F8C1D1B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D457B3C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D959254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A5DD811" w14:textId="77777777" w:rsidTr="00D87979">
        <w:tc>
          <w:tcPr>
            <w:tcW w:w="706" w:type="dxa"/>
            <w:vMerge/>
          </w:tcPr>
          <w:p w14:paraId="317435D7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423619" w14:textId="166E8033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851" w:type="dxa"/>
          </w:tcPr>
          <w:p w14:paraId="51223160" w14:textId="7726E649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CD16FA" w14:textId="2838D6E2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01F74C44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7357F3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050970B" w14:textId="77777777" w:rsidTr="00D87979">
        <w:tc>
          <w:tcPr>
            <w:tcW w:w="706" w:type="dxa"/>
            <w:vMerge/>
          </w:tcPr>
          <w:p w14:paraId="72FC62BA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646790" w14:textId="3EFF6F0C" w:rsidR="00D87979" w:rsidRPr="008879C5" w:rsidRDefault="00D87979" w:rsidP="00CE5F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851" w:type="dxa"/>
          </w:tcPr>
          <w:p w14:paraId="41E5F207" w14:textId="2A5D7608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82D3E8" w14:textId="77777777" w:rsidR="00D8797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F082B33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76DF4AE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0E7B901" w14:textId="77777777" w:rsidTr="00D87979">
        <w:tc>
          <w:tcPr>
            <w:tcW w:w="706" w:type="dxa"/>
            <w:vMerge/>
          </w:tcPr>
          <w:p w14:paraId="6D36DD67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D8B62F" w14:textId="5A7677BE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5 и деление на 5. Пятая часть числа. </w:t>
            </w:r>
          </w:p>
        </w:tc>
        <w:tc>
          <w:tcPr>
            <w:tcW w:w="851" w:type="dxa"/>
          </w:tcPr>
          <w:p w14:paraId="50D211C0" w14:textId="27985D7A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5FFC32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FEE5ED2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6B88C3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D5636E0" w14:textId="77777777" w:rsidTr="00D87979">
        <w:tc>
          <w:tcPr>
            <w:tcW w:w="706" w:type="dxa"/>
            <w:vMerge/>
          </w:tcPr>
          <w:p w14:paraId="56902C48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FF9EB8" w14:textId="6B589470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6 и деление на 6. Шестая часть числа. </w:t>
            </w:r>
          </w:p>
        </w:tc>
        <w:tc>
          <w:tcPr>
            <w:tcW w:w="851" w:type="dxa"/>
          </w:tcPr>
          <w:p w14:paraId="3078ED82" w14:textId="15FDC6D1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A3C670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A492001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25DA381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83B6849" w14:textId="77777777" w:rsidTr="00D87979">
        <w:tc>
          <w:tcPr>
            <w:tcW w:w="706" w:type="dxa"/>
            <w:vMerge/>
          </w:tcPr>
          <w:p w14:paraId="3507B3E2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8CAACA" w14:textId="52C9014E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 на 7. Седьмая часть числа. </w:t>
            </w:r>
          </w:p>
        </w:tc>
        <w:tc>
          <w:tcPr>
            <w:tcW w:w="851" w:type="dxa"/>
          </w:tcPr>
          <w:p w14:paraId="4680B803" w14:textId="22B28411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3202082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28BF7C4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EACDA32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80EEACD" w14:textId="77777777" w:rsidTr="00D87979">
        <w:tc>
          <w:tcPr>
            <w:tcW w:w="706" w:type="dxa"/>
            <w:vMerge/>
          </w:tcPr>
          <w:p w14:paraId="38B09915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ED9A4F" w14:textId="6A5F9B2A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</w:tc>
        <w:tc>
          <w:tcPr>
            <w:tcW w:w="851" w:type="dxa"/>
          </w:tcPr>
          <w:p w14:paraId="5B45C72D" w14:textId="358137A0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EF6FA91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3F751C3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2086B73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13A3923D" w14:textId="77777777" w:rsidTr="00D87979">
        <w:tc>
          <w:tcPr>
            <w:tcW w:w="706" w:type="dxa"/>
            <w:vMerge/>
          </w:tcPr>
          <w:p w14:paraId="07A0D1C1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9B8D0A" w14:textId="6E54A83D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 на 9. Девятая часть числа. </w:t>
            </w:r>
          </w:p>
        </w:tc>
        <w:tc>
          <w:tcPr>
            <w:tcW w:w="851" w:type="dxa"/>
          </w:tcPr>
          <w:p w14:paraId="4D7E8DC0" w14:textId="393FB87C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B10E5C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24BD3C5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207E330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48B485E" w14:textId="77777777" w:rsidTr="00D87979">
        <w:tc>
          <w:tcPr>
            <w:tcW w:w="706" w:type="dxa"/>
            <w:vMerge/>
          </w:tcPr>
          <w:p w14:paraId="4F430569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335AEB" w14:textId="73D201ED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851" w:type="dxa"/>
          </w:tcPr>
          <w:p w14:paraId="2233D80B" w14:textId="1A444199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9F3DC5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B58ADE0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413540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51B57A6" w14:textId="77777777" w:rsidTr="00D87979">
        <w:tc>
          <w:tcPr>
            <w:tcW w:w="706" w:type="dxa"/>
            <w:vMerge/>
          </w:tcPr>
          <w:p w14:paraId="7866D9D4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BF95F3" w14:textId="6953EEEE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601A">
              <w:rPr>
                <w:rFonts w:ascii="Times New Roman" w:hAnsi="Times New Roman"/>
                <w:sz w:val="24"/>
                <w:szCs w:val="24"/>
              </w:rPr>
              <w:t>Итоговая контрольная работа за 2 класс</w:t>
            </w:r>
          </w:p>
        </w:tc>
        <w:tc>
          <w:tcPr>
            <w:tcW w:w="851" w:type="dxa"/>
          </w:tcPr>
          <w:p w14:paraId="7CE84F89" w14:textId="444A2FE2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4026D0" w14:textId="1CE9CF4B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731DF711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F9C2A9B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96E461F" w14:textId="77777777" w:rsidTr="00D87979">
        <w:tc>
          <w:tcPr>
            <w:tcW w:w="706" w:type="dxa"/>
          </w:tcPr>
          <w:p w14:paraId="14D6F29F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26730A" w14:textId="195AC687" w:rsidR="00D87979" w:rsidRPr="00FB601A" w:rsidRDefault="00D87979" w:rsidP="00CE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851" w:type="dxa"/>
          </w:tcPr>
          <w:p w14:paraId="7F17FFBA" w14:textId="4A7EEB6E" w:rsidR="00D8797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6BA6C25" w14:textId="77777777" w:rsidR="00D8797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8D39EBC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7D5D39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F18" w:rsidRPr="009A357A" w14:paraId="6FCB897F" w14:textId="77777777" w:rsidTr="00D87979">
        <w:tc>
          <w:tcPr>
            <w:tcW w:w="706" w:type="dxa"/>
            <w:vMerge w:val="restart"/>
          </w:tcPr>
          <w:p w14:paraId="6A13047F" w14:textId="77777777" w:rsidR="00CE5F18" w:rsidRPr="00824947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6A07465" w14:textId="77777777" w:rsidR="00CE5F18" w:rsidRPr="009A357A" w:rsidRDefault="00CE5F18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851" w:type="dxa"/>
          </w:tcPr>
          <w:p w14:paraId="049E34FD" w14:textId="6D64F8CF" w:rsidR="00CE5F18" w:rsidRPr="00571334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5713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4638FC6" w14:textId="70F6B56B" w:rsidR="00CE5F18" w:rsidRPr="00361790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14:paraId="07A81A7E" w14:textId="77777777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задачи с учётом предлагаемого задания.</w:t>
            </w:r>
          </w:p>
          <w:p w14:paraId="6AC8248A" w14:textId="77777777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 различных текстов задачи.</w:t>
            </w:r>
          </w:p>
          <w:p w14:paraId="3316CF35" w14:textId="77777777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задачи с её иллюстрацией, схемой, моделью.</w:t>
            </w:r>
          </w:p>
          <w:p w14:paraId="30524804" w14:textId="77777777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задачи по рисунку.</w:t>
            </w:r>
          </w:p>
          <w:p w14:paraId="033EEF19" w14:textId="35C76668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поэтапном решении задач.</w:t>
            </w:r>
          </w:p>
          <w:p w14:paraId="376587B6" w14:textId="107DF7BA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диалог.</w:t>
            </w:r>
          </w:p>
          <w:p w14:paraId="393C1B67" w14:textId="3E4D475C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 в группах.</w:t>
            </w:r>
          </w:p>
          <w:p w14:paraId="7D1B5BCC" w14:textId="2878859C" w:rsidR="00CE5F18" w:rsidRPr="008013F5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</w:t>
            </w:r>
          </w:p>
          <w:p w14:paraId="217B9FB2" w14:textId="50C24045" w:rsidR="00CE5F18" w:rsidRPr="0058090A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самоконтроль при решении задач. Анализ образцов записи решения задачи по действиям и с помощью числового выражения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1EAA3892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D73D6C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учебник</w:t>
            </w:r>
          </w:p>
          <w:p w14:paraId="0A5C1109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=2</w:t>
              </w:r>
            </w:hyperlink>
          </w:p>
          <w:p w14:paraId="09062D9C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07B02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Математика - 2 класс - Российская электронная школа (resh.edu.ru)</w:t>
              </w:r>
            </w:hyperlink>
          </w:p>
          <w:p w14:paraId="0C4BE48E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BD37B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4D3D02DB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Методическая копилка по математике, УМК undefined — Учи.ру (uchi.ru)</w:t>
              </w:r>
            </w:hyperlink>
          </w:p>
          <w:p w14:paraId="02E03E88" w14:textId="1B3978AD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F18" w:rsidRPr="009A357A" w14:paraId="1C30908B" w14:textId="77777777" w:rsidTr="00D87979">
        <w:tc>
          <w:tcPr>
            <w:tcW w:w="706" w:type="dxa"/>
            <w:vMerge/>
          </w:tcPr>
          <w:p w14:paraId="6E66BFC7" w14:textId="77777777" w:rsidR="00CE5F18" w:rsidRPr="00824947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D822C3" w14:textId="44778BBE" w:rsidR="00CE5F18" w:rsidRPr="009A357A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A7B37" w14:textId="32DAFD2A" w:rsidR="00CE5F18" w:rsidRPr="009A357A" w:rsidRDefault="008C2D22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915C7DE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3A17626" w14:textId="77777777" w:rsidR="00CE5F18" w:rsidRPr="0058090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43E7C39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F18" w:rsidRPr="009A357A" w14:paraId="3B7E67D1" w14:textId="77777777" w:rsidTr="00D87979">
        <w:tc>
          <w:tcPr>
            <w:tcW w:w="706" w:type="dxa"/>
            <w:vMerge/>
          </w:tcPr>
          <w:p w14:paraId="4AAA50E0" w14:textId="77777777" w:rsidR="00CE5F18" w:rsidRPr="00824947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ED8B7A" w14:textId="514D35E9" w:rsidR="00CE5F18" w:rsidRPr="009A357A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7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C8296" w14:textId="5E85DFF4" w:rsidR="00CE5F18" w:rsidRPr="009A357A" w:rsidRDefault="00775443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FAA855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B18AEC0" w14:textId="77777777" w:rsidR="00CE5F18" w:rsidRPr="0058090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CF4EEEA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F18" w:rsidRPr="009A357A" w14:paraId="43F0B057" w14:textId="77777777" w:rsidTr="00D87979">
        <w:tc>
          <w:tcPr>
            <w:tcW w:w="706" w:type="dxa"/>
            <w:vMerge/>
          </w:tcPr>
          <w:p w14:paraId="74DA27C2" w14:textId="77777777" w:rsidR="00CE5F18" w:rsidRPr="00824947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3432D0" w14:textId="0E11A173" w:rsidR="00CE5F18" w:rsidRPr="009A357A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(косвенная форма)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E40CA" w14:textId="21672B39" w:rsidR="00CE5F18" w:rsidRPr="009A357A" w:rsidRDefault="00571334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5583629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422A640" w14:textId="77777777" w:rsidR="00CE5F18" w:rsidRPr="0058090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050B9B2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F18" w:rsidRPr="009A357A" w14:paraId="5E2193AA" w14:textId="77777777" w:rsidTr="00D87979">
        <w:tc>
          <w:tcPr>
            <w:tcW w:w="706" w:type="dxa"/>
            <w:vMerge/>
          </w:tcPr>
          <w:p w14:paraId="676CC8C0" w14:textId="77777777" w:rsidR="00CE5F18" w:rsidRPr="00824947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5E57C6" w14:textId="179D2ED6" w:rsidR="00CE5F18" w:rsidRPr="009A357A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составных задач на нахождение суммы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A2197" w14:textId="2BDC1DE8" w:rsidR="00CE5F18" w:rsidRPr="009A357A" w:rsidRDefault="00571334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DC795D1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CCB4558" w14:textId="77777777" w:rsidR="00CE5F18" w:rsidRPr="0058090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D3039AE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F18" w:rsidRPr="009A357A" w14:paraId="4372CA3D" w14:textId="77777777" w:rsidTr="00D87979">
        <w:tc>
          <w:tcPr>
            <w:tcW w:w="706" w:type="dxa"/>
            <w:vMerge/>
          </w:tcPr>
          <w:p w14:paraId="492AB73A" w14:textId="77777777" w:rsidR="00CE5F18" w:rsidRPr="00824947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C3F714" w14:textId="041A88DC" w:rsidR="00CE5F18" w:rsidRPr="009A357A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A66ED" w14:textId="20418B1E" w:rsidR="00CE5F18" w:rsidRPr="009A357A" w:rsidRDefault="00571334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7B4F78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AA45900" w14:textId="77777777" w:rsidR="00CE5F18" w:rsidRPr="0058090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DF74DDB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13F4360" w14:textId="77777777" w:rsidTr="00D87979">
        <w:tc>
          <w:tcPr>
            <w:tcW w:w="706" w:type="dxa"/>
            <w:vMerge w:val="restart"/>
          </w:tcPr>
          <w:p w14:paraId="1F8A878D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07F0085" w14:textId="77777777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851" w:type="dxa"/>
          </w:tcPr>
          <w:p w14:paraId="4343AF0E" w14:textId="5C60F8E9" w:rsidR="00D87979" w:rsidRPr="00FC3CFE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FC3C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9F8388" w14:textId="144167BE" w:rsidR="00D87979" w:rsidRPr="00361790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1BC629E1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  <w:p w14:paraId="74EBFF53" w14:textId="77777777" w:rsidR="00D87979" w:rsidRPr="008013F5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формулирование ответов на вопросы об общем и различном геометрических фигур.</w:t>
            </w:r>
          </w:p>
          <w:p w14:paraId="243303AF" w14:textId="0D58320D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расстояний с использованием заданных или самостоятельно выбранных единиц.</w:t>
            </w:r>
          </w:p>
          <w:p w14:paraId="39BA6AA0" w14:textId="77777777" w:rsidR="00D87979" w:rsidRPr="008013F5" w:rsidRDefault="00D87979" w:rsidP="00302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  <w:p w14:paraId="0F67DB01" w14:textId="0B84C437" w:rsidR="00D87979" w:rsidRPr="008013F5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 обозначение прямоугольника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с заданными длинами сторон на клетчатой бумаге. 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14:paraId="041C3131" w14:textId="6F15A7BE" w:rsidR="00D87979" w:rsidRPr="008013F5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геометрической фигуры из бумаги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по заданному правилу или образцу. Творческие задания: оригами и т. п.</w:t>
            </w:r>
          </w:p>
          <w:p w14:paraId="22FA7075" w14:textId="79B74890" w:rsidR="00D87979" w:rsidRPr="00E223AD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6D7342E0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14:paraId="79D96D87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=2</w:t>
              </w:r>
            </w:hyperlink>
          </w:p>
          <w:p w14:paraId="254BD273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549BC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Математика - 2 класс - Российская электронная школа (resh.edu.ru)</w:t>
              </w:r>
            </w:hyperlink>
          </w:p>
          <w:p w14:paraId="597AA7D5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857DDB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093A0E7B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Методическая копилка по математике, УМК undefined — Учи.ру (uchi.ru)</w:t>
              </w:r>
            </w:hyperlink>
          </w:p>
          <w:p w14:paraId="3689D864" w14:textId="38A357FC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979" w:rsidRPr="009A357A" w14:paraId="1CEF9702" w14:textId="77777777" w:rsidTr="00D87979">
        <w:tc>
          <w:tcPr>
            <w:tcW w:w="706" w:type="dxa"/>
            <w:vMerge/>
          </w:tcPr>
          <w:p w14:paraId="5308ABEA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B81B62" w14:textId="6B515AD6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Луч и его обозначение</w:t>
            </w:r>
          </w:p>
        </w:tc>
        <w:tc>
          <w:tcPr>
            <w:tcW w:w="851" w:type="dxa"/>
          </w:tcPr>
          <w:p w14:paraId="47FF3D3E" w14:textId="1EC51464" w:rsidR="00D87979" w:rsidRPr="002F228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DD47AB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5134449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F2F8434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39A35DFA" w14:textId="77777777" w:rsidTr="00D87979">
        <w:tc>
          <w:tcPr>
            <w:tcW w:w="706" w:type="dxa"/>
            <w:vMerge/>
          </w:tcPr>
          <w:p w14:paraId="5741F4C1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5770EC" w14:textId="3113D292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851" w:type="dxa"/>
          </w:tcPr>
          <w:p w14:paraId="6D93DB48" w14:textId="3C59E198" w:rsidR="00D87979" w:rsidRPr="002F228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C50594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17E1060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C46F7F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43F0FD7" w14:textId="77777777" w:rsidTr="00D87979">
        <w:tc>
          <w:tcPr>
            <w:tcW w:w="706" w:type="dxa"/>
            <w:vMerge/>
          </w:tcPr>
          <w:p w14:paraId="420D15A0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0381B5" w14:textId="63314103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Метр. Соотношения между единицами длины </w:t>
            </w:r>
          </w:p>
        </w:tc>
        <w:tc>
          <w:tcPr>
            <w:tcW w:w="851" w:type="dxa"/>
          </w:tcPr>
          <w:p w14:paraId="2093A36B" w14:textId="09AC0EC8" w:rsidR="00D87979" w:rsidRPr="002F228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AF10F3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CE1BEE4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65321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319FF5B" w14:textId="77777777" w:rsidTr="00D87979">
        <w:trPr>
          <w:trHeight w:val="298"/>
        </w:trPr>
        <w:tc>
          <w:tcPr>
            <w:tcW w:w="706" w:type="dxa"/>
            <w:vMerge/>
          </w:tcPr>
          <w:p w14:paraId="3FA7A738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C6E883" w14:textId="5F55C2DC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именованных чисел</w:t>
            </w:r>
          </w:p>
        </w:tc>
        <w:tc>
          <w:tcPr>
            <w:tcW w:w="851" w:type="dxa"/>
          </w:tcPr>
          <w:p w14:paraId="72D2A2E8" w14:textId="083804CC" w:rsidR="00D87979" w:rsidRPr="002F228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C09CC3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94AAFB2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14304BF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2A27F00" w14:textId="77777777" w:rsidTr="00D87979">
        <w:tc>
          <w:tcPr>
            <w:tcW w:w="706" w:type="dxa"/>
            <w:vMerge/>
          </w:tcPr>
          <w:p w14:paraId="5F2CADA4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0E5F4B" w14:textId="5110F0C1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851" w:type="dxa"/>
          </w:tcPr>
          <w:p w14:paraId="526A9D9B" w14:textId="608CF841" w:rsidR="00D87979" w:rsidRPr="002F228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F2D299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2A13702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DC8278F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43FCDA18" w14:textId="77777777" w:rsidTr="00D87979">
        <w:tc>
          <w:tcPr>
            <w:tcW w:w="706" w:type="dxa"/>
            <w:vMerge/>
          </w:tcPr>
          <w:p w14:paraId="686FB682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B982CE" w14:textId="4E205521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51" w:type="dxa"/>
          </w:tcPr>
          <w:p w14:paraId="07DBC9B1" w14:textId="1B1CB79F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D54F43" w14:textId="08D49801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34E8D84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797C210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C91D419" w14:textId="77777777" w:rsidTr="00D87979">
        <w:tc>
          <w:tcPr>
            <w:tcW w:w="706" w:type="dxa"/>
            <w:vMerge/>
          </w:tcPr>
          <w:p w14:paraId="06C5AA5D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255932" w14:textId="3553996A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Окружность, ее центр и радиус</w:t>
            </w:r>
          </w:p>
        </w:tc>
        <w:tc>
          <w:tcPr>
            <w:tcW w:w="851" w:type="dxa"/>
          </w:tcPr>
          <w:p w14:paraId="7BDBC1D4" w14:textId="37BD18B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8A7ED1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D3F1D44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9527CFE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16B26054" w14:textId="77777777" w:rsidTr="00D87979">
        <w:tc>
          <w:tcPr>
            <w:tcW w:w="706" w:type="dxa"/>
            <w:vMerge/>
          </w:tcPr>
          <w:p w14:paraId="5F20CCA6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57F086" w14:textId="2BC9A3D5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фигур на плоскости. </w:t>
            </w:r>
          </w:p>
        </w:tc>
        <w:tc>
          <w:tcPr>
            <w:tcW w:w="851" w:type="dxa"/>
          </w:tcPr>
          <w:p w14:paraId="30B2ED98" w14:textId="6C6A0908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B519A70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49E99B2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37B27CB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32D5691" w14:textId="77777777" w:rsidTr="00D87979">
        <w:tc>
          <w:tcPr>
            <w:tcW w:w="706" w:type="dxa"/>
            <w:vMerge/>
          </w:tcPr>
          <w:p w14:paraId="6AA958A1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BA0AE6" w14:textId="1C34B584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851" w:type="dxa"/>
          </w:tcPr>
          <w:p w14:paraId="654127C4" w14:textId="34684EBE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F9F811E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529197D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4C3B61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3AD4A51C" w14:textId="77777777" w:rsidTr="00D87979">
        <w:tc>
          <w:tcPr>
            <w:tcW w:w="706" w:type="dxa"/>
            <w:vMerge/>
          </w:tcPr>
          <w:p w14:paraId="7DEBFBAF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235E5C" w14:textId="0E2254AD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Угол. Прямой угол. </w:t>
            </w:r>
          </w:p>
        </w:tc>
        <w:tc>
          <w:tcPr>
            <w:tcW w:w="851" w:type="dxa"/>
          </w:tcPr>
          <w:p w14:paraId="24E7DDF1" w14:textId="56171BC8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E3A3D51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B4F334D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86FF9F3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1F897F2" w14:textId="77777777" w:rsidTr="00D87979">
        <w:tc>
          <w:tcPr>
            <w:tcW w:w="706" w:type="dxa"/>
            <w:vMerge/>
          </w:tcPr>
          <w:p w14:paraId="7E949416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01F90B" w14:textId="42CD00D2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Прямоугольник. Квадрат. </w:t>
            </w:r>
          </w:p>
        </w:tc>
        <w:tc>
          <w:tcPr>
            <w:tcW w:w="851" w:type="dxa"/>
          </w:tcPr>
          <w:p w14:paraId="57BBE7F2" w14:textId="4F91BB92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EBE1DA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E84A1B4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13C50E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66E6940" w14:textId="77777777" w:rsidTr="00D87979">
        <w:tc>
          <w:tcPr>
            <w:tcW w:w="706" w:type="dxa"/>
            <w:vMerge/>
          </w:tcPr>
          <w:p w14:paraId="0C2A285C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5AF96F" w14:textId="054D4B14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Свойства прямоугольника. </w:t>
            </w:r>
          </w:p>
        </w:tc>
        <w:tc>
          <w:tcPr>
            <w:tcW w:w="851" w:type="dxa"/>
          </w:tcPr>
          <w:p w14:paraId="651FF103" w14:textId="24D5A9CE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6DEA31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4BE1512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B3B2103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3A9E5D7" w14:textId="77777777" w:rsidTr="00D87979">
        <w:tc>
          <w:tcPr>
            <w:tcW w:w="706" w:type="dxa"/>
            <w:vMerge/>
          </w:tcPr>
          <w:p w14:paraId="472384B2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A6830C" w14:textId="46806D28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851" w:type="dxa"/>
          </w:tcPr>
          <w:p w14:paraId="66FE29CA" w14:textId="7D53DEF0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F9620B2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D711F3B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7C82114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C6DEC48" w14:textId="77777777" w:rsidTr="00D87979">
        <w:tc>
          <w:tcPr>
            <w:tcW w:w="706" w:type="dxa"/>
            <w:vMerge/>
          </w:tcPr>
          <w:p w14:paraId="542861DF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3F897F" w14:textId="3B12DE08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851" w:type="dxa"/>
          </w:tcPr>
          <w:p w14:paraId="1C8A8CAE" w14:textId="393B7DE0" w:rsidR="00D87979" w:rsidRPr="00DA4FD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0A43A3E4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F3098A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9C1D751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7822B999" w14:textId="77777777" w:rsidTr="00D87979">
        <w:trPr>
          <w:trHeight w:val="130"/>
        </w:trPr>
        <w:tc>
          <w:tcPr>
            <w:tcW w:w="706" w:type="dxa"/>
            <w:vMerge/>
          </w:tcPr>
          <w:p w14:paraId="3BE5A9B0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AB884C" w14:textId="0C439424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Периметр и площадь прямоугольника</w:t>
            </w:r>
          </w:p>
        </w:tc>
        <w:tc>
          <w:tcPr>
            <w:tcW w:w="851" w:type="dxa"/>
          </w:tcPr>
          <w:p w14:paraId="7398B0C2" w14:textId="42EECBA5" w:rsidR="00D87979" w:rsidRPr="009A357A" w:rsidRDefault="00FC3CFE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3C20B12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62F907A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9C6511D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2A68532" w14:textId="77777777" w:rsidTr="00D87979">
        <w:tc>
          <w:tcPr>
            <w:tcW w:w="706" w:type="dxa"/>
            <w:vMerge w:val="restart"/>
          </w:tcPr>
          <w:p w14:paraId="7AE774E4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1C7C4884" w14:textId="77777777" w:rsidR="00D87979" w:rsidRPr="009A357A" w:rsidRDefault="00D87979" w:rsidP="00CE5F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Математическая</w:t>
            </w: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14:paraId="66F6A2D4" w14:textId="33225408" w:rsidR="00D87979" w:rsidRPr="00CC6586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ED185AB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14:paraId="32149CF4" w14:textId="23DFD170" w:rsidR="00D87979" w:rsidRPr="002475F8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5F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установление последовательности. Описание рисунка (схемы, модели) по заданному или самостоятельно составленному плану.</w:t>
            </w:r>
          </w:p>
          <w:p w14:paraId="7D441C93" w14:textId="5836D589" w:rsidR="00D87979" w:rsidRPr="002475F8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5F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математической записи. Использование математической терминологии для формулирования вопросов, заданий. Работа в парах: составление утверждения на основе информации, представленной в наглядном виде.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5F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закономерности в составлении ряда чисел (величин, геометрических фигур), формулирование правила.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5F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093D0C" w14:textId="543E412D" w:rsidR="00D87979" w:rsidRPr="002475F8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5F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парах/группах. Календарь. Схемы маршрутов. Работа с информацией: анализ информации, представленной на рисунке и в тексте задания.</w:t>
            </w:r>
          </w:p>
          <w:p w14:paraId="29632E39" w14:textId="735743CB" w:rsidR="00D87979" w:rsidRPr="00E223AD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5F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правил работы с электронными средствами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0203E680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14:paraId="6AAE7C69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=2</w:t>
              </w:r>
            </w:hyperlink>
          </w:p>
          <w:p w14:paraId="42E7C607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4CB04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Математика - 2 класс - Российская электронная школа (resh.edu.ru)</w:t>
              </w:r>
            </w:hyperlink>
          </w:p>
          <w:p w14:paraId="5D0D3570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C7F37C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37D4C82B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Методическая копилка по математике, УМК undefined — Учи.ру (uchi.ru)</w:t>
              </w:r>
            </w:hyperlink>
          </w:p>
          <w:p w14:paraId="221D21CD" w14:textId="2E11F57F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979" w:rsidRPr="009A357A" w14:paraId="6A8F6E59" w14:textId="77777777" w:rsidTr="00D87979">
        <w:tc>
          <w:tcPr>
            <w:tcW w:w="706" w:type="dxa"/>
            <w:vMerge/>
          </w:tcPr>
          <w:p w14:paraId="5950B331" w14:textId="77777777" w:rsidR="00D87979" w:rsidRPr="00824947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F74B73" w14:textId="56137FD8" w:rsidR="00D87979" w:rsidRPr="009A357A" w:rsidRDefault="00D87979" w:rsidP="00581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Числа 10, 20, 30…..100.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Последовательность. Название</w:t>
            </w:r>
          </w:p>
        </w:tc>
        <w:tc>
          <w:tcPr>
            <w:tcW w:w="851" w:type="dxa"/>
          </w:tcPr>
          <w:p w14:paraId="35163CCA" w14:textId="5111F3D2" w:rsidR="00D87979" w:rsidRPr="001E4889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26EC32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D4019B3" w14:textId="77777777" w:rsidR="00D87979" w:rsidRPr="0058090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F26B234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2364F76" w14:textId="77777777" w:rsidTr="00D87979">
        <w:tc>
          <w:tcPr>
            <w:tcW w:w="706" w:type="dxa"/>
            <w:vMerge/>
          </w:tcPr>
          <w:p w14:paraId="1B893708" w14:textId="77777777" w:rsidR="00D87979" w:rsidRPr="00824947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10FA8E" w14:textId="27A19EB9" w:rsidR="00D87979" w:rsidRPr="009A357A" w:rsidRDefault="00D87979" w:rsidP="00581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сложения двузначных чисел чисел столбиком</w:t>
            </w:r>
          </w:p>
        </w:tc>
        <w:tc>
          <w:tcPr>
            <w:tcW w:w="851" w:type="dxa"/>
          </w:tcPr>
          <w:p w14:paraId="786912D1" w14:textId="7E52E3FD" w:rsidR="00D87979" w:rsidRPr="001E4889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03D83B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88B3676" w14:textId="77777777" w:rsidR="00D87979" w:rsidRPr="0058090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FB51D6B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A8E8553" w14:textId="77777777" w:rsidTr="00D87979">
        <w:tc>
          <w:tcPr>
            <w:tcW w:w="706" w:type="dxa"/>
            <w:vMerge/>
          </w:tcPr>
          <w:p w14:paraId="0893478C" w14:textId="77777777" w:rsidR="00D87979" w:rsidRPr="00824947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2C8BFF" w14:textId="45D25479" w:rsidR="00D87979" w:rsidRPr="009A357A" w:rsidRDefault="00D87979" w:rsidP="00581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выражениях. Алгоритм</w:t>
            </w:r>
          </w:p>
        </w:tc>
        <w:tc>
          <w:tcPr>
            <w:tcW w:w="851" w:type="dxa"/>
          </w:tcPr>
          <w:p w14:paraId="690369B6" w14:textId="30FF7635" w:rsidR="00D87979" w:rsidRPr="001E4889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2FB4E2C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DF2CCC5" w14:textId="77777777" w:rsidR="00D87979" w:rsidRPr="0058090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6A672CA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424AE615" w14:textId="77777777" w:rsidTr="00D87979">
        <w:tc>
          <w:tcPr>
            <w:tcW w:w="706" w:type="dxa"/>
            <w:vMerge/>
          </w:tcPr>
          <w:p w14:paraId="289DA81B" w14:textId="77777777" w:rsidR="00D87979" w:rsidRPr="00824947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46DD50" w14:textId="53669756" w:rsidR="00D87979" w:rsidRPr="009A357A" w:rsidRDefault="00D87979" w:rsidP="00581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понятий «числовой луч» и «числовой отрезок»</w:t>
            </w:r>
          </w:p>
        </w:tc>
        <w:tc>
          <w:tcPr>
            <w:tcW w:w="851" w:type="dxa"/>
          </w:tcPr>
          <w:p w14:paraId="10A5272C" w14:textId="21C88E0B" w:rsidR="00D87979" w:rsidRPr="001E4889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DC860C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90F43A3" w14:textId="77777777" w:rsidR="00D87979" w:rsidRPr="0058090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9A2B6C9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27FE60D" w14:textId="77777777" w:rsidTr="00D87979">
        <w:tc>
          <w:tcPr>
            <w:tcW w:w="706" w:type="dxa"/>
            <w:vMerge/>
          </w:tcPr>
          <w:p w14:paraId="117D5A97" w14:textId="77777777" w:rsidR="00D87979" w:rsidRPr="00824947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090D27" w14:textId="5FA96EA4" w:rsidR="00D87979" w:rsidRDefault="00D87979" w:rsidP="0058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 xml:space="preserve"> задач на увеличение и уменьшение в несколько раз.</w:t>
            </w:r>
          </w:p>
        </w:tc>
        <w:tc>
          <w:tcPr>
            <w:tcW w:w="851" w:type="dxa"/>
          </w:tcPr>
          <w:p w14:paraId="234A50C9" w14:textId="02067554" w:rsidR="00D87979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09EAA9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87C45B7" w14:textId="77777777" w:rsidR="00D87979" w:rsidRPr="0058090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28B3BBE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74851434" w14:textId="77777777" w:rsidTr="00D87979">
        <w:tc>
          <w:tcPr>
            <w:tcW w:w="706" w:type="dxa"/>
            <w:vMerge/>
          </w:tcPr>
          <w:p w14:paraId="26DD2CCB" w14:textId="77777777" w:rsidR="00D87979" w:rsidRPr="00824947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0C1F1F" w14:textId="56924E52" w:rsidR="00D87979" w:rsidRDefault="00D87979" w:rsidP="0058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</w:t>
            </w:r>
            <w:r w:rsidRPr="000A2935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2935">
              <w:rPr>
                <w:rFonts w:ascii="Times New Roman" w:hAnsi="Times New Roman"/>
                <w:sz w:val="24"/>
                <w:szCs w:val="24"/>
              </w:rPr>
              <w:t xml:space="preserve"> задач на увеличение и уменьшение в несколько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(косвенная форма)</w:t>
            </w:r>
          </w:p>
        </w:tc>
        <w:tc>
          <w:tcPr>
            <w:tcW w:w="851" w:type="dxa"/>
          </w:tcPr>
          <w:p w14:paraId="0212A4A8" w14:textId="45D37B0E" w:rsidR="00D87979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4383F2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9299642" w14:textId="77777777" w:rsidR="00D87979" w:rsidRPr="0058090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764D6D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134F912" w14:textId="77777777" w:rsidTr="00D87979">
        <w:tc>
          <w:tcPr>
            <w:tcW w:w="706" w:type="dxa"/>
            <w:vMerge/>
          </w:tcPr>
          <w:p w14:paraId="7DCEAD5A" w14:textId="77777777" w:rsidR="00D87979" w:rsidRPr="00824947" w:rsidRDefault="00D87979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DD5572" w14:textId="1F43AD40" w:rsidR="00D87979" w:rsidRDefault="00D87979" w:rsidP="00371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решения составных задач на нахождение суммы</w:t>
            </w:r>
          </w:p>
        </w:tc>
        <w:tc>
          <w:tcPr>
            <w:tcW w:w="851" w:type="dxa"/>
          </w:tcPr>
          <w:p w14:paraId="5223EB14" w14:textId="5D249BB4" w:rsidR="00D87979" w:rsidRDefault="00D87979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FE3110" w14:textId="77777777" w:rsidR="00D87979" w:rsidRPr="009A357A" w:rsidRDefault="00D87979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0AD01A4" w14:textId="77777777" w:rsidR="00D87979" w:rsidRPr="0058090A" w:rsidRDefault="00D87979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824A75A" w14:textId="77777777" w:rsidR="00D87979" w:rsidRPr="009A357A" w:rsidRDefault="00D87979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CFE" w:rsidRPr="009A357A" w14:paraId="60B6ADB5" w14:textId="77777777" w:rsidTr="00D87979">
        <w:tc>
          <w:tcPr>
            <w:tcW w:w="706" w:type="dxa"/>
          </w:tcPr>
          <w:p w14:paraId="0477F653" w14:textId="5B32E579" w:rsidR="00FC3CFE" w:rsidRPr="00FC3CFE" w:rsidRDefault="00FC3CFE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0931744B" w14:textId="104A402A" w:rsidR="00FC3CFE" w:rsidRPr="00FC3CFE" w:rsidRDefault="00FC3CFE" w:rsidP="00371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14:paraId="4947262E" w14:textId="0B8C543E" w:rsidR="00FC3CFE" w:rsidRPr="00FC3CFE" w:rsidRDefault="00FC3CFE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99090BF" w14:textId="77777777" w:rsidR="00FC3CFE" w:rsidRPr="009A357A" w:rsidRDefault="00FC3CFE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0DC7A7" w14:textId="77777777" w:rsidR="00FC3CFE" w:rsidRPr="0058090A" w:rsidRDefault="00FC3CFE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B12A76" w14:textId="77777777" w:rsidR="00FC3CFE" w:rsidRPr="009A357A" w:rsidRDefault="00FC3CFE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D40" w:rsidRPr="009A357A" w14:paraId="3F4A3483" w14:textId="77777777" w:rsidTr="00D87979">
        <w:trPr>
          <w:trHeight w:val="70"/>
        </w:trPr>
        <w:tc>
          <w:tcPr>
            <w:tcW w:w="706" w:type="dxa"/>
          </w:tcPr>
          <w:p w14:paraId="4E697BC9" w14:textId="77777777" w:rsidR="00371D40" w:rsidRPr="00824947" w:rsidRDefault="00371D40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BEA4C9" w14:textId="77777777" w:rsidR="00371D40" w:rsidRPr="009A357A" w:rsidRDefault="00371D40" w:rsidP="00371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FC499E6" w14:textId="1CE3BE86" w:rsidR="00371D40" w:rsidRPr="009A357A" w:rsidRDefault="00FC3CFE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14:paraId="0450CF18" w14:textId="77777777" w:rsidR="00371D40" w:rsidRPr="009A357A" w:rsidRDefault="00371D40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2B258A96" w14:textId="77777777" w:rsidR="00371D40" w:rsidRPr="0058090A" w:rsidRDefault="00371D40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425F2D" w14:textId="77777777" w:rsidR="00371D40" w:rsidRPr="009A357A" w:rsidRDefault="00371D40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CCD6666" w14:textId="77777777" w:rsidR="009068B4" w:rsidRDefault="009068B4" w:rsidP="0090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DE249C" w14:textId="77777777" w:rsidR="009068B4" w:rsidRPr="009A357A" w:rsidRDefault="009068B4" w:rsidP="0090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2F2812" w14:textId="77777777" w:rsidR="009068B4" w:rsidRDefault="009068B4" w:rsidP="0090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97530" w14:textId="77777777" w:rsidR="009068B4" w:rsidRDefault="009068B4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068B4" w:rsidSect="009068B4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  <w:bookmarkStart w:id="7" w:name="_Hlk111047004"/>
    </w:p>
    <w:bookmarkEnd w:id="7"/>
    <w:p w14:paraId="3861F3DB" w14:textId="77777777" w:rsidR="007E2A60" w:rsidRPr="009A357A" w:rsidRDefault="007E2A60" w:rsidP="007E2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8" w:name="_Hlk105678106"/>
      <w:r w:rsidRPr="009A357A">
        <w:rPr>
          <w:rFonts w:ascii="Times New Roman" w:eastAsia="Calibri" w:hAnsi="Times New Roman" w:cs="Times New Roman"/>
          <w:b/>
          <w:sz w:val="24"/>
          <w:szCs w:val="24"/>
        </w:rPr>
        <w:t>по предмету «Математика»</w:t>
      </w:r>
    </w:p>
    <w:bookmarkEnd w:id="8"/>
    <w:p w14:paraId="20D4FBB1" w14:textId="2B271BD5" w:rsidR="007E2A60" w:rsidRPr="00F13351" w:rsidRDefault="007E2A60" w:rsidP="007E2A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96269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57133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96269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571334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13351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9068B4">
        <w:rPr>
          <w:rFonts w:ascii="Times New Roman" w:eastAsia="Calibri" w:hAnsi="Times New Roman" w:cs="Times New Roman"/>
          <w:b/>
          <w:sz w:val="24"/>
          <w:szCs w:val="24"/>
        </w:rPr>
        <w:t>год, 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5C874B1" w14:textId="77777777" w:rsidR="007E2A60" w:rsidRPr="009A357A" w:rsidRDefault="007E2A60" w:rsidP="007E2A60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7E2A60" w:rsidRPr="009A357A" w14:paraId="65E279AE" w14:textId="77777777" w:rsidTr="00712DCE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17768" w14:textId="77777777" w:rsidR="007E2A60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02BE80BD" w14:textId="77777777" w:rsidR="007E2A60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615D8FBA" w14:textId="77777777" w:rsidR="007E2A60" w:rsidRPr="009A357A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в разделе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DD5" w14:textId="77777777" w:rsidR="007E2A60" w:rsidRPr="009068B4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BE5D" w14:textId="77777777" w:rsidR="007E2A60" w:rsidRPr="009068B4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2A3FC489" w14:textId="77777777" w:rsidR="007E2A60" w:rsidRPr="009068B4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1EF" w14:textId="77777777" w:rsidR="007E2A60" w:rsidRPr="009068B4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7E2A60" w:rsidRPr="009A357A" w14:paraId="13CF7449" w14:textId="77777777" w:rsidTr="00712DCE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2EBCB" w14:textId="77777777" w:rsidR="007E2A60" w:rsidRPr="009A357A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8D95" w14:textId="77777777" w:rsidR="007E2A60" w:rsidRPr="00F13351" w:rsidRDefault="007E2A60" w:rsidP="00712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67DE" w14:textId="77777777" w:rsidR="007E2A60" w:rsidRPr="00F13351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8836" w14:textId="77777777" w:rsidR="007E2A60" w:rsidRPr="009A357A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A60" w:rsidRPr="009A357A" w14:paraId="3B8B42D4" w14:textId="77777777" w:rsidTr="00712DCE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ACC0E1" w14:textId="77777777" w:rsidR="007E2A60" w:rsidRPr="009A357A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3F98" w14:textId="77777777" w:rsidR="007E2A60" w:rsidRPr="00F13351" w:rsidRDefault="007E2A60" w:rsidP="00712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8B7B" w14:textId="77777777" w:rsidR="007E2A60" w:rsidRPr="00F13351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9851" w14:textId="77777777" w:rsidR="007E2A60" w:rsidRPr="009A357A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0DF8306" w14:textId="77777777" w:rsidTr="00712DCE">
        <w:trPr>
          <w:trHeight w:val="276"/>
        </w:trPr>
        <w:tc>
          <w:tcPr>
            <w:tcW w:w="1131" w:type="dxa"/>
            <w:vAlign w:val="center"/>
          </w:tcPr>
          <w:p w14:paraId="688F8BF7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7179" w14:textId="64BF2640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первом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1AA1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6D01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4E4007BB" w14:textId="77777777" w:rsidTr="00712DCE">
        <w:trPr>
          <w:trHeight w:val="296"/>
        </w:trPr>
        <w:tc>
          <w:tcPr>
            <w:tcW w:w="1131" w:type="dxa"/>
            <w:vAlign w:val="center"/>
          </w:tcPr>
          <w:p w14:paraId="79B257D7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0CB11" w14:textId="142B5E30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4984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первом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B1DAC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28CD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71564044" w14:textId="77777777" w:rsidTr="00712DCE">
        <w:tc>
          <w:tcPr>
            <w:tcW w:w="1131" w:type="dxa"/>
            <w:vAlign w:val="center"/>
          </w:tcPr>
          <w:p w14:paraId="097560D0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B0CD" w14:textId="5EC9115B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Числа 10, 20, 30…..100.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Последовательность. Название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FFE8CE1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F5680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26F61C68" w14:textId="77777777" w:rsidTr="00712DCE">
        <w:tc>
          <w:tcPr>
            <w:tcW w:w="1131" w:type="dxa"/>
            <w:vAlign w:val="center"/>
          </w:tcPr>
          <w:p w14:paraId="14EC73C1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21811D" w14:textId="62ABB98E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Числа 10, 20, 30, ….100.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66312BE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301BA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2BF6B8BA" w14:textId="77777777" w:rsidTr="00712DCE">
        <w:tc>
          <w:tcPr>
            <w:tcW w:w="1131" w:type="dxa"/>
            <w:vAlign w:val="center"/>
          </w:tcPr>
          <w:p w14:paraId="4AAC8178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EFC191" w14:textId="70FA7332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Двузначные числа и их запись.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6E1C3DF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426F0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0C3ED745" w14:textId="77777777" w:rsidTr="00712DCE">
        <w:tc>
          <w:tcPr>
            <w:tcW w:w="1131" w:type="dxa"/>
            <w:vAlign w:val="center"/>
          </w:tcPr>
          <w:p w14:paraId="331994DB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7074DD" w14:textId="5322339C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Двузначные числа и их запись.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0404449" w14:textId="77777777" w:rsidR="00C1161D" w:rsidRPr="00521CF7" w:rsidRDefault="00C1161D" w:rsidP="00C1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8840E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BC72B1E" w14:textId="77777777" w:rsidTr="00712DCE">
        <w:tc>
          <w:tcPr>
            <w:tcW w:w="1131" w:type="dxa"/>
            <w:vAlign w:val="center"/>
          </w:tcPr>
          <w:p w14:paraId="61D51ECC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B62CF" w14:textId="6222B79E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 xml:space="preserve"> «Запись и сравнение двузначных чисел».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7DA6BD9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85D12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35D474FB" w14:textId="77777777" w:rsidTr="00712DCE">
        <w:tc>
          <w:tcPr>
            <w:tcW w:w="1131" w:type="dxa"/>
            <w:vAlign w:val="center"/>
          </w:tcPr>
          <w:p w14:paraId="52CE04D9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9CE8DA" w14:textId="68EB2155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BBE0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D6190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23A216C1" w14:textId="77777777" w:rsidTr="00712DCE">
        <w:trPr>
          <w:trHeight w:val="307"/>
        </w:trPr>
        <w:tc>
          <w:tcPr>
            <w:tcW w:w="1131" w:type="dxa"/>
            <w:vAlign w:val="center"/>
          </w:tcPr>
          <w:p w14:paraId="32988658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6AA8C" w14:textId="1F6A9A2A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Запись двузначных чисел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DA988C4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07AC2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19772365" w14:textId="77777777" w:rsidTr="00712DCE">
        <w:trPr>
          <w:trHeight w:val="311"/>
        </w:trPr>
        <w:tc>
          <w:tcPr>
            <w:tcW w:w="1131" w:type="dxa"/>
            <w:vAlign w:val="center"/>
          </w:tcPr>
          <w:p w14:paraId="1C4FBF62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DE134" w14:textId="757F95C4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Луч и его обозначение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4655020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F92FF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088629F8" w14:textId="77777777" w:rsidTr="00712DCE">
        <w:trPr>
          <w:trHeight w:val="311"/>
        </w:trPr>
        <w:tc>
          <w:tcPr>
            <w:tcW w:w="1131" w:type="dxa"/>
            <w:vAlign w:val="center"/>
          </w:tcPr>
          <w:p w14:paraId="0A959C9B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5A1A7" w14:textId="3AA187AD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Луч и его обозначение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537581C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C1F35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14B9DA6C" w14:textId="77777777" w:rsidTr="00712DCE">
        <w:trPr>
          <w:trHeight w:val="290"/>
        </w:trPr>
        <w:tc>
          <w:tcPr>
            <w:tcW w:w="1131" w:type="dxa"/>
            <w:vAlign w:val="center"/>
          </w:tcPr>
          <w:p w14:paraId="1E04D049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7350C" w14:textId="61DEBAE8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ACD80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A6D8F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17DD30F8" w14:textId="77777777" w:rsidTr="00712DCE">
        <w:trPr>
          <w:trHeight w:val="325"/>
        </w:trPr>
        <w:tc>
          <w:tcPr>
            <w:tcW w:w="1131" w:type="dxa"/>
            <w:vAlign w:val="center"/>
          </w:tcPr>
          <w:p w14:paraId="38FD220C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1004C4" w14:textId="41B29FB9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3CE50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E9740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2723AE2B" w14:textId="77777777" w:rsidTr="00712DCE">
        <w:tc>
          <w:tcPr>
            <w:tcW w:w="1131" w:type="dxa"/>
            <w:vAlign w:val="center"/>
          </w:tcPr>
          <w:p w14:paraId="1BAC4ED9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98983" w14:textId="7CA64D80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FD46A6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C22E5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5AD790B" w14:textId="77777777" w:rsidTr="00712DCE">
        <w:tc>
          <w:tcPr>
            <w:tcW w:w="1131" w:type="dxa"/>
            <w:vAlign w:val="center"/>
          </w:tcPr>
          <w:p w14:paraId="1EDD6E95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7FE21" w14:textId="12F82AC7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D1413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7FFCE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DFA2ADB" w14:textId="77777777" w:rsidTr="00712DCE">
        <w:tc>
          <w:tcPr>
            <w:tcW w:w="1131" w:type="dxa"/>
            <w:vAlign w:val="center"/>
          </w:tcPr>
          <w:p w14:paraId="4B099AE6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8845B7" w14:textId="558DD0C2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понятий «числовой луч» и «числовой отрезок»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7675A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4DACA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98FD314" w14:textId="77777777" w:rsidTr="00712DCE">
        <w:trPr>
          <w:trHeight w:val="289"/>
        </w:trPr>
        <w:tc>
          <w:tcPr>
            <w:tcW w:w="1131" w:type="dxa"/>
            <w:vAlign w:val="center"/>
          </w:tcPr>
          <w:p w14:paraId="314B0B98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89FC3" w14:textId="63EE8D5E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Метр. Соотношения между единицами длины.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5B1A4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CA416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56477EAA" w14:textId="77777777" w:rsidTr="00712DCE">
        <w:trPr>
          <w:trHeight w:val="289"/>
        </w:trPr>
        <w:tc>
          <w:tcPr>
            <w:tcW w:w="1131" w:type="dxa"/>
            <w:vAlign w:val="center"/>
          </w:tcPr>
          <w:p w14:paraId="4DA1A678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C1B44" w14:textId="51B23AF8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Метр. Соотношения между единицами длины.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ED918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B3BF1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50ACB4A3" w14:textId="77777777" w:rsidTr="00712DCE">
        <w:trPr>
          <w:trHeight w:val="308"/>
        </w:trPr>
        <w:tc>
          <w:tcPr>
            <w:tcW w:w="1131" w:type="dxa"/>
            <w:vAlign w:val="center"/>
          </w:tcPr>
          <w:p w14:paraId="0FD3322D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8A9D6" w14:textId="3D8D248B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Самостоятельная работа «Луч. Числовой луч. Метр. Соотношение между единицами длины»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84723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E0619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0E55A852" w14:textId="77777777" w:rsidTr="00712DCE">
        <w:trPr>
          <w:trHeight w:val="241"/>
        </w:trPr>
        <w:tc>
          <w:tcPr>
            <w:tcW w:w="1131" w:type="dxa"/>
            <w:vAlign w:val="center"/>
          </w:tcPr>
          <w:p w14:paraId="0C9ABCF7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00ADA" w14:textId="6ABFCA46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именованных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D0CBC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E6356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7821BAC" w14:textId="77777777" w:rsidTr="00712DCE">
        <w:trPr>
          <w:trHeight w:val="241"/>
        </w:trPr>
        <w:tc>
          <w:tcPr>
            <w:tcW w:w="1131" w:type="dxa"/>
            <w:vAlign w:val="center"/>
          </w:tcPr>
          <w:p w14:paraId="07270F9C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8E8188" w14:textId="68B8DE23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 как геометрическая фигура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BF82C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CB1E9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0A38C028" w14:textId="77777777" w:rsidTr="00712DCE">
        <w:trPr>
          <w:trHeight w:val="262"/>
        </w:trPr>
        <w:tc>
          <w:tcPr>
            <w:tcW w:w="1131" w:type="dxa"/>
            <w:vAlign w:val="center"/>
          </w:tcPr>
          <w:p w14:paraId="056C8222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C9145D" w14:textId="172ECD78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F0E98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FE31F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8E2B66F" w14:textId="77777777" w:rsidTr="00712DCE">
        <w:trPr>
          <w:trHeight w:val="309"/>
        </w:trPr>
        <w:tc>
          <w:tcPr>
            <w:tcW w:w="1131" w:type="dxa"/>
            <w:vAlign w:val="center"/>
          </w:tcPr>
          <w:p w14:paraId="3E30723B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B2802" w14:textId="798D2585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25AC81E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BF63E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21E243D2" w14:textId="77777777" w:rsidTr="00712DCE">
        <w:trPr>
          <w:trHeight w:val="241"/>
        </w:trPr>
        <w:tc>
          <w:tcPr>
            <w:tcW w:w="1131" w:type="dxa"/>
            <w:vAlign w:val="center"/>
          </w:tcPr>
          <w:p w14:paraId="5C7DC1B9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7DCAA5" w14:textId="05D32AA6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Частные случаи сложения и вычитания вида  26+2, 26-2, 26+10, 26-10.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4001E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5797C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7BC72D5E" w14:textId="77777777" w:rsidTr="00712DCE">
        <w:trPr>
          <w:trHeight w:val="292"/>
        </w:trPr>
        <w:tc>
          <w:tcPr>
            <w:tcW w:w="1131" w:type="dxa"/>
            <w:vAlign w:val="center"/>
          </w:tcPr>
          <w:p w14:paraId="0050847E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787E7" w14:textId="1117DF60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Частные случаи сложения и вычитания вида  26+2, 26-2, 26+10, 26-10.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57040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02C7B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00029A67" w14:textId="77777777" w:rsidTr="00712DCE">
        <w:trPr>
          <w:trHeight w:val="292"/>
        </w:trPr>
        <w:tc>
          <w:tcPr>
            <w:tcW w:w="1131" w:type="dxa"/>
            <w:vAlign w:val="center"/>
          </w:tcPr>
          <w:p w14:paraId="23246251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DC837C" w14:textId="5BE11AC6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Частные случаи сложения и вычитания вида  26+2, 26-2, 26+10, 26-10.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CFF85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35222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089B540D" w14:textId="77777777" w:rsidTr="00712DCE">
        <w:trPr>
          <w:trHeight w:val="228"/>
        </w:trPr>
        <w:tc>
          <w:tcPr>
            <w:tcW w:w="1131" w:type="dxa"/>
            <w:vAlign w:val="center"/>
          </w:tcPr>
          <w:p w14:paraId="7EEA0FCC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6D06A7" w14:textId="65CD00E8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52656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C79D8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5B8209C5" w14:textId="77777777" w:rsidTr="00712DCE">
        <w:trPr>
          <w:trHeight w:val="287"/>
        </w:trPr>
        <w:tc>
          <w:tcPr>
            <w:tcW w:w="1131" w:type="dxa"/>
            <w:vAlign w:val="center"/>
          </w:tcPr>
          <w:p w14:paraId="49F41E82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434C60" w14:textId="04A8C277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Запись сложения столбиком.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5CEF8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206F7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4E1BC48" w14:textId="77777777" w:rsidTr="00712DCE">
        <w:trPr>
          <w:trHeight w:val="287"/>
        </w:trPr>
        <w:tc>
          <w:tcPr>
            <w:tcW w:w="1131" w:type="dxa"/>
            <w:vAlign w:val="center"/>
          </w:tcPr>
          <w:p w14:paraId="756AA251" w14:textId="73876D80" w:rsidR="003F0755" w:rsidRPr="003311B7" w:rsidRDefault="003F0755" w:rsidP="003F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1FDDB" w14:textId="346BDB5F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сложения двузначных чисел чисел столбиком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47AEB" w14:textId="7BE6062A" w:rsidR="003F0755" w:rsidRPr="00521CF7" w:rsidRDefault="003F075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C8AB2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AE59D6A" w14:textId="77777777" w:rsidTr="00712DCE">
        <w:trPr>
          <w:trHeight w:val="247"/>
        </w:trPr>
        <w:tc>
          <w:tcPr>
            <w:tcW w:w="1131" w:type="dxa"/>
            <w:vAlign w:val="center"/>
          </w:tcPr>
          <w:p w14:paraId="26BDB4D1" w14:textId="2D80CB8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E7F21" w14:textId="5938FE3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AF00096" w14:textId="4287633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34E09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316F64F" w14:textId="77777777" w:rsidTr="00712DCE">
        <w:tc>
          <w:tcPr>
            <w:tcW w:w="1131" w:type="dxa"/>
            <w:vAlign w:val="center"/>
          </w:tcPr>
          <w:p w14:paraId="15D4C5F3" w14:textId="1C1C8AE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BAB7F9" w14:textId="7A7D332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Запись сложения столбиком.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083E0" w14:textId="5EF5BC1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01FF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393D441" w14:textId="77777777" w:rsidTr="00712DCE">
        <w:trPr>
          <w:trHeight w:val="311"/>
        </w:trPr>
        <w:tc>
          <w:tcPr>
            <w:tcW w:w="1131" w:type="dxa"/>
            <w:vAlign w:val="center"/>
          </w:tcPr>
          <w:p w14:paraId="52F41BBA" w14:textId="0E08DF5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D87F1D" w14:textId="30217C8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Запись вычитания столбиком.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185DB" w14:textId="143DEEB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8E206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363792F" w14:textId="77777777" w:rsidTr="00712DCE">
        <w:tc>
          <w:tcPr>
            <w:tcW w:w="1131" w:type="dxa"/>
            <w:vAlign w:val="center"/>
          </w:tcPr>
          <w:p w14:paraId="794278E8" w14:textId="056CBAE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55E70" w14:textId="0FB3E50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Запись вычитания столбиком.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2A48F6E" w14:textId="26FC927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F5742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7C6327B" w14:textId="77777777" w:rsidTr="00712DCE">
        <w:tc>
          <w:tcPr>
            <w:tcW w:w="1131" w:type="dxa"/>
            <w:vAlign w:val="center"/>
          </w:tcPr>
          <w:p w14:paraId="4A2CE3BB" w14:textId="7F15E32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946E4" w14:textId="0366BD3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Запись вычитания столбиком.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15705" w14:textId="428BB5D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42B8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82919CE" w14:textId="77777777" w:rsidTr="00712DCE">
        <w:tc>
          <w:tcPr>
            <w:tcW w:w="1131" w:type="dxa"/>
            <w:vAlign w:val="center"/>
          </w:tcPr>
          <w:p w14:paraId="198B761F" w14:textId="05B9814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F4A26" w14:textId="17751E1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C40D7" w14:textId="04CC1EC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031F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945C754" w14:textId="77777777" w:rsidTr="00712DCE">
        <w:tc>
          <w:tcPr>
            <w:tcW w:w="1131" w:type="dxa"/>
            <w:vAlign w:val="center"/>
          </w:tcPr>
          <w:p w14:paraId="5BCFEE91" w14:textId="38A2514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001EE5" w14:textId="030FA2D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Сложение двузначных чисел (общий случай).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E1873" w14:textId="25C55CB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CC4C7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088EA73" w14:textId="77777777" w:rsidTr="00712DCE">
        <w:tc>
          <w:tcPr>
            <w:tcW w:w="1131" w:type="dxa"/>
            <w:vAlign w:val="center"/>
          </w:tcPr>
          <w:p w14:paraId="64FCD4D4" w14:textId="4615A0C8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DB7C2" w14:textId="09E7913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Сложение двузначных чисел (общий случай).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F7926" w14:textId="1F82703C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7815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0D869C1" w14:textId="77777777" w:rsidTr="00712DCE">
        <w:tc>
          <w:tcPr>
            <w:tcW w:w="1131" w:type="dxa"/>
            <w:vAlign w:val="center"/>
          </w:tcPr>
          <w:p w14:paraId="0F971872" w14:textId="46C60022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178A6" w14:textId="13BB974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1CE4ABB" w14:textId="6A18778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593EB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2E34414" w14:textId="77777777" w:rsidTr="00712DCE">
        <w:tc>
          <w:tcPr>
            <w:tcW w:w="1131" w:type="dxa"/>
            <w:vAlign w:val="center"/>
          </w:tcPr>
          <w:p w14:paraId="095DBA41" w14:textId="34FFEC4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EF860" w14:textId="47D816FE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онтрольная работа за 1 четверть.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B5906" w14:textId="47AE45B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30AD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66710BB" w14:textId="77777777" w:rsidTr="00712DCE">
        <w:trPr>
          <w:trHeight w:val="347"/>
        </w:trPr>
        <w:tc>
          <w:tcPr>
            <w:tcW w:w="1131" w:type="dxa"/>
            <w:vAlign w:val="center"/>
          </w:tcPr>
          <w:p w14:paraId="33B77DAC" w14:textId="5917FDB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5CF120" w14:textId="47F6F7D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Работа над ошибками. Сложение двузначных чисел (общий случай).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B109A" w14:textId="03B4745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88B5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710B8EC" w14:textId="77777777" w:rsidTr="00712DCE">
        <w:trPr>
          <w:trHeight w:val="347"/>
        </w:trPr>
        <w:tc>
          <w:tcPr>
            <w:tcW w:w="1131" w:type="dxa"/>
            <w:vAlign w:val="center"/>
          </w:tcPr>
          <w:p w14:paraId="0AF99447" w14:textId="5D367B5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A2011" w14:textId="688F170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CEF76" w14:textId="67361E14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B600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D9AE615" w14:textId="77777777" w:rsidTr="00712DCE">
        <w:trPr>
          <w:trHeight w:val="347"/>
        </w:trPr>
        <w:tc>
          <w:tcPr>
            <w:tcW w:w="1131" w:type="dxa"/>
            <w:vAlign w:val="center"/>
          </w:tcPr>
          <w:p w14:paraId="57932CA5" w14:textId="0E26289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499F9" w14:textId="547411A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(общий случай).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3ABBD" w14:textId="222CC50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05A0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83C05B6" w14:textId="77777777" w:rsidTr="00712DCE">
        <w:tc>
          <w:tcPr>
            <w:tcW w:w="1131" w:type="dxa"/>
            <w:vAlign w:val="center"/>
          </w:tcPr>
          <w:p w14:paraId="1A79932A" w14:textId="68EF47D2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F7C70" w14:textId="03D736C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(общий случай).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5A7C8" w14:textId="2A8F5644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28E5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2E05C66" w14:textId="77777777" w:rsidTr="00712DCE">
        <w:tc>
          <w:tcPr>
            <w:tcW w:w="1131" w:type="dxa"/>
            <w:vAlign w:val="center"/>
          </w:tcPr>
          <w:p w14:paraId="41B3E9FD" w14:textId="3EA33AE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464B4" w14:textId="725C24D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382668" w14:textId="57ED356F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6358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27D0BF7" w14:textId="77777777" w:rsidTr="00712DCE">
        <w:tc>
          <w:tcPr>
            <w:tcW w:w="1131" w:type="dxa"/>
            <w:vAlign w:val="center"/>
          </w:tcPr>
          <w:p w14:paraId="0445A587" w14:textId="17167952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BD1CE" w14:textId="53FF063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Вычитание двузначных чисел (общий случай)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CBAA8" w14:textId="4227CF2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18B6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9562682" w14:textId="77777777" w:rsidTr="00712DCE">
        <w:tc>
          <w:tcPr>
            <w:tcW w:w="1131" w:type="dxa"/>
            <w:vAlign w:val="center"/>
          </w:tcPr>
          <w:p w14:paraId="0240C2A6" w14:textId="4A86682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80B76" w14:textId="799DE383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D5C6757" w14:textId="0C42A6E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54B4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CCDD9C9" w14:textId="77777777" w:rsidTr="00712DCE">
        <w:tc>
          <w:tcPr>
            <w:tcW w:w="1131" w:type="dxa"/>
            <w:vAlign w:val="center"/>
          </w:tcPr>
          <w:p w14:paraId="69100DC9" w14:textId="2157B2D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DB994" w14:textId="392E04A3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52945" w14:textId="74095A9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D395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F75B509" w14:textId="77777777" w:rsidTr="00712DCE">
        <w:tc>
          <w:tcPr>
            <w:tcW w:w="1131" w:type="dxa"/>
            <w:vAlign w:val="center"/>
          </w:tcPr>
          <w:p w14:paraId="5028AE50" w14:textId="3C7474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B4190A" w14:textId="11B9B47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176A3" w14:textId="25E5EE1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13B8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5A877DC" w14:textId="77777777" w:rsidTr="00712DCE">
        <w:tc>
          <w:tcPr>
            <w:tcW w:w="1131" w:type="dxa"/>
            <w:vAlign w:val="center"/>
          </w:tcPr>
          <w:p w14:paraId="41AEF1F0" w14:textId="5AA4BFF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44B97" w14:textId="1C4BF55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154E407" w14:textId="00EB8C8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CCA4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99B5EF3" w14:textId="77777777" w:rsidTr="00712DCE">
        <w:tc>
          <w:tcPr>
            <w:tcW w:w="1131" w:type="dxa"/>
            <w:vAlign w:val="center"/>
          </w:tcPr>
          <w:p w14:paraId="7B0AEEC9" w14:textId="7D652C3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79A3D" w14:textId="57D14A6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«Периметр прямоугольника».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06514DE" w14:textId="4B79370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E421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57FD399" w14:textId="77777777" w:rsidTr="00712DCE">
        <w:tc>
          <w:tcPr>
            <w:tcW w:w="1131" w:type="dxa"/>
            <w:vAlign w:val="center"/>
          </w:tcPr>
          <w:p w14:paraId="68967940" w14:textId="52DA361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67872" w14:textId="705CF92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Окружность, ее центр и радиус.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6379258" w14:textId="043FEF3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6073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8E00DAA" w14:textId="77777777" w:rsidTr="00712DCE">
        <w:tc>
          <w:tcPr>
            <w:tcW w:w="1131" w:type="dxa"/>
            <w:vAlign w:val="center"/>
          </w:tcPr>
          <w:p w14:paraId="73E56FC4" w14:textId="18597C5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DB494" w14:textId="39D06B5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Окружность, ее центр и радиус.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7056DB3" w14:textId="23C8E042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E675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09A45DB" w14:textId="77777777" w:rsidTr="00712DCE">
        <w:tc>
          <w:tcPr>
            <w:tcW w:w="1131" w:type="dxa"/>
            <w:vAlign w:val="center"/>
          </w:tcPr>
          <w:p w14:paraId="3678F30C" w14:textId="3C044F6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0E75A" w14:textId="0BB3F98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фигур на плоскости.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8885949" w14:textId="6C4FFE32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62D72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9A6382D" w14:textId="77777777" w:rsidTr="00712DCE">
        <w:tc>
          <w:tcPr>
            <w:tcW w:w="1131" w:type="dxa"/>
            <w:vAlign w:val="center"/>
          </w:tcPr>
          <w:p w14:paraId="2976BB6D" w14:textId="0C67F46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010868" w14:textId="12794821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фигур на плоскости.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1AC6663" w14:textId="53D7A32C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086F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88FC695" w14:textId="77777777" w:rsidTr="00712DCE">
        <w:tc>
          <w:tcPr>
            <w:tcW w:w="1131" w:type="dxa"/>
            <w:vAlign w:val="center"/>
          </w:tcPr>
          <w:p w14:paraId="38C5F8A8" w14:textId="0B18955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1047F" w14:textId="4BECB277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2 и деление на 2. Половина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C765034" w14:textId="129BB51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FD37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7765DD5" w14:textId="77777777" w:rsidTr="00712DCE">
        <w:tc>
          <w:tcPr>
            <w:tcW w:w="1131" w:type="dxa"/>
            <w:vAlign w:val="center"/>
          </w:tcPr>
          <w:p w14:paraId="2EC219DF" w14:textId="49254C92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876ECC" w14:textId="77777777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2 и деление на 2. </w:t>
            </w:r>
          </w:p>
          <w:p w14:paraId="67674E62" w14:textId="30B273B5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Половина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13705A8" w14:textId="7A7FE31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0C1C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33F96EA" w14:textId="77777777" w:rsidTr="00712DCE">
        <w:tc>
          <w:tcPr>
            <w:tcW w:w="1131" w:type="dxa"/>
            <w:vAlign w:val="center"/>
          </w:tcPr>
          <w:p w14:paraId="42FAB3AF" w14:textId="219DD90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DBA4C" w14:textId="77777777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2 и деление на 2.</w:t>
            </w:r>
          </w:p>
          <w:p w14:paraId="26CC0B5B" w14:textId="2EB0E3C1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Половина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CDC602C" w14:textId="09BECCCF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2681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E9A63B9" w14:textId="77777777" w:rsidTr="00712DCE">
        <w:tc>
          <w:tcPr>
            <w:tcW w:w="1131" w:type="dxa"/>
            <w:vAlign w:val="center"/>
          </w:tcPr>
          <w:p w14:paraId="298D6C12" w14:textId="3F9B30E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E3D67" w14:textId="77777777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3 и деление на 3. </w:t>
            </w:r>
          </w:p>
          <w:p w14:paraId="3177B8F2" w14:textId="4A266D8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Треть числа.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EDD8D" w14:textId="77C3C40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6488F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CB60747" w14:textId="77777777" w:rsidTr="00712DCE">
        <w:tc>
          <w:tcPr>
            <w:tcW w:w="1131" w:type="dxa"/>
            <w:vAlign w:val="center"/>
          </w:tcPr>
          <w:p w14:paraId="33F09EE1" w14:textId="3FB05F45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507CC" w14:textId="77777777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3 и деление на 3. </w:t>
            </w:r>
          </w:p>
          <w:p w14:paraId="310BDC28" w14:textId="5648ED95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Треть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09A9C6" w14:textId="2C449F3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2D019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C661EB4" w14:textId="77777777" w:rsidTr="00712DCE">
        <w:tc>
          <w:tcPr>
            <w:tcW w:w="1131" w:type="dxa"/>
            <w:vAlign w:val="center"/>
          </w:tcPr>
          <w:p w14:paraId="1E42117A" w14:textId="6C43A0D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53156" w14:textId="46CF4A1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3 и деление на 3. Треть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629D0A" w14:textId="5F9D6DF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F589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39FE1AD" w14:textId="77777777" w:rsidTr="00712DCE">
        <w:tc>
          <w:tcPr>
            <w:tcW w:w="1131" w:type="dxa"/>
            <w:vAlign w:val="center"/>
          </w:tcPr>
          <w:p w14:paraId="44B4994F" w14:textId="20F8A30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A5532" w14:textId="195B245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3 и деление на 3. Треть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5355C7" w14:textId="3590FDF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E7B60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15E8BF5" w14:textId="77777777" w:rsidTr="00712DCE">
        <w:tc>
          <w:tcPr>
            <w:tcW w:w="1131" w:type="dxa"/>
            <w:vAlign w:val="center"/>
          </w:tcPr>
          <w:p w14:paraId="17A16E7C" w14:textId="7D93866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184D36" w14:textId="588DBD0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числа 4 и деление на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56D300" w14:textId="166BC70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9A4A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A338F5F" w14:textId="77777777" w:rsidTr="00712DCE">
        <w:tc>
          <w:tcPr>
            <w:tcW w:w="1131" w:type="dxa"/>
            <w:vAlign w:val="center"/>
          </w:tcPr>
          <w:p w14:paraId="032C286C" w14:textId="1F9914F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1778B9" w14:textId="509886F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4 и деление на 4. Четверть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7F219C" w14:textId="673C31E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9245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7D2BC80" w14:textId="77777777" w:rsidTr="00712DCE">
        <w:tc>
          <w:tcPr>
            <w:tcW w:w="1131" w:type="dxa"/>
            <w:vAlign w:val="center"/>
          </w:tcPr>
          <w:p w14:paraId="470FF5B8" w14:textId="4EC5E38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27540" w14:textId="067E5CA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4 и деление на 4. Четверть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68F72F" w14:textId="0B53BAD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FA53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7EB1111" w14:textId="77777777" w:rsidTr="00712DCE">
        <w:trPr>
          <w:trHeight w:val="231"/>
        </w:trPr>
        <w:tc>
          <w:tcPr>
            <w:tcW w:w="1131" w:type="dxa"/>
            <w:vAlign w:val="center"/>
          </w:tcPr>
          <w:p w14:paraId="0A963BD7" w14:textId="18B69AC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26991" w14:textId="38B5C2A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4 и деление на 4. Четверть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18BDEF" w14:textId="2633CC5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B66F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A60CF7A" w14:textId="77777777" w:rsidTr="00712DCE">
        <w:trPr>
          <w:trHeight w:val="231"/>
        </w:trPr>
        <w:tc>
          <w:tcPr>
            <w:tcW w:w="1131" w:type="dxa"/>
            <w:vAlign w:val="center"/>
          </w:tcPr>
          <w:p w14:paraId="7FFA7723" w14:textId="305D350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9823C" w14:textId="2FF9FCF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4 и деление на 4. Четверть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5C60FD6" w14:textId="2C32A6E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A6EF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5A8B69F" w14:textId="77777777" w:rsidTr="00712DCE">
        <w:tc>
          <w:tcPr>
            <w:tcW w:w="1131" w:type="dxa"/>
            <w:vAlign w:val="center"/>
          </w:tcPr>
          <w:p w14:paraId="1F0466EB" w14:textId="02C88B9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ED18EC" w14:textId="2469E68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табличных случаев умножения и деления чисел 2,3,4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E1B727" w14:textId="2E38E2F3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C2D7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0CB8E5E" w14:textId="77777777" w:rsidTr="00712DCE">
        <w:tc>
          <w:tcPr>
            <w:tcW w:w="1131" w:type="dxa"/>
            <w:vAlign w:val="center"/>
          </w:tcPr>
          <w:p w14:paraId="1472D8CB" w14:textId="629EDF5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F38DDC" w14:textId="0DBD59E8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Проверочная работа «Табличные случаи умножения и деления с числами 2,3,4»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E95E78B" w14:textId="57675C9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0A94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749C28B" w14:textId="77777777" w:rsidTr="00712DCE">
        <w:tc>
          <w:tcPr>
            <w:tcW w:w="1131" w:type="dxa"/>
            <w:vAlign w:val="center"/>
          </w:tcPr>
          <w:p w14:paraId="5C218A1B" w14:textId="03EBDAA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EC7BD" w14:textId="77777777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5 и деление на 5. </w:t>
            </w:r>
          </w:p>
          <w:p w14:paraId="0DBC2579" w14:textId="01B168D1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Пятая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64982" w14:textId="3358F92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EBCB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AE2E75B" w14:textId="77777777" w:rsidTr="00712DCE">
        <w:tc>
          <w:tcPr>
            <w:tcW w:w="1131" w:type="dxa"/>
            <w:vAlign w:val="center"/>
          </w:tcPr>
          <w:p w14:paraId="23B92C15" w14:textId="0A2F869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CF673" w14:textId="0E0ED48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5 и деление на 5. Пятая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764EE" w14:textId="775B529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7DF6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29A0671" w14:textId="77777777" w:rsidTr="00712DCE">
        <w:tc>
          <w:tcPr>
            <w:tcW w:w="1131" w:type="dxa"/>
            <w:vAlign w:val="center"/>
          </w:tcPr>
          <w:p w14:paraId="4DD285F1" w14:textId="6B67638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9605E" w14:textId="69FBCDCE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2CC9F" w14:textId="057D3E22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09467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038EA9E" w14:textId="77777777" w:rsidTr="00712DCE">
        <w:tc>
          <w:tcPr>
            <w:tcW w:w="1131" w:type="dxa"/>
            <w:vAlign w:val="center"/>
          </w:tcPr>
          <w:p w14:paraId="59F5DA6A" w14:textId="78632C6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90BA5" w14:textId="7C13405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08B71" w14:textId="30C563D0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2210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9CA35A4" w14:textId="77777777" w:rsidTr="00712DCE">
        <w:trPr>
          <w:trHeight w:val="275"/>
        </w:trPr>
        <w:tc>
          <w:tcPr>
            <w:tcW w:w="1131" w:type="dxa"/>
            <w:vAlign w:val="center"/>
          </w:tcPr>
          <w:p w14:paraId="028DA5A4" w14:textId="0FAC5CE5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829D2" w14:textId="0998F22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91B55" w14:textId="1F92E4A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A65A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F5FC4B3" w14:textId="77777777" w:rsidTr="00712DCE">
        <w:tc>
          <w:tcPr>
            <w:tcW w:w="1131" w:type="dxa"/>
            <w:vAlign w:val="center"/>
          </w:tcPr>
          <w:p w14:paraId="5D78D873" w14:textId="6274641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4A7FF" w14:textId="4B8F596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D8A8C" w14:textId="615A961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8FD7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6145D57" w14:textId="77777777" w:rsidTr="00712DCE">
        <w:tc>
          <w:tcPr>
            <w:tcW w:w="1131" w:type="dxa"/>
            <w:vAlign w:val="center"/>
          </w:tcPr>
          <w:p w14:paraId="6809C930" w14:textId="2630378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81F30" w14:textId="5566837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5 и деление на 5. Пятая часть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D514BBA" w14:textId="6B3CA56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30FD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32E8AD8" w14:textId="77777777" w:rsidTr="00712DCE">
        <w:tc>
          <w:tcPr>
            <w:tcW w:w="1131" w:type="dxa"/>
            <w:vAlign w:val="center"/>
          </w:tcPr>
          <w:p w14:paraId="464D9418" w14:textId="22CEC482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372D1E" w14:textId="58CE300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4CAADEB" w14:textId="35BCFA93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ED7EE" w14:textId="44F7E7E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ACAA1D5" w14:textId="77777777" w:rsidTr="00712DCE">
        <w:tc>
          <w:tcPr>
            <w:tcW w:w="1131" w:type="dxa"/>
            <w:vAlign w:val="center"/>
          </w:tcPr>
          <w:p w14:paraId="3B9161F3" w14:textId="715564D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78D2E" w14:textId="7915D83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6 и деление на 6. Шестая часть числа.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FF8C0" w14:textId="2DE5AC33" w:rsidR="003F0755" w:rsidRPr="00F421F4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6ABD4" w14:textId="1C32E10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375DBDE" w14:textId="77777777" w:rsidTr="00712DCE">
        <w:tc>
          <w:tcPr>
            <w:tcW w:w="1131" w:type="dxa"/>
            <w:vAlign w:val="center"/>
          </w:tcPr>
          <w:p w14:paraId="0AAF3C9B" w14:textId="740BC14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4B0B7" w14:textId="56153F27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6 и деление на 6. Шестая часть числа.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C5557" w14:textId="5F0BEF5A" w:rsidR="003F0755" w:rsidRPr="00F421F4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2C3F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0825674" w14:textId="77777777" w:rsidTr="00712DCE">
        <w:trPr>
          <w:trHeight w:val="277"/>
        </w:trPr>
        <w:tc>
          <w:tcPr>
            <w:tcW w:w="1131" w:type="dxa"/>
            <w:vAlign w:val="center"/>
          </w:tcPr>
          <w:p w14:paraId="5B807909" w14:textId="0203EF1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AB0409C" w14:textId="08248E6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6 и деление на 6. Шестая часть числа.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AB818F" w14:textId="67EA2CD4" w:rsidR="003F0755" w:rsidRPr="00F421F4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95F91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3B1FD4B" w14:textId="77777777" w:rsidTr="00712DCE">
        <w:trPr>
          <w:trHeight w:val="239"/>
        </w:trPr>
        <w:tc>
          <w:tcPr>
            <w:tcW w:w="1131" w:type="dxa"/>
            <w:vAlign w:val="center"/>
          </w:tcPr>
          <w:p w14:paraId="433B6B4B" w14:textId="6BF8BEF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98FFD34" w14:textId="7D784AC7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6 и деление на 6. Шестая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3F18F62" w14:textId="1DC6B8C1" w:rsidR="003F0755" w:rsidRPr="00F421F4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164DC2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99CC8F1" w14:textId="77777777" w:rsidTr="00712DCE">
        <w:trPr>
          <w:trHeight w:val="70"/>
        </w:trPr>
        <w:tc>
          <w:tcPr>
            <w:tcW w:w="1131" w:type="dxa"/>
            <w:vAlign w:val="center"/>
          </w:tcPr>
          <w:p w14:paraId="7E4EFCB6" w14:textId="5D2A8BB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41C37C" w14:textId="0AD99F12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Закрепление табличных случаев умножения и деления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0F53F24" w14:textId="6BAA81A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432C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79D2AF3" w14:textId="77777777" w:rsidTr="00712DCE">
        <w:tc>
          <w:tcPr>
            <w:tcW w:w="1131" w:type="dxa"/>
            <w:vAlign w:val="center"/>
          </w:tcPr>
          <w:p w14:paraId="3ED5BEC9" w14:textId="443EA999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4FAD0" w14:textId="59B822D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Проверочная работа по теме «Умножение и деление с числами 4,5,6».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F16D694" w14:textId="073BDC34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2BD8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C1C33DB" w14:textId="77777777" w:rsidTr="00712DCE">
        <w:tc>
          <w:tcPr>
            <w:tcW w:w="1131" w:type="dxa"/>
            <w:vAlign w:val="center"/>
          </w:tcPr>
          <w:p w14:paraId="23857662" w14:textId="32FD1C5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1B59BA" w14:textId="669D820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4E2363" w14:textId="1E7B5AC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07F9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C3B6B4C" w14:textId="77777777" w:rsidTr="00712DCE">
        <w:tc>
          <w:tcPr>
            <w:tcW w:w="1131" w:type="dxa"/>
            <w:vAlign w:val="center"/>
          </w:tcPr>
          <w:p w14:paraId="30FE042B" w14:textId="3333F8B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F2B486" w14:textId="4391B935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Площадь фигуры. Единицы площади.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4366C" w14:textId="7D5684B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89A7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B97FF6E" w14:textId="77777777" w:rsidTr="00712DCE">
        <w:tc>
          <w:tcPr>
            <w:tcW w:w="1131" w:type="dxa"/>
            <w:vAlign w:val="center"/>
          </w:tcPr>
          <w:p w14:paraId="0E90442A" w14:textId="6BD93B2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93B4FB" w14:textId="487AF35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2E416" w14:textId="7B2E6D6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5173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361FD81" w14:textId="77777777" w:rsidTr="00712DCE">
        <w:tc>
          <w:tcPr>
            <w:tcW w:w="1131" w:type="dxa"/>
            <w:vAlign w:val="center"/>
          </w:tcPr>
          <w:p w14:paraId="212EFB20" w14:textId="07C01E1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64BE23" w14:textId="2FD6C061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F1172" w14:textId="52C71CF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CF5E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EAD87A0" w14:textId="77777777" w:rsidTr="00712DCE">
        <w:tc>
          <w:tcPr>
            <w:tcW w:w="1131" w:type="dxa"/>
            <w:vAlign w:val="center"/>
          </w:tcPr>
          <w:p w14:paraId="0146F0E5" w14:textId="7050269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4290E" w14:textId="5C9F064E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Сравнение, сложение и вычитание именованных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7C9D6" w14:textId="3BAFF95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71496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DA21F8E" w14:textId="77777777" w:rsidTr="00712DCE">
        <w:tc>
          <w:tcPr>
            <w:tcW w:w="1131" w:type="dxa"/>
            <w:vAlign w:val="center"/>
          </w:tcPr>
          <w:p w14:paraId="3238C364" w14:textId="4DE613F9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CAAFF" w14:textId="5BC1B99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площади прямоугольника и квадрата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28C00B" w14:textId="68FD59D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C43C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FC58CBC" w14:textId="77777777" w:rsidTr="00712DCE">
        <w:tc>
          <w:tcPr>
            <w:tcW w:w="1131" w:type="dxa"/>
            <w:vAlign w:val="center"/>
          </w:tcPr>
          <w:p w14:paraId="4FA1961A" w14:textId="0E99277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845AE" w14:textId="2D0F6AB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 на 7. Седьмая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5DCB5" w14:textId="5A6D7CA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0E3F2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9F75090" w14:textId="77777777" w:rsidTr="00712DCE">
        <w:trPr>
          <w:trHeight w:val="281"/>
        </w:trPr>
        <w:tc>
          <w:tcPr>
            <w:tcW w:w="1131" w:type="dxa"/>
            <w:vAlign w:val="center"/>
          </w:tcPr>
          <w:p w14:paraId="18B4EFA0" w14:textId="248C3C0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59931B" w14:textId="437E3A1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 на 7. Седьмая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D65AD" w14:textId="3553044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E262D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FA6C125" w14:textId="77777777" w:rsidTr="00712DCE">
        <w:trPr>
          <w:trHeight w:val="281"/>
        </w:trPr>
        <w:tc>
          <w:tcPr>
            <w:tcW w:w="1131" w:type="dxa"/>
            <w:vAlign w:val="center"/>
          </w:tcPr>
          <w:p w14:paraId="7FDA7874" w14:textId="64FCBD8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BF9AA" w14:textId="5C863F25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7 и деление  на 7. Седьмая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B5F4F5" w14:textId="318CA72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831AC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A957B96" w14:textId="77777777" w:rsidTr="00712DCE">
        <w:trPr>
          <w:trHeight w:val="281"/>
        </w:trPr>
        <w:tc>
          <w:tcPr>
            <w:tcW w:w="1131" w:type="dxa"/>
            <w:vAlign w:val="center"/>
          </w:tcPr>
          <w:p w14:paraId="4B4C9084" w14:textId="4F00AD4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0FD41" w14:textId="2531454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 на 7. Седьмая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1096A1" w14:textId="7BF586A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6F8D8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40E7429" w14:textId="77777777" w:rsidTr="00712DCE">
        <w:trPr>
          <w:trHeight w:val="231"/>
        </w:trPr>
        <w:tc>
          <w:tcPr>
            <w:tcW w:w="1131" w:type="dxa"/>
            <w:vAlign w:val="center"/>
          </w:tcPr>
          <w:p w14:paraId="53B319E2" w14:textId="68045B9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4DEA0" w14:textId="6E3BC90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7 и деление  на 7. Седьмая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0D6CB5" w14:textId="153C1F7F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0014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15AB83A" w14:textId="77777777" w:rsidTr="00712DCE">
        <w:trPr>
          <w:trHeight w:val="231"/>
        </w:trPr>
        <w:tc>
          <w:tcPr>
            <w:tcW w:w="1131" w:type="dxa"/>
            <w:vAlign w:val="center"/>
          </w:tcPr>
          <w:p w14:paraId="498B2189" w14:textId="0A3A0DF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25A09" w14:textId="069AE9C8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95003B" w14:textId="3E9108C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6C61B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0803CEF" w14:textId="77777777" w:rsidTr="00712DCE">
        <w:trPr>
          <w:trHeight w:val="231"/>
        </w:trPr>
        <w:tc>
          <w:tcPr>
            <w:tcW w:w="1131" w:type="dxa"/>
            <w:vAlign w:val="center"/>
          </w:tcPr>
          <w:p w14:paraId="605A484F" w14:textId="703778D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94E43B" w14:textId="00075CF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50463A2" w14:textId="5D0B8D1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EFA2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BDA11D8" w14:textId="77777777" w:rsidTr="00712DCE">
        <w:trPr>
          <w:trHeight w:val="259"/>
        </w:trPr>
        <w:tc>
          <w:tcPr>
            <w:tcW w:w="1131" w:type="dxa"/>
            <w:vAlign w:val="center"/>
          </w:tcPr>
          <w:p w14:paraId="72AE5338" w14:textId="1B242A2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B869A" w14:textId="35868297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9279424" w14:textId="1F31A04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B0CE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08415BD" w14:textId="77777777" w:rsidTr="00712DCE">
        <w:trPr>
          <w:trHeight w:val="259"/>
        </w:trPr>
        <w:tc>
          <w:tcPr>
            <w:tcW w:w="1131" w:type="dxa"/>
            <w:vAlign w:val="center"/>
          </w:tcPr>
          <w:p w14:paraId="37EB59D8" w14:textId="5571BD75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28D28" w14:textId="044CB54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04E21A1" w14:textId="4DDE783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CFF20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E805F62" w14:textId="77777777" w:rsidTr="00712DCE">
        <w:tc>
          <w:tcPr>
            <w:tcW w:w="1131" w:type="dxa"/>
            <w:vAlign w:val="center"/>
          </w:tcPr>
          <w:p w14:paraId="2642C675" w14:textId="077E208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C44554" w14:textId="0DD3EEF1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8 и деление  на 8. Восьмая часть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6A484A8" w14:textId="6AB7C20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1CC1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8E20661" w14:textId="77777777" w:rsidTr="00712DCE">
        <w:tc>
          <w:tcPr>
            <w:tcW w:w="1131" w:type="dxa"/>
            <w:vAlign w:val="center"/>
          </w:tcPr>
          <w:p w14:paraId="5DD80D57" w14:textId="0CB37C0B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49B2C" w14:textId="16824E3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 на 9. Девятая часть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E41B549" w14:textId="269C83A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4843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B2E7F72" w14:textId="77777777" w:rsidTr="00712DCE">
        <w:tc>
          <w:tcPr>
            <w:tcW w:w="1131" w:type="dxa"/>
            <w:vAlign w:val="center"/>
          </w:tcPr>
          <w:p w14:paraId="721B987E" w14:textId="5CAA7C0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B61123" w14:textId="1FFF9CC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 на 9.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EBC2CD5" w14:textId="5D728A9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094EF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082D5BA" w14:textId="77777777" w:rsidTr="00712DCE">
        <w:tc>
          <w:tcPr>
            <w:tcW w:w="1131" w:type="dxa"/>
            <w:vAlign w:val="center"/>
          </w:tcPr>
          <w:p w14:paraId="71DC2475" w14:textId="593E2069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F9A03" w14:textId="2C2F31E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 на 9. Девятая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42228" w14:textId="0E3B60D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F33C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9616675" w14:textId="77777777" w:rsidTr="00712DCE">
        <w:tc>
          <w:tcPr>
            <w:tcW w:w="1131" w:type="dxa"/>
            <w:vAlign w:val="center"/>
          </w:tcPr>
          <w:p w14:paraId="164E1864" w14:textId="3F6E314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A634F" w14:textId="29992A3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9 и деление  на 9. Девятая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0A345" w14:textId="4A279BB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4522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C04011B" w14:textId="77777777" w:rsidTr="00712DCE">
        <w:tc>
          <w:tcPr>
            <w:tcW w:w="1131" w:type="dxa"/>
            <w:vAlign w:val="center"/>
          </w:tcPr>
          <w:p w14:paraId="58A475BD" w14:textId="0164BE5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5A854" w14:textId="73F4DFD5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 на 9. Девятая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78218" w14:textId="6C8E111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6BBEB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34F9247" w14:textId="77777777" w:rsidTr="00712DCE">
        <w:tc>
          <w:tcPr>
            <w:tcW w:w="1131" w:type="dxa"/>
            <w:vAlign w:val="center"/>
          </w:tcPr>
          <w:p w14:paraId="40AB67BD" w14:textId="10E7ECA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B78C1D" w14:textId="143BF182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по теме: «Табличные случаи умножения и деления на 6,7,8 и 9».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6EED4" w14:textId="2132E6D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520F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4396E70" w14:textId="77777777" w:rsidTr="00712DCE">
        <w:tc>
          <w:tcPr>
            <w:tcW w:w="1131" w:type="dxa"/>
            <w:vAlign w:val="center"/>
          </w:tcPr>
          <w:p w14:paraId="7EAB9E1B" w14:textId="2C6D6CC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D7CBA" w14:textId="5AACB6E8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6BC6C" w14:textId="38CDA7C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72E57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B90B753" w14:textId="77777777" w:rsidTr="00712DCE">
        <w:tc>
          <w:tcPr>
            <w:tcW w:w="1131" w:type="dxa"/>
            <w:vAlign w:val="center"/>
          </w:tcPr>
          <w:p w14:paraId="4A4E8652" w14:textId="7CF1D0A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3C424" w14:textId="2EF1C257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Во сколько раз больше или меньше?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87670" w14:textId="44AA84E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48CF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1DF21F9" w14:textId="77777777" w:rsidTr="00712DCE">
        <w:tc>
          <w:tcPr>
            <w:tcW w:w="1131" w:type="dxa"/>
            <w:vAlign w:val="center"/>
          </w:tcPr>
          <w:p w14:paraId="19D5AB98" w14:textId="63DFC458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24A1CA" w14:textId="0BB9583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Во сколько раз больше или меньше?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95F855E" w14:textId="5CB9D60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C4FD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FD08F88" w14:textId="77777777" w:rsidTr="00712DCE">
        <w:tc>
          <w:tcPr>
            <w:tcW w:w="1131" w:type="dxa"/>
            <w:vAlign w:val="center"/>
          </w:tcPr>
          <w:p w14:paraId="482742DF" w14:textId="1A7C4275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D30B1" w14:textId="60797923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Во сколько раз больше или меньше?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1BB50" w14:textId="6053CBC3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BAAB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EAD7DE7" w14:textId="77777777" w:rsidTr="00712DCE">
        <w:tc>
          <w:tcPr>
            <w:tcW w:w="1131" w:type="dxa"/>
            <w:vAlign w:val="center"/>
          </w:tcPr>
          <w:p w14:paraId="7F1F53EE" w14:textId="2C0E37DB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3D7A8" w14:textId="2F29210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Во сколько раз больше или меньше?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52E29" w14:textId="09BCEB2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8A48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27F4D3E" w14:textId="77777777" w:rsidTr="00712DCE">
        <w:tc>
          <w:tcPr>
            <w:tcW w:w="1131" w:type="dxa"/>
            <w:vAlign w:val="center"/>
          </w:tcPr>
          <w:p w14:paraId="20C3E81A" w14:textId="38818CA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BF77A" w14:textId="57E530A2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Во сколько раз больше или меньше?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1C87A" w14:textId="2F9625E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4E34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1309862" w14:textId="77777777" w:rsidTr="00712DCE">
        <w:tc>
          <w:tcPr>
            <w:tcW w:w="1131" w:type="dxa"/>
            <w:vAlign w:val="center"/>
          </w:tcPr>
          <w:p w14:paraId="48C31D70" w14:textId="5CFC953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4D2A55" w14:textId="0E8792F1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Во сколько раз больше или меньше?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DADC9" w14:textId="2E39475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0C69F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D1FDD98" w14:textId="77777777" w:rsidTr="00712DCE">
        <w:tc>
          <w:tcPr>
            <w:tcW w:w="1131" w:type="dxa"/>
            <w:vAlign w:val="center"/>
          </w:tcPr>
          <w:p w14:paraId="60529A2D" w14:textId="6638E71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1A17D" w14:textId="2D8D458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и уменьшение в несколько раз.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D1CE3" w14:textId="4149ECE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A208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F39D5A0" w14:textId="77777777" w:rsidTr="00712DCE">
        <w:tc>
          <w:tcPr>
            <w:tcW w:w="1131" w:type="dxa"/>
            <w:vAlign w:val="center"/>
          </w:tcPr>
          <w:p w14:paraId="25A75D6C" w14:textId="30057402" w:rsidR="003F0755" w:rsidRPr="003311B7" w:rsidRDefault="003F0755" w:rsidP="003F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B7C32A" w14:textId="4BC9075B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 xml:space="preserve"> задач на увеличение и уменьшение в несколько раз.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6EE4F" w14:textId="4C124AC2" w:rsidR="003F0755" w:rsidRPr="00521CF7" w:rsidRDefault="003F075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1348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7B4B7F6" w14:textId="77777777" w:rsidTr="00712DCE">
        <w:tc>
          <w:tcPr>
            <w:tcW w:w="1131" w:type="dxa"/>
            <w:vAlign w:val="center"/>
          </w:tcPr>
          <w:p w14:paraId="4A8513A5" w14:textId="12A04CC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F6B7E" w14:textId="1FB2379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и уменьшение в несколько раз.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BB6B5" w14:textId="3B36E45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D3A5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9B060AB" w14:textId="77777777" w:rsidTr="00712DCE">
        <w:tc>
          <w:tcPr>
            <w:tcW w:w="1131" w:type="dxa"/>
            <w:vAlign w:val="center"/>
          </w:tcPr>
          <w:p w14:paraId="3B02185B" w14:textId="2AAE039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6D398B" w14:textId="130BA85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и уменьшение в несколько раз.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56536" w14:textId="43E35AC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888AF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5D0C08A" w14:textId="77777777" w:rsidTr="00712DCE">
        <w:tc>
          <w:tcPr>
            <w:tcW w:w="1131" w:type="dxa"/>
            <w:vAlign w:val="center"/>
          </w:tcPr>
          <w:p w14:paraId="1E79315A" w14:textId="70CBE85B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70A23" w14:textId="414627E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«Решение задач на увеличение и уменьшение в несколько раз».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DFC9C48" w14:textId="041EC82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45F8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4241F5C" w14:textId="77777777" w:rsidTr="00712DCE">
        <w:tc>
          <w:tcPr>
            <w:tcW w:w="1131" w:type="dxa"/>
            <w:vAlign w:val="center"/>
          </w:tcPr>
          <w:p w14:paraId="04773E89" w14:textId="599DCF9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6BD6C" w14:textId="3B75FDB8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0BDC628" w14:textId="2BF1790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7B1F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4B31C40" w14:textId="77777777" w:rsidTr="00712DCE">
        <w:tc>
          <w:tcPr>
            <w:tcW w:w="1131" w:type="dxa"/>
            <w:vAlign w:val="center"/>
          </w:tcPr>
          <w:p w14:paraId="08D3EE5B" w14:textId="16328AE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6BDC0B" w14:textId="3893612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5E57AAB" w14:textId="69BCDAD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FE8C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128CECF" w14:textId="77777777" w:rsidTr="00712DCE">
        <w:tc>
          <w:tcPr>
            <w:tcW w:w="1131" w:type="dxa"/>
            <w:vAlign w:val="center"/>
          </w:tcPr>
          <w:p w14:paraId="364F8EEE" w14:textId="2C06D99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2B0579" w14:textId="0902B87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9377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E7DB198" w14:textId="0D24F12F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30EB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E399E5D" w14:textId="77777777" w:rsidTr="00712DCE">
        <w:tc>
          <w:tcPr>
            <w:tcW w:w="1131" w:type="dxa"/>
            <w:vAlign w:val="center"/>
          </w:tcPr>
          <w:p w14:paraId="4592C1DA" w14:textId="1DD564D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39C57" w14:textId="0217A678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18EC5" w14:textId="5D45419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EFB4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30A1B65" w14:textId="77777777" w:rsidTr="00712DCE">
        <w:tc>
          <w:tcPr>
            <w:tcW w:w="1131" w:type="dxa"/>
            <w:vAlign w:val="center"/>
          </w:tcPr>
          <w:p w14:paraId="037D4701" w14:textId="391690A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19B685" w14:textId="57D78F0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и уменьшение в несколько раз.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BFF43" w14:textId="31219E3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C5307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CCD303C" w14:textId="77777777" w:rsidTr="00712DCE">
        <w:tc>
          <w:tcPr>
            <w:tcW w:w="1131" w:type="dxa"/>
            <w:vAlign w:val="center"/>
          </w:tcPr>
          <w:p w14:paraId="25C9C217" w14:textId="31B70A1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27C25F" w14:textId="24F10FB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(косвенная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8A46F" w14:textId="71C065C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8FBB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6062C8D" w14:textId="77777777" w:rsidTr="00712DCE">
        <w:tc>
          <w:tcPr>
            <w:tcW w:w="1131" w:type="dxa"/>
            <w:vAlign w:val="center"/>
          </w:tcPr>
          <w:p w14:paraId="554086A8" w14:textId="1A00C100" w:rsidR="003F0755" w:rsidRPr="003311B7" w:rsidRDefault="003F0755" w:rsidP="003F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7AAF2D" w14:textId="4C9D023E" w:rsidR="003F0755" w:rsidRPr="000A293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</w:t>
            </w:r>
            <w:r w:rsidRPr="000A2935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2935">
              <w:rPr>
                <w:rFonts w:ascii="Times New Roman" w:hAnsi="Times New Roman"/>
                <w:sz w:val="24"/>
                <w:szCs w:val="24"/>
              </w:rPr>
              <w:t xml:space="preserve"> задач на увеличение и уменьшение в несколько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(косвенная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F2A84" w14:textId="0C3E8029" w:rsidR="003F0755" w:rsidRPr="00521CF7" w:rsidRDefault="003F075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EC34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928D22D" w14:textId="77777777" w:rsidTr="00712DCE">
        <w:trPr>
          <w:trHeight w:val="263"/>
        </w:trPr>
        <w:tc>
          <w:tcPr>
            <w:tcW w:w="1131" w:type="dxa"/>
            <w:vAlign w:val="center"/>
          </w:tcPr>
          <w:p w14:paraId="46C053B3" w14:textId="29F8EE1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57D510" w14:textId="4EF3883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(косвенная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5BB40" w14:textId="54C7693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D6A6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25B8E50" w14:textId="77777777" w:rsidTr="00712DCE">
        <w:trPr>
          <w:trHeight w:val="263"/>
        </w:trPr>
        <w:tc>
          <w:tcPr>
            <w:tcW w:w="1131" w:type="dxa"/>
            <w:vAlign w:val="center"/>
          </w:tcPr>
          <w:p w14:paraId="4CE16E78" w14:textId="4DD216E8" w:rsidR="003F0755" w:rsidRPr="003311B7" w:rsidRDefault="003F0755" w:rsidP="003F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7DDC9" w14:textId="6FBD5F13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составных задач на нахождение суммы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4734F" w14:textId="011CE015" w:rsidR="003F0755" w:rsidRPr="00521CF7" w:rsidRDefault="003F075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8915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C205936" w14:textId="77777777" w:rsidTr="00712DCE">
        <w:trPr>
          <w:trHeight w:val="263"/>
        </w:trPr>
        <w:tc>
          <w:tcPr>
            <w:tcW w:w="1131" w:type="dxa"/>
            <w:vAlign w:val="center"/>
          </w:tcPr>
          <w:p w14:paraId="71C57408" w14:textId="0FC5B17A" w:rsidR="003F0755" w:rsidRPr="003311B7" w:rsidRDefault="003F0755" w:rsidP="003F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1596F" w14:textId="4F372868" w:rsidR="003F075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решения составных задач на нахождение суммы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0BAFC" w14:textId="4BCD4026" w:rsidR="003F0755" w:rsidRPr="00521CF7" w:rsidRDefault="003F075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23036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91E1BE3" w14:textId="77777777" w:rsidTr="00712DCE">
        <w:trPr>
          <w:trHeight w:val="263"/>
        </w:trPr>
        <w:tc>
          <w:tcPr>
            <w:tcW w:w="1131" w:type="dxa"/>
            <w:vAlign w:val="center"/>
          </w:tcPr>
          <w:p w14:paraId="75952F50" w14:textId="2E365E14" w:rsidR="003F0755" w:rsidRPr="003311B7" w:rsidRDefault="003F0755" w:rsidP="003F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44FA88" w14:textId="4EF5457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C37F5" w14:textId="1C22C654" w:rsidR="003F0755" w:rsidRPr="00521CF7" w:rsidRDefault="003F075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B71E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56EBA3A" w14:textId="77777777" w:rsidTr="00712DCE">
        <w:trPr>
          <w:trHeight w:val="249"/>
        </w:trPr>
        <w:tc>
          <w:tcPr>
            <w:tcW w:w="1131" w:type="dxa"/>
            <w:vAlign w:val="center"/>
          </w:tcPr>
          <w:p w14:paraId="14AC0E8E" w14:textId="76C3E70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B70E97" w14:textId="79DA5D9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частей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788C1" w14:textId="7D1F3F42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61C0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23BC126" w14:textId="77777777" w:rsidTr="00712DCE">
        <w:trPr>
          <w:trHeight w:val="249"/>
        </w:trPr>
        <w:tc>
          <w:tcPr>
            <w:tcW w:w="1131" w:type="dxa"/>
            <w:vAlign w:val="center"/>
          </w:tcPr>
          <w:p w14:paraId="03EAE997" w14:textId="5483C9F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0FEE8F" w14:textId="49461053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частей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FCE25" w14:textId="32CAB06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41BD0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5141169" w14:textId="77777777" w:rsidTr="00712DCE">
        <w:tc>
          <w:tcPr>
            <w:tcW w:w="1131" w:type="dxa"/>
            <w:vAlign w:val="center"/>
          </w:tcPr>
          <w:p w14:paraId="196D8654" w14:textId="5EE9013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70ED9" w14:textId="1FED144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частей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15581" w14:textId="24DE28C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9F1F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3AD3D64" w14:textId="77777777" w:rsidTr="00712DCE">
        <w:tc>
          <w:tcPr>
            <w:tcW w:w="1131" w:type="dxa"/>
            <w:vAlign w:val="center"/>
          </w:tcPr>
          <w:p w14:paraId="6DEC8E9B" w14:textId="2BE19DE9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7C99F" w14:textId="653080C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частей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E8F3C" w14:textId="79CF071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9CCA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428ADE9" w14:textId="77777777" w:rsidTr="00712DCE">
        <w:tc>
          <w:tcPr>
            <w:tcW w:w="1131" w:type="dxa"/>
            <w:vAlign w:val="center"/>
          </w:tcPr>
          <w:p w14:paraId="581928FA" w14:textId="0973CD3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5DE34" w14:textId="10C90B9E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частей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A5380" w14:textId="16503BC0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20A7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564EB9F" w14:textId="77777777" w:rsidTr="00712DCE">
        <w:tc>
          <w:tcPr>
            <w:tcW w:w="1131" w:type="dxa"/>
            <w:vAlign w:val="center"/>
          </w:tcPr>
          <w:p w14:paraId="77A470F9" w14:textId="3A93603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EFC89" w14:textId="707429D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A7B0C2E" w14:textId="1F10FD5C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F16A7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B692823" w14:textId="77777777" w:rsidTr="00712DCE">
        <w:tc>
          <w:tcPr>
            <w:tcW w:w="1131" w:type="dxa"/>
            <w:vAlign w:val="center"/>
          </w:tcPr>
          <w:p w14:paraId="7BAFFC43" w14:textId="42DFC7A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6D9DD0" w14:textId="3375100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BF79F" w14:textId="69D4664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77E6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A4E520B" w14:textId="77777777" w:rsidTr="00712DCE">
        <w:tc>
          <w:tcPr>
            <w:tcW w:w="1131" w:type="dxa"/>
            <w:vAlign w:val="center"/>
          </w:tcPr>
          <w:p w14:paraId="2C357DB7" w14:textId="1DFBDE3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249566" w14:textId="2CF4423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Названия чисел в записях действий.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41B35" w14:textId="52AA9BC3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4A017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7FDA0F2" w14:textId="77777777" w:rsidTr="00712DCE">
        <w:tc>
          <w:tcPr>
            <w:tcW w:w="1131" w:type="dxa"/>
            <w:vAlign w:val="center"/>
          </w:tcPr>
          <w:p w14:paraId="59AE58F8" w14:textId="6288977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80E4B" w14:textId="319E27B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Названия чисел в записях действий.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911D0" w14:textId="76266CB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D25B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230CA33" w14:textId="77777777" w:rsidTr="00712DCE">
        <w:trPr>
          <w:trHeight w:val="268"/>
        </w:trPr>
        <w:tc>
          <w:tcPr>
            <w:tcW w:w="1131" w:type="dxa"/>
            <w:vAlign w:val="center"/>
          </w:tcPr>
          <w:p w14:paraId="0814433A" w14:textId="610367C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63BD59" w14:textId="1B66F74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выражениях. Алгоритм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63B86D" w14:textId="3B25F0D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7172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2AFB2E5" w14:textId="77777777" w:rsidTr="00712DCE">
        <w:trPr>
          <w:trHeight w:val="268"/>
        </w:trPr>
        <w:tc>
          <w:tcPr>
            <w:tcW w:w="1131" w:type="dxa"/>
            <w:vAlign w:val="center"/>
          </w:tcPr>
          <w:p w14:paraId="54C9F0DA" w14:textId="5AB26B88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29AB71" w14:textId="5829C13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выражениях. Алгоритм.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A2FC7E" w14:textId="399536D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D63EF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C1F539B" w14:textId="77777777" w:rsidTr="00712DCE">
        <w:tc>
          <w:tcPr>
            <w:tcW w:w="1131" w:type="dxa"/>
            <w:vAlign w:val="center"/>
          </w:tcPr>
          <w:p w14:paraId="396EEAAF" w14:textId="09D4198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E2033" w14:textId="54E6A4C3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796428E" w14:textId="2C6645B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42F82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1A8BF7D" w14:textId="77777777" w:rsidTr="00712DCE">
        <w:tc>
          <w:tcPr>
            <w:tcW w:w="1131" w:type="dxa"/>
            <w:vAlign w:val="center"/>
          </w:tcPr>
          <w:p w14:paraId="58D76927" w14:textId="28E2F5DB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9E325" w14:textId="2F4BACC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9BBE472" w14:textId="6A8DC610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7D9B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10017EE" w14:textId="77777777" w:rsidTr="00712DCE">
        <w:tc>
          <w:tcPr>
            <w:tcW w:w="1131" w:type="dxa"/>
            <w:vAlign w:val="center"/>
          </w:tcPr>
          <w:p w14:paraId="31C6EF1C" w14:textId="25FE886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FD0B3" w14:textId="052F086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A864077" w14:textId="5BF4375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3DC1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3AC30EE" w14:textId="77777777" w:rsidTr="00712DCE">
        <w:trPr>
          <w:trHeight w:val="56"/>
        </w:trPr>
        <w:tc>
          <w:tcPr>
            <w:tcW w:w="1131" w:type="dxa"/>
            <w:vAlign w:val="center"/>
          </w:tcPr>
          <w:p w14:paraId="0BA2E5AC" w14:textId="30C4D4C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1B3A8" w14:textId="786262A2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065E209" w14:textId="42FB00A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D615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2E7360A" w14:textId="77777777" w:rsidTr="00712DCE">
        <w:tc>
          <w:tcPr>
            <w:tcW w:w="1131" w:type="dxa"/>
            <w:vAlign w:val="center"/>
          </w:tcPr>
          <w:p w14:paraId="1FDDEAA3" w14:textId="0A24AB72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7F3054" w14:textId="716ECD6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Составление числовых выражений.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D6DDA6F" w14:textId="32550BE4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1BEF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9B08C49" w14:textId="77777777" w:rsidTr="00712DCE">
        <w:tc>
          <w:tcPr>
            <w:tcW w:w="1131" w:type="dxa"/>
            <w:vAlign w:val="center"/>
          </w:tcPr>
          <w:p w14:paraId="7B10D53A" w14:textId="3BD1E84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109BC" w14:textId="42CB89B7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по теме: «Числовые выражения».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16F3EDA" w14:textId="03B6020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AE499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6B65CE4" w14:textId="77777777" w:rsidTr="00712DCE">
        <w:tc>
          <w:tcPr>
            <w:tcW w:w="1131" w:type="dxa"/>
            <w:vAlign w:val="center"/>
          </w:tcPr>
          <w:p w14:paraId="6502AA07" w14:textId="7EC846D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1C2C2" w14:textId="156F177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Работа над ошибками. Составление числовых выражений.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FD95BC1" w14:textId="78784BA3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1B55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73932C3" w14:textId="77777777" w:rsidTr="00712DCE">
        <w:tc>
          <w:tcPr>
            <w:tcW w:w="1131" w:type="dxa"/>
            <w:vAlign w:val="center"/>
          </w:tcPr>
          <w:p w14:paraId="1D165698" w14:textId="6521CBD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4CECC" w14:textId="61E3C582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C7E502F" w14:textId="27766120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7007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BDCAAE2" w14:textId="77777777" w:rsidTr="00712DCE">
        <w:tc>
          <w:tcPr>
            <w:tcW w:w="1131" w:type="dxa"/>
            <w:vAlign w:val="center"/>
          </w:tcPr>
          <w:p w14:paraId="485D4DC3" w14:textId="5C950FA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D1366" w14:textId="7A1CFC8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B601A">
              <w:rPr>
                <w:rFonts w:ascii="Times New Roman" w:hAnsi="Times New Roman"/>
                <w:sz w:val="24"/>
                <w:szCs w:val="24"/>
              </w:rPr>
              <w:t>Итоговая контрольная работа за 2 класс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F5DF690" w14:textId="0378DD9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8C93B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2B686208" w14:textId="77777777" w:rsidTr="00712DCE">
        <w:tc>
          <w:tcPr>
            <w:tcW w:w="1131" w:type="dxa"/>
            <w:vAlign w:val="center"/>
          </w:tcPr>
          <w:p w14:paraId="3B9480C2" w14:textId="5D85733F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C7874" w14:textId="25ACA774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Угол. Прямой угол.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E45DC26" w14:textId="25A9C8A8" w:rsidR="00571334" w:rsidRPr="00F13351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B67C1" w14:textId="34C2EBD1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1583555B" w14:textId="77777777" w:rsidTr="00712DCE">
        <w:trPr>
          <w:trHeight w:val="238"/>
        </w:trPr>
        <w:tc>
          <w:tcPr>
            <w:tcW w:w="1131" w:type="dxa"/>
            <w:vAlign w:val="center"/>
          </w:tcPr>
          <w:p w14:paraId="5E859DC1" w14:textId="63A316F8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1CE94" w14:textId="6BA0CBEE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Угол. Прямой угол.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B5ED8F6" w14:textId="455B6C1D" w:rsidR="00571334" w:rsidRPr="00F13351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61CFF" w14:textId="7988AA12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28702642" w14:textId="77777777" w:rsidTr="00712DCE">
        <w:trPr>
          <w:trHeight w:val="238"/>
        </w:trPr>
        <w:tc>
          <w:tcPr>
            <w:tcW w:w="1131" w:type="dxa"/>
            <w:vAlign w:val="center"/>
          </w:tcPr>
          <w:p w14:paraId="6A6E3B21" w14:textId="02B51532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DF4E3C" w14:textId="12BC4B8C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Прямоугольник. Квадрат.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EC92732" w14:textId="75399E80" w:rsidR="00571334" w:rsidRPr="00F13351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16302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49088B48" w14:textId="77777777" w:rsidTr="00712DCE">
        <w:trPr>
          <w:trHeight w:val="238"/>
        </w:trPr>
        <w:tc>
          <w:tcPr>
            <w:tcW w:w="1131" w:type="dxa"/>
            <w:vAlign w:val="center"/>
          </w:tcPr>
          <w:p w14:paraId="71788658" w14:textId="77FABE42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6CC0A" w14:textId="5CAAE47E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Прямоугольник. Квадрат.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08E6F07" w14:textId="3E827BD4" w:rsidR="00571334" w:rsidRPr="00F13351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63FC0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221C0FF2" w14:textId="77777777" w:rsidTr="00712DCE">
        <w:trPr>
          <w:trHeight w:val="238"/>
        </w:trPr>
        <w:tc>
          <w:tcPr>
            <w:tcW w:w="1131" w:type="dxa"/>
            <w:vAlign w:val="center"/>
          </w:tcPr>
          <w:p w14:paraId="67D41D86" w14:textId="6961D26D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7D8BC0" w14:textId="230C9D2D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E671813" w14:textId="2ED53A13" w:rsidR="00571334" w:rsidRPr="00521CF7" w:rsidRDefault="00571334" w:rsidP="0057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343C7" w14:textId="7DF1CB9B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334" w:rsidRPr="009A357A" w14:paraId="30471318" w14:textId="77777777" w:rsidTr="00712DCE">
        <w:trPr>
          <w:trHeight w:val="238"/>
        </w:trPr>
        <w:tc>
          <w:tcPr>
            <w:tcW w:w="1131" w:type="dxa"/>
            <w:vAlign w:val="center"/>
          </w:tcPr>
          <w:p w14:paraId="299C8B0F" w14:textId="68D29874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F979C" w14:textId="35F6944D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Свойства прямоугольника.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0B841B9" w14:textId="4521BE5F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E0809" w14:textId="401CE295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334" w:rsidRPr="009A357A" w14:paraId="0D6586D0" w14:textId="77777777" w:rsidTr="00712DCE">
        <w:tc>
          <w:tcPr>
            <w:tcW w:w="1131" w:type="dxa"/>
            <w:vAlign w:val="center"/>
          </w:tcPr>
          <w:p w14:paraId="31B440AF" w14:textId="722F99D1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23F8E" w14:textId="4FA4165A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BED1D74" w14:textId="3A9129B0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FB026" w14:textId="64724044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334" w:rsidRPr="009A357A" w14:paraId="5DCA69C3" w14:textId="77777777" w:rsidTr="00712DCE">
        <w:tc>
          <w:tcPr>
            <w:tcW w:w="1131" w:type="dxa"/>
            <w:vAlign w:val="center"/>
          </w:tcPr>
          <w:p w14:paraId="0AF18759" w14:textId="4B04CFFA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21422" w14:textId="64FA665E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Свойства прямоугольника.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22B3C08" w14:textId="6DF92358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AFD75" w14:textId="77777777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334" w:rsidRPr="009A357A" w14:paraId="279748DC" w14:textId="77777777" w:rsidTr="00712DCE">
        <w:tc>
          <w:tcPr>
            <w:tcW w:w="1131" w:type="dxa"/>
            <w:vAlign w:val="center"/>
          </w:tcPr>
          <w:p w14:paraId="39484C36" w14:textId="12AB88FB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07C73" w14:textId="5E0EE589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8D31089" w14:textId="09CDE214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E198E" w14:textId="246B5711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544C8644" w14:textId="77777777" w:rsidTr="00712DCE">
        <w:tc>
          <w:tcPr>
            <w:tcW w:w="1131" w:type="dxa"/>
            <w:vAlign w:val="center"/>
          </w:tcPr>
          <w:p w14:paraId="71D2E587" w14:textId="59B2D2E2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BC626E" w14:textId="7C88B23A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именованных чисел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018EF80" w14:textId="351AA529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8DDA9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2A043861" w14:textId="77777777" w:rsidTr="00712DCE">
        <w:tc>
          <w:tcPr>
            <w:tcW w:w="1131" w:type="dxa"/>
            <w:vAlign w:val="center"/>
          </w:tcPr>
          <w:p w14:paraId="1BCE295F" w14:textId="3C510FCE" w:rsidR="00571334" w:rsidRPr="003311B7" w:rsidRDefault="00571334" w:rsidP="00571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5F103" w14:textId="232A45C5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7CBCF38" w14:textId="5A3EF042" w:rsidR="00571334" w:rsidRDefault="00571334" w:rsidP="0057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943A1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7E49B399" w14:textId="77777777" w:rsidTr="00712DCE">
        <w:tc>
          <w:tcPr>
            <w:tcW w:w="1131" w:type="dxa"/>
            <w:vAlign w:val="center"/>
          </w:tcPr>
          <w:p w14:paraId="5B9476EE" w14:textId="0CD8144D" w:rsidR="00571334" w:rsidRPr="003311B7" w:rsidRDefault="00571334" w:rsidP="00571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36FC9" w14:textId="27C36338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E045E5E" w14:textId="3B93F010" w:rsidR="00571334" w:rsidRDefault="00571334" w:rsidP="0057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508A6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4EA78027" w14:textId="77777777" w:rsidTr="00712DCE">
        <w:tc>
          <w:tcPr>
            <w:tcW w:w="1131" w:type="dxa"/>
            <w:vAlign w:val="center"/>
          </w:tcPr>
          <w:p w14:paraId="4E8D33FF" w14:textId="3522F456" w:rsidR="00571334" w:rsidRPr="003311B7" w:rsidRDefault="00571334" w:rsidP="00571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09142" w14:textId="0DC22E38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Самостоятельная работа «Периметр и площадь прямоугольника».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8A15FBB" w14:textId="356D78B8" w:rsidR="00571334" w:rsidRDefault="00571334" w:rsidP="0057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238BD" w14:textId="257D3C3F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2D3D6888" w14:textId="77777777" w:rsidTr="00712DCE">
        <w:tc>
          <w:tcPr>
            <w:tcW w:w="1131" w:type="dxa"/>
            <w:vAlign w:val="center"/>
          </w:tcPr>
          <w:p w14:paraId="16C7D1CC" w14:textId="1904473C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83297" w14:textId="6D73C9C5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Периметр и площадь прямоугольника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49762A" w14:textId="43BCFBB1" w:rsidR="00571334" w:rsidRPr="00D65D65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702A6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60C724C2" w14:textId="77777777" w:rsidTr="00712DCE">
        <w:tc>
          <w:tcPr>
            <w:tcW w:w="1131" w:type="dxa"/>
            <w:vAlign w:val="center"/>
          </w:tcPr>
          <w:p w14:paraId="27DFF529" w14:textId="542D80EB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CF1DF" w14:textId="0E1089F3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Периметр и площадь прямоугольника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67D8E5" w14:textId="44108EC4" w:rsidR="00571334" w:rsidRPr="00D65D65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89DB6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6CF8290F" w14:textId="77777777" w:rsidTr="00712DCE">
        <w:tc>
          <w:tcPr>
            <w:tcW w:w="1131" w:type="dxa"/>
            <w:vAlign w:val="center"/>
          </w:tcPr>
          <w:p w14:paraId="52DA17EB" w14:textId="70B79315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46C5D" w14:textId="2B88DAAA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Периметр и площадь прямоугольника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4DE507" w14:textId="4A41CA65" w:rsidR="00571334" w:rsidRPr="00D65D65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8350D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7EBC7E2E" w14:textId="77777777" w:rsidTr="00712DCE">
        <w:tc>
          <w:tcPr>
            <w:tcW w:w="1131" w:type="dxa"/>
            <w:vAlign w:val="center"/>
          </w:tcPr>
          <w:p w14:paraId="074C0F87" w14:textId="3DB2AF7D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C50E3" w14:textId="40897F10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C65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9B7D9B2" w14:textId="58FE72AF" w:rsidR="00571334" w:rsidRPr="00D65D65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77B92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4F065A27" w14:textId="77777777" w:rsidTr="00712DCE">
        <w:tc>
          <w:tcPr>
            <w:tcW w:w="1131" w:type="dxa"/>
            <w:vAlign w:val="center"/>
          </w:tcPr>
          <w:p w14:paraId="2041AB5D" w14:textId="0B032A20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57E3FB" w14:textId="75DC5F34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C65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0D1DBD0" w14:textId="3482964A" w:rsidR="00571334" w:rsidRPr="00F13351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AAD48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9"/>
    </w:tbl>
    <w:p w14:paraId="4CA3049E" w14:textId="77777777" w:rsidR="007E2A60" w:rsidRPr="009A357A" w:rsidRDefault="007E2A60" w:rsidP="007E2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50594" w14:textId="77777777" w:rsidR="007E2A60" w:rsidRPr="009A357A" w:rsidRDefault="007E2A60" w:rsidP="007E2A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6E3D2FC" w14:textId="77777777" w:rsidR="007E2A60" w:rsidRPr="00127E64" w:rsidRDefault="007E2A60" w:rsidP="007E2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>Протокол заседания школьного</w:t>
      </w:r>
    </w:p>
    <w:p w14:paraId="4D21EDAE" w14:textId="77777777" w:rsidR="007E2A60" w:rsidRPr="00127E64" w:rsidRDefault="007E2A60" w:rsidP="007E2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>методического объединения учителей</w:t>
      </w:r>
    </w:p>
    <w:p w14:paraId="29A807C6" w14:textId="77777777" w:rsidR="007E2A60" w:rsidRPr="00127E64" w:rsidRDefault="007E2A60" w:rsidP="007E2A6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</w:p>
    <w:p w14:paraId="2E3F0F6C" w14:textId="41A62849" w:rsidR="007E2A60" w:rsidRPr="00127E64" w:rsidRDefault="007E2A60" w:rsidP="007E2A6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>от 2</w:t>
      </w:r>
      <w:r w:rsidR="00A51D96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августа  202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</w:t>
      </w: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г. </w:t>
      </w:r>
    </w:p>
    <w:p w14:paraId="443F6991" w14:textId="77777777" w:rsidR="007E2A60" w:rsidRPr="009A357A" w:rsidRDefault="007E2A60" w:rsidP="007E2A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>№  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4FC1B684" w14:textId="77777777" w:rsidR="007E2A60" w:rsidRDefault="007E2A60" w:rsidP="007E2A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88D51" w14:textId="77777777" w:rsidR="002F55C7" w:rsidRDefault="002F55C7" w:rsidP="002F55C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3C2227B" w14:textId="77777777" w:rsidR="002F55C7" w:rsidRDefault="002F55C7" w:rsidP="002F55C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79B1C284" w14:textId="77777777" w:rsidR="002F55C7" w:rsidRDefault="002F55C7" w:rsidP="002F55C7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33802948" w14:textId="77777777" w:rsidR="002F55C7" w:rsidRDefault="002F55C7" w:rsidP="002F55C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56BC7537" w:rsidR="00384330" w:rsidRPr="00127E64" w:rsidRDefault="002F55C7" w:rsidP="002F55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  <w:r w:rsidR="00422342" w:rsidRPr="00127E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sectPr w:rsidR="00384330" w:rsidRPr="00127E64" w:rsidSect="00150F90">
      <w:pgSz w:w="11906" w:h="16838"/>
      <w:pgMar w:top="1079" w:right="99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8D6A" w14:textId="77777777" w:rsidR="00F16775" w:rsidRDefault="00F16775">
      <w:pPr>
        <w:spacing w:after="0" w:line="240" w:lineRule="auto"/>
      </w:pPr>
      <w:r>
        <w:separator/>
      </w:r>
    </w:p>
  </w:endnote>
  <w:endnote w:type="continuationSeparator" w:id="0">
    <w:p w14:paraId="5098FE79" w14:textId="77777777" w:rsidR="00F16775" w:rsidRDefault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6C9E" w14:textId="77777777" w:rsidR="00F16775" w:rsidRDefault="00F16775">
      <w:pPr>
        <w:spacing w:after="0" w:line="240" w:lineRule="auto"/>
      </w:pPr>
      <w:r>
        <w:separator/>
      </w:r>
    </w:p>
  </w:footnote>
  <w:footnote w:type="continuationSeparator" w:id="0">
    <w:p w14:paraId="38C46525" w14:textId="77777777" w:rsidR="00F16775" w:rsidRDefault="00F1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838E7"/>
    <w:multiLevelType w:val="multilevel"/>
    <w:tmpl w:val="765C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649E2"/>
    <w:multiLevelType w:val="hybridMultilevel"/>
    <w:tmpl w:val="72FE1188"/>
    <w:lvl w:ilvl="0" w:tplc="59324C7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69381381">
    <w:abstractNumId w:val="15"/>
  </w:num>
  <w:num w:numId="2" w16cid:durableId="1719284808">
    <w:abstractNumId w:val="6"/>
  </w:num>
  <w:num w:numId="3" w16cid:durableId="2077825105">
    <w:abstractNumId w:val="13"/>
  </w:num>
  <w:num w:numId="4" w16cid:durableId="1450465646">
    <w:abstractNumId w:val="12"/>
  </w:num>
  <w:num w:numId="5" w16cid:durableId="594749844">
    <w:abstractNumId w:val="10"/>
  </w:num>
  <w:num w:numId="6" w16cid:durableId="1413552055">
    <w:abstractNumId w:val="1"/>
  </w:num>
  <w:num w:numId="7" w16cid:durableId="1586456886">
    <w:abstractNumId w:val="18"/>
  </w:num>
  <w:num w:numId="8" w16cid:durableId="1496991615">
    <w:abstractNumId w:val="20"/>
  </w:num>
  <w:num w:numId="9" w16cid:durableId="1278173695">
    <w:abstractNumId w:val="0"/>
  </w:num>
  <w:num w:numId="10" w16cid:durableId="1669165345">
    <w:abstractNumId w:val="11"/>
  </w:num>
  <w:num w:numId="11" w16cid:durableId="700086514">
    <w:abstractNumId w:val="7"/>
  </w:num>
  <w:num w:numId="12" w16cid:durableId="410352011">
    <w:abstractNumId w:val="17"/>
  </w:num>
  <w:num w:numId="13" w16cid:durableId="110052919">
    <w:abstractNumId w:val="3"/>
  </w:num>
  <w:num w:numId="14" w16cid:durableId="281035965">
    <w:abstractNumId w:val="25"/>
  </w:num>
  <w:num w:numId="15" w16cid:durableId="712508258">
    <w:abstractNumId w:val="24"/>
  </w:num>
  <w:num w:numId="16" w16cid:durableId="1345018431">
    <w:abstractNumId w:val="8"/>
  </w:num>
  <w:num w:numId="17" w16cid:durableId="1686439777">
    <w:abstractNumId w:val="2"/>
  </w:num>
  <w:num w:numId="18" w16cid:durableId="385645806">
    <w:abstractNumId w:val="4"/>
  </w:num>
  <w:num w:numId="19" w16cid:durableId="31197076">
    <w:abstractNumId w:val="22"/>
  </w:num>
  <w:num w:numId="20" w16cid:durableId="1822232445">
    <w:abstractNumId w:val="5"/>
  </w:num>
  <w:num w:numId="21" w16cid:durableId="1118646452">
    <w:abstractNumId w:val="16"/>
  </w:num>
  <w:num w:numId="22" w16cid:durableId="1760369689">
    <w:abstractNumId w:val="23"/>
  </w:num>
  <w:num w:numId="23" w16cid:durableId="708797753">
    <w:abstractNumId w:val="14"/>
  </w:num>
  <w:num w:numId="24" w16cid:durableId="874078927">
    <w:abstractNumId w:val="21"/>
  </w:num>
  <w:num w:numId="25" w16cid:durableId="727648150">
    <w:abstractNumId w:val="19"/>
  </w:num>
  <w:num w:numId="26" w16cid:durableId="844978324">
    <w:abstractNumId w:val="9"/>
  </w:num>
  <w:num w:numId="27" w16cid:durableId="81383701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44C5"/>
    <w:rsid w:val="00074C81"/>
    <w:rsid w:val="0007575F"/>
    <w:rsid w:val="000A7897"/>
    <w:rsid w:val="000B4B62"/>
    <w:rsid w:val="000B7DF7"/>
    <w:rsid w:val="000F2852"/>
    <w:rsid w:val="001000EC"/>
    <w:rsid w:val="00127E64"/>
    <w:rsid w:val="00150F90"/>
    <w:rsid w:val="001669F7"/>
    <w:rsid w:val="001748E1"/>
    <w:rsid w:val="0018358E"/>
    <w:rsid w:val="00187740"/>
    <w:rsid w:val="001A656A"/>
    <w:rsid w:val="001B1714"/>
    <w:rsid w:val="001B280E"/>
    <w:rsid w:val="001B5BD6"/>
    <w:rsid w:val="001B7C1F"/>
    <w:rsid w:val="001D06C0"/>
    <w:rsid w:val="0023242F"/>
    <w:rsid w:val="00236E78"/>
    <w:rsid w:val="00237440"/>
    <w:rsid w:val="002475F8"/>
    <w:rsid w:val="00264F02"/>
    <w:rsid w:val="002B0FB7"/>
    <w:rsid w:val="002C77F9"/>
    <w:rsid w:val="002D09B2"/>
    <w:rsid w:val="002F2289"/>
    <w:rsid w:val="002F55C7"/>
    <w:rsid w:val="003006B3"/>
    <w:rsid w:val="00302C0B"/>
    <w:rsid w:val="00371131"/>
    <w:rsid w:val="00371D40"/>
    <w:rsid w:val="00376D2A"/>
    <w:rsid w:val="00384330"/>
    <w:rsid w:val="0039287F"/>
    <w:rsid w:val="003A208E"/>
    <w:rsid w:val="003B69A5"/>
    <w:rsid w:val="003C37F8"/>
    <w:rsid w:val="003F0755"/>
    <w:rsid w:val="003F344B"/>
    <w:rsid w:val="00422342"/>
    <w:rsid w:val="00426B2F"/>
    <w:rsid w:val="00445882"/>
    <w:rsid w:val="004579BA"/>
    <w:rsid w:val="00472A01"/>
    <w:rsid w:val="00483E0A"/>
    <w:rsid w:val="00486668"/>
    <w:rsid w:val="00487744"/>
    <w:rsid w:val="004A3636"/>
    <w:rsid w:val="004A518A"/>
    <w:rsid w:val="004E1F97"/>
    <w:rsid w:val="004F38CA"/>
    <w:rsid w:val="004F65EF"/>
    <w:rsid w:val="0051392B"/>
    <w:rsid w:val="0052511C"/>
    <w:rsid w:val="0056156B"/>
    <w:rsid w:val="00564A52"/>
    <w:rsid w:val="0057052A"/>
    <w:rsid w:val="00571334"/>
    <w:rsid w:val="00577242"/>
    <w:rsid w:val="00581A5A"/>
    <w:rsid w:val="005828B4"/>
    <w:rsid w:val="00590A0E"/>
    <w:rsid w:val="005B3176"/>
    <w:rsid w:val="005C63A5"/>
    <w:rsid w:val="005E33FF"/>
    <w:rsid w:val="005E6DDE"/>
    <w:rsid w:val="005F38CA"/>
    <w:rsid w:val="00611586"/>
    <w:rsid w:val="006224DB"/>
    <w:rsid w:val="00631880"/>
    <w:rsid w:val="006337C1"/>
    <w:rsid w:val="00640AE3"/>
    <w:rsid w:val="00641318"/>
    <w:rsid w:val="00655870"/>
    <w:rsid w:val="00674844"/>
    <w:rsid w:val="00675496"/>
    <w:rsid w:val="00692A3B"/>
    <w:rsid w:val="00693851"/>
    <w:rsid w:val="006E6B59"/>
    <w:rsid w:val="006F6E07"/>
    <w:rsid w:val="00702938"/>
    <w:rsid w:val="007036D5"/>
    <w:rsid w:val="00706839"/>
    <w:rsid w:val="00721431"/>
    <w:rsid w:val="0072797B"/>
    <w:rsid w:val="007346B8"/>
    <w:rsid w:val="00734FA4"/>
    <w:rsid w:val="00775443"/>
    <w:rsid w:val="00790BFE"/>
    <w:rsid w:val="007919D7"/>
    <w:rsid w:val="007A6773"/>
    <w:rsid w:val="007C0356"/>
    <w:rsid w:val="007C3099"/>
    <w:rsid w:val="007E2A60"/>
    <w:rsid w:val="007E62C5"/>
    <w:rsid w:val="007F1554"/>
    <w:rsid w:val="007F300C"/>
    <w:rsid w:val="008013F5"/>
    <w:rsid w:val="00801B09"/>
    <w:rsid w:val="008117FC"/>
    <w:rsid w:val="00831926"/>
    <w:rsid w:val="00843D91"/>
    <w:rsid w:val="0084611F"/>
    <w:rsid w:val="008515E8"/>
    <w:rsid w:val="00866F5E"/>
    <w:rsid w:val="00872691"/>
    <w:rsid w:val="00876F41"/>
    <w:rsid w:val="00886CC4"/>
    <w:rsid w:val="00891B7B"/>
    <w:rsid w:val="008C2D22"/>
    <w:rsid w:val="008C4549"/>
    <w:rsid w:val="008E2A77"/>
    <w:rsid w:val="008E405F"/>
    <w:rsid w:val="008E5667"/>
    <w:rsid w:val="008F58AF"/>
    <w:rsid w:val="008F7A1B"/>
    <w:rsid w:val="009068B4"/>
    <w:rsid w:val="00944277"/>
    <w:rsid w:val="0095079E"/>
    <w:rsid w:val="009A357A"/>
    <w:rsid w:val="009A3B9E"/>
    <w:rsid w:val="009D34CD"/>
    <w:rsid w:val="00A05973"/>
    <w:rsid w:val="00A13CFF"/>
    <w:rsid w:val="00A160E7"/>
    <w:rsid w:val="00A23992"/>
    <w:rsid w:val="00A30676"/>
    <w:rsid w:val="00A32A3B"/>
    <w:rsid w:val="00A37A39"/>
    <w:rsid w:val="00A46D02"/>
    <w:rsid w:val="00A51D96"/>
    <w:rsid w:val="00A538FA"/>
    <w:rsid w:val="00A8366A"/>
    <w:rsid w:val="00AB3837"/>
    <w:rsid w:val="00AC4D02"/>
    <w:rsid w:val="00B26CB9"/>
    <w:rsid w:val="00B31B77"/>
    <w:rsid w:val="00B70CC0"/>
    <w:rsid w:val="00B92650"/>
    <w:rsid w:val="00BC2E0A"/>
    <w:rsid w:val="00BD021B"/>
    <w:rsid w:val="00BF0C39"/>
    <w:rsid w:val="00C1161D"/>
    <w:rsid w:val="00C33C90"/>
    <w:rsid w:val="00C91641"/>
    <w:rsid w:val="00CA15C4"/>
    <w:rsid w:val="00CB5B5C"/>
    <w:rsid w:val="00CC6586"/>
    <w:rsid w:val="00CE225B"/>
    <w:rsid w:val="00CE5F18"/>
    <w:rsid w:val="00D03CC9"/>
    <w:rsid w:val="00D11B3A"/>
    <w:rsid w:val="00D21EC6"/>
    <w:rsid w:val="00D349A3"/>
    <w:rsid w:val="00D46614"/>
    <w:rsid w:val="00D65D65"/>
    <w:rsid w:val="00D65F25"/>
    <w:rsid w:val="00D87979"/>
    <w:rsid w:val="00DA4FDA"/>
    <w:rsid w:val="00DB307C"/>
    <w:rsid w:val="00DC1BEA"/>
    <w:rsid w:val="00EA181D"/>
    <w:rsid w:val="00EC191B"/>
    <w:rsid w:val="00EE08A8"/>
    <w:rsid w:val="00F13351"/>
    <w:rsid w:val="00F16775"/>
    <w:rsid w:val="00F2544A"/>
    <w:rsid w:val="00F4237A"/>
    <w:rsid w:val="00F57CBF"/>
    <w:rsid w:val="00F67E85"/>
    <w:rsid w:val="00F74645"/>
    <w:rsid w:val="00F85868"/>
    <w:rsid w:val="00F93940"/>
    <w:rsid w:val="00FC3CFE"/>
    <w:rsid w:val="00FE1D0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unhideWhenUsed/>
    <w:rsid w:val="0064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7C3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ia.prosv.ru/content/?klass=2" TargetMode="External"/><Relationship Id="rId18" Type="http://schemas.openxmlformats.org/officeDocument/2006/relationships/hyperlink" Target="https://uchi.ru/b2g/ctp/enter_land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chi.ru/b2g/ctp/enter_landing" TargetMode="External"/><Relationship Id="rId7" Type="http://schemas.openxmlformats.org/officeDocument/2006/relationships/hyperlink" Target="https://topuch.ru/lekciya-osnovi-masterstva-publichnogo-vistupleniya-plan/index.html" TargetMode="External"/><Relationship Id="rId12" Type="http://schemas.openxmlformats.org/officeDocument/2006/relationships/hyperlink" Target="https://uchi.ru/b2g/ctp/enter_landing" TargetMode="External"/><Relationship Id="rId17" Type="http://schemas.openxmlformats.org/officeDocument/2006/relationships/hyperlink" Target="https://resh.edu.ru/subject/12/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ia.prosv.ru/content/?klass=2" TargetMode="External"/><Relationship Id="rId20" Type="http://schemas.openxmlformats.org/officeDocument/2006/relationships/hyperlink" Target="https://resh.edu.ru/subject/12/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2/2/" TargetMode="External"/><Relationship Id="rId24" Type="http://schemas.openxmlformats.org/officeDocument/2006/relationships/hyperlink" Target="https://uchi.ru/b2g/ctp/enter_land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b2g/ctp/enter_landing" TargetMode="External"/><Relationship Id="rId23" Type="http://schemas.openxmlformats.org/officeDocument/2006/relationships/hyperlink" Target="https://resh.edu.ru/subject/12/2/" TargetMode="External"/><Relationship Id="rId10" Type="http://schemas.openxmlformats.org/officeDocument/2006/relationships/hyperlink" Target="https://media.prosv.ru/content/?klass=2" TargetMode="External"/><Relationship Id="rId19" Type="http://schemas.openxmlformats.org/officeDocument/2006/relationships/hyperlink" Target="https://media.prosv.ru/content/?klass=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/subject/12/2/" TargetMode="External"/><Relationship Id="rId22" Type="http://schemas.openxmlformats.org/officeDocument/2006/relationships/hyperlink" Target="https://media.prosv.ru/content/?klass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5575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10</cp:revision>
  <cp:lastPrinted>2023-08-14T07:32:00Z</cp:lastPrinted>
  <dcterms:created xsi:type="dcterms:W3CDTF">2023-08-14T14:34:00Z</dcterms:created>
  <dcterms:modified xsi:type="dcterms:W3CDTF">2023-08-30T13:31:00Z</dcterms:modified>
</cp:coreProperties>
</file>