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2E13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14:paraId="3B257BC6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14:paraId="280A31D9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14:paraId="2A272049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0E4AD0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58F38A" w14:textId="77777777" w:rsidR="009774DF" w:rsidRPr="009774DF" w:rsidRDefault="009774DF" w:rsidP="009774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14:paraId="5C83D723" w14:textId="77777777" w:rsidR="009774DF" w:rsidRPr="009774DF" w:rsidRDefault="009774DF" w:rsidP="009774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ФГБОУ</w:t>
      </w:r>
    </w:p>
    <w:p w14:paraId="48E14A08" w14:textId="77777777" w:rsidR="009774DF" w:rsidRPr="009774DF" w:rsidRDefault="009774DF" w:rsidP="009774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14:paraId="05E1F977" w14:textId="77777777" w:rsidR="009774DF" w:rsidRPr="009774DF" w:rsidRDefault="009774DF" w:rsidP="009774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МИД России"</w:t>
      </w:r>
    </w:p>
    <w:p w14:paraId="492BF491" w14:textId="19C2B318" w:rsidR="009774DF" w:rsidRPr="009774DF" w:rsidRDefault="009774DF" w:rsidP="009774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от _</w:t>
      </w:r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29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  </w:t>
      </w:r>
      <w:proofErr w:type="gramStart"/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августа  202</w:t>
      </w:r>
      <w:r w:rsidR="00B97E6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proofErr w:type="gramEnd"/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14:paraId="36522A34" w14:textId="61308C9E" w:rsidR="009774DF" w:rsidRPr="009774DF" w:rsidRDefault="009774DF" w:rsidP="009774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774DF"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14</w:t>
      </w:r>
      <w:r w:rsidR="00B97E6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ОД</w:t>
      </w:r>
    </w:p>
    <w:p w14:paraId="0929EA54" w14:textId="77777777" w:rsidR="009774DF" w:rsidRPr="009774DF" w:rsidRDefault="009774DF" w:rsidP="009774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80F5F66" w14:textId="77777777" w:rsidR="009774DF" w:rsidRPr="009774DF" w:rsidRDefault="009774DF" w:rsidP="009774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0CB9F72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EB0DEFC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2674C13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FDE6FA2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36D8813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C09FBDE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61071FA" w14:textId="77777777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FF16740" w14:textId="38DF8D82" w:rsid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14:paraId="73449747" w14:textId="50A305DA" w:rsidR="004E7806" w:rsidRPr="008D3F43" w:rsidRDefault="004E7806" w:rsidP="004E7806">
      <w:pPr>
        <w:spacing w:after="0" w:line="408" w:lineRule="auto"/>
        <w:ind w:left="120"/>
        <w:jc w:val="center"/>
        <w:rPr>
          <w:lang w:val="ru-RU"/>
        </w:rPr>
      </w:pPr>
      <w:r w:rsidRPr="008D3F4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3F43">
        <w:rPr>
          <w:rFonts w:ascii="Times New Roman" w:hAnsi="Times New Roman"/>
          <w:color w:val="000000"/>
          <w:sz w:val="28"/>
          <w:lang w:val="ru-RU"/>
        </w:rPr>
        <w:t xml:space="preserve"> 820583)</w:t>
      </w:r>
    </w:p>
    <w:p w14:paraId="1DF9BBB7" w14:textId="77777777" w:rsidR="004E7806" w:rsidRPr="009774DF" w:rsidRDefault="004E7806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B12DD82" w14:textId="502ADDF9" w:rsidR="009774DF" w:rsidRPr="009774DF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вероятности и статистике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14:paraId="1DC8CD93" w14:textId="77777777" w:rsidR="009774DF" w:rsidRPr="006615B8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</w:tblGrid>
      <w:tr w:rsidR="009774DF" w:rsidRPr="009774DF" w14:paraId="78F7E1B8" w14:textId="77777777" w:rsidTr="009D26E0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3B8331EE" w14:textId="77777777" w:rsidR="009774DF" w:rsidRPr="009774DF" w:rsidRDefault="009774DF" w:rsidP="009D26E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предмета, курса)</w:t>
            </w:r>
          </w:p>
          <w:p w14:paraId="331F53C6" w14:textId="77777777" w:rsidR="009774DF" w:rsidRPr="009774DF" w:rsidRDefault="009774DF" w:rsidP="009D2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DDA460" w14:textId="0C545A7F" w:rsidR="009774DF" w:rsidRPr="009774DF" w:rsidRDefault="009774DF" w:rsidP="009D26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а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, 8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б»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  <w:proofErr w:type="gramEnd"/>
          </w:p>
        </w:tc>
      </w:tr>
      <w:tr w:rsidR="009774DF" w:rsidRPr="006615B8" w14:paraId="55964512" w14:textId="77777777" w:rsidTr="009D26E0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589B50CB" w14:textId="77777777" w:rsidR="009774DF" w:rsidRPr="009774DF" w:rsidRDefault="009774DF" w:rsidP="009D26E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9776CD0" w14:textId="77777777" w:rsidR="009774DF" w:rsidRPr="006615B8" w:rsidRDefault="009774DF" w:rsidP="009D26E0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</w:p>
        </w:tc>
      </w:tr>
      <w:tr w:rsidR="009774DF" w:rsidRPr="006615B8" w14:paraId="616A3663" w14:textId="77777777" w:rsidTr="009D26E0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00E4B7C2" w14:textId="77777777" w:rsidR="009774DF" w:rsidRPr="006615B8" w:rsidRDefault="009774DF" w:rsidP="009D26E0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2B5548C" w14:textId="77777777" w:rsidR="009774DF" w:rsidRPr="006615B8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96955" w14:textId="77777777" w:rsidR="009774DF" w:rsidRPr="006615B8" w:rsidRDefault="009774DF" w:rsidP="009774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ABFFD" w14:textId="77777777" w:rsidR="009774DF" w:rsidRPr="006615B8" w:rsidRDefault="009774DF" w:rsidP="009774DF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2342C25" w14:textId="77777777" w:rsidR="009774DF" w:rsidRPr="006615B8" w:rsidRDefault="009774DF" w:rsidP="009774DF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E5C1C" w14:textId="77777777" w:rsidR="009774DF" w:rsidRPr="006615B8" w:rsidRDefault="009774DF" w:rsidP="009774DF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081C0" w14:textId="77777777" w:rsidR="009774DF" w:rsidRPr="006615B8" w:rsidRDefault="009774DF" w:rsidP="009774DF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E8BF4" w14:textId="77777777" w:rsidR="009774DF" w:rsidRPr="006615B8" w:rsidRDefault="009774DF" w:rsidP="009774DF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BBC405" w14:textId="62C99937" w:rsidR="009774DF" w:rsidRPr="004E7806" w:rsidRDefault="009774DF" w:rsidP="009774DF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4E780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Дубова</w:t>
      </w:r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Татьяна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E780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Ивановна</w:t>
      </w:r>
    </w:p>
    <w:p w14:paraId="475BA605" w14:textId="77777777" w:rsidR="009774DF" w:rsidRPr="006615B8" w:rsidRDefault="009774DF" w:rsidP="009774DF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(ФИО 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FCDC1E" w14:textId="5F065DE4" w:rsidR="009774DF" w:rsidRPr="006615B8" w:rsidRDefault="009774DF" w:rsidP="009774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читель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математики</w:t>
      </w:r>
      <w:proofErr w:type="spellEnd"/>
    </w:p>
    <w:p w14:paraId="0469C49F" w14:textId="07E8D901" w:rsidR="009774DF" w:rsidRPr="006615B8" w:rsidRDefault="009774DF" w:rsidP="009774D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661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A8C2BA" w14:textId="77777777" w:rsidR="009774DF" w:rsidRPr="006615B8" w:rsidRDefault="009774DF" w:rsidP="009774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4357E7" w14:textId="77777777" w:rsidR="009774DF" w:rsidRPr="006615B8" w:rsidRDefault="009774DF" w:rsidP="0097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FF5D7" w14:textId="77777777" w:rsidR="009774DF" w:rsidRPr="006615B8" w:rsidRDefault="009774DF" w:rsidP="0097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6E012" w14:textId="372EE8B9" w:rsidR="009774DF" w:rsidRPr="009774DF" w:rsidRDefault="009774DF" w:rsidP="00977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4A5ED766" w14:textId="77777777" w:rsidR="009774DF" w:rsidRPr="006615B8" w:rsidRDefault="009774DF" w:rsidP="009774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A3B1F" w14:textId="77777777" w:rsidR="009774DF" w:rsidRDefault="009774DF" w:rsidP="009774DF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sz w:val="24"/>
          <w:szCs w:val="24"/>
        </w:rPr>
      </w:pPr>
      <w:r w:rsidRPr="006615B8">
        <w:rPr>
          <w:sz w:val="24"/>
          <w:szCs w:val="24"/>
        </w:rPr>
        <w:tab/>
      </w:r>
    </w:p>
    <w:p w14:paraId="76CB1B59" w14:textId="77777777" w:rsidR="009774DF" w:rsidRDefault="009774DF" w:rsidP="009774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65EEE9A" w14:textId="77777777" w:rsidR="009774DF" w:rsidRDefault="009774DF" w:rsidP="009774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155B016" w14:textId="1B206F6A" w:rsidR="009774DF" w:rsidRPr="009774DF" w:rsidRDefault="009774DF" w:rsidP="009774DF">
      <w:pPr>
        <w:spacing w:after="0" w:line="264" w:lineRule="auto"/>
        <w:ind w:left="120"/>
        <w:jc w:val="both"/>
        <w:rPr>
          <w:lang w:val="ru-RU"/>
        </w:rPr>
      </w:pPr>
      <w:r w:rsidRPr="009774D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F50E726" w14:textId="77777777" w:rsidR="009774DF" w:rsidRPr="009774DF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6DC08E9F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0F2C4BB2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3160AEBA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651BDED9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79411D65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5211A17A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</w:t>
      </w:r>
      <w:r w:rsidRPr="009774DF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096CB3D8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A3C15E0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E1FF2E3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0AB5D75E" w14:textId="77777777" w:rsidR="009774DF" w:rsidRPr="009774DF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19C94A5E" w14:textId="6460B768" w:rsidR="0036004B" w:rsidRDefault="009774DF" w:rsidP="009774DF">
      <w:pPr>
        <w:rPr>
          <w:rFonts w:ascii="Times New Roman" w:hAnsi="Times New Roman"/>
          <w:color w:val="000000"/>
          <w:sz w:val="28"/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‌‌‌На изучение учебного курса «Вероятность и статистика» отводится 102 часа: в 7 классе – 34 часа (1 час в неделю), в 8 классе – 34 часа (1 час в</w:t>
      </w:r>
      <w:r>
        <w:rPr>
          <w:rFonts w:ascii="Times New Roman" w:hAnsi="Times New Roman"/>
          <w:color w:val="000000"/>
          <w:sz w:val="28"/>
          <w:lang w:val="ru-RU"/>
        </w:rPr>
        <w:t xml:space="preserve"> неделю).</w:t>
      </w:r>
    </w:p>
    <w:p w14:paraId="6D68EAC5" w14:textId="3699FA7F" w:rsidR="009774DF" w:rsidRDefault="009774DF" w:rsidP="009774DF">
      <w:pPr>
        <w:rPr>
          <w:rFonts w:ascii="Times New Roman" w:hAnsi="Times New Roman"/>
          <w:b/>
          <w:color w:val="000000"/>
          <w:sz w:val="28"/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BF4597E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81A06CD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698399A5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78AA5177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39042C1B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701CD49C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1D15457B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54174D3C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191C8BF5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731ED86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51721E5F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204038C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0F08CDF5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E69A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FD1D70A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0338CD4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4AE4D9A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DE3C358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5C9DBDD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C047F69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398959D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FB0AA43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7809A7D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BB3988F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3F07632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4AF34A9C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2821278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30B7098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8EB3961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30526FE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7B5A635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EB6011E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755A8C7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389BB4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32BA382F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D0A3D37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7CDB2E29" w14:textId="77777777" w:rsidR="009774DF" w:rsidRDefault="009774DF" w:rsidP="009774D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F86CA29" w14:textId="77777777" w:rsidR="009774DF" w:rsidRPr="002E69A2" w:rsidRDefault="009774DF" w:rsidP="00977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</w:t>
      </w:r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классификации, основания для обобщения и сравнения, критерии проводимого анализа;</w:t>
      </w:r>
    </w:p>
    <w:p w14:paraId="71067D0E" w14:textId="77777777" w:rsidR="009774DF" w:rsidRPr="002E69A2" w:rsidRDefault="009774DF" w:rsidP="00977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0F86D29" w14:textId="77777777" w:rsidR="009774DF" w:rsidRPr="002E69A2" w:rsidRDefault="009774DF" w:rsidP="00977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5808719" w14:textId="77777777" w:rsidR="009774DF" w:rsidRPr="002E69A2" w:rsidRDefault="009774DF" w:rsidP="00977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ECBB5AD" w14:textId="77777777" w:rsidR="009774DF" w:rsidRPr="002E69A2" w:rsidRDefault="009774DF" w:rsidP="00977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805A7C1" w14:textId="77777777" w:rsidR="009774DF" w:rsidRPr="002E69A2" w:rsidRDefault="009774DF" w:rsidP="009774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C018543" w14:textId="77777777" w:rsidR="009774DF" w:rsidRDefault="009774DF" w:rsidP="009774D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1620F45" w14:textId="77777777" w:rsidR="009774DF" w:rsidRPr="002E69A2" w:rsidRDefault="009774DF" w:rsidP="00977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9F078D3" w14:textId="77777777" w:rsidR="009774DF" w:rsidRPr="002E69A2" w:rsidRDefault="009774DF" w:rsidP="00977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957F752" w14:textId="77777777" w:rsidR="009774DF" w:rsidRPr="002E69A2" w:rsidRDefault="009774DF" w:rsidP="00977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EB7BA67" w14:textId="77777777" w:rsidR="009774DF" w:rsidRPr="002E69A2" w:rsidRDefault="009774DF" w:rsidP="009774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976C6B1" w14:textId="77777777" w:rsidR="009774DF" w:rsidRDefault="009774DF" w:rsidP="009774D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B13827" w14:textId="77777777" w:rsidR="009774DF" w:rsidRPr="002E69A2" w:rsidRDefault="009774DF" w:rsidP="00977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5C3E2AB" w14:textId="77777777" w:rsidR="009774DF" w:rsidRPr="002E69A2" w:rsidRDefault="009774DF" w:rsidP="00977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6DBA44B" w14:textId="77777777" w:rsidR="009774DF" w:rsidRPr="002E69A2" w:rsidRDefault="009774DF" w:rsidP="00977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33AB9D9" w14:textId="77777777" w:rsidR="009774DF" w:rsidRPr="002E69A2" w:rsidRDefault="009774DF" w:rsidP="009774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EF88330" w14:textId="77777777" w:rsidR="009774DF" w:rsidRDefault="009774DF" w:rsidP="009774D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CD9B9B" w14:textId="77777777" w:rsidR="009774DF" w:rsidRPr="002E69A2" w:rsidRDefault="009774DF" w:rsidP="00977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0D77AFA" w14:textId="77777777" w:rsidR="009774DF" w:rsidRPr="002E69A2" w:rsidRDefault="009774DF" w:rsidP="00977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595915A" w14:textId="77777777" w:rsidR="009774DF" w:rsidRPr="002E69A2" w:rsidRDefault="009774DF" w:rsidP="00977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5F5FCF1" w14:textId="77777777" w:rsidR="009774DF" w:rsidRPr="002E69A2" w:rsidRDefault="009774DF" w:rsidP="00977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8F57BD3" w14:textId="77777777" w:rsidR="009774DF" w:rsidRPr="002E69A2" w:rsidRDefault="009774DF" w:rsidP="00977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C9C1210" w14:textId="77777777" w:rsidR="009774DF" w:rsidRPr="002E69A2" w:rsidRDefault="009774DF" w:rsidP="009774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A6DC36F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7FEF4812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9ACD713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16C3A32F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A580D26" w14:textId="77777777" w:rsidR="009774DF" w:rsidRPr="002E69A2" w:rsidRDefault="009774DF" w:rsidP="009774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EFD6B28" w14:textId="77777777" w:rsidR="009774DF" w:rsidRDefault="009774DF" w:rsidP="009774D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B04BD23" w14:textId="77777777" w:rsidR="009774DF" w:rsidRPr="002E69A2" w:rsidRDefault="009774DF" w:rsidP="00977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FD8DF3A" w14:textId="77777777" w:rsidR="009774DF" w:rsidRPr="002E69A2" w:rsidRDefault="009774DF" w:rsidP="00977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DF8831F" w14:textId="77777777" w:rsidR="009774DF" w:rsidRPr="002E69A2" w:rsidRDefault="009774DF" w:rsidP="009774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1CB07F1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357F262E" w14:textId="77777777" w:rsidR="009774DF" w:rsidRDefault="009774DF" w:rsidP="009774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9ACABAA" w14:textId="77777777" w:rsidR="009774DF" w:rsidRDefault="009774DF" w:rsidP="009774D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4FC6D8F" w14:textId="69E88E6C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303EBF3" w14:textId="77777777" w:rsidR="009774DF" w:rsidRPr="002E69A2" w:rsidRDefault="009774DF" w:rsidP="009774DF">
      <w:pPr>
        <w:spacing w:after="0" w:line="264" w:lineRule="auto"/>
        <w:ind w:left="120"/>
        <w:jc w:val="both"/>
        <w:rPr>
          <w:lang w:val="ru-RU"/>
        </w:rPr>
      </w:pPr>
    </w:p>
    <w:p w14:paraId="787FC3C8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bookmarkStart w:id="0" w:name="_Toc124426249"/>
      <w:bookmarkEnd w:id="0"/>
      <w:r w:rsidRPr="002E69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69A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E69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886CF42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46C9FDB4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4E16BD5A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596B132A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7BCB1A8E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69A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E69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9C6B3CB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16EC567A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03BE5719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38200637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3F9B454C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42BE3BDE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70B8386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2FC17749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69A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E69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C09E990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1351FC14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4B4038AC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79CAFB2B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7B1294E8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2E784E4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56E1D500" w14:textId="77777777" w:rsidR="009774DF" w:rsidRPr="002E69A2" w:rsidRDefault="009774DF" w:rsidP="009774DF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17B02834" w14:textId="77777777" w:rsidR="009774DF" w:rsidRPr="004E7806" w:rsidRDefault="009774DF" w:rsidP="009774D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C30F76C" w14:textId="5D90D109" w:rsidR="009774DF" w:rsidRDefault="009774DF" w:rsidP="00977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2762"/>
        <w:gridCol w:w="2031"/>
        <w:gridCol w:w="3581"/>
      </w:tblGrid>
      <w:tr w:rsidR="009774DF" w14:paraId="507B9092" w14:textId="77777777" w:rsidTr="009D26E0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8B1C0" w14:textId="77777777" w:rsidR="009774DF" w:rsidRDefault="009774DF" w:rsidP="009D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C7CB2C" w14:textId="77777777" w:rsidR="009774DF" w:rsidRDefault="009774DF" w:rsidP="009D26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A2835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756634" w14:textId="77777777" w:rsidR="009774DF" w:rsidRDefault="009774DF" w:rsidP="009D26E0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FDE906A" w14:textId="77777777" w:rsidR="009774DF" w:rsidRDefault="009774DF" w:rsidP="009D26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6FCD6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2E8A46" w14:textId="77777777" w:rsidR="009774DF" w:rsidRDefault="009774DF" w:rsidP="009D26E0">
            <w:pPr>
              <w:spacing w:after="0"/>
              <w:ind w:left="135"/>
            </w:pPr>
          </w:p>
        </w:tc>
      </w:tr>
      <w:tr w:rsidR="009774DF" w14:paraId="5C8E2F98" w14:textId="77777777" w:rsidTr="009D2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615AB" w14:textId="77777777" w:rsidR="009774DF" w:rsidRDefault="009774DF" w:rsidP="009D2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5A18C9" w14:textId="77777777" w:rsidR="009774DF" w:rsidRDefault="009774DF" w:rsidP="009D26E0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6D75C4C9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0B5744" w14:textId="77777777" w:rsidR="009774DF" w:rsidRDefault="009774DF" w:rsidP="009D2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FBC79" w14:textId="77777777" w:rsidR="009774DF" w:rsidRDefault="009774DF" w:rsidP="009D26E0"/>
        </w:tc>
      </w:tr>
      <w:tr w:rsidR="009774DF" w:rsidRPr="00B97E6B" w14:paraId="42AED8E3" w14:textId="77777777" w:rsidTr="009D26E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C4B88E" w14:textId="77777777" w:rsidR="009774DF" w:rsidRDefault="009774DF" w:rsidP="009D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E8FBBF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630EB842" w14:textId="77777777" w:rsidR="009774DF" w:rsidRDefault="009774DF" w:rsidP="009D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46BFAF24" w14:textId="77777777" w:rsidR="009774DF" w:rsidRPr="002E69A2" w:rsidRDefault="009774DF" w:rsidP="009D26E0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74DF" w:rsidRPr="00B97E6B" w14:paraId="213D2DDD" w14:textId="77777777" w:rsidTr="009D26E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C34A04" w14:textId="77777777" w:rsidR="009774DF" w:rsidRDefault="009774DF" w:rsidP="009D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FB5539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7301100B" w14:textId="77777777" w:rsidR="009774DF" w:rsidRDefault="009774DF" w:rsidP="009D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0AD179E0" w14:textId="77777777" w:rsidR="009774DF" w:rsidRPr="002E69A2" w:rsidRDefault="009774DF" w:rsidP="009D26E0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74DF" w:rsidRPr="00B97E6B" w14:paraId="05C8CACC" w14:textId="77777777" w:rsidTr="009D26E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15468F" w14:textId="77777777" w:rsidR="009774DF" w:rsidRDefault="009774DF" w:rsidP="009D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40BC89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288D8C6B" w14:textId="77777777" w:rsidR="009774DF" w:rsidRDefault="009774DF" w:rsidP="009D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5950A4A2" w14:textId="77777777" w:rsidR="009774DF" w:rsidRPr="002E69A2" w:rsidRDefault="009774DF" w:rsidP="009D26E0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74DF" w:rsidRPr="00B97E6B" w14:paraId="4F74CA90" w14:textId="77777777" w:rsidTr="009D26E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18B5D3" w14:textId="77777777" w:rsidR="009774DF" w:rsidRDefault="009774DF" w:rsidP="009D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041E97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471676E0" w14:textId="77777777" w:rsidR="009774DF" w:rsidRDefault="009774DF" w:rsidP="009D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43DB4F0F" w14:textId="77777777" w:rsidR="009774DF" w:rsidRPr="002E69A2" w:rsidRDefault="009774DF" w:rsidP="009D26E0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74DF" w:rsidRPr="00B97E6B" w14:paraId="559F6AAA" w14:textId="77777777" w:rsidTr="009D26E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8BE787" w14:textId="77777777" w:rsidR="009774DF" w:rsidRDefault="009774DF" w:rsidP="009D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3E117D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3031D462" w14:textId="77777777" w:rsidR="009774DF" w:rsidRDefault="009774DF" w:rsidP="009D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02AD83A1" w14:textId="77777777" w:rsidR="009774DF" w:rsidRPr="002E69A2" w:rsidRDefault="009774DF" w:rsidP="009D26E0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74DF" w:rsidRPr="00B97E6B" w14:paraId="724C824B" w14:textId="77777777" w:rsidTr="009D26E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FCBD7EC" w14:textId="77777777" w:rsidR="009774DF" w:rsidRDefault="009774DF" w:rsidP="009D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275340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41B181E9" w14:textId="77777777" w:rsidR="009774DF" w:rsidRDefault="009774DF" w:rsidP="009D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51D1A24F" w14:textId="77777777" w:rsidR="009774DF" w:rsidRPr="002E69A2" w:rsidRDefault="009774DF" w:rsidP="009D26E0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74DF" w:rsidRPr="00B97E6B" w14:paraId="6A1738F1" w14:textId="77777777" w:rsidTr="009D26E0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2F7007" w14:textId="77777777" w:rsidR="009774DF" w:rsidRDefault="009774DF" w:rsidP="009D26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E9B541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1ADB4A12" w14:textId="77777777" w:rsidR="009774DF" w:rsidRDefault="009774DF" w:rsidP="009D26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69B544A4" w14:textId="77777777" w:rsidR="009774DF" w:rsidRPr="002E69A2" w:rsidRDefault="009774DF" w:rsidP="009D26E0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74DF" w14:paraId="17D0CE12" w14:textId="77777777" w:rsidTr="009D2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06EF0" w14:textId="77777777" w:rsidR="009774DF" w:rsidRPr="002E69A2" w:rsidRDefault="009774DF" w:rsidP="009D26E0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14:paraId="7DDCAA8D" w14:textId="77777777" w:rsidR="009774DF" w:rsidRDefault="009774DF" w:rsidP="009D26E0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1587DA5D" w14:textId="77777777" w:rsidR="009774DF" w:rsidRDefault="009774DF" w:rsidP="009D26E0"/>
        </w:tc>
      </w:tr>
    </w:tbl>
    <w:p w14:paraId="4C2BA930" w14:textId="407E496D" w:rsidR="009774DF" w:rsidRDefault="009774DF" w:rsidP="009774DF">
      <w:pPr>
        <w:rPr>
          <w:lang w:val="ru-RU"/>
        </w:rPr>
      </w:pPr>
    </w:p>
    <w:p w14:paraId="47D3BFFA" w14:textId="2178AA72" w:rsidR="009774DF" w:rsidRDefault="009774DF" w:rsidP="009774DF">
      <w:pPr>
        <w:rPr>
          <w:lang w:val="ru-RU"/>
        </w:rPr>
      </w:pPr>
    </w:p>
    <w:p w14:paraId="2D2F9BFA" w14:textId="167F8104" w:rsidR="009774DF" w:rsidRDefault="009774DF" w:rsidP="009774DF">
      <w:pPr>
        <w:rPr>
          <w:lang w:val="ru-RU"/>
        </w:rPr>
      </w:pPr>
    </w:p>
    <w:p w14:paraId="2D42DB99" w14:textId="77777777" w:rsidR="009774DF" w:rsidRDefault="009774DF" w:rsidP="009774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2880"/>
        <w:gridCol w:w="1512"/>
        <w:gridCol w:w="1355"/>
        <w:gridCol w:w="2838"/>
      </w:tblGrid>
      <w:tr w:rsidR="009774DF" w14:paraId="215A7FBF" w14:textId="77777777" w:rsidTr="008D3F43">
        <w:trPr>
          <w:trHeight w:val="144"/>
          <w:tblCellSpacing w:w="20" w:type="nil"/>
        </w:trPr>
        <w:tc>
          <w:tcPr>
            <w:tcW w:w="7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5F02CE" w14:textId="77777777" w:rsidR="009774DF" w:rsidRDefault="009774DF" w:rsidP="009D26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FB6B52" w14:textId="77777777" w:rsidR="009774DF" w:rsidRDefault="009774DF" w:rsidP="009D26E0">
            <w:pPr>
              <w:spacing w:after="0"/>
              <w:ind w:left="135"/>
            </w:pPr>
          </w:p>
        </w:tc>
        <w:tc>
          <w:tcPr>
            <w:tcW w:w="27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1192E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3FE53B" w14:textId="77777777" w:rsidR="009774DF" w:rsidRDefault="009774DF" w:rsidP="009D26E0">
            <w:pPr>
              <w:spacing w:after="0"/>
              <w:ind w:left="135"/>
            </w:pP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3B49FB73" w14:textId="77777777" w:rsidR="009774DF" w:rsidRDefault="009774DF" w:rsidP="009D26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03DBA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8CBEF8" w14:textId="77777777" w:rsidR="009774DF" w:rsidRDefault="009774DF" w:rsidP="009D26E0">
            <w:pPr>
              <w:spacing w:after="0"/>
              <w:ind w:left="135"/>
            </w:pP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704FD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D73007" w14:textId="77777777" w:rsidR="009774DF" w:rsidRDefault="009774DF" w:rsidP="009D26E0">
            <w:pPr>
              <w:spacing w:after="0"/>
              <w:ind w:left="135"/>
            </w:pPr>
          </w:p>
        </w:tc>
      </w:tr>
      <w:tr w:rsidR="009774DF" w14:paraId="2EE31F27" w14:textId="77777777" w:rsidTr="008D3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E377F6" w14:textId="77777777" w:rsidR="009774DF" w:rsidRDefault="009774DF" w:rsidP="009D2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DED56" w14:textId="77777777" w:rsidR="009774DF" w:rsidRDefault="009774DF" w:rsidP="009D26E0"/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6606D554" w14:textId="77777777" w:rsidR="009774DF" w:rsidRDefault="009774DF" w:rsidP="009D26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32F698" w14:textId="77777777" w:rsidR="009774DF" w:rsidRDefault="009774DF" w:rsidP="009D2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B0174" w14:textId="77777777" w:rsidR="009774DF" w:rsidRDefault="009774DF" w:rsidP="009D2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3AFFB" w14:textId="77777777" w:rsidR="009774DF" w:rsidRDefault="009774DF" w:rsidP="009D26E0"/>
        </w:tc>
      </w:tr>
      <w:tr w:rsidR="008D3F43" w:rsidRPr="00B97E6B" w14:paraId="1283D14C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5A2EF575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568B5E9F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3BB9E0CA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64F175DB" w14:textId="20A752F3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1E432F8C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F43" w:rsidRPr="00B97E6B" w14:paraId="69B8AA8B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6601165E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52C3F21C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422BED78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2A41F182" w14:textId="4E25E6A1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3EDAC4B2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D3F43" w:rsidRPr="00B97E6B" w14:paraId="5F272DF1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6C737414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24391E73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3E51ECEE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67FB476B" w14:textId="1F0D8ABA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2DEFAF5C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8D3F43" w:rsidRPr="00B97E6B" w14:paraId="7E6C7DF0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7D1A685D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7922B49D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4377DC8D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6854EE41" w14:textId="658FCC0C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1D451612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F43" w:rsidRPr="00B97E6B" w14:paraId="15CBC215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23285261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5CED262F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10DEB5D7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4AF2A7A3" w14:textId="5893D754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5A15EA56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D3F43" w:rsidRPr="00B97E6B" w14:paraId="1523A759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44E15521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138BA0FE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6EABE71E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53CE689A" w14:textId="3AB88BBB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308FBBC8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D3F43" w:rsidRPr="00B97E6B" w14:paraId="393927BE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13D7C3F2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5784E0BF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1FAEE451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1379C49B" w14:textId="54D55315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4178253B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8D3F43" w:rsidRPr="00B97E6B" w14:paraId="5D890C5B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60B67FA9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544C55DA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0F8675C6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3460DDC9" w14:textId="16E137C7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03292BFC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3F43" w:rsidRPr="00B97E6B" w14:paraId="48393B48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6DABE689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76B800B0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0BFF67F0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60430960" w14:textId="59259D64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06CB81A5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8D3F43" w:rsidRPr="00B97E6B" w14:paraId="71A6716C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56A416AA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70066BF8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4168FEBB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74012CAA" w14:textId="1313E5D7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6C1B62B4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F43" w:rsidRPr="00B97E6B" w14:paraId="7D0BC5EE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195A3AF1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3593E906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065F4ADF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10C80FA0" w14:textId="7D651AC8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660C32F5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D3F43" w:rsidRPr="00B97E6B" w14:paraId="51436CCF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47B52F00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0CD8F070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798CBF91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279E1770" w14:textId="2AC154E8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76F5DD9B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3F43" w14:paraId="7FC4E13C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22B21173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245430DC" w14:textId="77777777" w:rsidR="008D3F43" w:rsidRDefault="008D3F43" w:rsidP="008D3F43">
            <w:pPr>
              <w:spacing w:after="0"/>
              <w:ind w:left="135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4CE337B8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43DD78D7" w14:textId="55E311A3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2271B8A2" w14:textId="77777777" w:rsidR="008D3F43" w:rsidRDefault="008D3F43" w:rsidP="008D3F43">
            <w:pPr>
              <w:spacing w:after="0"/>
              <w:ind w:left="135"/>
            </w:pPr>
          </w:p>
        </w:tc>
      </w:tr>
      <w:tr w:rsidR="008D3F43" w:rsidRPr="00B97E6B" w14:paraId="7A58E86C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3F01B874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400E0525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74E82F76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0A71A59A" w14:textId="03286D64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44EAAF6E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8D3F43" w:rsidRPr="00B97E6B" w14:paraId="49626ADD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3FD972CB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14159D75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1C463E77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4DD70E1B" w14:textId="40F93A45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4E450876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8D3F43" w:rsidRPr="00B97E6B" w14:paraId="1BB98DE0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5FAA6B83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27EB6884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0D156753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092986B0" w14:textId="343D319A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1920D5DF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D3F43" w:rsidRPr="00B97E6B" w14:paraId="4007291C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38849741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51AB5A06" w14:textId="77777777" w:rsidR="008D3F43" w:rsidRDefault="008D3F43" w:rsidP="008D3F43">
            <w:pPr>
              <w:spacing w:after="0"/>
              <w:ind w:left="135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35A987F9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43D23599" w14:textId="2AA4A4D5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725EF5C3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3F43" w:rsidRPr="00B97E6B" w14:paraId="577C4351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6DC0E6F8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1C69A318" w14:textId="77777777" w:rsidR="008D3F43" w:rsidRDefault="008D3F43" w:rsidP="008D3F43">
            <w:pPr>
              <w:spacing w:after="0"/>
              <w:ind w:left="135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1BA291E2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46C34D7D" w14:textId="09544896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4D808BB3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3F43" w:rsidRPr="00B97E6B" w14:paraId="494CA145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552F6CD7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176F5BF5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26279667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57C1C36F" w14:textId="017167BB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3F73673F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F43" w:rsidRPr="00B97E6B" w14:paraId="0878FD3F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1BD3B58D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23E8A1C4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2E9290E1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47CCD5D0" w14:textId="76A51E1D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183370BF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3F43" w:rsidRPr="00B97E6B" w14:paraId="49FAFE22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249813A9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7936EF97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4B9272B5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4C477786" w14:textId="37812CAF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6CC12D7D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D3F43" w:rsidRPr="00B97E6B" w14:paraId="47302872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3CF44395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01D16DD2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5A6EB7BA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648B3B61" w14:textId="719BF509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4C71DCCB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3F43" w:rsidRPr="00B97E6B" w14:paraId="6ADC2D0C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1D8C68F2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2EA2C2FD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351F2ACB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07B98125" w14:textId="071454B5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729C2249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3F43" w:rsidRPr="00B97E6B" w14:paraId="4117816C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1BB9202B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2813E05F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1D9372AF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3CA352B4" w14:textId="32024FBD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60A8A6E5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3F43" w:rsidRPr="00B97E6B" w14:paraId="33B06B54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3DCCEB18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7963CFE8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052BEF78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018E8F90" w14:textId="1DB9D10A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552626EE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8D3F43" w:rsidRPr="00B97E6B" w14:paraId="731B5209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121245EB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6210F806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4007EC1A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0AF966D5" w14:textId="7C953C21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1CEAB480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8D3F43" w:rsidRPr="00B97E6B" w14:paraId="1733FE1A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7A2724AB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4AB6A8A2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5C703A13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5870C1F8" w14:textId="0430B37B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78CE237A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8D3F43" w:rsidRPr="00B97E6B" w14:paraId="15979966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40A7EBCF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050E3F2B" w14:textId="77777777" w:rsidR="008D3F43" w:rsidRDefault="008D3F43" w:rsidP="008D3F43">
            <w:pPr>
              <w:spacing w:after="0"/>
              <w:ind w:left="135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0E99F55E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4366D916" w14:textId="5B6221F7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5BA2F4D6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D3F43" w:rsidRPr="00B97E6B" w14:paraId="3C507208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73E4A7DB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2608798A" w14:textId="77777777" w:rsidR="008D3F43" w:rsidRDefault="008D3F43" w:rsidP="008D3F43">
            <w:pPr>
              <w:spacing w:after="0"/>
              <w:ind w:left="135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2E2B7C13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5543AFAE" w14:textId="5EBDE7FB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20B78AB1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D3F43" w:rsidRPr="00B97E6B" w14:paraId="6E4C3CF5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75336C8D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50D860A5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18008ADC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67DBE97E" w14:textId="36796D90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7A99833A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8D3F43" w:rsidRPr="00B97E6B" w14:paraId="1F561118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7DCB6AA0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7FC6846A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7DD2E64B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1ED9BAF7" w14:textId="6B6CFDEF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21E668FA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D3F43" w:rsidRPr="00B97E6B" w14:paraId="1BE1F13A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43DA8A21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31F1E79C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284F1A6C" w14:textId="77777777" w:rsidR="008D3F43" w:rsidRDefault="008D3F43" w:rsidP="008D3F43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7DB57766" w14:textId="4F56A4BF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35B27FEA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8D3F43" w:rsidRPr="00B97E6B" w14:paraId="04ECF770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45F000E8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235F9F06" w14:textId="77777777" w:rsidR="008D3F43" w:rsidRDefault="008D3F43" w:rsidP="008D3F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26645B62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73128CE6" w14:textId="49FB1505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29B44CA4" w14:textId="77777777" w:rsidR="008D3F43" w:rsidRPr="002E69A2" w:rsidRDefault="008D3F43" w:rsidP="008D3F43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6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8D3F43" w14:paraId="03C2BEA1" w14:textId="77777777" w:rsidTr="008D3F43">
        <w:trPr>
          <w:trHeight w:val="144"/>
          <w:tblCellSpacing w:w="20" w:type="nil"/>
        </w:trPr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14:paraId="11DD3E96" w14:textId="77777777" w:rsidR="008D3F43" w:rsidRDefault="008D3F43" w:rsidP="008D3F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14:paraId="6FB6AB20" w14:textId="77777777" w:rsidR="008D3F43" w:rsidRDefault="008D3F43" w:rsidP="008D3F43">
            <w:pPr>
              <w:spacing w:after="0"/>
              <w:ind w:left="135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4DCFD207" w14:textId="77777777" w:rsidR="008D3F43" w:rsidRDefault="008D3F43" w:rsidP="008D3F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14:paraId="38B9237F" w14:textId="40622E4B" w:rsidR="008D3F43" w:rsidRDefault="008D3F43" w:rsidP="008D3F43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14:paraId="31938785" w14:textId="77777777" w:rsidR="008D3F43" w:rsidRDefault="008D3F43" w:rsidP="008D3F43">
            <w:pPr>
              <w:spacing w:after="0"/>
              <w:ind w:left="135"/>
            </w:pPr>
          </w:p>
        </w:tc>
      </w:tr>
      <w:tr w:rsidR="009774DF" w14:paraId="36314766" w14:textId="77777777" w:rsidTr="008D3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17DAA3" w14:textId="77777777" w:rsidR="009774DF" w:rsidRPr="002E69A2" w:rsidRDefault="009774DF" w:rsidP="009D26E0">
            <w:pPr>
              <w:spacing w:after="0"/>
              <w:ind w:left="135"/>
              <w:rPr>
                <w:lang w:val="ru-RU"/>
              </w:rPr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14:paraId="6B2B893C" w14:textId="77777777" w:rsidR="009774DF" w:rsidRDefault="009774DF" w:rsidP="009D26E0">
            <w:pPr>
              <w:spacing w:after="0"/>
              <w:ind w:left="135"/>
              <w:jc w:val="center"/>
            </w:pPr>
            <w:r w:rsidRPr="002E6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3CC3D4" w14:textId="77777777" w:rsidR="009774DF" w:rsidRDefault="009774DF" w:rsidP="009D26E0"/>
        </w:tc>
      </w:tr>
    </w:tbl>
    <w:p w14:paraId="34853CF6" w14:textId="76808048" w:rsidR="009774DF" w:rsidRDefault="009774DF" w:rsidP="009774DF">
      <w:pPr>
        <w:rPr>
          <w:lang w:val="ru-RU"/>
        </w:rPr>
      </w:pPr>
    </w:p>
    <w:p w14:paraId="3AC63EF8" w14:textId="1B8CF46B" w:rsidR="009774DF" w:rsidRDefault="009774DF" w:rsidP="009774DF">
      <w:pPr>
        <w:rPr>
          <w:lang w:val="ru-RU"/>
        </w:rPr>
      </w:pPr>
    </w:p>
    <w:p w14:paraId="09895F00" w14:textId="760E4A54" w:rsidR="009774DF" w:rsidRDefault="009774DF" w:rsidP="009774DF">
      <w:pPr>
        <w:rPr>
          <w:lang w:val="ru-RU"/>
        </w:rPr>
      </w:pPr>
    </w:p>
    <w:p w14:paraId="1D4675B9" w14:textId="331F01C4" w:rsidR="009774DF" w:rsidRDefault="009774DF" w:rsidP="009774DF">
      <w:pPr>
        <w:rPr>
          <w:lang w:val="ru-RU"/>
        </w:rPr>
      </w:pPr>
    </w:p>
    <w:p w14:paraId="47938196" w14:textId="00DF38FA" w:rsidR="009774DF" w:rsidRDefault="009774DF" w:rsidP="009774DF">
      <w:pPr>
        <w:rPr>
          <w:lang w:val="ru-RU"/>
        </w:rPr>
      </w:pPr>
    </w:p>
    <w:p w14:paraId="0E998E5D" w14:textId="33F73A76" w:rsidR="009774DF" w:rsidRDefault="009774DF" w:rsidP="009774DF">
      <w:pPr>
        <w:rPr>
          <w:lang w:val="ru-RU"/>
        </w:rPr>
      </w:pPr>
    </w:p>
    <w:p w14:paraId="0249C030" w14:textId="77777777" w:rsidR="009774DF" w:rsidRPr="009774DF" w:rsidRDefault="009774DF" w:rsidP="009774DF">
      <w:pPr>
        <w:spacing w:after="0"/>
        <w:ind w:left="120"/>
        <w:rPr>
          <w:lang w:val="ru-RU"/>
        </w:rPr>
      </w:pPr>
      <w:r w:rsidRPr="009774D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625E9E18" w14:textId="77777777" w:rsidR="009774DF" w:rsidRPr="009774DF" w:rsidRDefault="009774DF" w:rsidP="009774DF">
      <w:pPr>
        <w:spacing w:after="0" w:line="480" w:lineRule="auto"/>
        <w:ind w:left="120"/>
        <w:rPr>
          <w:lang w:val="ru-RU"/>
        </w:rPr>
      </w:pPr>
      <w:r w:rsidRPr="009774D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2E3E273" w14:textId="77777777" w:rsidR="009774DF" w:rsidRPr="009774DF" w:rsidRDefault="009774DF" w:rsidP="009774DF">
      <w:pPr>
        <w:spacing w:after="0" w:line="480" w:lineRule="auto"/>
        <w:ind w:left="120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B733D8D" w14:textId="77777777" w:rsidR="009774DF" w:rsidRPr="002E69A2" w:rsidRDefault="009774DF" w:rsidP="009774DF">
      <w:pPr>
        <w:spacing w:after="0" w:line="480" w:lineRule="auto"/>
        <w:ind w:left="120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 xml:space="preserve">​‌Математика. Вероятность и </w:t>
      </w:r>
      <w:proofErr w:type="gramStart"/>
      <w:r w:rsidRPr="002E69A2">
        <w:rPr>
          <w:rFonts w:ascii="Times New Roman" w:hAnsi="Times New Roman"/>
          <w:color w:val="000000"/>
          <w:sz w:val="28"/>
          <w:lang w:val="ru-RU"/>
        </w:rPr>
        <w:t>статистика :</w:t>
      </w:r>
      <w:proofErr w:type="gramEnd"/>
      <w:r w:rsidRPr="002E69A2">
        <w:rPr>
          <w:rFonts w:ascii="Times New Roman" w:hAnsi="Times New Roman"/>
          <w:color w:val="000000"/>
          <w:sz w:val="28"/>
          <w:lang w:val="ru-RU"/>
        </w:rPr>
        <w:t xml:space="preserve">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— 2-е изд., стер. — </w:t>
      </w:r>
      <w:proofErr w:type="gramStart"/>
      <w:r w:rsidRPr="002E69A2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2E69A2">
        <w:rPr>
          <w:rFonts w:ascii="Times New Roman" w:hAnsi="Times New Roman"/>
          <w:color w:val="000000"/>
          <w:sz w:val="28"/>
          <w:lang w:val="ru-RU"/>
        </w:rPr>
        <w:t xml:space="preserve"> Просвещение, 2023. </w:t>
      </w:r>
      <w:r w:rsidRPr="002E69A2">
        <w:rPr>
          <w:sz w:val="28"/>
          <w:lang w:val="ru-RU"/>
        </w:rPr>
        <w:br/>
      </w:r>
      <w:bookmarkStart w:id="1" w:name="8727f366-4471-4f0c-850e-3319573731e8"/>
      <w:r w:rsidRPr="002E69A2">
        <w:rPr>
          <w:rFonts w:ascii="Times New Roman" w:hAnsi="Times New Roman"/>
          <w:color w:val="000000"/>
          <w:sz w:val="28"/>
          <w:lang w:val="ru-RU"/>
        </w:rPr>
        <w:t xml:space="preserve"> — 38 с</w:t>
      </w:r>
      <w:bookmarkEnd w:id="1"/>
      <w:r w:rsidRPr="002E69A2">
        <w:rPr>
          <w:rFonts w:ascii="Times New Roman" w:hAnsi="Times New Roman"/>
          <w:color w:val="000000"/>
          <w:sz w:val="28"/>
          <w:lang w:val="ru-RU"/>
        </w:rPr>
        <w:t>‌</w:t>
      </w:r>
    </w:p>
    <w:p w14:paraId="6F0D3A03" w14:textId="77777777" w:rsidR="009774DF" w:rsidRPr="002E69A2" w:rsidRDefault="009774DF" w:rsidP="009774DF">
      <w:pPr>
        <w:spacing w:after="0"/>
        <w:ind w:left="120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​</w:t>
      </w:r>
    </w:p>
    <w:p w14:paraId="69778597" w14:textId="77777777" w:rsidR="009774DF" w:rsidRPr="002E69A2" w:rsidRDefault="009774DF" w:rsidP="009774DF">
      <w:pPr>
        <w:spacing w:after="0" w:line="480" w:lineRule="auto"/>
        <w:ind w:left="120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94CDF7A" w14:textId="77777777" w:rsidR="009774DF" w:rsidRPr="002E69A2" w:rsidRDefault="009774DF" w:rsidP="009774DF">
      <w:pPr>
        <w:spacing w:after="0" w:line="480" w:lineRule="auto"/>
        <w:ind w:left="120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5261B33" w14:textId="77777777" w:rsidR="009774DF" w:rsidRPr="002E69A2" w:rsidRDefault="009774DF" w:rsidP="009774DF">
      <w:pPr>
        <w:spacing w:after="0"/>
        <w:ind w:left="120"/>
        <w:rPr>
          <w:lang w:val="ru-RU"/>
        </w:rPr>
      </w:pPr>
    </w:p>
    <w:p w14:paraId="21EE18C5" w14:textId="77777777" w:rsidR="009774DF" w:rsidRPr="002E69A2" w:rsidRDefault="009774DF" w:rsidP="009774DF">
      <w:pPr>
        <w:spacing w:after="0" w:line="480" w:lineRule="auto"/>
        <w:ind w:left="120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638FB9B" w14:textId="77777777" w:rsidR="009774DF" w:rsidRPr="00B97E6B" w:rsidRDefault="009774DF" w:rsidP="009774DF">
      <w:pPr>
        <w:spacing w:after="0" w:line="480" w:lineRule="auto"/>
        <w:ind w:left="120"/>
        <w:rPr>
          <w:lang w:val="ru-RU"/>
        </w:rPr>
      </w:pPr>
      <w:r w:rsidRPr="00B97E6B">
        <w:rPr>
          <w:rFonts w:ascii="Times New Roman" w:hAnsi="Times New Roman"/>
          <w:color w:val="000000"/>
          <w:sz w:val="28"/>
          <w:lang w:val="ru-RU"/>
        </w:rPr>
        <w:t>​</w:t>
      </w:r>
      <w:r w:rsidRPr="00B97E6B">
        <w:rPr>
          <w:rFonts w:ascii="Times New Roman" w:hAnsi="Times New Roman"/>
          <w:color w:val="333333"/>
          <w:sz w:val="28"/>
          <w:lang w:val="ru-RU"/>
        </w:rPr>
        <w:t>​‌</w:t>
      </w:r>
      <w:bookmarkStart w:id="2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B97E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B97E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"/>
      <w:r w:rsidRPr="00B97E6B">
        <w:rPr>
          <w:rFonts w:ascii="Times New Roman" w:hAnsi="Times New Roman"/>
          <w:color w:val="333333"/>
          <w:sz w:val="28"/>
          <w:lang w:val="ru-RU"/>
        </w:rPr>
        <w:t>‌</w:t>
      </w:r>
      <w:r w:rsidRPr="00B97E6B">
        <w:rPr>
          <w:rFonts w:ascii="Times New Roman" w:hAnsi="Times New Roman"/>
          <w:color w:val="000000"/>
          <w:sz w:val="28"/>
          <w:lang w:val="ru-RU"/>
        </w:rPr>
        <w:t>​</w:t>
      </w:r>
    </w:p>
    <w:p w14:paraId="4B110C0B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</w:t>
      </w:r>
    </w:p>
    <w:p w14:paraId="6807F083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 заседания школьного</w:t>
      </w:r>
    </w:p>
    <w:p w14:paraId="13A2CEB9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методического объединения учителей</w:t>
      </w:r>
    </w:p>
    <w:p w14:paraId="67E14FB8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математического цикла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___________</w:t>
      </w:r>
    </w:p>
    <w:p w14:paraId="49BC2EBE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название цикла предметов</w:t>
      </w:r>
    </w:p>
    <w:p w14:paraId="535A1440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14:paraId="41C7C44D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7C28AC7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 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2023г.</w:t>
      </w:r>
    </w:p>
    <w:p w14:paraId="6D52AEBC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8065637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№  __1___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46262F75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1F76D2D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</w:t>
      </w:r>
    </w:p>
    <w:p w14:paraId="4C2430BD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_____УР______</w:t>
      </w:r>
    </w:p>
    <w:p w14:paraId="236E90E3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П.П._____________</w:t>
      </w:r>
    </w:p>
    <w:p w14:paraId="63B92037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 и инициалы имени, отчества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5015D052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   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6FE5BAAB" w14:textId="77777777" w:rsidR="00B97E6B" w:rsidRDefault="00B97E6B" w:rsidP="00B97E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B372D01" w14:textId="77777777" w:rsidR="00B97E6B" w:rsidRDefault="00B97E6B" w:rsidP="00B97E6B">
      <w:pPr>
        <w:rPr>
          <w:lang w:val="ru-RU"/>
        </w:rPr>
      </w:pPr>
    </w:p>
    <w:p w14:paraId="2E8A9A72" w14:textId="1653D3E2" w:rsidR="009774DF" w:rsidRDefault="009774DF" w:rsidP="009774DF">
      <w:pPr>
        <w:rPr>
          <w:lang w:val="ru-RU"/>
        </w:rPr>
      </w:pPr>
      <w:bookmarkStart w:id="3" w:name="_GoBack"/>
      <w:bookmarkEnd w:id="3"/>
    </w:p>
    <w:p w14:paraId="28F4335F" w14:textId="77777777" w:rsidR="009774DF" w:rsidRPr="009774DF" w:rsidRDefault="009774DF" w:rsidP="009774DF">
      <w:pPr>
        <w:rPr>
          <w:lang w:val="ru-RU"/>
        </w:rPr>
      </w:pPr>
    </w:p>
    <w:sectPr w:rsidR="009774DF" w:rsidRPr="0097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6F7"/>
    <w:multiLevelType w:val="multilevel"/>
    <w:tmpl w:val="F258A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E68E5"/>
    <w:multiLevelType w:val="multilevel"/>
    <w:tmpl w:val="E56C0C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D153F"/>
    <w:multiLevelType w:val="multilevel"/>
    <w:tmpl w:val="757803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32021"/>
    <w:multiLevelType w:val="multilevel"/>
    <w:tmpl w:val="904C2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80E7A"/>
    <w:multiLevelType w:val="multilevel"/>
    <w:tmpl w:val="FDE608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1600AF"/>
    <w:multiLevelType w:val="multilevel"/>
    <w:tmpl w:val="D3E47C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4B"/>
    <w:rsid w:val="0036004B"/>
    <w:rsid w:val="004E7806"/>
    <w:rsid w:val="008D3F43"/>
    <w:rsid w:val="009774DF"/>
    <w:rsid w:val="00B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114A"/>
  <w15:chartTrackingRefBased/>
  <w15:docId w15:val="{01676C92-715D-414D-8535-054A25A2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4DF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977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03fc" TargetMode="External"/><Relationship Id="rId18" Type="http://schemas.openxmlformats.org/officeDocument/2006/relationships/hyperlink" Target="https://m.edsoo.ru/863f0bfe" TargetMode="External"/><Relationship Id="rId26" Type="http://schemas.openxmlformats.org/officeDocument/2006/relationships/hyperlink" Target="https://m.edsoo.ru/863f1f72" TargetMode="External"/><Relationship Id="rId39" Type="http://schemas.openxmlformats.org/officeDocument/2006/relationships/hyperlink" Target="https://m.edsoo.ru/863f3b06" TargetMode="External"/><Relationship Id="rId21" Type="http://schemas.openxmlformats.org/officeDocument/2006/relationships/hyperlink" Target="https://m.edsoo.ru/863f143c" TargetMode="External"/><Relationship Id="rId34" Type="http://schemas.openxmlformats.org/officeDocument/2006/relationships/hyperlink" Target="https://m.edsoo.ru/863f2f8a" TargetMode="External"/><Relationship Id="rId42" Type="http://schemas.openxmlformats.org/officeDocument/2006/relationships/hyperlink" Target="https://m.edsoo.ru/863f4128" TargetMode="External"/><Relationship Id="rId7" Type="http://schemas.openxmlformats.org/officeDocument/2006/relationships/hyperlink" Target="https://m.edsoo.ru/7f417f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0a50" TargetMode="External"/><Relationship Id="rId29" Type="http://schemas.openxmlformats.org/officeDocument/2006/relationships/hyperlink" Target="https://m.edsoo.ru/863f235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f1dec" TargetMode="External"/><Relationship Id="rId32" Type="http://schemas.openxmlformats.org/officeDocument/2006/relationships/hyperlink" Target="https://m.edsoo.ru/863f2cd8" TargetMode="External"/><Relationship Id="rId37" Type="http://schemas.openxmlformats.org/officeDocument/2006/relationships/hyperlink" Target="https://m.edsoo.ru/863f3764" TargetMode="External"/><Relationship Id="rId40" Type="http://schemas.openxmlformats.org/officeDocument/2006/relationships/hyperlink" Target="https://m.edsoo.ru/863f3cb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863f076c" TargetMode="External"/><Relationship Id="rId23" Type="http://schemas.openxmlformats.org/officeDocument/2006/relationships/hyperlink" Target="https://m.edsoo.ru/863f198c" TargetMode="External"/><Relationship Id="rId28" Type="http://schemas.openxmlformats.org/officeDocument/2006/relationships/hyperlink" Target="https://m.edsoo.ru/863f21ca" TargetMode="External"/><Relationship Id="rId36" Type="http://schemas.openxmlformats.org/officeDocument/2006/relationships/hyperlink" Target="https://m.edsoo.ru/863f3372" TargetMode="External"/><Relationship Id="rId10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863f0ea6" TargetMode="External"/><Relationship Id="rId31" Type="http://schemas.openxmlformats.org/officeDocument/2006/relationships/hyperlink" Target="https://m.edsoo.ru/863f2ba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863f0578" TargetMode="External"/><Relationship Id="rId22" Type="http://schemas.openxmlformats.org/officeDocument/2006/relationships/hyperlink" Target="https://m.edsoo.ru/863f1784" TargetMode="External"/><Relationship Id="rId27" Type="http://schemas.openxmlformats.org/officeDocument/2006/relationships/hyperlink" Target="https://m.edsoo.ru/863f21ca" TargetMode="External"/><Relationship Id="rId30" Type="http://schemas.openxmlformats.org/officeDocument/2006/relationships/hyperlink" Target="https://m.edsoo.ru/863f2a4e" TargetMode="External"/><Relationship Id="rId35" Type="http://schemas.openxmlformats.org/officeDocument/2006/relationships/hyperlink" Target="https://m.edsoo.ru/863f3214" TargetMode="External"/><Relationship Id="rId43" Type="http://schemas.openxmlformats.org/officeDocument/2006/relationships/hyperlink" Target="https://m.edsoo.ru/863f4312" TargetMode="External"/><Relationship Id="rId8" Type="http://schemas.openxmlformats.org/officeDocument/2006/relationships/hyperlink" Target="https://m.edsoo.ru/7f417f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f029e" TargetMode="External"/><Relationship Id="rId17" Type="http://schemas.openxmlformats.org/officeDocument/2006/relationships/hyperlink" Target="https://m.edsoo.ru/863f0a50" TargetMode="External"/><Relationship Id="rId25" Type="http://schemas.openxmlformats.org/officeDocument/2006/relationships/hyperlink" Target="https://m.edsoo.ru/863f1dec" TargetMode="External"/><Relationship Id="rId33" Type="http://schemas.openxmlformats.org/officeDocument/2006/relationships/hyperlink" Target="https://m.edsoo.ru/863f2e36" TargetMode="External"/><Relationship Id="rId38" Type="http://schemas.openxmlformats.org/officeDocument/2006/relationships/hyperlink" Target="https://m.edsoo.ru/863f38ae" TargetMode="External"/><Relationship Id="rId20" Type="http://schemas.openxmlformats.org/officeDocument/2006/relationships/hyperlink" Target="https://m.edsoo.ru/863f1180" TargetMode="External"/><Relationship Id="rId41" Type="http://schemas.openxmlformats.org/officeDocument/2006/relationships/hyperlink" Target="https://m.edsoo.ru/863f3f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3621</Words>
  <Characters>20644</Characters>
  <Application>Microsoft Office Word</Application>
  <DocSecurity>0</DocSecurity>
  <Lines>172</Lines>
  <Paragraphs>48</Paragraphs>
  <ScaleCrop>false</ScaleCrop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43</dc:creator>
  <cp:keywords/>
  <dc:description/>
  <cp:lastModifiedBy>Кабинет 43</cp:lastModifiedBy>
  <cp:revision>5</cp:revision>
  <dcterms:created xsi:type="dcterms:W3CDTF">2023-08-25T08:11:00Z</dcterms:created>
  <dcterms:modified xsi:type="dcterms:W3CDTF">2023-09-04T06:43:00Z</dcterms:modified>
</cp:coreProperties>
</file>