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A0593" w14:textId="77777777" w:rsidR="00871297" w:rsidRPr="00646F0D" w:rsidRDefault="00871297" w:rsidP="00871297">
      <w:pPr>
        <w:spacing w:after="0" w:line="237" w:lineRule="auto"/>
        <w:ind w:right="-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общеобразовательное учреждение</w:t>
      </w:r>
    </w:p>
    <w:p w14:paraId="3E047C12" w14:textId="77777777" w:rsidR="00871297" w:rsidRPr="00646F0D" w:rsidRDefault="00871297" w:rsidP="00871297">
      <w:pPr>
        <w:spacing w:after="0" w:line="237" w:lineRule="auto"/>
        <w:ind w:righ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«Средняя школа-интернат Министерства иностранных дел </w:t>
      </w:r>
    </w:p>
    <w:p w14:paraId="4D1883B3" w14:textId="77777777" w:rsidR="00871297" w:rsidRPr="00646F0D" w:rsidRDefault="00871297" w:rsidP="00871297">
      <w:pPr>
        <w:spacing w:after="0" w:line="237" w:lineRule="auto"/>
        <w:ind w:right="36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6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</w:t>
      </w:r>
    </w:p>
    <w:p w14:paraId="4081369B" w14:textId="77777777" w:rsidR="00871297" w:rsidRPr="00646F0D" w:rsidRDefault="00871297" w:rsidP="00871297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818A436" w14:textId="77777777" w:rsidR="00871297" w:rsidRPr="00646F0D" w:rsidRDefault="00871297" w:rsidP="00871297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4608588" w14:textId="77777777" w:rsidR="00871297" w:rsidRPr="00646F0D" w:rsidRDefault="00871297" w:rsidP="00871297">
      <w:pPr>
        <w:spacing w:after="0" w:line="36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5EF8B0C" w14:textId="77777777" w:rsidR="00871297" w:rsidRPr="00646F0D" w:rsidRDefault="00871297" w:rsidP="00871297">
      <w:pPr>
        <w:spacing w:after="0" w:line="240" w:lineRule="auto"/>
        <w:ind w:left="602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4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</w:t>
      </w:r>
    </w:p>
    <w:p w14:paraId="71B620A0" w14:textId="77777777" w:rsidR="00871297" w:rsidRPr="00646F0D" w:rsidRDefault="00871297" w:rsidP="00871297">
      <w:pPr>
        <w:spacing w:after="0" w:line="240" w:lineRule="auto"/>
        <w:ind w:left="60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ФГБОУ</w:t>
      </w:r>
    </w:p>
    <w:p w14:paraId="730E8F16" w14:textId="77777777" w:rsidR="00871297" w:rsidRPr="00646F0D" w:rsidRDefault="00871297" w:rsidP="00871297">
      <w:pPr>
        <w:spacing w:after="0" w:line="240" w:lineRule="auto"/>
        <w:ind w:left="60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«Средняя школа-интернат </w:t>
      </w:r>
    </w:p>
    <w:p w14:paraId="10942DAA" w14:textId="77777777" w:rsidR="00871297" w:rsidRPr="00646F0D" w:rsidRDefault="00871297" w:rsidP="00871297">
      <w:pPr>
        <w:spacing w:after="0" w:line="240" w:lineRule="auto"/>
        <w:ind w:left="602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46F0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МИД России»</w:t>
      </w:r>
    </w:p>
    <w:p w14:paraId="1FA8912D" w14:textId="6C1253C3" w:rsidR="00871297" w:rsidRPr="00646F0D" w:rsidRDefault="00871297" w:rsidP="00871297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646F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29</w:t>
      </w:r>
      <w:r w:rsidRPr="00646F0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августа 20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2</w:t>
      </w:r>
      <w:r w:rsidR="00E164C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3</w:t>
      </w:r>
      <w:r w:rsidRPr="00646F0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14:paraId="20D62A97" w14:textId="08102B2A" w:rsidR="00871297" w:rsidRPr="00646F0D" w:rsidRDefault="00871297" w:rsidP="00871297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646F0D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-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14</w:t>
      </w:r>
      <w:r w:rsidR="00E164C0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646F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ОД</w:t>
      </w:r>
    </w:p>
    <w:p w14:paraId="532CA205" w14:textId="77777777" w:rsidR="00871297" w:rsidRPr="00646F0D" w:rsidRDefault="00871297" w:rsidP="0087129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2507860" w14:textId="77777777" w:rsidR="00871297" w:rsidRPr="00646F0D" w:rsidRDefault="00871297" w:rsidP="00871297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426DD8F" w14:textId="77777777" w:rsidR="00871297" w:rsidRPr="00646F0D" w:rsidRDefault="00871297" w:rsidP="00871297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20E72F8" w14:textId="77777777" w:rsidR="00871297" w:rsidRPr="00646F0D" w:rsidRDefault="00871297" w:rsidP="00871297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F5D5A86" w14:textId="77777777" w:rsidR="00871297" w:rsidRPr="00646F0D" w:rsidRDefault="00871297" w:rsidP="00871297">
      <w:pPr>
        <w:spacing w:after="0" w:line="24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B66BCFD" w14:textId="37371637" w:rsidR="00871297" w:rsidRDefault="00871297" w:rsidP="00871297">
      <w:pPr>
        <w:spacing w:after="0" w:line="240" w:lineRule="auto"/>
        <w:ind w:left="31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14:paraId="575C0FD3" w14:textId="404666A0" w:rsidR="00871297" w:rsidRPr="00871297" w:rsidRDefault="00871297" w:rsidP="00871297">
      <w:pPr>
        <w:spacing w:after="0" w:line="408" w:lineRule="auto"/>
        <w:ind w:left="120"/>
        <w:jc w:val="center"/>
      </w:pPr>
      <w:r w:rsidRPr="002747C7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747C7">
        <w:rPr>
          <w:rFonts w:ascii="Times New Roman" w:hAnsi="Times New Roman"/>
          <w:color w:val="000000"/>
          <w:sz w:val="28"/>
        </w:rPr>
        <w:t xml:space="preserve"> 630475</w:t>
      </w:r>
      <w:r>
        <w:rPr>
          <w:rFonts w:ascii="Times New Roman" w:hAnsi="Times New Roman"/>
          <w:color w:val="000000"/>
          <w:sz w:val="28"/>
        </w:rPr>
        <w:t>)</w:t>
      </w:r>
    </w:p>
    <w:p w14:paraId="5F6D2EEB" w14:textId="77777777" w:rsidR="00871297" w:rsidRPr="00646F0D" w:rsidRDefault="00871297" w:rsidP="00871297">
      <w:pPr>
        <w:spacing w:after="0" w:line="31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AADD4B2" w14:textId="77777777" w:rsidR="00871297" w:rsidRPr="00646F0D" w:rsidRDefault="00871297" w:rsidP="00871297">
      <w:pPr>
        <w:tabs>
          <w:tab w:val="left" w:pos="2400"/>
        </w:tabs>
        <w:spacing w:after="0" w:line="240" w:lineRule="auto"/>
        <w:ind w:left="7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646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Pr="00646F0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</w:t>
      </w:r>
      <w:r w:rsidRPr="00646F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обществознанию</w:t>
      </w:r>
    </w:p>
    <w:p w14:paraId="79C59D02" w14:textId="75D26D9A" w:rsidR="00871297" w:rsidRPr="00646F0D" w:rsidRDefault="00871297" w:rsidP="00871297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53120" behindDoc="0" locked="0" layoutInCell="0" allowOverlap="1" wp14:anchorId="5849ABB2" wp14:editId="774D9177">
                <wp:simplePos x="0" y="0"/>
                <wp:positionH relativeFrom="column">
                  <wp:posOffset>758825</wp:posOffset>
                </wp:positionH>
                <wp:positionV relativeFrom="paragraph">
                  <wp:posOffset>7619</wp:posOffset>
                </wp:positionV>
                <wp:extent cx="5578475" cy="0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8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34BD2" id="Прямая соединительная линия 10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59.75pt,.6pt" to="49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" o:allowincell="f" strokeweight=".16931mm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54144" behindDoc="0" locked="0" layoutInCell="0" allowOverlap="1" wp14:anchorId="1D4CA5CE" wp14:editId="4BDE33CC">
                <wp:simplePos x="0" y="0"/>
                <wp:positionH relativeFrom="column">
                  <wp:posOffset>758825</wp:posOffset>
                </wp:positionH>
                <wp:positionV relativeFrom="paragraph">
                  <wp:posOffset>219074</wp:posOffset>
                </wp:positionV>
                <wp:extent cx="5578475" cy="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8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293BE" id="Прямая соединительная линия 9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59.75pt,17.25pt" to="499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" o:allowincell="f" strokeweight=".16931mm"/>
            </w:pict>
          </mc:Fallback>
        </mc:AlternateContent>
      </w:r>
    </w:p>
    <w:p w14:paraId="2D2548BE" w14:textId="77777777" w:rsidR="00871297" w:rsidRPr="00646F0D" w:rsidRDefault="00871297" w:rsidP="00871297">
      <w:pPr>
        <w:spacing w:after="0" w:line="32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A6473F9" w14:textId="77777777" w:rsidR="00871297" w:rsidRPr="00646F0D" w:rsidRDefault="00871297" w:rsidP="00871297">
      <w:pPr>
        <w:spacing w:after="0" w:line="240" w:lineRule="auto"/>
        <w:ind w:right="36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46F0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предмета, курса)</w:t>
      </w:r>
    </w:p>
    <w:p w14:paraId="4AC1CDDB" w14:textId="77777777" w:rsidR="00871297" w:rsidRPr="00646F0D" w:rsidRDefault="00871297" w:rsidP="00871297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8031F75" w14:textId="77777777" w:rsidR="00871297" w:rsidRPr="00646F0D" w:rsidRDefault="00871297" w:rsidP="00871297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6F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________________________________________</w:t>
      </w:r>
    </w:p>
    <w:p w14:paraId="7ADA7742" w14:textId="2817B12A" w:rsidR="00871297" w:rsidRPr="00646F0D" w:rsidRDefault="00871297" w:rsidP="00871297">
      <w:pPr>
        <w:tabs>
          <w:tab w:val="left" w:pos="3740"/>
        </w:tabs>
        <w:spacing w:after="0" w:line="240" w:lineRule="auto"/>
        <w:ind w:left="314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46F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646F0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59"/>
          <w:szCs w:val="59"/>
          <w:vertAlign w:val="subscript"/>
          <w:lang w:eastAsia="ru-RU"/>
        </w:rPr>
        <w:t>8</w:t>
      </w:r>
      <w:r w:rsidRPr="00646F0D">
        <w:rPr>
          <w:rFonts w:ascii="Times New Roman" w:eastAsia="Times New Roman" w:hAnsi="Times New Roman" w:cs="Times New Roman"/>
          <w:sz w:val="59"/>
          <w:szCs w:val="59"/>
          <w:vertAlign w:val="subscript"/>
          <w:lang w:eastAsia="ru-RU"/>
        </w:rPr>
        <w:t xml:space="preserve">  б</w:t>
      </w:r>
      <w:proofErr w:type="gramEnd"/>
      <w:r w:rsidRPr="00646F0D">
        <w:rPr>
          <w:rFonts w:ascii="Times New Roman" w:eastAsia="Times New Roman" w:hAnsi="Times New Roman" w:cs="Times New Roman"/>
          <w:sz w:val="59"/>
          <w:szCs w:val="59"/>
          <w:vertAlign w:val="subscript"/>
          <w:lang w:eastAsia="ru-RU"/>
        </w:rPr>
        <w:t xml:space="preserve">  </w:t>
      </w:r>
      <w:r w:rsidRPr="00646F0D">
        <w:rPr>
          <w:rFonts w:ascii="Times New Roman" w:eastAsia="Times New Roman" w:hAnsi="Times New Roman" w:cs="Times New Roman"/>
          <w:sz w:val="25"/>
          <w:szCs w:val="25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</w:p>
    <w:p w14:paraId="2A1E222D" w14:textId="63F34CF2" w:rsidR="00871297" w:rsidRPr="00646F0D" w:rsidRDefault="00871297" w:rsidP="00871297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55168" behindDoc="0" locked="0" layoutInCell="0" allowOverlap="1" wp14:anchorId="20819705" wp14:editId="64E5EE49">
                <wp:simplePos x="0" y="0"/>
                <wp:positionH relativeFrom="column">
                  <wp:posOffset>2315210</wp:posOffset>
                </wp:positionH>
                <wp:positionV relativeFrom="paragraph">
                  <wp:posOffset>122554</wp:posOffset>
                </wp:positionV>
                <wp:extent cx="69977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7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11F8D" id="Прямая соединительная линия 8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182.3pt,9.65pt" to="237.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" o:allowincell="f" strokeweight=".16931mm"/>
            </w:pict>
          </mc:Fallback>
        </mc:AlternateContent>
      </w:r>
    </w:p>
    <w:p w14:paraId="6111F448" w14:textId="77777777" w:rsidR="00871297" w:rsidRPr="00646F0D" w:rsidRDefault="00871297" w:rsidP="0087129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8D5697E" w14:textId="77777777" w:rsidR="00871297" w:rsidRPr="00646F0D" w:rsidRDefault="00871297" w:rsidP="0087129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E3CB97F" w14:textId="77777777" w:rsidR="00871297" w:rsidRPr="00646F0D" w:rsidRDefault="00871297" w:rsidP="0087129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646F0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базовый</w:t>
      </w:r>
    </w:p>
    <w:p w14:paraId="7AA53C36" w14:textId="77777777" w:rsidR="00871297" w:rsidRPr="00646F0D" w:rsidRDefault="00871297" w:rsidP="00871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46F0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(уровень обучения)</w:t>
      </w:r>
    </w:p>
    <w:p w14:paraId="3003E638" w14:textId="77777777" w:rsidR="00871297" w:rsidRPr="00646F0D" w:rsidRDefault="00871297" w:rsidP="00871297">
      <w:pPr>
        <w:spacing w:after="0" w:line="240" w:lineRule="auto"/>
        <w:ind w:left="5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A3BCE6" w14:textId="77777777" w:rsidR="00871297" w:rsidRPr="00646F0D" w:rsidRDefault="00871297" w:rsidP="00871297">
      <w:pPr>
        <w:spacing w:after="0" w:line="240" w:lineRule="auto"/>
        <w:ind w:left="52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46F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</w:p>
    <w:p w14:paraId="44929321" w14:textId="58D24987" w:rsidR="00871297" w:rsidRPr="00646F0D" w:rsidRDefault="00871297" w:rsidP="00871297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56192" behindDoc="0" locked="0" layoutInCell="0" allowOverlap="1" wp14:anchorId="268B63B9" wp14:editId="22BA1C09">
                <wp:simplePos x="0" y="0"/>
                <wp:positionH relativeFrom="column">
                  <wp:posOffset>3278505</wp:posOffset>
                </wp:positionH>
                <wp:positionV relativeFrom="paragraph">
                  <wp:posOffset>7619</wp:posOffset>
                </wp:positionV>
                <wp:extent cx="307721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72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D1383" id="Прямая соединительная линия 7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" o:allowincell="f" strokeweight=".16931mm"/>
            </w:pict>
          </mc:Fallback>
        </mc:AlternateContent>
      </w:r>
    </w:p>
    <w:p w14:paraId="46232F15" w14:textId="77777777" w:rsidR="00871297" w:rsidRPr="00E674E9" w:rsidRDefault="00871297" w:rsidP="00871297">
      <w:pPr>
        <w:spacing w:after="0" w:line="240" w:lineRule="auto"/>
        <w:ind w:left="52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Фролов </w:t>
      </w:r>
    </w:p>
    <w:p w14:paraId="4ED20727" w14:textId="41C258A0" w:rsidR="00871297" w:rsidRPr="00646F0D" w:rsidRDefault="00871297" w:rsidP="00871297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57216" behindDoc="0" locked="0" layoutInCell="0" allowOverlap="1" wp14:anchorId="4C7D7FEE" wp14:editId="04B57E7E">
                <wp:simplePos x="0" y="0"/>
                <wp:positionH relativeFrom="column">
                  <wp:posOffset>3278505</wp:posOffset>
                </wp:positionH>
                <wp:positionV relativeFrom="paragraph">
                  <wp:posOffset>7619</wp:posOffset>
                </wp:positionV>
                <wp:extent cx="307721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72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C12EE" id="Прямая соединительная линия 6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" o:allowincell="f" strokeweight=".16931mm"/>
            </w:pict>
          </mc:Fallback>
        </mc:AlternateContent>
      </w:r>
    </w:p>
    <w:p w14:paraId="6A694ACB" w14:textId="77777777" w:rsidR="00871297" w:rsidRPr="00646F0D" w:rsidRDefault="00871297" w:rsidP="00871297">
      <w:pPr>
        <w:spacing w:after="0" w:line="240" w:lineRule="auto"/>
        <w:ind w:left="52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Александр Вячеславович</w:t>
      </w:r>
    </w:p>
    <w:p w14:paraId="64672F9A" w14:textId="63630873" w:rsidR="00871297" w:rsidRPr="00646F0D" w:rsidRDefault="00871297" w:rsidP="00871297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58240" behindDoc="0" locked="0" layoutInCell="0" allowOverlap="1" wp14:anchorId="05A1B17E" wp14:editId="2BA49132">
                <wp:simplePos x="0" y="0"/>
                <wp:positionH relativeFrom="column">
                  <wp:posOffset>3278505</wp:posOffset>
                </wp:positionH>
                <wp:positionV relativeFrom="paragraph">
                  <wp:posOffset>6984</wp:posOffset>
                </wp:positionV>
                <wp:extent cx="307721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72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961F9" id="Прямая соединительная линия 5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58.15pt,.55pt" to="500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" o:allowincell="f" strokeweight=".48pt"/>
            </w:pict>
          </mc:Fallback>
        </mc:AlternateContent>
      </w:r>
    </w:p>
    <w:p w14:paraId="659A0953" w14:textId="77777777" w:rsidR="00871297" w:rsidRPr="00646F0D" w:rsidRDefault="00871297" w:rsidP="00871297">
      <w:pPr>
        <w:spacing w:after="0" w:line="240" w:lineRule="auto"/>
        <w:ind w:left="63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46F0D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учителя, специалиста)</w:t>
      </w:r>
    </w:p>
    <w:p w14:paraId="6164A1F2" w14:textId="0D11CD85" w:rsidR="00871297" w:rsidRPr="00646F0D" w:rsidRDefault="00871297" w:rsidP="00871297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59264" behindDoc="0" locked="0" layoutInCell="0" allowOverlap="1" wp14:anchorId="2722F50F" wp14:editId="7E4A8D0B">
                <wp:simplePos x="0" y="0"/>
                <wp:positionH relativeFrom="column">
                  <wp:posOffset>3278505</wp:posOffset>
                </wp:positionH>
                <wp:positionV relativeFrom="paragraph">
                  <wp:posOffset>8254</wp:posOffset>
                </wp:positionV>
                <wp:extent cx="307721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72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C414F" id="Прямая соединительная линия 4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58.15pt,.65pt" to="500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" o:allowincell="f" strokeweight=".48pt"/>
            </w:pict>
          </mc:Fallback>
        </mc:AlternateContent>
      </w:r>
    </w:p>
    <w:p w14:paraId="6CA5B739" w14:textId="77777777" w:rsidR="00871297" w:rsidRPr="00646F0D" w:rsidRDefault="00871297" w:rsidP="00871297">
      <w:pPr>
        <w:spacing w:after="0" w:line="240" w:lineRule="auto"/>
        <w:ind w:left="52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46F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истории и</w:t>
      </w:r>
    </w:p>
    <w:p w14:paraId="2C72FEA5" w14:textId="43E9B5FC" w:rsidR="00871297" w:rsidRPr="00646F0D" w:rsidRDefault="00871297" w:rsidP="00871297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0288" behindDoc="0" locked="0" layoutInCell="0" allowOverlap="1" wp14:anchorId="03200277" wp14:editId="2D0C1761">
                <wp:simplePos x="0" y="0"/>
                <wp:positionH relativeFrom="column">
                  <wp:posOffset>3278505</wp:posOffset>
                </wp:positionH>
                <wp:positionV relativeFrom="paragraph">
                  <wp:posOffset>6984</wp:posOffset>
                </wp:positionV>
                <wp:extent cx="307721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72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604F4" id="Прямая соединительная линия 3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58.15pt,.55pt" to="500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" o:allowincell="f" strokeweight=".48pt"/>
            </w:pict>
          </mc:Fallback>
        </mc:AlternateContent>
      </w:r>
    </w:p>
    <w:p w14:paraId="529FBA03" w14:textId="77777777" w:rsidR="00871297" w:rsidRPr="00646F0D" w:rsidRDefault="00871297" w:rsidP="0087129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4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обществознания</w:t>
      </w:r>
    </w:p>
    <w:p w14:paraId="54AFD629" w14:textId="405D7704" w:rsidR="00871297" w:rsidRPr="00646F0D" w:rsidRDefault="00871297" w:rsidP="00871297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1312" behindDoc="0" locked="0" layoutInCell="0" allowOverlap="1" wp14:anchorId="7E0B43AD" wp14:editId="55693685">
                <wp:simplePos x="0" y="0"/>
                <wp:positionH relativeFrom="column">
                  <wp:posOffset>3278505</wp:posOffset>
                </wp:positionH>
                <wp:positionV relativeFrom="paragraph">
                  <wp:posOffset>7619</wp:posOffset>
                </wp:positionV>
                <wp:extent cx="307721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72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579EC" id="Прямая соединительная линия 2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" o:allowincell="f" strokeweight=".16931mm"/>
            </w:pict>
          </mc:Fallback>
        </mc:AlternateContent>
      </w:r>
    </w:p>
    <w:p w14:paraId="78B7D143" w14:textId="77777777" w:rsidR="00871297" w:rsidRPr="00646F0D" w:rsidRDefault="00871297" w:rsidP="00871297">
      <w:pPr>
        <w:tabs>
          <w:tab w:val="left" w:pos="9494"/>
        </w:tabs>
        <w:spacing w:after="0" w:line="240" w:lineRule="auto"/>
        <w:ind w:right="-4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4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3EE3E689" w14:textId="159F7937" w:rsidR="00871297" w:rsidRPr="00646F0D" w:rsidRDefault="00871297" w:rsidP="00871297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2336" behindDoc="0" locked="0" layoutInCell="0" allowOverlap="1" wp14:anchorId="113049C0" wp14:editId="03635ACF">
                <wp:simplePos x="0" y="0"/>
                <wp:positionH relativeFrom="column">
                  <wp:posOffset>3278505</wp:posOffset>
                </wp:positionH>
                <wp:positionV relativeFrom="paragraph">
                  <wp:posOffset>7619</wp:posOffset>
                </wp:positionV>
                <wp:extent cx="307721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72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FFEA9" id="Прямая соединительная линия 1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" o:allowincell="f" strokeweight=".16931mm"/>
            </w:pict>
          </mc:Fallback>
        </mc:AlternateContent>
      </w:r>
    </w:p>
    <w:p w14:paraId="480FDE86" w14:textId="77777777" w:rsidR="00871297" w:rsidRPr="00646F0D" w:rsidRDefault="00871297" w:rsidP="00871297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3D8A2D5" w14:textId="77777777" w:rsidR="00871297" w:rsidRPr="00646F0D" w:rsidRDefault="00871297" w:rsidP="00871297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8EB8B49" w14:textId="77777777" w:rsidR="00871297" w:rsidRPr="00646F0D" w:rsidRDefault="00871297" w:rsidP="00871297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F4B5B6B" w14:textId="77777777" w:rsidR="00871297" w:rsidRPr="00646F0D" w:rsidRDefault="00871297" w:rsidP="00871297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8FEE0ED" w14:textId="77777777" w:rsidR="00871297" w:rsidRPr="00646F0D" w:rsidRDefault="00871297" w:rsidP="00871297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507C1C2" w14:textId="77777777" w:rsidR="00871297" w:rsidRPr="00646F0D" w:rsidRDefault="00871297" w:rsidP="00871297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5A10B43" w14:textId="77777777" w:rsidR="00871297" w:rsidRPr="00646F0D" w:rsidRDefault="00871297" w:rsidP="00871297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E39F6BD" w14:textId="77777777" w:rsidR="00871297" w:rsidRPr="00646F0D" w:rsidRDefault="00871297" w:rsidP="00871297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0BB6BA1" w14:textId="77777777" w:rsidR="00871297" w:rsidRPr="00646F0D" w:rsidRDefault="00871297" w:rsidP="00871297">
      <w:pPr>
        <w:spacing w:after="0" w:line="20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11CD775" w14:textId="77777777" w:rsidR="00871297" w:rsidRPr="00646F0D" w:rsidRDefault="00871297" w:rsidP="00871297">
      <w:pPr>
        <w:spacing w:after="0" w:line="20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A82606B" w14:textId="77777777" w:rsidR="00871297" w:rsidRPr="00646F0D" w:rsidRDefault="00871297" w:rsidP="00871297">
      <w:pPr>
        <w:spacing w:after="0" w:line="20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6B9DC90" w14:textId="77777777" w:rsidR="00871297" w:rsidRPr="00646F0D" w:rsidRDefault="00871297" w:rsidP="00871297">
      <w:pPr>
        <w:spacing w:after="0" w:line="20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34F452C" w14:textId="77777777" w:rsidR="00871297" w:rsidRPr="00646F0D" w:rsidRDefault="00871297" w:rsidP="00871297">
      <w:pPr>
        <w:spacing w:after="0" w:line="20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31D800D" w14:textId="77777777" w:rsidR="00871297" w:rsidRPr="00646F0D" w:rsidRDefault="00871297" w:rsidP="00871297">
      <w:pPr>
        <w:spacing w:after="0" w:line="20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DC64F1C" w14:textId="1585646D" w:rsidR="00871297" w:rsidRDefault="00871297" w:rsidP="00871297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0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5B89E744" w14:textId="77777777" w:rsidR="00871297" w:rsidRPr="000B1BBB" w:rsidRDefault="00871297" w:rsidP="00871297">
      <w:pPr>
        <w:spacing w:after="0" w:line="264" w:lineRule="auto"/>
        <w:ind w:left="120"/>
        <w:jc w:val="both"/>
      </w:pPr>
      <w:r w:rsidRPr="000B1BBB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5479F877" w14:textId="77777777" w:rsidR="00871297" w:rsidRPr="000B1BBB" w:rsidRDefault="00871297" w:rsidP="00871297">
      <w:pPr>
        <w:spacing w:after="0" w:line="264" w:lineRule="auto"/>
        <w:ind w:left="120"/>
        <w:jc w:val="both"/>
      </w:pPr>
    </w:p>
    <w:p w14:paraId="663DC21F" w14:textId="77777777" w:rsidR="00871297" w:rsidRPr="000B1BBB" w:rsidRDefault="00871297" w:rsidP="00871297">
      <w:pPr>
        <w:spacing w:after="0" w:line="264" w:lineRule="auto"/>
        <w:ind w:left="120"/>
        <w:jc w:val="both"/>
      </w:pPr>
      <w:r w:rsidRPr="000B1BBB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«ОБЩЕСТВОЗНАНИЕ»</w:t>
      </w:r>
    </w:p>
    <w:p w14:paraId="6A4D17BF" w14:textId="77777777" w:rsidR="00871297" w:rsidRPr="000B1BBB" w:rsidRDefault="00871297" w:rsidP="00871297">
      <w:pPr>
        <w:spacing w:after="0" w:line="264" w:lineRule="auto"/>
        <w:ind w:left="120"/>
        <w:jc w:val="both"/>
      </w:pPr>
    </w:p>
    <w:p w14:paraId="2A94D739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0B1BBB">
        <w:rPr>
          <w:rFonts w:ascii="Times New Roman" w:hAnsi="Times New Roman"/>
          <w:color w:val="333333"/>
          <w:sz w:val="28"/>
        </w:rPr>
        <w:t xml:space="preserve">едеральной рабочей </w:t>
      </w:r>
      <w:r w:rsidRPr="000B1BBB">
        <w:rPr>
          <w:rFonts w:ascii="Times New Roman" w:hAnsi="Times New Roman"/>
          <w:color w:val="000000"/>
          <w:sz w:val="28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14:paraId="2B118192" w14:textId="77777777" w:rsidR="00871297" w:rsidRDefault="00871297" w:rsidP="008712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нацио­нальным ценностям. 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14:paraId="59A48C0A" w14:textId="77777777" w:rsidR="00871297" w:rsidRDefault="00871297" w:rsidP="008712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14:paraId="189D38D9" w14:textId="77777777" w:rsidR="00871297" w:rsidRDefault="00871297" w:rsidP="0087129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УЧЕБНОГО ПРЕДМЕТА «ОБЩЕСТВОЗНАНИЕ»</w:t>
      </w:r>
    </w:p>
    <w:p w14:paraId="629A8ECF" w14:textId="77777777" w:rsidR="00871297" w:rsidRDefault="00871297" w:rsidP="008712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Целями обществоведческого образования в основной школе являются:</w:t>
      </w:r>
    </w:p>
    <w:p w14:paraId="5E657AF5" w14:textId="77777777" w:rsidR="00871297" w:rsidRDefault="00871297" w:rsidP="0087129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14:paraId="762AE816" w14:textId="77777777" w:rsidR="00871297" w:rsidRDefault="00871297" w:rsidP="0087129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14:paraId="67168116" w14:textId="77777777" w:rsidR="00871297" w:rsidRDefault="00871297" w:rsidP="0087129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14:paraId="656314D0" w14:textId="77777777" w:rsidR="00871297" w:rsidRDefault="00871297" w:rsidP="0087129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14:paraId="25225804" w14:textId="77777777" w:rsidR="00871297" w:rsidRDefault="00871297" w:rsidP="0087129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14:paraId="31974CDF" w14:textId="77777777" w:rsidR="00871297" w:rsidRDefault="00871297" w:rsidP="0087129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14:paraId="146CE26D" w14:textId="77777777" w:rsidR="00871297" w:rsidRDefault="00871297" w:rsidP="0087129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14:paraId="30373A27" w14:textId="77777777" w:rsidR="00871297" w:rsidRDefault="00871297" w:rsidP="00871297">
      <w:pPr>
        <w:spacing w:after="0" w:line="264" w:lineRule="auto"/>
        <w:ind w:left="120"/>
        <w:jc w:val="both"/>
      </w:pPr>
    </w:p>
    <w:p w14:paraId="51BEB9BE" w14:textId="77777777" w:rsidR="00871297" w:rsidRDefault="00871297" w:rsidP="0087129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«ОБЩЕСТВОЗНАНИЕ» В УЧЕБНОМ ПЛАНЕ</w:t>
      </w:r>
    </w:p>
    <w:p w14:paraId="1CE8841E" w14:textId="77777777" w:rsidR="00871297" w:rsidRDefault="00871297" w:rsidP="00871297">
      <w:pPr>
        <w:spacing w:after="0" w:line="264" w:lineRule="auto"/>
        <w:ind w:left="120"/>
        <w:jc w:val="both"/>
      </w:pPr>
    </w:p>
    <w:p w14:paraId="1F21416D" w14:textId="77777777" w:rsidR="00871297" w:rsidRDefault="00871297" w:rsidP="0087129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14:paraId="396A5BF3" w14:textId="77777777" w:rsidR="00871297" w:rsidRPr="00646F0D" w:rsidRDefault="00871297" w:rsidP="00871297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8B14AD" w14:textId="77777777" w:rsidR="00871297" w:rsidRPr="000B1BBB" w:rsidRDefault="00871297" w:rsidP="00871297">
      <w:pPr>
        <w:spacing w:after="0" w:line="264" w:lineRule="auto"/>
        <w:ind w:left="120"/>
        <w:jc w:val="both"/>
      </w:pPr>
      <w:r w:rsidRPr="000B1BBB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14:paraId="35A4F748" w14:textId="77777777" w:rsidR="00871297" w:rsidRPr="000B1BBB" w:rsidRDefault="00871297" w:rsidP="00871297">
      <w:pPr>
        <w:spacing w:after="0" w:line="264" w:lineRule="auto"/>
        <w:ind w:left="120"/>
        <w:jc w:val="both"/>
      </w:pPr>
    </w:p>
    <w:p w14:paraId="1F794F67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b/>
          <w:color w:val="000000"/>
          <w:sz w:val="28"/>
        </w:rPr>
        <w:t>Человек в экономических отношениях.</w:t>
      </w:r>
    </w:p>
    <w:p w14:paraId="0BE7D479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Экономическая жизнь общества. Потребности и ресурсы, ограниченность ресурсов. Экономический выбор.</w:t>
      </w:r>
    </w:p>
    <w:p w14:paraId="57CEE652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Экономическая система и её функции. Собственность.</w:t>
      </w:r>
    </w:p>
    <w:p w14:paraId="3766B2C1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Производство – источник экономических благ. Факторы производства. Трудовая деятельность. Производительность труда. Разделение труда.</w:t>
      </w:r>
    </w:p>
    <w:p w14:paraId="79E45D38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Предпринимательство. Виды и формы предпринимательской деятельности.</w:t>
      </w:r>
    </w:p>
    <w:p w14:paraId="48D915A5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Обмен. Деньги и их функции. Торговля и её формы.</w:t>
      </w:r>
    </w:p>
    <w:p w14:paraId="4B202EC9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14:paraId="2CAFB8AD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Предприятие в экономике. Издержки, выручка и прибыль. Как повысить эффективность производства.</w:t>
      </w:r>
    </w:p>
    <w:p w14:paraId="6C4C8EA6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Заработная плата и стимулирование труда. Занятость и безработица.</w:t>
      </w:r>
    </w:p>
    <w:p w14:paraId="50097349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14:paraId="15989076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Основные типы финансовых инструментов: акции и облигации.</w:t>
      </w:r>
    </w:p>
    <w:p w14:paraId="18EAC9A6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14:paraId="0246A36D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Экономические функции домохозяйств. Потребление домашних хозяйств. Потребительские товары и товары длительного пользования. Источники доходов и расходов семьи. Семейный бюджет. Личный финансовый план. Способы и формы сбережений.</w:t>
      </w:r>
    </w:p>
    <w:p w14:paraId="6AF82FF6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14:paraId="4E54E662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b/>
          <w:color w:val="000000"/>
          <w:sz w:val="28"/>
        </w:rPr>
        <w:t>Человек в мире культуры.</w:t>
      </w:r>
    </w:p>
    <w:p w14:paraId="2A170B4E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14:paraId="511970AC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Наука. Естественные и социально-гуманитарные науки. Роль науки в развитии общества.</w:t>
      </w:r>
    </w:p>
    <w:p w14:paraId="58045F4F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14:paraId="3AC937F6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Политика в сфере культуры и образования в Российской Федерации.</w:t>
      </w:r>
    </w:p>
    <w:p w14:paraId="54749F2C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lastRenderedPageBreak/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14:paraId="190B4DC7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Что такое искусство. Виды искусств. Роль искусства в жизни человека и общества.</w:t>
      </w:r>
    </w:p>
    <w:p w14:paraId="61B38942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14:paraId="661F11D5" w14:textId="3D23A762" w:rsidR="004041FF" w:rsidRDefault="004041FF"/>
    <w:p w14:paraId="736ACB00" w14:textId="77777777" w:rsidR="00871297" w:rsidRPr="000B1BBB" w:rsidRDefault="00871297" w:rsidP="00871297">
      <w:pPr>
        <w:spacing w:after="0" w:line="264" w:lineRule="auto"/>
        <w:ind w:left="120"/>
        <w:jc w:val="both"/>
      </w:pPr>
      <w:r w:rsidRPr="000B1BBB"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14:paraId="62FAB6F5" w14:textId="77777777" w:rsidR="00871297" w:rsidRPr="000B1BBB" w:rsidRDefault="00871297" w:rsidP="00871297">
      <w:pPr>
        <w:spacing w:after="0" w:line="264" w:lineRule="auto"/>
        <w:ind w:left="120"/>
        <w:jc w:val="both"/>
      </w:pPr>
    </w:p>
    <w:p w14:paraId="4749CDDD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14:paraId="756B7099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14:paraId="35CB8B34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14:paraId="5CA819D6" w14:textId="77777777" w:rsidR="00871297" w:rsidRPr="000B1BBB" w:rsidRDefault="00871297" w:rsidP="00871297">
      <w:pPr>
        <w:spacing w:after="0" w:line="264" w:lineRule="auto"/>
        <w:ind w:left="120"/>
        <w:jc w:val="both"/>
      </w:pPr>
      <w:r w:rsidRPr="000B1BBB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37F41FAD" w14:textId="77777777" w:rsidR="00871297" w:rsidRPr="000B1BBB" w:rsidRDefault="00871297" w:rsidP="00871297">
      <w:pPr>
        <w:spacing w:after="0" w:line="264" w:lineRule="auto"/>
        <w:ind w:left="120"/>
        <w:jc w:val="both"/>
      </w:pPr>
    </w:p>
    <w:p w14:paraId="2B701022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14:paraId="0527AB7E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14:paraId="5DEAAAA8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</w:t>
      </w:r>
      <w:r w:rsidRPr="000B1BBB">
        <w:rPr>
          <w:rFonts w:ascii="Times New Roman" w:hAnsi="Times New Roman"/>
          <w:color w:val="000000"/>
          <w:sz w:val="28"/>
        </w:rPr>
        <w:lastRenderedPageBreak/>
        <w:t>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</w:t>
      </w:r>
      <w:proofErr w:type="spellStart"/>
      <w:r w:rsidRPr="000B1BBB">
        <w:rPr>
          <w:rFonts w:ascii="Times New Roman" w:hAnsi="Times New Roman"/>
          <w:color w:val="000000"/>
          <w:sz w:val="28"/>
        </w:rPr>
        <w:t>волонтёрство</w:t>
      </w:r>
      <w:proofErr w:type="spellEnd"/>
      <w:r w:rsidRPr="000B1BBB">
        <w:rPr>
          <w:rFonts w:ascii="Times New Roman" w:hAnsi="Times New Roman"/>
          <w:color w:val="000000"/>
          <w:sz w:val="28"/>
        </w:rPr>
        <w:t>, помощь людям, нуждающимся в ней).</w:t>
      </w:r>
      <w:r w:rsidRPr="000B1BBB">
        <w:rPr>
          <w:rFonts w:ascii="Times New Roman" w:hAnsi="Times New Roman"/>
          <w:b/>
          <w:color w:val="000000"/>
          <w:sz w:val="28"/>
        </w:rPr>
        <w:t xml:space="preserve"> </w:t>
      </w:r>
    </w:p>
    <w:p w14:paraId="0EA1DD7B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14:paraId="72BA611E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14:paraId="732CA6E5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14:paraId="130B87B8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14:paraId="3C62604E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14:paraId="25156E99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14:paraId="4240AA64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45D58AC1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 xml:space="preserve">умение принимать себя и других, не осуждая; </w:t>
      </w:r>
    </w:p>
    <w:p w14:paraId="2C38F272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сформированность навыков рефлексии, признание своего права на ошибку и такого же права другого человека.</w:t>
      </w:r>
    </w:p>
    <w:p w14:paraId="1FB9BB36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334FB825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</w:t>
      </w:r>
      <w:r w:rsidRPr="000B1BBB">
        <w:rPr>
          <w:rFonts w:ascii="Times New Roman" w:hAnsi="Times New Roman"/>
          <w:color w:val="000000"/>
          <w:sz w:val="28"/>
        </w:rPr>
        <w:lastRenderedPageBreak/>
        <w:t>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0B1BBB">
        <w:rPr>
          <w:rFonts w:ascii="Times New Roman" w:hAnsi="Times New Roman"/>
          <w:b/>
          <w:color w:val="000000"/>
          <w:sz w:val="28"/>
        </w:rPr>
        <w:t xml:space="preserve"> </w:t>
      </w:r>
    </w:p>
    <w:p w14:paraId="14583FC2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1892A090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0B1BBB">
        <w:rPr>
          <w:rFonts w:ascii="Times New Roman" w:hAnsi="Times New Roman"/>
          <w:b/>
          <w:color w:val="000000"/>
          <w:sz w:val="28"/>
        </w:rPr>
        <w:t xml:space="preserve"> </w:t>
      </w:r>
    </w:p>
    <w:p w14:paraId="4C2678CC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7AF504B2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0B1BBB">
        <w:rPr>
          <w:rFonts w:ascii="Times New Roman" w:hAnsi="Times New Roman"/>
          <w:b/>
          <w:color w:val="000000"/>
          <w:sz w:val="28"/>
        </w:rPr>
        <w:t xml:space="preserve"> </w:t>
      </w:r>
    </w:p>
    <w:p w14:paraId="24C211A8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b/>
          <w:color w:val="000000"/>
          <w:sz w:val="28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14:paraId="442C3093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6E50495F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способность обучающихся во взаимодействии в условиях неопределённости, открытость опыту и знаниям других;</w:t>
      </w:r>
    </w:p>
    <w:p w14:paraId="191BB6C7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  <w:r w:rsidRPr="000B1BBB">
        <w:rPr>
          <w:rFonts w:ascii="Times New Roman" w:hAnsi="Times New Roman"/>
          <w:color w:val="000000"/>
          <w:sz w:val="28"/>
        </w:rPr>
        <w:lastRenderedPageBreak/>
        <w:t xml:space="preserve">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14:paraId="573FAE1C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14:paraId="41073C64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14:paraId="4DA4A876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умение анализировать и выявлять взаимосвязи природы, общества и экономики;</w:t>
      </w:r>
    </w:p>
    <w:p w14:paraId="40DF926E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14:paraId="5C015E73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14:paraId="3B914F79" w14:textId="77777777" w:rsidR="00871297" w:rsidRPr="000B1BBB" w:rsidRDefault="00871297" w:rsidP="00871297">
      <w:pPr>
        <w:spacing w:after="0" w:line="264" w:lineRule="auto"/>
        <w:ind w:left="120"/>
        <w:jc w:val="both"/>
      </w:pPr>
    </w:p>
    <w:p w14:paraId="50A2ABCC" w14:textId="77777777" w:rsidR="00871297" w:rsidRPr="000B1BBB" w:rsidRDefault="00871297" w:rsidP="00871297">
      <w:pPr>
        <w:spacing w:after="0" w:line="264" w:lineRule="auto"/>
        <w:ind w:left="120"/>
        <w:jc w:val="both"/>
      </w:pPr>
      <w:r w:rsidRPr="000B1BBB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0BA59EF5" w14:textId="77777777" w:rsidR="00871297" w:rsidRPr="000B1BBB" w:rsidRDefault="00871297" w:rsidP="00871297">
      <w:pPr>
        <w:spacing w:after="0" w:line="264" w:lineRule="auto"/>
        <w:ind w:left="120"/>
        <w:jc w:val="both"/>
      </w:pPr>
    </w:p>
    <w:p w14:paraId="6BCFDB6B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14:paraId="20217D7A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b/>
          <w:color w:val="000000"/>
          <w:sz w:val="28"/>
        </w:rPr>
        <w:t>1.</w:t>
      </w:r>
      <w:r w:rsidRPr="000B1BBB">
        <w:rPr>
          <w:rFonts w:ascii="Times New Roman" w:hAnsi="Times New Roman"/>
          <w:color w:val="000000"/>
          <w:sz w:val="28"/>
        </w:rPr>
        <w:t xml:space="preserve"> </w:t>
      </w:r>
      <w:r w:rsidRPr="000B1BBB"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действиями.</w:t>
      </w:r>
    </w:p>
    <w:p w14:paraId="3FD7707C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4703239B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социальных явлений и процессов;</w:t>
      </w:r>
    </w:p>
    <w:p w14:paraId="5E79D3FD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14:paraId="02C67338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lastRenderedPageBreak/>
        <w:t>с учётом предложенной задачи выявлять закономерности и противоречия в рассматриваемых фактах, данных и наблюдениях;</w:t>
      </w:r>
    </w:p>
    <w:p w14:paraId="123EEAD0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предлагать критерии для выявления закономерностей и противоречий;</w:t>
      </w:r>
    </w:p>
    <w:p w14:paraId="12C2DB46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14:paraId="5862CF44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 xml:space="preserve">выявлять причинно-следственные связи при изучении явлений и процессов; </w:t>
      </w:r>
    </w:p>
    <w:p w14:paraId="61B63E71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27864D9E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14:paraId="665C74B2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14:paraId="03F5C9C1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14:paraId="0749929C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2C8A2591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14:paraId="4ACFFCAC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281D39E3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14:paraId="0442866C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072B7F41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14:paraId="2ABDA5EC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4893293F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50A23FE9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B7AA84E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2B97B04C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информации;</w:t>
      </w:r>
    </w:p>
    <w:p w14:paraId="7553261A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11E9B320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14:paraId="4D8999E2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b/>
          <w:color w:val="000000"/>
          <w:sz w:val="28"/>
        </w:rPr>
        <w:t>2. Овладение универсальными учебными коммуникативными действиями.</w:t>
      </w:r>
    </w:p>
    <w:p w14:paraId="32E142FA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b/>
          <w:color w:val="000000"/>
          <w:sz w:val="28"/>
        </w:rPr>
        <w:t>Общение:</w:t>
      </w:r>
    </w:p>
    <w:p w14:paraId="06D33C6D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общения;</w:t>
      </w:r>
    </w:p>
    <w:p w14:paraId="70C1DFA3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14:paraId="58AD5957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0D493274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4C21496E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340AF121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22D1559C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публично представлять результаты выполненного исследования, проекта;</w:t>
      </w:r>
    </w:p>
    <w:p w14:paraId="53CDF43F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1F200608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14:paraId="2A941F06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0F76F2EA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14:paraId="6151A44B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14:paraId="1418AE4F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11E3D71B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lastRenderedPageBreak/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6CBFE872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b/>
          <w:color w:val="000000"/>
          <w:sz w:val="28"/>
        </w:rPr>
        <w:t>3. Овладение универсальными учебными регулятивными действиями.</w:t>
      </w:r>
    </w:p>
    <w:p w14:paraId="19453BC0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b/>
          <w:color w:val="000000"/>
          <w:sz w:val="28"/>
        </w:rPr>
        <w:t>Самоорганизация:</w:t>
      </w:r>
    </w:p>
    <w:p w14:paraId="1012029B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выявлять проблемы для решения в жизненных и учебных ситуациях;</w:t>
      </w:r>
    </w:p>
    <w:p w14:paraId="1DFA9D39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14:paraId="326E4DED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4CB05C1B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24CA5DF0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14:paraId="028289C5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b/>
          <w:color w:val="000000"/>
          <w:sz w:val="28"/>
        </w:rPr>
        <w:t>Самоконтроль:</w:t>
      </w:r>
    </w:p>
    <w:p w14:paraId="64EC0C47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 xml:space="preserve">владеть способами самоконтроля, </w:t>
      </w:r>
      <w:proofErr w:type="spellStart"/>
      <w:r w:rsidRPr="000B1BBB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0B1BBB">
        <w:rPr>
          <w:rFonts w:ascii="Times New Roman" w:hAnsi="Times New Roman"/>
          <w:color w:val="000000"/>
          <w:sz w:val="28"/>
        </w:rPr>
        <w:t xml:space="preserve"> и рефлексии;</w:t>
      </w:r>
    </w:p>
    <w:p w14:paraId="4E9FE519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14:paraId="6724D0BD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0A68C8A4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14:paraId="70E5F738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414A0FA9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14:paraId="5147AB06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14:paraId="4578DCD9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различать, называть и управлять собственными эмоциями и эмоциями других;</w:t>
      </w:r>
    </w:p>
    <w:p w14:paraId="48BD383D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14:paraId="1E2359F9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другого;</w:t>
      </w:r>
    </w:p>
    <w:p w14:paraId="4D3F68D1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14:paraId="14A4FF15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14:paraId="18DA8459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</w:t>
      </w:r>
    </w:p>
    <w:p w14:paraId="12141B42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признавать своё право на ошибку и такое же право другого;</w:t>
      </w:r>
    </w:p>
    <w:p w14:paraId="28666D0C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lastRenderedPageBreak/>
        <w:t>принимать себя и других, не осуждая;</w:t>
      </w:r>
    </w:p>
    <w:p w14:paraId="7C72366E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открытость себе и другим;</w:t>
      </w:r>
    </w:p>
    <w:p w14:paraId="449F0855" w14:textId="77777777" w:rsidR="00871297" w:rsidRPr="000B1BBB" w:rsidRDefault="00871297" w:rsidP="00871297">
      <w:pPr>
        <w:spacing w:after="0" w:line="264" w:lineRule="auto"/>
        <w:ind w:firstLine="600"/>
        <w:jc w:val="both"/>
      </w:pPr>
      <w:r w:rsidRPr="000B1BBB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14:paraId="240F6DC9" w14:textId="77777777" w:rsidR="00871297" w:rsidRPr="000B1BBB" w:rsidRDefault="00871297" w:rsidP="00871297">
      <w:pPr>
        <w:spacing w:after="0" w:line="264" w:lineRule="auto"/>
        <w:ind w:left="120"/>
        <w:jc w:val="both"/>
      </w:pPr>
    </w:p>
    <w:p w14:paraId="5FAB680D" w14:textId="77777777" w:rsidR="00871297" w:rsidRPr="000B1BBB" w:rsidRDefault="00871297" w:rsidP="00871297">
      <w:pPr>
        <w:spacing w:after="0" w:line="264" w:lineRule="auto"/>
        <w:ind w:left="120"/>
        <w:jc w:val="both"/>
      </w:pPr>
      <w:r w:rsidRPr="000B1BBB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097C5775" w14:textId="77777777" w:rsidR="00871297" w:rsidRDefault="00871297" w:rsidP="0087129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0233DB41" w14:textId="77777777" w:rsidR="00871297" w:rsidRDefault="00871297" w:rsidP="00871297">
      <w:pPr>
        <w:spacing w:after="0" w:line="264" w:lineRule="auto"/>
        <w:ind w:left="120"/>
        <w:jc w:val="both"/>
      </w:pPr>
    </w:p>
    <w:p w14:paraId="1A6F057D" w14:textId="77777777" w:rsidR="00871297" w:rsidRDefault="00871297" w:rsidP="0087129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14:paraId="30323AB8" w14:textId="77777777" w:rsidR="00871297" w:rsidRPr="000B1BBB" w:rsidRDefault="00871297" w:rsidP="00871297">
      <w:pPr>
        <w:numPr>
          <w:ilvl w:val="0"/>
          <w:numId w:val="2"/>
        </w:numPr>
        <w:spacing w:after="0" w:line="264" w:lineRule="auto"/>
        <w:jc w:val="both"/>
      </w:pPr>
      <w:r w:rsidRPr="000B1BBB">
        <w:rPr>
          <w:rFonts w:ascii="Times New Roman" w:hAnsi="Times New Roman"/>
          <w:b/>
          <w:color w:val="000000"/>
          <w:sz w:val="28"/>
        </w:rPr>
        <w:t>осваивать и применять</w:t>
      </w:r>
      <w:r w:rsidRPr="000B1BBB">
        <w:rPr>
          <w:rFonts w:ascii="Times New Roman" w:hAnsi="Times New Roman"/>
          <w:color w:val="000000"/>
          <w:sz w:val="28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14:paraId="12037911" w14:textId="77777777" w:rsidR="00871297" w:rsidRPr="000B1BBB" w:rsidRDefault="00871297" w:rsidP="00871297">
      <w:pPr>
        <w:numPr>
          <w:ilvl w:val="0"/>
          <w:numId w:val="2"/>
        </w:numPr>
        <w:spacing w:after="0" w:line="264" w:lineRule="auto"/>
        <w:jc w:val="both"/>
      </w:pPr>
      <w:r w:rsidRPr="000B1BBB"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 w:rsidRPr="000B1BBB">
        <w:rPr>
          <w:rFonts w:ascii="Times New Roman" w:hAnsi="Times New Roman"/>
          <w:color w:val="000000"/>
          <w:sz w:val="28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14:paraId="2A483AF2" w14:textId="77777777" w:rsidR="00871297" w:rsidRPr="000B1BBB" w:rsidRDefault="00871297" w:rsidP="00871297">
      <w:pPr>
        <w:numPr>
          <w:ilvl w:val="0"/>
          <w:numId w:val="2"/>
        </w:numPr>
        <w:spacing w:after="0" w:line="264" w:lineRule="auto"/>
        <w:jc w:val="both"/>
      </w:pPr>
      <w:r w:rsidRPr="000B1BBB">
        <w:rPr>
          <w:rFonts w:ascii="Times New Roman" w:hAnsi="Times New Roman"/>
          <w:b/>
          <w:color w:val="000000"/>
          <w:sz w:val="28"/>
        </w:rPr>
        <w:t xml:space="preserve">приводить </w:t>
      </w:r>
      <w:r w:rsidRPr="000B1BBB">
        <w:rPr>
          <w:rFonts w:ascii="Times New Roman" w:hAnsi="Times New Roman"/>
          <w:color w:val="000000"/>
          <w:sz w:val="28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14:paraId="300A317A" w14:textId="77777777" w:rsidR="00871297" w:rsidRPr="000B1BBB" w:rsidRDefault="00871297" w:rsidP="00871297">
      <w:pPr>
        <w:numPr>
          <w:ilvl w:val="0"/>
          <w:numId w:val="2"/>
        </w:numPr>
        <w:spacing w:after="0" w:line="264" w:lineRule="auto"/>
        <w:jc w:val="both"/>
      </w:pPr>
      <w:r w:rsidRPr="000B1BBB"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 w:rsidRPr="000B1BBB">
        <w:rPr>
          <w:rFonts w:ascii="Times New Roman" w:hAnsi="Times New Roman"/>
          <w:color w:val="000000"/>
          <w:sz w:val="28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14:paraId="1218EDD0" w14:textId="77777777" w:rsidR="00871297" w:rsidRDefault="00871297" w:rsidP="0087129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различные способы хозяйствования; </w:t>
      </w:r>
    </w:p>
    <w:p w14:paraId="61680BE4" w14:textId="77777777" w:rsidR="00871297" w:rsidRPr="000B1BBB" w:rsidRDefault="00871297" w:rsidP="00871297">
      <w:pPr>
        <w:numPr>
          <w:ilvl w:val="0"/>
          <w:numId w:val="2"/>
        </w:numPr>
        <w:spacing w:after="0" w:line="264" w:lineRule="auto"/>
        <w:jc w:val="both"/>
      </w:pPr>
      <w:r w:rsidRPr="000B1BBB"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 w:rsidRPr="000B1BBB">
        <w:rPr>
          <w:rFonts w:ascii="Times New Roman" w:hAnsi="Times New Roman"/>
          <w:color w:val="000000"/>
          <w:sz w:val="28"/>
        </w:rPr>
        <w:t xml:space="preserve"> связи политических потрясений и социально-экономических кризисов в государстве;</w:t>
      </w:r>
    </w:p>
    <w:p w14:paraId="6F9D2708" w14:textId="77777777" w:rsidR="00871297" w:rsidRPr="000B1BBB" w:rsidRDefault="00871297" w:rsidP="00871297">
      <w:pPr>
        <w:numPr>
          <w:ilvl w:val="0"/>
          <w:numId w:val="2"/>
        </w:numPr>
        <w:spacing w:after="0" w:line="264" w:lineRule="auto"/>
        <w:jc w:val="both"/>
      </w:pPr>
      <w:r w:rsidRPr="000B1BBB"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 w:rsidRPr="000B1BBB">
        <w:rPr>
          <w:rFonts w:ascii="Times New Roman" w:hAnsi="Times New Roman"/>
          <w:color w:val="000000"/>
          <w:sz w:val="28"/>
        </w:rPr>
        <w:t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14:paraId="7AEF4BBF" w14:textId="77777777" w:rsidR="00871297" w:rsidRPr="000B1BBB" w:rsidRDefault="00871297" w:rsidP="00871297">
      <w:pPr>
        <w:numPr>
          <w:ilvl w:val="0"/>
          <w:numId w:val="2"/>
        </w:numPr>
        <w:spacing w:after="0" w:line="264" w:lineRule="auto"/>
        <w:jc w:val="both"/>
      </w:pPr>
      <w:r w:rsidRPr="000B1BBB"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 w:rsidRPr="000B1BBB">
        <w:rPr>
          <w:rFonts w:ascii="Times New Roman" w:hAnsi="Times New Roman"/>
          <w:color w:val="000000"/>
          <w:sz w:val="28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14:paraId="4939E9AE" w14:textId="77777777" w:rsidR="00871297" w:rsidRPr="000B1BBB" w:rsidRDefault="00871297" w:rsidP="00871297">
      <w:pPr>
        <w:numPr>
          <w:ilvl w:val="0"/>
          <w:numId w:val="2"/>
        </w:numPr>
        <w:spacing w:after="0" w:line="264" w:lineRule="auto"/>
        <w:jc w:val="both"/>
      </w:pPr>
      <w:r w:rsidRPr="000B1BBB">
        <w:rPr>
          <w:rFonts w:ascii="Times New Roman" w:hAnsi="Times New Roman"/>
          <w:b/>
          <w:color w:val="000000"/>
          <w:sz w:val="28"/>
        </w:rPr>
        <w:t xml:space="preserve">решать </w:t>
      </w:r>
      <w:r w:rsidRPr="000B1BBB">
        <w:rPr>
          <w:rFonts w:ascii="Times New Roman" w:hAnsi="Times New Roman"/>
          <w:color w:val="000000"/>
          <w:sz w:val="28"/>
        </w:rPr>
        <w:t xml:space="preserve"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</w:t>
      </w:r>
      <w:r w:rsidRPr="000B1BBB">
        <w:rPr>
          <w:rFonts w:ascii="Times New Roman" w:hAnsi="Times New Roman"/>
          <w:color w:val="000000"/>
          <w:sz w:val="28"/>
        </w:rPr>
        <w:lastRenderedPageBreak/>
        <w:t xml:space="preserve">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14:paraId="4DC68576" w14:textId="77777777" w:rsidR="00871297" w:rsidRPr="000B1BBB" w:rsidRDefault="00871297" w:rsidP="00871297">
      <w:pPr>
        <w:numPr>
          <w:ilvl w:val="0"/>
          <w:numId w:val="2"/>
        </w:numPr>
        <w:spacing w:after="0" w:line="264" w:lineRule="auto"/>
        <w:jc w:val="both"/>
      </w:pPr>
      <w:r w:rsidRPr="000B1BBB">
        <w:rPr>
          <w:rFonts w:ascii="Times New Roman" w:hAnsi="Times New Roman"/>
          <w:b/>
          <w:color w:val="000000"/>
          <w:sz w:val="28"/>
        </w:rPr>
        <w:t xml:space="preserve">овладевать </w:t>
      </w:r>
      <w:r w:rsidRPr="000B1BBB">
        <w:rPr>
          <w:rFonts w:ascii="Times New Roman" w:hAnsi="Times New Roman"/>
          <w:color w:val="000000"/>
          <w:sz w:val="28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безрабо­тицы;</w:t>
      </w:r>
    </w:p>
    <w:p w14:paraId="53FAE41F" w14:textId="77777777" w:rsidR="00871297" w:rsidRPr="000B1BBB" w:rsidRDefault="00871297" w:rsidP="00871297">
      <w:pPr>
        <w:numPr>
          <w:ilvl w:val="0"/>
          <w:numId w:val="2"/>
        </w:numPr>
        <w:spacing w:after="0" w:line="264" w:lineRule="auto"/>
        <w:jc w:val="both"/>
      </w:pPr>
      <w:r w:rsidRPr="000B1BBB">
        <w:rPr>
          <w:rFonts w:ascii="Times New Roman" w:hAnsi="Times New Roman"/>
          <w:b/>
          <w:color w:val="000000"/>
          <w:sz w:val="28"/>
        </w:rPr>
        <w:t xml:space="preserve">извлекать </w:t>
      </w:r>
      <w:r w:rsidRPr="000B1BBB">
        <w:rPr>
          <w:rFonts w:ascii="Times New Roman" w:hAnsi="Times New Roman"/>
          <w:color w:val="000000"/>
          <w:sz w:val="28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14:paraId="5B0E5473" w14:textId="77777777" w:rsidR="00871297" w:rsidRPr="000B1BBB" w:rsidRDefault="00871297" w:rsidP="00871297">
      <w:pPr>
        <w:numPr>
          <w:ilvl w:val="0"/>
          <w:numId w:val="2"/>
        </w:numPr>
        <w:spacing w:after="0" w:line="264" w:lineRule="auto"/>
        <w:jc w:val="both"/>
      </w:pPr>
      <w:r w:rsidRPr="000B1BBB">
        <w:rPr>
          <w:rFonts w:ascii="Times New Roman" w:hAnsi="Times New Roman"/>
          <w:b/>
          <w:color w:val="000000"/>
          <w:sz w:val="28"/>
        </w:rPr>
        <w:t>анализировать, обобщать, систематизировать, конкретизировать</w:t>
      </w:r>
      <w:r w:rsidRPr="000B1BBB">
        <w:rPr>
          <w:rFonts w:ascii="Times New Roman" w:hAnsi="Times New Roman"/>
          <w:color w:val="000000"/>
          <w:sz w:val="28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14:paraId="4FCA9BCA" w14:textId="77777777" w:rsidR="00871297" w:rsidRPr="000B1BBB" w:rsidRDefault="00871297" w:rsidP="00871297">
      <w:pPr>
        <w:numPr>
          <w:ilvl w:val="0"/>
          <w:numId w:val="2"/>
        </w:numPr>
        <w:spacing w:after="0" w:line="264" w:lineRule="auto"/>
        <w:jc w:val="both"/>
      </w:pPr>
      <w:r w:rsidRPr="000B1BBB">
        <w:rPr>
          <w:rFonts w:ascii="Times New Roman" w:hAnsi="Times New Roman"/>
          <w:b/>
          <w:color w:val="000000"/>
          <w:sz w:val="28"/>
        </w:rPr>
        <w:t xml:space="preserve">оценивать </w:t>
      </w:r>
      <w:r w:rsidRPr="000B1BBB">
        <w:rPr>
          <w:rFonts w:ascii="Times New Roman" w:hAnsi="Times New Roman"/>
          <w:color w:val="000000"/>
          <w:sz w:val="28"/>
        </w:rPr>
        <w:t xml:space="preserve"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 </w:t>
      </w:r>
    </w:p>
    <w:p w14:paraId="2AC77052" w14:textId="77777777" w:rsidR="00871297" w:rsidRPr="000B1BBB" w:rsidRDefault="00871297" w:rsidP="00871297">
      <w:pPr>
        <w:numPr>
          <w:ilvl w:val="0"/>
          <w:numId w:val="2"/>
        </w:numPr>
        <w:spacing w:after="0" w:line="264" w:lineRule="auto"/>
        <w:jc w:val="both"/>
      </w:pPr>
      <w:r w:rsidRPr="000B1BBB">
        <w:rPr>
          <w:rFonts w:ascii="Times New Roman" w:hAnsi="Times New Roman"/>
          <w:b/>
          <w:color w:val="000000"/>
          <w:sz w:val="28"/>
        </w:rPr>
        <w:t xml:space="preserve">приобретать </w:t>
      </w:r>
      <w:r w:rsidRPr="000B1BBB">
        <w:rPr>
          <w:rFonts w:ascii="Times New Roman" w:hAnsi="Times New Roman"/>
          <w:color w:val="000000"/>
          <w:sz w:val="28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 </w:t>
      </w:r>
    </w:p>
    <w:p w14:paraId="402CCEC2" w14:textId="77777777" w:rsidR="00871297" w:rsidRPr="000B1BBB" w:rsidRDefault="00871297" w:rsidP="00871297">
      <w:pPr>
        <w:numPr>
          <w:ilvl w:val="0"/>
          <w:numId w:val="2"/>
        </w:numPr>
        <w:spacing w:after="0" w:line="264" w:lineRule="auto"/>
        <w:jc w:val="both"/>
      </w:pPr>
      <w:r w:rsidRPr="000B1BBB">
        <w:rPr>
          <w:rFonts w:ascii="Times New Roman" w:hAnsi="Times New Roman"/>
          <w:b/>
          <w:color w:val="000000"/>
          <w:sz w:val="28"/>
        </w:rPr>
        <w:t xml:space="preserve">приобретать </w:t>
      </w:r>
      <w:r w:rsidRPr="000B1BBB">
        <w:rPr>
          <w:rFonts w:ascii="Times New Roman" w:hAnsi="Times New Roman"/>
          <w:color w:val="000000"/>
          <w:sz w:val="28"/>
        </w:rPr>
        <w:t xml:space="preserve">опыт составления простейших документов (личный финансовый план, заявление, резюме); </w:t>
      </w:r>
    </w:p>
    <w:p w14:paraId="1204C192" w14:textId="77777777" w:rsidR="00871297" w:rsidRPr="000B1BBB" w:rsidRDefault="00871297" w:rsidP="00871297">
      <w:pPr>
        <w:numPr>
          <w:ilvl w:val="0"/>
          <w:numId w:val="2"/>
        </w:numPr>
        <w:spacing w:after="0" w:line="264" w:lineRule="auto"/>
        <w:jc w:val="both"/>
      </w:pPr>
      <w:r w:rsidRPr="000B1BBB"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 w:rsidRPr="000B1BBB">
        <w:rPr>
          <w:rFonts w:ascii="Times New Roman" w:hAnsi="Times New Roman"/>
          <w:color w:val="000000"/>
          <w:sz w:val="28"/>
        </w:rPr>
        <w:t xml:space="preserve">совместную деятельность, включая взаимодействие с людьми другой культуры, национальной и религиозной </w:t>
      </w:r>
      <w:r w:rsidRPr="000B1BBB">
        <w:rPr>
          <w:rFonts w:ascii="Times New Roman" w:hAnsi="Times New Roman"/>
          <w:color w:val="000000"/>
          <w:sz w:val="28"/>
        </w:rPr>
        <w:lastRenderedPageBreak/>
        <w:t>принадлежности, на основе гуманистических ценностей, взаимопонимания между людьми разных культур.</w:t>
      </w:r>
    </w:p>
    <w:p w14:paraId="5B82B064" w14:textId="77777777" w:rsidR="00871297" w:rsidRDefault="00871297" w:rsidP="0087129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</w:t>
      </w:r>
    </w:p>
    <w:p w14:paraId="3FB5C891" w14:textId="77777777" w:rsidR="00871297" w:rsidRPr="000B1BBB" w:rsidRDefault="00871297" w:rsidP="00871297">
      <w:pPr>
        <w:numPr>
          <w:ilvl w:val="0"/>
          <w:numId w:val="3"/>
        </w:numPr>
        <w:spacing w:after="0" w:line="264" w:lineRule="auto"/>
        <w:jc w:val="both"/>
      </w:pPr>
      <w:r w:rsidRPr="000B1BBB">
        <w:rPr>
          <w:rFonts w:ascii="Times New Roman" w:hAnsi="Times New Roman"/>
          <w:b/>
          <w:color w:val="000000"/>
          <w:sz w:val="28"/>
        </w:rPr>
        <w:t>осваивать и применять</w:t>
      </w:r>
      <w:r w:rsidRPr="000B1BBB">
        <w:rPr>
          <w:rFonts w:ascii="Times New Roman" w:hAnsi="Times New Roman"/>
          <w:color w:val="000000"/>
          <w:sz w:val="28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14:paraId="3BDC2D28" w14:textId="77777777" w:rsidR="00871297" w:rsidRPr="000B1BBB" w:rsidRDefault="00871297" w:rsidP="00871297">
      <w:pPr>
        <w:numPr>
          <w:ilvl w:val="0"/>
          <w:numId w:val="3"/>
        </w:numPr>
        <w:spacing w:after="0" w:line="264" w:lineRule="auto"/>
        <w:jc w:val="both"/>
      </w:pPr>
      <w:r w:rsidRPr="000B1BBB"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 w:rsidRPr="000B1BBB">
        <w:rPr>
          <w:rFonts w:ascii="Times New Roman" w:hAnsi="Times New Roman"/>
          <w:color w:val="000000"/>
          <w:sz w:val="28"/>
        </w:rPr>
        <w:t xml:space="preserve">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14:paraId="08BD2024" w14:textId="77777777" w:rsidR="00871297" w:rsidRPr="000B1BBB" w:rsidRDefault="00871297" w:rsidP="00871297">
      <w:pPr>
        <w:numPr>
          <w:ilvl w:val="0"/>
          <w:numId w:val="3"/>
        </w:numPr>
        <w:spacing w:after="0" w:line="264" w:lineRule="auto"/>
        <w:jc w:val="both"/>
      </w:pPr>
      <w:r w:rsidRPr="000B1BBB">
        <w:rPr>
          <w:rFonts w:ascii="Times New Roman" w:hAnsi="Times New Roman"/>
          <w:b/>
          <w:color w:val="000000"/>
          <w:sz w:val="28"/>
        </w:rPr>
        <w:t xml:space="preserve">приводить </w:t>
      </w:r>
      <w:r w:rsidRPr="000B1BBB">
        <w:rPr>
          <w:rFonts w:ascii="Times New Roman" w:hAnsi="Times New Roman"/>
          <w:color w:val="000000"/>
          <w:sz w:val="28"/>
        </w:rPr>
        <w:t xml:space="preserve"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 </w:t>
      </w:r>
    </w:p>
    <w:p w14:paraId="5A86B8ED" w14:textId="77777777" w:rsidR="00871297" w:rsidRPr="000B1BBB" w:rsidRDefault="00871297" w:rsidP="00871297">
      <w:pPr>
        <w:numPr>
          <w:ilvl w:val="0"/>
          <w:numId w:val="3"/>
        </w:numPr>
        <w:spacing w:after="0" w:line="264" w:lineRule="auto"/>
        <w:jc w:val="both"/>
      </w:pPr>
      <w:r w:rsidRPr="000B1BBB"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 w:rsidRPr="000B1BBB">
        <w:rPr>
          <w:rFonts w:ascii="Times New Roman" w:hAnsi="Times New Roman"/>
          <w:color w:val="000000"/>
          <w:sz w:val="28"/>
        </w:rPr>
        <w:t xml:space="preserve">по разным признакам формы и виды культуры; </w:t>
      </w:r>
    </w:p>
    <w:p w14:paraId="7D71509C" w14:textId="77777777" w:rsidR="00871297" w:rsidRPr="000B1BBB" w:rsidRDefault="00871297" w:rsidP="00871297">
      <w:pPr>
        <w:numPr>
          <w:ilvl w:val="0"/>
          <w:numId w:val="3"/>
        </w:numPr>
        <w:spacing w:after="0" w:line="264" w:lineRule="auto"/>
        <w:jc w:val="both"/>
      </w:pPr>
      <w:r w:rsidRPr="000B1BBB">
        <w:rPr>
          <w:rFonts w:ascii="Times New Roman" w:hAnsi="Times New Roman"/>
          <w:b/>
          <w:color w:val="000000"/>
          <w:sz w:val="28"/>
        </w:rPr>
        <w:t xml:space="preserve">сравнивать </w:t>
      </w:r>
      <w:r w:rsidRPr="000B1BBB">
        <w:rPr>
          <w:rFonts w:ascii="Times New Roman" w:hAnsi="Times New Roman"/>
          <w:color w:val="000000"/>
          <w:sz w:val="28"/>
        </w:rPr>
        <w:t>формы культуры, естественные и социально-гуманитарные науки, виды искусств;</w:t>
      </w:r>
    </w:p>
    <w:p w14:paraId="7F2E5BD1" w14:textId="77777777" w:rsidR="00871297" w:rsidRPr="000B1BBB" w:rsidRDefault="00871297" w:rsidP="00871297">
      <w:pPr>
        <w:numPr>
          <w:ilvl w:val="0"/>
          <w:numId w:val="3"/>
        </w:numPr>
        <w:spacing w:after="0" w:line="264" w:lineRule="auto"/>
        <w:jc w:val="both"/>
      </w:pPr>
      <w:r w:rsidRPr="000B1BBB"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 w:rsidRPr="000B1BBB">
        <w:rPr>
          <w:rFonts w:ascii="Times New Roman" w:hAnsi="Times New Roman"/>
          <w:color w:val="000000"/>
          <w:sz w:val="28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14:paraId="3085578A" w14:textId="77777777" w:rsidR="00871297" w:rsidRPr="000B1BBB" w:rsidRDefault="00871297" w:rsidP="00871297">
      <w:pPr>
        <w:numPr>
          <w:ilvl w:val="0"/>
          <w:numId w:val="3"/>
        </w:numPr>
        <w:spacing w:after="0" w:line="264" w:lineRule="auto"/>
        <w:jc w:val="both"/>
      </w:pPr>
      <w:r w:rsidRPr="000B1BBB"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 w:rsidRPr="000B1BBB">
        <w:rPr>
          <w:rFonts w:ascii="Times New Roman" w:hAnsi="Times New Roman"/>
          <w:color w:val="000000"/>
          <w:sz w:val="28"/>
        </w:rPr>
        <w:t xml:space="preserve">полученные знания для объяснения роли непрерывного образования; </w:t>
      </w:r>
    </w:p>
    <w:p w14:paraId="067C114B" w14:textId="77777777" w:rsidR="00871297" w:rsidRPr="000B1BBB" w:rsidRDefault="00871297" w:rsidP="00871297">
      <w:pPr>
        <w:numPr>
          <w:ilvl w:val="0"/>
          <w:numId w:val="3"/>
        </w:numPr>
        <w:spacing w:after="0" w:line="264" w:lineRule="auto"/>
        <w:jc w:val="both"/>
      </w:pPr>
      <w:r w:rsidRPr="000B1BBB"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 w:rsidRPr="000B1BBB">
        <w:rPr>
          <w:rFonts w:ascii="Times New Roman" w:hAnsi="Times New Roman"/>
          <w:color w:val="000000"/>
          <w:sz w:val="28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информационной безопасности, правилам безопасного поведения в Интернете;</w:t>
      </w:r>
    </w:p>
    <w:p w14:paraId="60B01AA6" w14:textId="77777777" w:rsidR="00871297" w:rsidRPr="000B1BBB" w:rsidRDefault="00871297" w:rsidP="00871297">
      <w:pPr>
        <w:numPr>
          <w:ilvl w:val="0"/>
          <w:numId w:val="3"/>
        </w:numPr>
        <w:spacing w:after="0" w:line="264" w:lineRule="auto"/>
        <w:jc w:val="both"/>
      </w:pPr>
      <w:r w:rsidRPr="000B1BBB">
        <w:rPr>
          <w:rFonts w:ascii="Times New Roman" w:hAnsi="Times New Roman"/>
          <w:b/>
          <w:color w:val="000000"/>
          <w:sz w:val="28"/>
        </w:rPr>
        <w:t xml:space="preserve">решать </w:t>
      </w:r>
      <w:r w:rsidRPr="000B1BBB">
        <w:rPr>
          <w:rFonts w:ascii="Times New Roman" w:hAnsi="Times New Roman"/>
          <w:color w:val="000000"/>
          <w:sz w:val="28"/>
        </w:rPr>
        <w:t>познавательные и практические задачи, касающиеся форм и многообразия духовной культуры;</w:t>
      </w:r>
    </w:p>
    <w:p w14:paraId="5EFB392E" w14:textId="77777777" w:rsidR="00871297" w:rsidRPr="000B1BBB" w:rsidRDefault="00871297" w:rsidP="00871297">
      <w:pPr>
        <w:numPr>
          <w:ilvl w:val="0"/>
          <w:numId w:val="3"/>
        </w:numPr>
        <w:spacing w:after="0" w:line="264" w:lineRule="auto"/>
        <w:jc w:val="both"/>
      </w:pPr>
      <w:r w:rsidRPr="000B1BBB">
        <w:rPr>
          <w:rFonts w:ascii="Times New Roman" w:hAnsi="Times New Roman"/>
          <w:b/>
          <w:color w:val="000000"/>
          <w:sz w:val="28"/>
        </w:rPr>
        <w:t xml:space="preserve">овладевать </w:t>
      </w:r>
      <w:r w:rsidRPr="000B1BBB">
        <w:rPr>
          <w:rFonts w:ascii="Times New Roman" w:hAnsi="Times New Roman"/>
          <w:color w:val="000000"/>
          <w:sz w:val="28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14:paraId="66CD829C" w14:textId="77777777" w:rsidR="00871297" w:rsidRPr="000B1BBB" w:rsidRDefault="00871297" w:rsidP="00871297">
      <w:pPr>
        <w:numPr>
          <w:ilvl w:val="0"/>
          <w:numId w:val="3"/>
        </w:numPr>
        <w:spacing w:after="0" w:line="264" w:lineRule="auto"/>
        <w:jc w:val="both"/>
      </w:pPr>
      <w:r w:rsidRPr="000B1BBB"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 w:rsidRPr="000B1BBB">
        <w:rPr>
          <w:rFonts w:ascii="Times New Roman" w:hAnsi="Times New Roman"/>
          <w:color w:val="000000"/>
          <w:sz w:val="28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14:paraId="75187FE6" w14:textId="77777777" w:rsidR="00871297" w:rsidRPr="000B1BBB" w:rsidRDefault="00871297" w:rsidP="00871297">
      <w:pPr>
        <w:numPr>
          <w:ilvl w:val="0"/>
          <w:numId w:val="3"/>
        </w:numPr>
        <w:spacing w:after="0" w:line="264" w:lineRule="auto"/>
        <w:jc w:val="both"/>
      </w:pPr>
      <w:r w:rsidRPr="000B1BBB">
        <w:rPr>
          <w:rFonts w:ascii="Times New Roman" w:hAnsi="Times New Roman"/>
          <w:b/>
          <w:color w:val="000000"/>
          <w:sz w:val="28"/>
        </w:rPr>
        <w:t>анализировать, систематизировать, критически оценивать и обобщать</w:t>
      </w:r>
      <w:r w:rsidRPr="000B1BBB">
        <w:rPr>
          <w:rFonts w:ascii="Times New Roman" w:hAnsi="Times New Roman"/>
          <w:color w:val="000000"/>
          <w:sz w:val="28"/>
        </w:rPr>
        <w:t xml:space="preserve"> социальную информацию, представленную в разных </w:t>
      </w:r>
      <w:r w:rsidRPr="000B1BBB">
        <w:rPr>
          <w:rFonts w:ascii="Times New Roman" w:hAnsi="Times New Roman"/>
          <w:color w:val="000000"/>
          <w:sz w:val="28"/>
        </w:rPr>
        <w:lastRenderedPageBreak/>
        <w:t>формах (описательную, графическую, аудиовизуальную), при изучении культуры, науки и образования;</w:t>
      </w:r>
    </w:p>
    <w:p w14:paraId="47EF839B" w14:textId="77777777" w:rsidR="00871297" w:rsidRPr="000B1BBB" w:rsidRDefault="00871297" w:rsidP="00871297">
      <w:pPr>
        <w:numPr>
          <w:ilvl w:val="0"/>
          <w:numId w:val="3"/>
        </w:numPr>
        <w:spacing w:after="0" w:line="264" w:lineRule="auto"/>
        <w:jc w:val="both"/>
      </w:pPr>
      <w:r w:rsidRPr="000B1BBB">
        <w:rPr>
          <w:rFonts w:ascii="Times New Roman" w:hAnsi="Times New Roman"/>
          <w:b/>
          <w:color w:val="000000"/>
          <w:sz w:val="28"/>
        </w:rPr>
        <w:t xml:space="preserve">оценивать </w:t>
      </w:r>
      <w:r w:rsidRPr="000B1BBB">
        <w:rPr>
          <w:rFonts w:ascii="Times New Roman" w:hAnsi="Times New Roman"/>
          <w:color w:val="000000"/>
          <w:sz w:val="28"/>
        </w:rPr>
        <w:t>собственные поступки, поведение людей в духовной сфере жизни общества;</w:t>
      </w:r>
    </w:p>
    <w:p w14:paraId="4A989E42" w14:textId="77777777" w:rsidR="00871297" w:rsidRPr="000B1BBB" w:rsidRDefault="00871297" w:rsidP="00871297">
      <w:pPr>
        <w:numPr>
          <w:ilvl w:val="0"/>
          <w:numId w:val="3"/>
        </w:numPr>
        <w:spacing w:after="0" w:line="264" w:lineRule="auto"/>
        <w:jc w:val="both"/>
      </w:pPr>
      <w:r w:rsidRPr="000B1BBB"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 w:rsidRPr="000B1BBB">
        <w:rPr>
          <w:rFonts w:ascii="Times New Roman" w:hAnsi="Times New Roman"/>
          <w:color w:val="000000"/>
          <w:sz w:val="28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14:paraId="5BFC38B8" w14:textId="77777777" w:rsidR="00871297" w:rsidRPr="000B1BBB" w:rsidRDefault="00871297" w:rsidP="00871297">
      <w:pPr>
        <w:numPr>
          <w:ilvl w:val="0"/>
          <w:numId w:val="3"/>
        </w:numPr>
        <w:spacing w:after="0" w:line="264" w:lineRule="auto"/>
        <w:jc w:val="both"/>
      </w:pPr>
      <w:r w:rsidRPr="000B1BBB">
        <w:rPr>
          <w:rFonts w:ascii="Times New Roman" w:hAnsi="Times New Roman"/>
          <w:b/>
          <w:color w:val="000000"/>
          <w:sz w:val="28"/>
        </w:rPr>
        <w:t xml:space="preserve">приобретать </w:t>
      </w:r>
      <w:r w:rsidRPr="000B1BBB">
        <w:rPr>
          <w:rFonts w:ascii="Times New Roman" w:hAnsi="Times New Roman"/>
          <w:color w:val="000000"/>
          <w:sz w:val="28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14:paraId="4FBEC2C0" w14:textId="77777777" w:rsidR="00871297" w:rsidRDefault="00871297">
      <w:pPr>
        <w:rPr>
          <w:rFonts w:ascii="Times New Roman" w:hAnsi="Times New Roman"/>
          <w:b/>
          <w:color w:val="000000"/>
          <w:sz w:val="28"/>
        </w:rPr>
      </w:pPr>
    </w:p>
    <w:p w14:paraId="1BD91E44" w14:textId="64421218" w:rsidR="00871297" w:rsidRDefault="00871297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2"/>
        <w:gridCol w:w="3041"/>
        <w:gridCol w:w="1966"/>
        <w:gridCol w:w="3466"/>
      </w:tblGrid>
      <w:tr w:rsidR="00871297" w14:paraId="43AB0D07" w14:textId="77777777" w:rsidTr="000749E5">
        <w:trPr>
          <w:trHeight w:val="144"/>
          <w:tblCellSpacing w:w="20" w:type="nil"/>
        </w:trPr>
        <w:tc>
          <w:tcPr>
            <w:tcW w:w="9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34FE66" w14:textId="77777777" w:rsidR="00871297" w:rsidRDefault="00871297" w:rsidP="00074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9108211" w14:textId="77777777" w:rsidR="00871297" w:rsidRDefault="00871297" w:rsidP="000749E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5ABF6A" w14:textId="77777777" w:rsidR="00871297" w:rsidRDefault="00871297" w:rsidP="00074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96DF516" w14:textId="77777777" w:rsidR="00871297" w:rsidRDefault="00871297" w:rsidP="000749E5">
            <w:pPr>
              <w:spacing w:after="0"/>
              <w:ind w:left="135"/>
            </w:pP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14:paraId="0A6033F3" w14:textId="77777777" w:rsidR="00871297" w:rsidRDefault="00871297" w:rsidP="000749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B59492" w14:textId="77777777" w:rsidR="00871297" w:rsidRDefault="00871297" w:rsidP="00074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C116DB7" w14:textId="77777777" w:rsidR="00871297" w:rsidRDefault="00871297" w:rsidP="000749E5">
            <w:pPr>
              <w:spacing w:after="0"/>
              <w:ind w:left="135"/>
            </w:pPr>
          </w:p>
        </w:tc>
      </w:tr>
      <w:tr w:rsidR="00871297" w14:paraId="0A679862" w14:textId="77777777" w:rsidTr="000749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1F8FA6" w14:textId="77777777" w:rsidR="00871297" w:rsidRDefault="00871297" w:rsidP="000749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D69F6F" w14:textId="77777777" w:rsidR="00871297" w:rsidRDefault="00871297" w:rsidP="000749E5"/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14:paraId="59AF2DC7" w14:textId="77777777" w:rsidR="00871297" w:rsidRDefault="00871297" w:rsidP="00074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07C1DEF" w14:textId="77777777" w:rsidR="00871297" w:rsidRDefault="00871297" w:rsidP="000749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953038" w14:textId="77777777" w:rsidR="00871297" w:rsidRDefault="00871297" w:rsidP="000749E5"/>
        </w:tc>
      </w:tr>
      <w:tr w:rsidR="00871297" w:rsidRPr="000B1BBB" w14:paraId="12DBA499" w14:textId="77777777" w:rsidTr="000749E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34D9861" w14:textId="77777777" w:rsidR="00871297" w:rsidRPr="000B1BBB" w:rsidRDefault="00871297" w:rsidP="000749E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B1BBB">
              <w:rPr>
                <w:rFonts w:ascii="Times New Roman" w:hAnsi="Times New Roman"/>
                <w:b/>
                <w:color w:val="000000"/>
                <w:sz w:val="24"/>
              </w:rPr>
              <w:t>Человек в экономических отношениях</w:t>
            </w:r>
          </w:p>
        </w:tc>
      </w:tr>
      <w:tr w:rsidR="00871297" w:rsidRPr="000B1BBB" w14:paraId="7EE067A2" w14:textId="77777777" w:rsidTr="000749E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0F462F84" w14:textId="77777777" w:rsidR="00871297" w:rsidRDefault="00871297" w:rsidP="00074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999BB2" w14:textId="77777777" w:rsidR="00871297" w:rsidRDefault="00871297" w:rsidP="00074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человека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14:paraId="29F6ACBE" w14:textId="77777777" w:rsidR="00871297" w:rsidRDefault="00871297" w:rsidP="00074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774DCDE3" w14:textId="77777777" w:rsidR="00871297" w:rsidRPr="000B1BBB" w:rsidRDefault="00871297" w:rsidP="000749E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419196</w:t>
              </w:r>
            </w:hyperlink>
          </w:p>
        </w:tc>
      </w:tr>
      <w:tr w:rsidR="00871297" w:rsidRPr="000B1BBB" w14:paraId="6CA2A9D6" w14:textId="77777777" w:rsidTr="000749E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01F4C0E5" w14:textId="77777777" w:rsidR="00871297" w:rsidRDefault="00871297" w:rsidP="00074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98BB3A" w14:textId="77777777" w:rsidR="00871297" w:rsidRDefault="00871297" w:rsidP="00074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14:paraId="6F537616" w14:textId="77777777" w:rsidR="00871297" w:rsidRDefault="00871297" w:rsidP="00074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6FE62EEA" w14:textId="77777777" w:rsidR="00871297" w:rsidRPr="000B1BBB" w:rsidRDefault="00871297" w:rsidP="000749E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419196</w:t>
              </w:r>
            </w:hyperlink>
          </w:p>
        </w:tc>
      </w:tr>
      <w:tr w:rsidR="00871297" w:rsidRPr="000B1BBB" w14:paraId="4464BE3E" w14:textId="77777777" w:rsidTr="000749E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375A6710" w14:textId="77777777" w:rsidR="00871297" w:rsidRDefault="00871297" w:rsidP="00074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308F14" w14:textId="77777777" w:rsidR="00871297" w:rsidRDefault="00871297" w:rsidP="00074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14:paraId="3BEDC9EF" w14:textId="77777777" w:rsidR="00871297" w:rsidRDefault="00871297" w:rsidP="00074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2C689D3B" w14:textId="77777777" w:rsidR="00871297" w:rsidRPr="000B1BBB" w:rsidRDefault="00871297" w:rsidP="000749E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419196</w:t>
              </w:r>
            </w:hyperlink>
          </w:p>
        </w:tc>
      </w:tr>
      <w:tr w:rsidR="00871297" w:rsidRPr="000B1BBB" w14:paraId="0627A9DB" w14:textId="77777777" w:rsidTr="000749E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67E33A3F" w14:textId="77777777" w:rsidR="00871297" w:rsidRDefault="00871297" w:rsidP="00074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3E680B" w14:textId="77777777" w:rsidR="00871297" w:rsidRDefault="00871297" w:rsidP="00074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14:paraId="5C2A29B6" w14:textId="77777777" w:rsidR="00871297" w:rsidRDefault="00871297" w:rsidP="00074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588F2267" w14:textId="77777777" w:rsidR="00871297" w:rsidRPr="000B1BBB" w:rsidRDefault="00871297" w:rsidP="000749E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419196</w:t>
              </w:r>
            </w:hyperlink>
          </w:p>
        </w:tc>
      </w:tr>
      <w:tr w:rsidR="00871297" w:rsidRPr="000B1BBB" w14:paraId="47F590DF" w14:textId="77777777" w:rsidTr="000749E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3AABE145" w14:textId="77777777" w:rsidR="00871297" w:rsidRDefault="00871297" w:rsidP="00074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EDDC12" w14:textId="77777777" w:rsidR="00871297" w:rsidRPr="000B1BBB" w:rsidRDefault="00871297" w:rsidP="000749E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>Экономические цели и функции государства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14:paraId="36208DBC" w14:textId="77777777" w:rsidR="00871297" w:rsidRDefault="00871297" w:rsidP="000749E5">
            <w:pPr>
              <w:spacing w:after="0"/>
              <w:ind w:left="135"/>
              <w:jc w:val="center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19EA2E0E" w14:textId="77777777" w:rsidR="00871297" w:rsidRPr="000B1BBB" w:rsidRDefault="00871297" w:rsidP="000749E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419196</w:t>
              </w:r>
            </w:hyperlink>
          </w:p>
        </w:tc>
      </w:tr>
      <w:tr w:rsidR="00871297" w14:paraId="334C85BD" w14:textId="77777777" w:rsidTr="000749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C3A749" w14:textId="77777777" w:rsidR="00871297" w:rsidRDefault="00871297" w:rsidP="00074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16F5610E" w14:textId="77777777" w:rsidR="00871297" w:rsidRDefault="00871297" w:rsidP="00074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E991F24" w14:textId="77777777" w:rsidR="00871297" w:rsidRDefault="00871297" w:rsidP="000749E5"/>
        </w:tc>
      </w:tr>
      <w:tr w:rsidR="00871297" w:rsidRPr="000B1BBB" w14:paraId="162D25D0" w14:textId="77777777" w:rsidTr="000749E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9B37F73" w14:textId="77777777" w:rsidR="00871297" w:rsidRPr="000B1BBB" w:rsidRDefault="00871297" w:rsidP="000749E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B1BBB">
              <w:rPr>
                <w:rFonts w:ascii="Times New Roman" w:hAnsi="Times New Roman"/>
                <w:b/>
                <w:color w:val="000000"/>
                <w:sz w:val="24"/>
              </w:rPr>
              <w:t>Человек в мире культуры</w:t>
            </w:r>
          </w:p>
        </w:tc>
      </w:tr>
      <w:tr w:rsidR="00871297" w:rsidRPr="000B1BBB" w14:paraId="37EDCDC3" w14:textId="77777777" w:rsidTr="000749E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5D105788" w14:textId="77777777" w:rsidR="00871297" w:rsidRDefault="00871297" w:rsidP="00074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FAD45F" w14:textId="77777777" w:rsidR="00871297" w:rsidRPr="000B1BBB" w:rsidRDefault="00871297" w:rsidP="000749E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>Культура, её многообразие и формы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14:paraId="6FB223CA" w14:textId="77777777" w:rsidR="00871297" w:rsidRDefault="00871297" w:rsidP="000749E5">
            <w:pPr>
              <w:spacing w:after="0"/>
              <w:ind w:left="135"/>
              <w:jc w:val="center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2013F013" w14:textId="77777777" w:rsidR="00871297" w:rsidRPr="000B1BBB" w:rsidRDefault="00871297" w:rsidP="000749E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419196</w:t>
              </w:r>
            </w:hyperlink>
          </w:p>
        </w:tc>
      </w:tr>
      <w:tr w:rsidR="00871297" w:rsidRPr="000B1BBB" w14:paraId="0265392E" w14:textId="77777777" w:rsidTr="000749E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38FB88E8" w14:textId="77777777" w:rsidR="00871297" w:rsidRDefault="00871297" w:rsidP="00074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C008AB" w14:textId="77777777" w:rsidR="00871297" w:rsidRPr="000B1BBB" w:rsidRDefault="00871297" w:rsidP="000749E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>Наука и образование в Российской Федерации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14:paraId="76196089" w14:textId="77777777" w:rsidR="00871297" w:rsidRDefault="00871297" w:rsidP="000749E5">
            <w:pPr>
              <w:spacing w:after="0"/>
              <w:ind w:left="135"/>
              <w:jc w:val="center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46994E7F" w14:textId="77777777" w:rsidR="00871297" w:rsidRPr="000B1BBB" w:rsidRDefault="00871297" w:rsidP="000749E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419196</w:t>
              </w:r>
            </w:hyperlink>
          </w:p>
        </w:tc>
      </w:tr>
      <w:tr w:rsidR="00871297" w:rsidRPr="000B1BBB" w14:paraId="2CC3C868" w14:textId="77777777" w:rsidTr="000749E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004F416D" w14:textId="77777777" w:rsidR="00871297" w:rsidRDefault="00871297" w:rsidP="00074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8DB06A" w14:textId="77777777" w:rsidR="00871297" w:rsidRPr="000B1BBB" w:rsidRDefault="00871297" w:rsidP="000749E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>Роль религии в жизни общества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14:paraId="05B5BDBB" w14:textId="77777777" w:rsidR="00871297" w:rsidRDefault="00871297" w:rsidP="000749E5">
            <w:pPr>
              <w:spacing w:after="0"/>
              <w:ind w:left="135"/>
              <w:jc w:val="center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283C4F87" w14:textId="77777777" w:rsidR="00871297" w:rsidRPr="000B1BBB" w:rsidRDefault="00871297" w:rsidP="000749E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419196</w:t>
              </w:r>
            </w:hyperlink>
          </w:p>
        </w:tc>
      </w:tr>
      <w:tr w:rsidR="00871297" w:rsidRPr="000B1BBB" w14:paraId="4DCDCD93" w14:textId="77777777" w:rsidTr="000749E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6DEC19DE" w14:textId="77777777" w:rsidR="00871297" w:rsidRDefault="00871297" w:rsidP="00074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A93C8F" w14:textId="77777777" w:rsidR="00871297" w:rsidRPr="000B1BBB" w:rsidRDefault="00871297" w:rsidP="000749E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>Роль искусства в жизни человека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14:paraId="1884E470" w14:textId="77777777" w:rsidR="00871297" w:rsidRDefault="00871297" w:rsidP="000749E5">
            <w:pPr>
              <w:spacing w:after="0"/>
              <w:ind w:left="135"/>
              <w:jc w:val="center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3D3C4FCA" w14:textId="77777777" w:rsidR="00871297" w:rsidRPr="000B1BBB" w:rsidRDefault="00871297" w:rsidP="000749E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419196</w:t>
              </w:r>
            </w:hyperlink>
          </w:p>
        </w:tc>
      </w:tr>
      <w:tr w:rsidR="00871297" w:rsidRPr="000B1BBB" w14:paraId="4C89A577" w14:textId="77777777" w:rsidTr="000749E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6B546E65" w14:textId="77777777" w:rsidR="00871297" w:rsidRDefault="00871297" w:rsidP="00074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1C0B69" w14:textId="77777777" w:rsidR="00871297" w:rsidRPr="000B1BBB" w:rsidRDefault="00871297" w:rsidP="000749E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>Роль информации в современном мире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14:paraId="4BEE7237" w14:textId="77777777" w:rsidR="00871297" w:rsidRDefault="00871297" w:rsidP="000749E5">
            <w:pPr>
              <w:spacing w:after="0"/>
              <w:ind w:left="135"/>
              <w:jc w:val="center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15A0953B" w14:textId="77777777" w:rsidR="00871297" w:rsidRPr="000B1BBB" w:rsidRDefault="00871297" w:rsidP="000749E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419196</w:t>
              </w:r>
            </w:hyperlink>
          </w:p>
        </w:tc>
      </w:tr>
      <w:tr w:rsidR="00871297" w14:paraId="107C0D31" w14:textId="77777777" w:rsidTr="000749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9DA670" w14:textId="77777777" w:rsidR="00871297" w:rsidRDefault="00871297" w:rsidP="00074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5606F938" w14:textId="77777777" w:rsidR="00871297" w:rsidRDefault="00871297" w:rsidP="00074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493ADB6" w14:textId="77777777" w:rsidR="00871297" w:rsidRDefault="00871297" w:rsidP="000749E5"/>
        </w:tc>
      </w:tr>
      <w:tr w:rsidR="00871297" w:rsidRPr="000B1BBB" w14:paraId="05785E5A" w14:textId="77777777" w:rsidTr="000749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12BDC3" w14:textId="77777777" w:rsidR="00871297" w:rsidRDefault="00871297" w:rsidP="00074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Защита проектов, итоговое повторение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240694B8" w14:textId="77777777" w:rsidR="00871297" w:rsidRDefault="00871297" w:rsidP="00074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2B841723" w14:textId="77777777" w:rsidR="00871297" w:rsidRPr="000B1BBB" w:rsidRDefault="00871297" w:rsidP="000749E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419196</w:t>
              </w:r>
            </w:hyperlink>
          </w:p>
        </w:tc>
      </w:tr>
      <w:tr w:rsidR="00871297" w14:paraId="432071F1" w14:textId="77777777" w:rsidTr="000749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C864DB" w14:textId="77777777" w:rsidR="00871297" w:rsidRPr="000B1BBB" w:rsidRDefault="00871297" w:rsidP="000749E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23D20E4F" w14:textId="77777777" w:rsidR="00871297" w:rsidRDefault="00871297" w:rsidP="000749E5">
            <w:pPr>
              <w:spacing w:after="0"/>
              <w:ind w:left="135"/>
              <w:jc w:val="center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4C7BC424" w14:textId="77777777" w:rsidR="00871297" w:rsidRDefault="00871297" w:rsidP="000749E5"/>
        </w:tc>
      </w:tr>
    </w:tbl>
    <w:p w14:paraId="55BD1FEC" w14:textId="4EC014B9" w:rsidR="00871297" w:rsidRDefault="00871297">
      <w:pPr>
        <w:rPr>
          <w:rFonts w:ascii="Times New Roman" w:hAnsi="Times New Roman"/>
          <w:b/>
          <w:color w:val="000000"/>
          <w:sz w:val="28"/>
        </w:rPr>
      </w:pPr>
    </w:p>
    <w:p w14:paraId="00C3BDC3" w14:textId="77777777" w:rsidR="00871297" w:rsidRDefault="00871297" w:rsidP="008712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2337"/>
        <w:gridCol w:w="1303"/>
        <w:gridCol w:w="1181"/>
        <w:gridCol w:w="744"/>
        <w:gridCol w:w="742"/>
        <w:gridCol w:w="2430"/>
      </w:tblGrid>
      <w:tr w:rsidR="00D80254" w14:paraId="2BAF0702" w14:textId="77777777" w:rsidTr="00D80254">
        <w:trPr>
          <w:trHeight w:val="144"/>
          <w:tblCellSpacing w:w="20" w:type="nil"/>
        </w:trPr>
        <w:tc>
          <w:tcPr>
            <w:tcW w:w="61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22250E" w14:textId="77777777" w:rsidR="00D80254" w:rsidRDefault="00D80254" w:rsidP="00074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BF46A71" w14:textId="77777777" w:rsidR="00D80254" w:rsidRDefault="00D80254" w:rsidP="000749E5">
            <w:pPr>
              <w:spacing w:after="0"/>
              <w:ind w:left="135"/>
            </w:pPr>
          </w:p>
        </w:tc>
        <w:tc>
          <w:tcPr>
            <w:tcW w:w="23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A46185" w14:textId="77777777" w:rsidR="00D80254" w:rsidRDefault="00D80254" w:rsidP="00074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F3DF785" w14:textId="77777777" w:rsidR="00D80254" w:rsidRDefault="00D80254" w:rsidP="000749E5">
            <w:pPr>
              <w:spacing w:after="0"/>
              <w:ind w:left="135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14:paraId="774D78BD" w14:textId="77777777" w:rsidR="00D80254" w:rsidRDefault="00D80254" w:rsidP="000749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1DD92D" w14:textId="77777777" w:rsidR="00D80254" w:rsidRDefault="00D80254" w:rsidP="00074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E21908D" w14:textId="77777777" w:rsidR="00D80254" w:rsidRDefault="00D80254" w:rsidP="000749E5">
            <w:pPr>
              <w:spacing w:after="0"/>
              <w:ind w:left="135"/>
            </w:pPr>
          </w:p>
        </w:tc>
        <w:tc>
          <w:tcPr>
            <w:tcW w:w="1487" w:type="dxa"/>
            <w:gridSpan w:val="2"/>
            <w:vMerge w:val="restart"/>
          </w:tcPr>
          <w:p w14:paraId="02EABC4F" w14:textId="77777777" w:rsidR="00D80254" w:rsidRPr="00D80254" w:rsidRDefault="00D80254" w:rsidP="00D8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Фактические сроки (и/или коррекция)</w:t>
            </w:r>
          </w:p>
          <w:p w14:paraId="439D0122" w14:textId="77777777" w:rsidR="00D80254" w:rsidRDefault="00D80254" w:rsidP="000749E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43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B35F24" w14:textId="5A5D2D3A" w:rsidR="00D80254" w:rsidRDefault="00D80254" w:rsidP="00074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455D3E6" w14:textId="77777777" w:rsidR="00D80254" w:rsidRDefault="00D80254" w:rsidP="000749E5">
            <w:pPr>
              <w:spacing w:after="0"/>
              <w:ind w:left="135"/>
            </w:pPr>
          </w:p>
        </w:tc>
      </w:tr>
      <w:tr w:rsidR="00D80254" w14:paraId="7A6550A3" w14:textId="77777777" w:rsidTr="00D80254">
        <w:trPr>
          <w:trHeight w:val="144"/>
          <w:tblCellSpacing w:w="20" w:type="nil"/>
        </w:trPr>
        <w:tc>
          <w:tcPr>
            <w:tcW w:w="6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AC9324" w14:textId="77777777" w:rsidR="00D80254" w:rsidRDefault="00D80254" w:rsidP="000749E5"/>
        </w:tc>
        <w:tc>
          <w:tcPr>
            <w:tcW w:w="23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95CDDB" w14:textId="77777777" w:rsidR="00D80254" w:rsidRDefault="00D80254" w:rsidP="000749E5"/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14:paraId="5D07151C" w14:textId="77777777" w:rsidR="00D80254" w:rsidRDefault="00D80254" w:rsidP="00074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3C1C91B" w14:textId="77777777" w:rsidR="00D80254" w:rsidRDefault="00D80254" w:rsidP="000749E5">
            <w:pPr>
              <w:spacing w:after="0"/>
              <w:ind w:left="135"/>
            </w:pPr>
          </w:p>
        </w:tc>
        <w:tc>
          <w:tcPr>
            <w:tcW w:w="118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4D0D43" w14:textId="77777777" w:rsidR="00D80254" w:rsidRDefault="00D80254" w:rsidP="000749E5"/>
        </w:tc>
        <w:tc>
          <w:tcPr>
            <w:tcW w:w="1487" w:type="dxa"/>
            <w:gridSpan w:val="2"/>
            <w:vMerge/>
          </w:tcPr>
          <w:p w14:paraId="5762D52C" w14:textId="77777777" w:rsidR="00D80254" w:rsidRDefault="00D80254" w:rsidP="000749E5"/>
        </w:tc>
        <w:tc>
          <w:tcPr>
            <w:tcW w:w="243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02B84D" w14:textId="794140E0" w:rsidR="00D80254" w:rsidRDefault="00D80254" w:rsidP="000749E5"/>
        </w:tc>
      </w:tr>
      <w:tr w:rsidR="00D80254" w:rsidRPr="000B1BBB" w14:paraId="5BEA6A5E" w14:textId="77777777" w:rsidTr="00D80254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1BD38849" w14:textId="77777777" w:rsidR="00D80254" w:rsidRDefault="00D80254" w:rsidP="00F659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14:paraId="1D2010CB" w14:textId="77777777" w:rsidR="00D80254" w:rsidRDefault="00D80254" w:rsidP="00F659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жизнь общества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14:paraId="7230FF07" w14:textId="77777777" w:rsidR="00D80254" w:rsidRDefault="00D80254" w:rsidP="00F659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5CB4B417" w14:textId="37D5872E" w:rsidR="00D80254" w:rsidRPr="00F65955" w:rsidRDefault="00D80254" w:rsidP="00F659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5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F65955">
              <w:rPr>
                <w:rFonts w:ascii="Times New Roman" w:hAnsi="Times New Roman" w:cs="Times New Roman"/>
                <w:sz w:val="24"/>
                <w:szCs w:val="24"/>
              </w:rPr>
              <w:t>.09-08.09</w:t>
            </w:r>
          </w:p>
        </w:tc>
        <w:tc>
          <w:tcPr>
            <w:tcW w:w="1487" w:type="dxa"/>
            <w:gridSpan w:val="2"/>
          </w:tcPr>
          <w:p w14:paraId="55C818B3" w14:textId="77777777" w:rsidR="00D80254" w:rsidRPr="000B1BBB" w:rsidRDefault="00D80254" w:rsidP="00F659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30" w:type="dxa"/>
            <w:tcMar>
              <w:top w:w="50" w:type="dxa"/>
              <w:left w:w="100" w:type="dxa"/>
            </w:tcMar>
            <w:vAlign w:val="center"/>
          </w:tcPr>
          <w:p w14:paraId="1B6DBCA3" w14:textId="0598E64F" w:rsidR="00D80254" w:rsidRPr="000B1BBB" w:rsidRDefault="00D80254" w:rsidP="00F6595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80254" w:rsidRPr="000B1BBB" w14:paraId="3A7930BE" w14:textId="77777777" w:rsidTr="00D80254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4AFF77FB" w14:textId="77777777" w:rsidR="00D80254" w:rsidRDefault="00D80254" w:rsidP="00F659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14:paraId="45AABE3C" w14:textId="77777777" w:rsidR="00D80254" w:rsidRDefault="00D80254" w:rsidP="00F6595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Экономическая система и её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14:paraId="4250ECC6" w14:textId="77777777" w:rsidR="00D80254" w:rsidRDefault="00D80254" w:rsidP="00F659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35982DC4" w14:textId="15AFC73B" w:rsidR="00D80254" w:rsidRPr="00F65955" w:rsidRDefault="00D80254" w:rsidP="00F659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5955"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1487" w:type="dxa"/>
            <w:gridSpan w:val="2"/>
          </w:tcPr>
          <w:p w14:paraId="5848A670" w14:textId="77777777" w:rsidR="00D80254" w:rsidRPr="000B1BBB" w:rsidRDefault="00D80254" w:rsidP="00F659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30" w:type="dxa"/>
            <w:tcMar>
              <w:top w:w="50" w:type="dxa"/>
              <w:left w:w="100" w:type="dxa"/>
            </w:tcMar>
            <w:vAlign w:val="center"/>
          </w:tcPr>
          <w:p w14:paraId="2A2076C5" w14:textId="7868671C" w:rsidR="00D80254" w:rsidRPr="000B1BBB" w:rsidRDefault="00D80254" w:rsidP="00F6595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0254" w:rsidRPr="000B1BBB" w14:paraId="69E3C44D" w14:textId="77777777" w:rsidTr="00D80254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564FC64F" w14:textId="77777777" w:rsidR="00D80254" w:rsidRDefault="00D80254" w:rsidP="00F659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14:paraId="4D77A402" w14:textId="77777777" w:rsidR="00D80254" w:rsidRDefault="00D80254" w:rsidP="00F659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— источник экономических благ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14:paraId="01DBBC5E" w14:textId="77777777" w:rsidR="00D80254" w:rsidRDefault="00D80254" w:rsidP="00F659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65D61B3E" w14:textId="137ADBE8" w:rsidR="00D80254" w:rsidRPr="00F65955" w:rsidRDefault="00D80254" w:rsidP="00F659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5955"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1487" w:type="dxa"/>
            <w:gridSpan w:val="2"/>
          </w:tcPr>
          <w:p w14:paraId="2CF00A05" w14:textId="77777777" w:rsidR="00D80254" w:rsidRPr="000B1BBB" w:rsidRDefault="00D80254" w:rsidP="00F659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30" w:type="dxa"/>
            <w:tcMar>
              <w:top w:w="50" w:type="dxa"/>
              <w:left w:w="100" w:type="dxa"/>
            </w:tcMar>
            <w:vAlign w:val="center"/>
          </w:tcPr>
          <w:p w14:paraId="61E00319" w14:textId="76260DE5" w:rsidR="00D80254" w:rsidRPr="000B1BBB" w:rsidRDefault="00D80254" w:rsidP="00F6595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0124</w:t>
              </w:r>
            </w:hyperlink>
          </w:p>
        </w:tc>
      </w:tr>
      <w:tr w:rsidR="00D80254" w:rsidRPr="000B1BBB" w14:paraId="3DA7204E" w14:textId="77777777" w:rsidTr="00D80254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61EE9F3A" w14:textId="77777777" w:rsidR="00D80254" w:rsidRDefault="00D80254" w:rsidP="00F659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14:paraId="1A5F6B6F" w14:textId="77777777" w:rsidR="00D80254" w:rsidRPr="000B1BBB" w:rsidRDefault="00D80254" w:rsidP="00F6595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14:paraId="59A9425C" w14:textId="77777777" w:rsidR="00D80254" w:rsidRDefault="00D80254" w:rsidP="00F65955">
            <w:pPr>
              <w:spacing w:after="0"/>
              <w:ind w:left="135"/>
              <w:jc w:val="center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4D63B6BC" w14:textId="6B5312F8" w:rsidR="00D80254" w:rsidRPr="00F65955" w:rsidRDefault="00D80254" w:rsidP="00F659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5955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1487" w:type="dxa"/>
            <w:gridSpan w:val="2"/>
          </w:tcPr>
          <w:p w14:paraId="68F9F576" w14:textId="77777777" w:rsidR="00D80254" w:rsidRPr="000B1BBB" w:rsidRDefault="00D80254" w:rsidP="00F659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30" w:type="dxa"/>
            <w:tcMar>
              <w:top w:w="50" w:type="dxa"/>
              <w:left w:w="100" w:type="dxa"/>
            </w:tcMar>
            <w:vAlign w:val="center"/>
          </w:tcPr>
          <w:p w14:paraId="0566390B" w14:textId="0FBD372A" w:rsidR="00D80254" w:rsidRPr="000B1BBB" w:rsidRDefault="00D80254" w:rsidP="00F6595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80254" w:rsidRPr="000B1BBB" w14:paraId="4B0D66D3" w14:textId="77777777" w:rsidTr="00D80254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4F8F2AD9" w14:textId="77777777" w:rsidR="00D80254" w:rsidRDefault="00D80254" w:rsidP="00F659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14:paraId="426BB0DB" w14:textId="77777777" w:rsidR="00D80254" w:rsidRDefault="00D80254" w:rsidP="00F659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Деньги, обмен, торговля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14:paraId="386C9C39" w14:textId="77777777" w:rsidR="00D80254" w:rsidRDefault="00D80254" w:rsidP="00F659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39B2084E" w14:textId="6D0B9D11" w:rsidR="00D80254" w:rsidRPr="00F65955" w:rsidRDefault="00D80254" w:rsidP="00F659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5955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1487" w:type="dxa"/>
            <w:gridSpan w:val="2"/>
          </w:tcPr>
          <w:p w14:paraId="410FD9B7" w14:textId="77777777" w:rsidR="00D80254" w:rsidRPr="000B1BBB" w:rsidRDefault="00D80254" w:rsidP="00F659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30" w:type="dxa"/>
            <w:tcMar>
              <w:top w:w="50" w:type="dxa"/>
              <w:left w:w="100" w:type="dxa"/>
            </w:tcMar>
            <w:vAlign w:val="center"/>
          </w:tcPr>
          <w:p w14:paraId="7DF56AC1" w14:textId="584A9A57" w:rsidR="00D80254" w:rsidRPr="000B1BBB" w:rsidRDefault="00D80254" w:rsidP="00F6595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0254" w:rsidRPr="000B1BBB" w14:paraId="686B3B81" w14:textId="77777777" w:rsidTr="00D80254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5C2E781B" w14:textId="77777777" w:rsidR="00D80254" w:rsidRDefault="00D80254" w:rsidP="00F659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14:paraId="7DC27A46" w14:textId="77777777" w:rsidR="00D80254" w:rsidRPr="000B1BBB" w:rsidRDefault="00D80254" w:rsidP="00F6595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>Рыночная экономика. Конкуренция. Многообразие рынков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14:paraId="28D9C0CC" w14:textId="77777777" w:rsidR="00D80254" w:rsidRDefault="00D80254" w:rsidP="00F65955">
            <w:pPr>
              <w:spacing w:after="0"/>
              <w:ind w:left="135"/>
              <w:jc w:val="center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44C62534" w14:textId="71958172" w:rsidR="00D80254" w:rsidRPr="00F65955" w:rsidRDefault="00D80254" w:rsidP="00F659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5955">
              <w:rPr>
                <w:rFonts w:ascii="Times New Roman" w:hAnsi="Times New Roman" w:cs="Times New Roman"/>
                <w:sz w:val="24"/>
                <w:szCs w:val="24"/>
              </w:rPr>
              <w:t>09.10-13.10</w:t>
            </w:r>
          </w:p>
        </w:tc>
        <w:tc>
          <w:tcPr>
            <w:tcW w:w="1487" w:type="dxa"/>
            <w:gridSpan w:val="2"/>
          </w:tcPr>
          <w:p w14:paraId="2393E127" w14:textId="77777777" w:rsidR="00D80254" w:rsidRPr="000B1BBB" w:rsidRDefault="00D80254" w:rsidP="00F659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30" w:type="dxa"/>
            <w:tcMar>
              <w:top w:w="50" w:type="dxa"/>
              <w:left w:w="100" w:type="dxa"/>
            </w:tcMar>
            <w:vAlign w:val="center"/>
          </w:tcPr>
          <w:p w14:paraId="008E2698" w14:textId="182020B8" w:rsidR="00D80254" w:rsidRPr="000B1BBB" w:rsidRDefault="00D80254" w:rsidP="00F6595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80254" w:rsidRPr="000B1BBB" w14:paraId="72936832" w14:textId="77777777" w:rsidTr="00D80254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74D6BD18" w14:textId="77777777" w:rsidR="00D80254" w:rsidRDefault="00D80254" w:rsidP="00F659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14:paraId="6D214956" w14:textId="77777777" w:rsidR="00D80254" w:rsidRPr="000B1BBB" w:rsidRDefault="00D80254" w:rsidP="00F6595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>Спрос и предложение. Рыночное равновесие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14:paraId="31075FC1" w14:textId="77777777" w:rsidR="00D80254" w:rsidRDefault="00D80254" w:rsidP="00F65955">
            <w:pPr>
              <w:spacing w:after="0"/>
              <w:ind w:left="135"/>
              <w:jc w:val="center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02F13E2B" w14:textId="0F93DE64" w:rsidR="00D80254" w:rsidRPr="00F65955" w:rsidRDefault="00D80254" w:rsidP="00F659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5955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1487" w:type="dxa"/>
            <w:gridSpan w:val="2"/>
          </w:tcPr>
          <w:p w14:paraId="2E3262CD" w14:textId="77777777" w:rsidR="00D80254" w:rsidRPr="000B1BBB" w:rsidRDefault="00D80254" w:rsidP="00F659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30" w:type="dxa"/>
            <w:tcMar>
              <w:top w:w="50" w:type="dxa"/>
              <w:left w:w="100" w:type="dxa"/>
            </w:tcMar>
            <w:vAlign w:val="center"/>
          </w:tcPr>
          <w:p w14:paraId="7BEA9CEF" w14:textId="7B315262" w:rsidR="00D80254" w:rsidRPr="000B1BBB" w:rsidRDefault="00D80254" w:rsidP="00F6595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80254" w:rsidRPr="000B1BBB" w14:paraId="6B2D56A2" w14:textId="77777777" w:rsidTr="00D80254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1C11422C" w14:textId="77777777" w:rsidR="00D80254" w:rsidRDefault="00D80254" w:rsidP="00F659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14:paraId="5D245D23" w14:textId="77777777" w:rsidR="00D80254" w:rsidRDefault="00D80254" w:rsidP="00F659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14:paraId="5715E8AC" w14:textId="77777777" w:rsidR="00D80254" w:rsidRDefault="00D80254" w:rsidP="00F659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7E8BE9F8" w14:textId="36C74C10" w:rsidR="00D80254" w:rsidRPr="00F65955" w:rsidRDefault="00D80254" w:rsidP="00F659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5955"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1487" w:type="dxa"/>
            <w:gridSpan w:val="2"/>
          </w:tcPr>
          <w:p w14:paraId="07A44930" w14:textId="77777777" w:rsidR="00D80254" w:rsidRPr="000B1BBB" w:rsidRDefault="00D80254" w:rsidP="00F659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30" w:type="dxa"/>
            <w:tcMar>
              <w:top w:w="50" w:type="dxa"/>
              <w:left w:w="100" w:type="dxa"/>
            </w:tcMar>
            <w:vAlign w:val="center"/>
          </w:tcPr>
          <w:p w14:paraId="589BC6FA" w14:textId="5E052D36" w:rsidR="00D80254" w:rsidRPr="000B1BBB" w:rsidRDefault="00D80254" w:rsidP="00F6595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D80254" w:rsidRPr="000B1BBB" w14:paraId="072936DD" w14:textId="77777777" w:rsidTr="00D80254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456181AF" w14:textId="77777777" w:rsidR="00D80254" w:rsidRDefault="00D80254" w:rsidP="00F659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14:paraId="48B8E1BA" w14:textId="77777777" w:rsidR="00D80254" w:rsidRDefault="00D80254" w:rsidP="00F6595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Заработная плата и стимулирование труда. </w:t>
            </w:r>
            <w:r>
              <w:rPr>
                <w:rFonts w:ascii="Times New Roman" w:hAnsi="Times New Roman"/>
                <w:color w:val="000000"/>
                <w:sz w:val="24"/>
              </w:rPr>
              <w:t>Занятость и безработица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14:paraId="77B87D86" w14:textId="77777777" w:rsidR="00D80254" w:rsidRDefault="00D80254" w:rsidP="00F659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7BB47F87" w14:textId="16BDE253" w:rsidR="00D80254" w:rsidRPr="00F65955" w:rsidRDefault="00D80254" w:rsidP="00F659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5955">
              <w:rPr>
                <w:rFonts w:ascii="Times New Roman" w:hAnsi="Times New Roman" w:cs="Times New Roman"/>
                <w:sz w:val="24"/>
                <w:szCs w:val="24"/>
              </w:rPr>
              <w:t>07.11-10.11</w:t>
            </w:r>
          </w:p>
        </w:tc>
        <w:tc>
          <w:tcPr>
            <w:tcW w:w="1487" w:type="dxa"/>
            <w:gridSpan w:val="2"/>
          </w:tcPr>
          <w:p w14:paraId="24695B99" w14:textId="77777777" w:rsidR="00D80254" w:rsidRPr="000B1BBB" w:rsidRDefault="00D80254" w:rsidP="00F659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30" w:type="dxa"/>
            <w:tcMar>
              <w:top w:w="50" w:type="dxa"/>
              <w:left w:w="100" w:type="dxa"/>
            </w:tcMar>
            <w:vAlign w:val="center"/>
          </w:tcPr>
          <w:p w14:paraId="568D5601" w14:textId="44985E60" w:rsidR="00D80254" w:rsidRPr="000B1BBB" w:rsidRDefault="00D80254" w:rsidP="00F6595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1132</w:t>
              </w:r>
            </w:hyperlink>
          </w:p>
        </w:tc>
      </w:tr>
      <w:tr w:rsidR="00D80254" w:rsidRPr="000B1BBB" w14:paraId="0476CC31" w14:textId="77777777" w:rsidTr="00D80254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532A6F3C" w14:textId="77777777" w:rsidR="00D80254" w:rsidRDefault="00D80254" w:rsidP="00F659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14:paraId="1DFA3E6B" w14:textId="77777777" w:rsidR="00D80254" w:rsidRPr="000B1BBB" w:rsidRDefault="00D80254" w:rsidP="00F6595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>Финансовый рынок и финансовые посредники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14:paraId="24395EBF" w14:textId="77777777" w:rsidR="00D80254" w:rsidRDefault="00D80254" w:rsidP="00F65955">
            <w:pPr>
              <w:spacing w:after="0"/>
              <w:ind w:left="135"/>
              <w:jc w:val="center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47F490FD" w14:textId="0DA03BD5" w:rsidR="00D80254" w:rsidRPr="00F65955" w:rsidRDefault="00D80254" w:rsidP="00F659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5955"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1487" w:type="dxa"/>
            <w:gridSpan w:val="2"/>
          </w:tcPr>
          <w:p w14:paraId="07DBDDF3" w14:textId="77777777" w:rsidR="00D80254" w:rsidRPr="000B1BBB" w:rsidRDefault="00D80254" w:rsidP="00F659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30" w:type="dxa"/>
            <w:tcMar>
              <w:top w:w="50" w:type="dxa"/>
              <w:left w:w="100" w:type="dxa"/>
            </w:tcMar>
            <w:vAlign w:val="center"/>
          </w:tcPr>
          <w:p w14:paraId="0C6B1E51" w14:textId="78EBC46F" w:rsidR="00D80254" w:rsidRPr="000B1BBB" w:rsidRDefault="00D80254" w:rsidP="00F6595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80254" w:rsidRPr="000B1BBB" w14:paraId="61734A50" w14:textId="77777777" w:rsidTr="00D80254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5C842135" w14:textId="77777777" w:rsidR="00D80254" w:rsidRDefault="00D80254" w:rsidP="00F659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14:paraId="53FACAF0" w14:textId="77777777" w:rsidR="00D80254" w:rsidRDefault="00D80254" w:rsidP="00F659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14:paraId="57484D7A" w14:textId="77777777" w:rsidR="00D80254" w:rsidRDefault="00D80254" w:rsidP="00F659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0BD11791" w14:textId="57241E43" w:rsidR="00D80254" w:rsidRPr="00F65955" w:rsidRDefault="00D80254" w:rsidP="00F659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5955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1487" w:type="dxa"/>
            <w:gridSpan w:val="2"/>
          </w:tcPr>
          <w:p w14:paraId="25CB5ACA" w14:textId="77777777" w:rsidR="00D80254" w:rsidRPr="000B1BBB" w:rsidRDefault="00D80254" w:rsidP="00F659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30" w:type="dxa"/>
            <w:tcMar>
              <w:top w:w="50" w:type="dxa"/>
              <w:left w:w="100" w:type="dxa"/>
            </w:tcMar>
            <w:vAlign w:val="center"/>
          </w:tcPr>
          <w:p w14:paraId="6F81CBC5" w14:textId="18DE5E10" w:rsidR="00D80254" w:rsidRPr="000B1BBB" w:rsidRDefault="00D80254" w:rsidP="00F6595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80254" w:rsidRPr="000B1BBB" w14:paraId="58FA07DC" w14:textId="77777777" w:rsidTr="00D80254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1EF6C1BF" w14:textId="77777777" w:rsidR="00D80254" w:rsidRDefault="00D80254" w:rsidP="00F659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14:paraId="7B737853" w14:textId="77777777" w:rsidR="00D80254" w:rsidRDefault="00D80254" w:rsidP="00F659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14:paraId="17DC1459" w14:textId="77777777" w:rsidR="00D80254" w:rsidRDefault="00D80254" w:rsidP="00F659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7105481C" w14:textId="1FA9DFE9" w:rsidR="00D80254" w:rsidRPr="00F65955" w:rsidRDefault="00D80254" w:rsidP="00F659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5955"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1487" w:type="dxa"/>
            <w:gridSpan w:val="2"/>
          </w:tcPr>
          <w:p w14:paraId="514AADD9" w14:textId="77777777" w:rsidR="00D80254" w:rsidRPr="000B1BBB" w:rsidRDefault="00D80254" w:rsidP="00F659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30" w:type="dxa"/>
            <w:tcMar>
              <w:top w:w="50" w:type="dxa"/>
              <w:left w:w="100" w:type="dxa"/>
            </w:tcMar>
            <w:vAlign w:val="center"/>
          </w:tcPr>
          <w:p w14:paraId="72AC59B2" w14:textId="0566BC19" w:rsidR="00D80254" w:rsidRPr="000B1BBB" w:rsidRDefault="00D80254" w:rsidP="00F6595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0254" w:rsidRPr="000B1BBB" w14:paraId="0B405015" w14:textId="77777777" w:rsidTr="00D80254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0B0C690D" w14:textId="77777777" w:rsidR="00D80254" w:rsidRDefault="00D80254" w:rsidP="00F659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14:paraId="7626E14D" w14:textId="05E80D77" w:rsidR="00D80254" w:rsidRPr="000B1BBB" w:rsidRDefault="00D80254" w:rsidP="00F6595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>Защита прав потребителя финансовых услуг</w:t>
            </w:r>
            <w:r>
              <w:rPr>
                <w:rFonts w:ascii="Times New Roman" w:hAnsi="Times New Roman"/>
                <w:color w:val="000000"/>
                <w:sz w:val="24"/>
              </w:rPr>
              <w:t>. Экономические функции домохозяйств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14:paraId="4C9E2F0C" w14:textId="77777777" w:rsidR="00D80254" w:rsidRDefault="00D80254" w:rsidP="00F65955">
            <w:pPr>
              <w:spacing w:after="0"/>
              <w:ind w:left="135"/>
              <w:jc w:val="center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6B7FC4BC" w14:textId="432CE01D" w:rsidR="00D80254" w:rsidRPr="00F65955" w:rsidRDefault="00D80254" w:rsidP="00F659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5955"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1487" w:type="dxa"/>
            <w:gridSpan w:val="2"/>
          </w:tcPr>
          <w:p w14:paraId="408E8089" w14:textId="77777777" w:rsidR="00D80254" w:rsidRPr="000B1BBB" w:rsidRDefault="00D80254" w:rsidP="00F659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30" w:type="dxa"/>
            <w:tcMar>
              <w:top w:w="50" w:type="dxa"/>
              <w:left w:w="100" w:type="dxa"/>
            </w:tcMar>
            <w:vAlign w:val="center"/>
          </w:tcPr>
          <w:p w14:paraId="1FAB5749" w14:textId="38FC4276" w:rsidR="00D80254" w:rsidRPr="000B1BBB" w:rsidRDefault="00D80254" w:rsidP="00F6595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1920</w:t>
              </w:r>
            </w:hyperlink>
          </w:p>
        </w:tc>
      </w:tr>
      <w:tr w:rsidR="00D80254" w:rsidRPr="000B1BBB" w14:paraId="053E825E" w14:textId="77777777" w:rsidTr="00D80254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3D4CF0D3" w14:textId="77777777" w:rsidR="00D80254" w:rsidRDefault="00D80254" w:rsidP="00F659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14:paraId="4BBF9529" w14:textId="33F4CC47" w:rsidR="00D80254" w:rsidRPr="00A753CE" w:rsidRDefault="00D80254" w:rsidP="00F659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753CE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14:paraId="0FCA1CD1" w14:textId="77777777" w:rsidR="00D80254" w:rsidRDefault="00D80254" w:rsidP="00F659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57C02603" w14:textId="2B9EA1F6" w:rsidR="00D80254" w:rsidRPr="00F65955" w:rsidRDefault="00D80254" w:rsidP="00F659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5955"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1487" w:type="dxa"/>
            <w:gridSpan w:val="2"/>
          </w:tcPr>
          <w:p w14:paraId="4C49CF28" w14:textId="77777777" w:rsidR="00D80254" w:rsidRPr="000B1BBB" w:rsidRDefault="00D80254" w:rsidP="00F659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30" w:type="dxa"/>
            <w:tcMar>
              <w:top w:w="50" w:type="dxa"/>
              <w:left w:w="100" w:type="dxa"/>
            </w:tcMar>
            <w:vAlign w:val="center"/>
          </w:tcPr>
          <w:p w14:paraId="017F21C0" w14:textId="35E5CF2D" w:rsidR="00D80254" w:rsidRPr="000B1BBB" w:rsidRDefault="00D80254" w:rsidP="00F6595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80254" w:rsidRPr="000B1BBB" w14:paraId="48511B8C" w14:textId="77777777" w:rsidTr="00D80254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4A1C0BCB" w14:textId="77777777" w:rsidR="00D80254" w:rsidRDefault="00D80254" w:rsidP="00F659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14:paraId="30FD4033" w14:textId="77777777" w:rsidR="00D80254" w:rsidRPr="000B1BBB" w:rsidRDefault="00D80254" w:rsidP="00F6595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14:paraId="7E94A9C2" w14:textId="77777777" w:rsidR="00D80254" w:rsidRDefault="00D80254" w:rsidP="00F65955">
            <w:pPr>
              <w:spacing w:after="0"/>
              <w:ind w:left="135"/>
              <w:jc w:val="center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28417163" w14:textId="7FB823A5" w:rsidR="00D80254" w:rsidRPr="00F65955" w:rsidRDefault="00D80254" w:rsidP="00F659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5955"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1487" w:type="dxa"/>
            <w:gridSpan w:val="2"/>
          </w:tcPr>
          <w:p w14:paraId="142B71C5" w14:textId="77777777" w:rsidR="00D80254" w:rsidRPr="000B1BBB" w:rsidRDefault="00D80254" w:rsidP="00F659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30" w:type="dxa"/>
            <w:tcMar>
              <w:top w:w="50" w:type="dxa"/>
              <w:left w:w="100" w:type="dxa"/>
            </w:tcMar>
            <w:vAlign w:val="center"/>
          </w:tcPr>
          <w:p w14:paraId="71A7AAD2" w14:textId="469D1B41" w:rsidR="00D80254" w:rsidRPr="000B1BBB" w:rsidRDefault="00D80254" w:rsidP="00F6595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D80254" w:rsidRPr="000B1BBB" w14:paraId="0710A493" w14:textId="77777777" w:rsidTr="00D80254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6A9A9B01" w14:textId="77777777" w:rsidR="00D80254" w:rsidRDefault="00D80254" w:rsidP="00F659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14:paraId="48396AB3" w14:textId="77777777" w:rsidR="00D80254" w:rsidRPr="000B1BBB" w:rsidRDefault="00D80254" w:rsidP="00F6595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>Источники доходов и расходов семьи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14:paraId="5DBF4019" w14:textId="77777777" w:rsidR="00D80254" w:rsidRDefault="00D80254" w:rsidP="00F65955">
            <w:pPr>
              <w:spacing w:after="0"/>
              <w:ind w:left="135"/>
              <w:jc w:val="center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0D0AEE94" w14:textId="188C6B2B" w:rsidR="00D80254" w:rsidRPr="00F65955" w:rsidRDefault="00D80254" w:rsidP="00F659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5955">
              <w:rPr>
                <w:rFonts w:ascii="Times New Roman" w:hAnsi="Times New Roman" w:cs="Times New Roman"/>
                <w:sz w:val="24"/>
                <w:szCs w:val="24"/>
              </w:rPr>
              <w:t>09.01-12.01</w:t>
            </w:r>
          </w:p>
        </w:tc>
        <w:tc>
          <w:tcPr>
            <w:tcW w:w="1487" w:type="dxa"/>
            <w:gridSpan w:val="2"/>
          </w:tcPr>
          <w:p w14:paraId="76A01770" w14:textId="77777777" w:rsidR="00D80254" w:rsidRPr="000B1BBB" w:rsidRDefault="00D80254" w:rsidP="00F659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30" w:type="dxa"/>
            <w:tcMar>
              <w:top w:w="50" w:type="dxa"/>
              <w:left w:w="100" w:type="dxa"/>
            </w:tcMar>
            <w:vAlign w:val="center"/>
          </w:tcPr>
          <w:p w14:paraId="776F6207" w14:textId="61B84E48" w:rsidR="00D80254" w:rsidRPr="000B1BBB" w:rsidRDefault="00D80254" w:rsidP="00F6595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2046</w:t>
              </w:r>
            </w:hyperlink>
          </w:p>
        </w:tc>
      </w:tr>
      <w:tr w:rsidR="00D80254" w:rsidRPr="000B1BBB" w14:paraId="589C424E" w14:textId="77777777" w:rsidTr="00D80254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248662F6" w14:textId="77777777" w:rsidR="00D80254" w:rsidRDefault="00D80254" w:rsidP="00F659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14:paraId="528F3CC0" w14:textId="77777777" w:rsidR="00D80254" w:rsidRPr="000B1BBB" w:rsidRDefault="00D80254" w:rsidP="00F6595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>Экономические цели и функции государства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14:paraId="5C1A733B" w14:textId="77777777" w:rsidR="00D80254" w:rsidRDefault="00D80254" w:rsidP="00F65955">
            <w:pPr>
              <w:spacing w:after="0"/>
              <w:ind w:left="135"/>
              <w:jc w:val="center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7DC38455" w14:textId="5DF818C7" w:rsidR="00D80254" w:rsidRPr="00F65955" w:rsidRDefault="00D80254" w:rsidP="00F659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5955"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1487" w:type="dxa"/>
            <w:gridSpan w:val="2"/>
          </w:tcPr>
          <w:p w14:paraId="5F5AA831" w14:textId="77777777" w:rsidR="00D80254" w:rsidRPr="000B1BBB" w:rsidRDefault="00D80254" w:rsidP="00F659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30" w:type="dxa"/>
            <w:tcMar>
              <w:top w:w="50" w:type="dxa"/>
              <w:left w:w="100" w:type="dxa"/>
            </w:tcMar>
            <w:vAlign w:val="center"/>
          </w:tcPr>
          <w:p w14:paraId="50B8B248" w14:textId="76B02A7B" w:rsidR="00D80254" w:rsidRPr="000B1BBB" w:rsidRDefault="00D80254" w:rsidP="00F6595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80254" w:rsidRPr="000B1BBB" w14:paraId="0E980E55" w14:textId="77777777" w:rsidTr="00D80254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7DA8957B" w14:textId="77777777" w:rsidR="00D80254" w:rsidRDefault="00D80254" w:rsidP="00F659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14:paraId="477B8625" w14:textId="77777777" w:rsidR="00D80254" w:rsidRPr="000B1BBB" w:rsidRDefault="00D80254" w:rsidP="00F6595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14:paraId="68D61A06" w14:textId="77777777" w:rsidR="00D80254" w:rsidRDefault="00D80254" w:rsidP="00F65955">
            <w:pPr>
              <w:spacing w:after="0"/>
              <w:ind w:left="135"/>
              <w:jc w:val="center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78B13730" w14:textId="11DB6110" w:rsidR="00D80254" w:rsidRPr="00F65955" w:rsidRDefault="00D80254" w:rsidP="00F659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5955"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1487" w:type="dxa"/>
            <w:gridSpan w:val="2"/>
          </w:tcPr>
          <w:p w14:paraId="1918EAA9" w14:textId="77777777" w:rsidR="00D80254" w:rsidRPr="000B1BBB" w:rsidRDefault="00D80254" w:rsidP="00F659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30" w:type="dxa"/>
            <w:tcMar>
              <w:top w:w="50" w:type="dxa"/>
              <w:left w:w="100" w:type="dxa"/>
            </w:tcMar>
            <w:vAlign w:val="center"/>
          </w:tcPr>
          <w:p w14:paraId="419F1291" w14:textId="33F35537" w:rsidR="00D80254" w:rsidRPr="000B1BBB" w:rsidRDefault="00D80254" w:rsidP="00F6595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80254" w:rsidRPr="000B1BBB" w14:paraId="65D771F9" w14:textId="77777777" w:rsidTr="00D80254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7A6A9B8E" w14:textId="77777777" w:rsidR="00D80254" w:rsidRDefault="00D80254" w:rsidP="00F659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14:paraId="66DE9E21" w14:textId="77777777" w:rsidR="00D80254" w:rsidRPr="000B1BBB" w:rsidRDefault="00D80254" w:rsidP="00F6595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14:paraId="05654876" w14:textId="77777777" w:rsidR="00D80254" w:rsidRDefault="00D80254" w:rsidP="00F65955">
            <w:pPr>
              <w:spacing w:after="0"/>
              <w:ind w:left="135"/>
              <w:jc w:val="center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19997CA2" w14:textId="28276354" w:rsidR="00D80254" w:rsidRPr="00F65955" w:rsidRDefault="00D80254" w:rsidP="00F659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5955"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1487" w:type="dxa"/>
            <w:gridSpan w:val="2"/>
          </w:tcPr>
          <w:p w14:paraId="4ED4C66C" w14:textId="77777777" w:rsidR="00D80254" w:rsidRPr="000B1BBB" w:rsidRDefault="00D80254" w:rsidP="00F659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30" w:type="dxa"/>
            <w:tcMar>
              <w:top w:w="50" w:type="dxa"/>
              <w:left w:w="100" w:type="dxa"/>
            </w:tcMar>
            <w:vAlign w:val="center"/>
          </w:tcPr>
          <w:p w14:paraId="304F1B4F" w14:textId="6BEF1A67" w:rsidR="00D80254" w:rsidRPr="000B1BBB" w:rsidRDefault="00D80254" w:rsidP="00F6595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0254" w:rsidRPr="000B1BBB" w14:paraId="6A8A8094" w14:textId="77777777" w:rsidTr="00D80254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153C5A37" w14:textId="77777777" w:rsidR="00D80254" w:rsidRDefault="00D80254" w:rsidP="00F659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14:paraId="475DB404" w14:textId="77777777" w:rsidR="00D80254" w:rsidRPr="000B1BBB" w:rsidRDefault="00D80254" w:rsidP="00F6595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"Человек в </w:t>
            </w:r>
            <w:r w:rsidRPr="000B1BBB">
              <w:rPr>
                <w:rFonts w:ascii="Times New Roman" w:hAnsi="Times New Roman"/>
                <w:color w:val="000000"/>
                <w:sz w:val="24"/>
              </w:rPr>
              <w:lastRenderedPageBreak/>
              <w:t>экономических отношениях"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14:paraId="70CFD498" w14:textId="77777777" w:rsidR="00D80254" w:rsidRDefault="00D80254" w:rsidP="00F65955">
            <w:pPr>
              <w:spacing w:after="0"/>
              <w:ind w:left="135"/>
              <w:jc w:val="center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701BAE92" w14:textId="0A1A500E" w:rsidR="00D80254" w:rsidRPr="00F65955" w:rsidRDefault="00D80254" w:rsidP="00F659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5955">
              <w:rPr>
                <w:rFonts w:ascii="Times New Roman" w:hAnsi="Times New Roman" w:cs="Times New Roman"/>
                <w:sz w:val="24"/>
                <w:szCs w:val="24"/>
              </w:rPr>
              <w:t>05.02-09.02</w:t>
            </w:r>
          </w:p>
        </w:tc>
        <w:tc>
          <w:tcPr>
            <w:tcW w:w="1487" w:type="dxa"/>
            <w:gridSpan w:val="2"/>
          </w:tcPr>
          <w:p w14:paraId="7854EF66" w14:textId="77777777" w:rsidR="00D80254" w:rsidRPr="000B1BBB" w:rsidRDefault="00D80254" w:rsidP="00F659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30" w:type="dxa"/>
            <w:tcMar>
              <w:top w:w="50" w:type="dxa"/>
              <w:left w:w="100" w:type="dxa"/>
            </w:tcMar>
            <w:vAlign w:val="center"/>
          </w:tcPr>
          <w:p w14:paraId="710511D8" w14:textId="53CCF161" w:rsidR="00D80254" w:rsidRPr="000B1BBB" w:rsidRDefault="00D80254" w:rsidP="00F6595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80254" w:rsidRPr="000B1BBB" w14:paraId="6599982A" w14:textId="77777777" w:rsidTr="00D80254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5E73AA5F" w14:textId="77777777" w:rsidR="00D80254" w:rsidRDefault="00D80254" w:rsidP="00F659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14:paraId="165BDAFA" w14:textId="77777777" w:rsidR="00D80254" w:rsidRPr="000B1BBB" w:rsidRDefault="00D80254" w:rsidP="00F6595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>Культура, её многообразие и формы.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14:paraId="5CEC61D7" w14:textId="77777777" w:rsidR="00D80254" w:rsidRDefault="00D80254" w:rsidP="00F65955">
            <w:pPr>
              <w:spacing w:after="0"/>
              <w:ind w:left="135"/>
              <w:jc w:val="center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737257B5" w14:textId="2E7DE7F4" w:rsidR="00D80254" w:rsidRPr="00F65955" w:rsidRDefault="00D80254" w:rsidP="00F659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5955">
              <w:rPr>
                <w:rFonts w:ascii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1487" w:type="dxa"/>
            <w:gridSpan w:val="2"/>
          </w:tcPr>
          <w:p w14:paraId="283617A3" w14:textId="77777777" w:rsidR="00D80254" w:rsidRPr="000B1BBB" w:rsidRDefault="00D80254" w:rsidP="00F659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30" w:type="dxa"/>
            <w:tcMar>
              <w:top w:w="50" w:type="dxa"/>
              <w:left w:w="100" w:type="dxa"/>
            </w:tcMar>
            <w:vAlign w:val="center"/>
          </w:tcPr>
          <w:p w14:paraId="049BBC75" w14:textId="6D712219" w:rsidR="00D80254" w:rsidRPr="000B1BBB" w:rsidRDefault="00D80254" w:rsidP="00F6595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80254" w:rsidRPr="000B1BBB" w14:paraId="59366145" w14:textId="77777777" w:rsidTr="00D80254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506F5DEC" w14:textId="77777777" w:rsidR="00D80254" w:rsidRDefault="00D80254" w:rsidP="00F659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14:paraId="5B72F854" w14:textId="77777777" w:rsidR="00D80254" w:rsidRPr="000B1BBB" w:rsidRDefault="00D80254" w:rsidP="00F6595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>Наука. Роль науки в развитии общества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14:paraId="64ADA74C" w14:textId="77777777" w:rsidR="00D80254" w:rsidRDefault="00D80254" w:rsidP="00F65955">
            <w:pPr>
              <w:spacing w:after="0"/>
              <w:ind w:left="135"/>
              <w:jc w:val="center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74F80751" w14:textId="4C3C5069" w:rsidR="00D80254" w:rsidRPr="00F65955" w:rsidRDefault="00D80254" w:rsidP="00F659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5955">
              <w:rPr>
                <w:rFonts w:ascii="Times New Roman" w:hAnsi="Times New Roman" w:cs="Times New Roman"/>
                <w:sz w:val="24"/>
                <w:szCs w:val="24"/>
              </w:rPr>
              <w:t>19.02-23.02</w:t>
            </w:r>
          </w:p>
        </w:tc>
        <w:tc>
          <w:tcPr>
            <w:tcW w:w="1487" w:type="dxa"/>
            <w:gridSpan w:val="2"/>
          </w:tcPr>
          <w:p w14:paraId="29661278" w14:textId="77777777" w:rsidR="00D80254" w:rsidRPr="000B1BBB" w:rsidRDefault="00D80254" w:rsidP="00F659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30" w:type="dxa"/>
            <w:tcMar>
              <w:top w:w="50" w:type="dxa"/>
              <w:left w:w="100" w:type="dxa"/>
            </w:tcMar>
            <w:vAlign w:val="center"/>
          </w:tcPr>
          <w:p w14:paraId="6A3DA02A" w14:textId="3E359A1D" w:rsidR="00D80254" w:rsidRPr="000B1BBB" w:rsidRDefault="00D80254" w:rsidP="00F6595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D80254" w:rsidRPr="000B1BBB" w14:paraId="12BE31A3" w14:textId="77777777" w:rsidTr="00D80254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163E7121" w14:textId="77777777" w:rsidR="00D80254" w:rsidRDefault="00D80254" w:rsidP="00F659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14:paraId="7486C964" w14:textId="77777777" w:rsidR="00D80254" w:rsidRDefault="00D80254" w:rsidP="00F659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современном обществе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14:paraId="71E8E953" w14:textId="77777777" w:rsidR="00D80254" w:rsidRDefault="00D80254" w:rsidP="00F659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0F4C19DB" w14:textId="40E59ECA" w:rsidR="00D80254" w:rsidRPr="00F65955" w:rsidRDefault="00D80254" w:rsidP="00F659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5955"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1487" w:type="dxa"/>
            <w:gridSpan w:val="2"/>
          </w:tcPr>
          <w:p w14:paraId="4FC52061" w14:textId="77777777" w:rsidR="00D80254" w:rsidRPr="000B1BBB" w:rsidRDefault="00D80254" w:rsidP="00F659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30" w:type="dxa"/>
            <w:tcMar>
              <w:top w:w="50" w:type="dxa"/>
              <w:left w:w="100" w:type="dxa"/>
            </w:tcMar>
            <w:vAlign w:val="center"/>
          </w:tcPr>
          <w:p w14:paraId="75888E0B" w14:textId="4BDF4775" w:rsidR="00D80254" w:rsidRPr="000B1BBB" w:rsidRDefault="00D80254" w:rsidP="00F6595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0254" w:rsidRPr="000B1BBB" w14:paraId="422E0943" w14:textId="77777777" w:rsidTr="00D80254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2582F496" w14:textId="77777777" w:rsidR="00D80254" w:rsidRDefault="00D80254" w:rsidP="00F659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14:paraId="2BEDE514" w14:textId="77777777" w:rsidR="00D80254" w:rsidRPr="000B1BBB" w:rsidRDefault="00D80254" w:rsidP="00F6595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>Образование в Российской Федерации. Самообразование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14:paraId="6079E7C9" w14:textId="77777777" w:rsidR="00D80254" w:rsidRDefault="00D80254" w:rsidP="00F65955">
            <w:pPr>
              <w:spacing w:after="0"/>
              <w:ind w:left="135"/>
              <w:jc w:val="center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3FBDFAB6" w14:textId="440992A2" w:rsidR="00D80254" w:rsidRPr="00F65955" w:rsidRDefault="00D80254" w:rsidP="00F659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5955">
              <w:rPr>
                <w:rFonts w:ascii="Times New Roman" w:hAnsi="Times New Roman" w:cs="Times New Roman"/>
                <w:sz w:val="24"/>
                <w:szCs w:val="24"/>
              </w:rPr>
              <w:t>04.03-08.03</w:t>
            </w:r>
          </w:p>
        </w:tc>
        <w:tc>
          <w:tcPr>
            <w:tcW w:w="1487" w:type="dxa"/>
            <w:gridSpan w:val="2"/>
          </w:tcPr>
          <w:p w14:paraId="11318FE3" w14:textId="77777777" w:rsidR="00D80254" w:rsidRPr="000B1BBB" w:rsidRDefault="00D80254" w:rsidP="00F659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30" w:type="dxa"/>
            <w:tcMar>
              <w:top w:w="50" w:type="dxa"/>
              <w:left w:w="100" w:type="dxa"/>
            </w:tcMar>
            <w:vAlign w:val="center"/>
          </w:tcPr>
          <w:p w14:paraId="7647F925" w14:textId="58781103" w:rsidR="00D80254" w:rsidRPr="000B1BBB" w:rsidRDefault="00D80254" w:rsidP="00F6595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0254" w:rsidRPr="000B1BBB" w14:paraId="386F8783" w14:textId="77777777" w:rsidTr="00D80254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7B261CE3" w14:textId="77777777" w:rsidR="00D80254" w:rsidRDefault="00D80254" w:rsidP="00F659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14:paraId="002F3099" w14:textId="77777777" w:rsidR="00D80254" w:rsidRPr="000B1BBB" w:rsidRDefault="00D80254" w:rsidP="00F6595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>Политика в сфере культуры и образования в Российской Федерации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14:paraId="2D680213" w14:textId="77777777" w:rsidR="00D80254" w:rsidRDefault="00D80254" w:rsidP="00F65955">
            <w:pPr>
              <w:spacing w:after="0"/>
              <w:ind w:left="135"/>
              <w:jc w:val="center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0A2457FE" w14:textId="3E4B363B" w:rsidR="00D80254" w:rsidRPr="00F65955" w:rsidRDefault="00D80254" w:rsidP="00F659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5955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1487" w:type="dxa"/>
            <w:gridSpan w:val="2"/>
          </w:tcPr>
          <w:p w14:paraId="31DB30B5" w14:textId="77777777" w:rsidR="00D80254" w:rsidRPr="000B1BBB" w:rsidRDefault="00D80254" w:rsidP="00F659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30" w:type="dxa"/>
            <w:tcMar>
              <w:top w:w="50" w:type="dxa"/>
              <w:left w:w="100" w:type="dxa"/>
            </w:tcMar>
            <w:vAlign w:val="center"/>
          </w:tcPr>
          <w:p w14:paraId="2F5058E8" w14:textId="3569AB3E" w:rsidR="00D80254" w:rsidRPr="000B1BBB" w:rsidRDefault="00D80254" w:rsidP="00F6595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80254" w:rsidRPr="000B1BBB" w14:paraId="49FE8327" w14:textId="77777777" w:rsidTr="00D80254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29AE6E27" w14:textId="77777777" w:rsidR="00D80254" w:rsidRDefault="00D80254" w:rsidP="00F659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14:paraId="23C4A589" w14:textId="77777777" w:rsidR="00D80254" w:rsidRPr="000B1BBB" w:rsidRDefault="00D80254" w:rsidP="00F6595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>Роль религии в жизни человека и общества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14:paraId="4A0F4AAA" w14:textId="77777777" w:rsidR="00D80254" w:rsidRDefault="00D80254" w:rsidP="00F65955">
            <w:pPr>
              <w:spacing w:after="0"/>
              <w:ind w:left="135"/>
              <w:jc w:val="center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47B04A0D" w14:textId="666C460E" w:rsidR="00D80254" w:rsidRPr="00F65955" w:rsidRDefault="00D80254" w:rsidP="00F659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5955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1487" w:type="dxa"/>
            <w:gridSpan w:val="2"/>
          </w:tcPr>
          <w:p w14:paraId="2C9E1B1F" w14:textId="77777777" w:rsidR="00D80254" w:rsidRPr="000B1BBB" w:rsidRDefault="00D80254" w:rsidP="00F659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30" w:type="dxa"/>
            <w:tcMar>
              <w:top w:w="50" w:type="dxa"/>
              <w:left w:w="100" w:type="dxa"/>
            </w:tcMar>
            <w:vAlign w:val="center"/>
          </w:tcPr>
          <w:p w14:paraId="5115BCF2" w14:textId="40E858A9" w:rsidR="00D80254" w:rsidRPr="000B1BBB" w:rsidRDefault="00D80254" w:rsidP="00F6595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3356</w:t>
              </w:r>
            </w:hyperlink>
          </w:p>
        </w:tc>
      </w:tr>
      <w:tr w:rsidR="00D80254" w:rsidRPr="000B1BBB" w14:paraId="439E0A58" w14:textId="77777777" w:rsidTr="00D80254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43FA56F2" w14:textId="77777777" w:rsidR="00D80254" w:rsidRDefault="00D80254" w:rsidP="00F659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14:paraId="75E64B57" w14:textId="77777777" w:rsidR="00D80254" w:rsidRPr="000B1BBB" w:rsidRDefault="00D80254" w:rsidP="00F6595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14:paraId="1EE5491C" w14:textId="77777777" w:rsidR="00D80254" w:rsidRDefault="00D80254" w:rsidP="00F65955">
            <w:pPr>
              <w:spacing w:after="0"/>
              <w:ind w:left="135"/>
              <w:jc w:val="center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5D327E6D" w14:textId="62C87202" w:rsidR="00D80254" w:rsidRPr="00F65955" w:rsidRDefault="00D80254" w:rsidP="00F659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5955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1487" w:type="dxa"/>
            <w:gridSpan w:val="2"/>
          </w:tcPr>
          <w:p w14:paraId="6C1F3DBE" w14:textId="77777777" w:rsidR="00D80254" w:rsidRPr="000B1BBB" w:rsidRDefault="00D80254" w:rsidP="00F659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30" w:type="dxa"/>
            <w:tcMar>
              <w:top w:w="50" w:type="dxa"/>
              <w:left w:w="100" w:type="dxa"/>
            </w:tcMar>
            <w:vAlign w:val="center"/>
          </w:tcPr>
          <w:p w14:paraId="752911D5" w14:textId="488331ED" w:rsidR="00D80254" w:rsidRPr="000B1BBB" w:rsidRDefault="00D80254" w:rsidP="00F6595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80254" w:rsidRPr="000B1BBB" w14:paraId="2AA5245C" w14:textId="77777777" w:rsidTr="00D80254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20FFB673" w14:textId="77777777" w:rsidR="00D80254" w:rsidRDefault="00D80254" w:rsidP="00F659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14:paraId="0D072383" w14:textId="77777777" w:rsidR="00D80254" w:rsidRPr="000B1BBB" w:rsidRDefault="00D80254" w:rsidP="00F6595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>Что такое искусство. Виды искусств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14:paraId="65EA01E0" w14:textId="77777777" w:rsidR="00D80254" w:rsidRDefault="00D80254" w:rsidP="00F65955">
            <w:pPr>
              <w:spacing w:after="0"/>
              <w:ind w:left="135"/>
              <w:jc w:val="center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5D56CB6F" w14:textId="3ECA9849" w:rsidR="00D80254" w:rsidRPr="00F65955" w:rsidRDefault="00D80254" w:rsidP="00F659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5955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1487" w:type="dxa"/>
            <w:gridSpan w:val="2"/>
          </w:tcPr>
          <w:p w14:paraId="151A45F2" w14:textId="77777777" w:rsidR="00D80254" w:rsidRPr="000B1BBB" w:rsidRDefault="00D80254" w:rsidP="00F659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30" w:type="dxa"/>
            <w:tcMar>
              <w:top w:w="50" w:type="dxa"/>
              <w:left w:w="100" w:type="dxa"/>
            </w:tcMar>
            <w:vAlign w:val="center"/>
          </w:tcPr>
          <w:p w14:paraId="65C75217" w14:textId="05908A67" w:rsidR="00D80254" w:rsidRPr="000B1BBB" w:rsidRDefault="00D80254" w:rsidP="00F6595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0254" w:rsidRPr="000B1BBB" w14:paraId="3646B052" w14:textId="77777777" w:rsidTr="00D80254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1C709565" w14:textId="77777777" w:rsidR="00D80254" w:rsidRDefault="00D80254" w:rsidP="00F659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14:paraId="26201178" w14:textId="77777777" w:rsidR="00D80254" w:rsidRPr="000B1BBB" w:rsidRDefault="00D80254" w:rsidP="00F6595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>Роль искусства в жизни человека и общества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14:paraId="374AF0E7" w14:textId="77777777" w:rsidR="00D80254" w:rsidRDefault="00D80254" w:rsidP="00F65955">
            <w:pPr>
              <w:spacing w:after="0"/>
              <w:ind w:left="135"/>
              <w:jc w:val="center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51088C42" w14:textId="3D5C894F" w:rsidR="00D80254" w:rsidRPr="00F65955" w:rsidRDefault="00D80254" w:rsidP="00F659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5955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1487" w:type="dxa"/>
            <w:gridSpan w:val="2"/>
          </w:tcPr>
          <w:p w14:paraId="34068025" w14:textId="77777777" w:rsidR="00D80254" w:rsidRPr="000B1BBB" w:rsidRDefault="00D80254" w:rsidP="00F659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30" w:type="dxa"/>
            <w:tcMar>
              <w:top w:w="50" w:type="dxa"/>
              <w:left w:w="100" w:type="dxa"/>
            </w:tcMar>
            <w:vAlign w:val="center"/>
          </w:tcPr>
          <w:p w14:paraId="4FF99E9C" w14:textId="2BFA150E" w:rsidR="00D80254" w:rsidRPr="000B1BBB" w:rsidRDefault="00D80254" w:rsidP="00F6595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80254" w:rsidRPr="000B1BBB" w14:paraId="154C85B5" w14:textId="77777777" w:rsidTr="00D80254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50E717F9" w14:textId="77777777" w:rsidR="00D80254" w:rsidRDefault="00D80254" w:rsidP="00F659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14:paraId="4C8F91A9" w14:textId="77777777" w:rsidR="00D80254" w:rsidRPr="000B1BBB" w:rsidRDefault="00D80254" w:rsidP="00F6595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14:paraId="3AD3D0F1" w14:textId="77777777" w:rsidR="00D80254" w:rsidRDefault="00D80254" w:rsidP="00F65955">
            <w:pPr>
              <w:spacing w:after="0"/>
              <w:ind w:left="135"/>
              <w:jc w:val="center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6B039181" w14:textId="220C72FE" w:rsidR="00D80254" w:rsidRPr="00F65955" w:rsidRDefault="00D80254" w:rsidP="00F659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5955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1487" w:type="dxa"/>
            <w:gridSpan w:val="2"/>
          </w:tcPr>
          <w:p w14:paraId="506A77D2" w14:textId="77777777" w:rsidR="00D80254" w:rsidRPr="000B1BBB" w:rsidRDefault="00D80254" w:rsidP="00F659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30" w:type="dxa"/>
            <w:tcMar>
              <w:top w:w="50" w:type="dxa"/>
              <w:left w:w="100" w:type="dxa"/>
            </w:tcMar>
            <w:vAlign w:val="center"/>
          </w:tcPr>
          <w:p w14:paraId="02F1E78C" w14:textId="786EDEE9" w:rsidR="00D80254" w:rsidRPr="000B1BBB" w:rsidRDefault="00D80254" w:rsidP="00F6595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0254" w:rsidRPr="000B1BBB" w14:paraId="2A377F76" w14:textId="77777777" w:rsidTr="00D80254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33B22BCD" w14:textId="77777777" w:rsidR="00D80254" w:rsidRDefault="00D80254" w:rsidP="00F659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14:paraId="5547270C" w14:textId="77777777" w:rsidR="00D80254" w:rsidRPr="000B1BBB" w:rsidRDefault="00D80254" w:rsidP="00F6595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мире культуры"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14:paraId="25B1CD74" w14:textId="77777777" w:rsidR="00D80254" w:rsidRDefault="00D80254" w:rsidP="00F65955">
            <w:pPr>
              <w:spacing w:after="0"/>
              <w:ind w:left="135"/>
              <w:jc w:val="center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3123A9AB" w14:textId="52A44533" w:rsidR="00D80254" w:rsidRPr="00F65955" w:rsidRDefault="00D80254" w:rsidP="00F659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5955"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1487" w:type="dxa"/>
            <w:gridSpan w:val="2"/>
          </w:tcPr>
          <w:p w14:paraId="157C34A5" w14:textId="77777777" w:rsidR="00D80254" w:rsidRPr="000B1BBB" w:rsidRDefault="00D80254" w:rsidP="00F659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30" w:type="dxa"/>
            <w:tcMar>
              <w:top w:w="50" w:type="dxa"/>
              <w:left w:w="100" w:type="dxa"/>
            </w:tcMar>
            <w:vAlign w:val="center"/>
          </w:tcPr>
          <w:p w14:paraId="4030C662" w14:textId="1F8391C7" w:rsidR="00D80254" w:rsidRPr="000B1BBB" w:rsidRDefault="00D80254" w:rsidP="00F6595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80254" w:rsidRPr="000B1BBB" w14:paraId="67AAD2E1" w14:textId="77777777" w:rsidTr="00D80254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2E218DE3" w14:textId="77777777" w:rsidR="00D80254" w:rsidRDefault="00D80254" w:rsidP="00F659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14:paraId="584D03E5" w14:textId="77777777" w:rsidR="00D80254" w:rsidRPr="000B1BBB" w:rsidRDefault="00D80254" w:rsidP="00F6595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>Защита проектов по теме по теме "Финансовая грамотность"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14:paraId="1D9B5E81" w14:textId="77777777" w:rsidR="00D80254" w:rsidRDefault="00D80254" w:rsidP="00F65955">
            <w:pPr>
              <w:spacing w:after="0"/>
              <w:ind w:left="135"/>
              <w:jc w:val="center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6C854D6F" w14:textId="02FFA7F2" w:rsidR="00D80254" w:rsidRPr="00F65955" w:rsidRDefault="00D80254" w:rsidP="00F659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5955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1487" w:type="dxa"/>
            <w:gridSpan w:val="2"/>
          </w:tcPr>
          <w:p w14:paraId="64AF31D0" w14:textId="77777777" w:rsidR="00D80254" w:rsidRPr="000B1BBB" w:rsidRDefault="00D80254" w:rsidP="00F659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30" w:type="dxa"/>
            <w:tcMar>
              <w:top w:w="50" w:type="dxa"/>
              <w:left w:w="100" w:type="dxa"/>
            </w:tcMar>
            <w:vAlign w:val="center"/>
          </w:tcPr>
          <w:p w14:paraId="50F87B9B" w14:textId="58FC5E01" w:rsidR="00D80254" w:rsidRPr="000B1BBB" w:rsidRDefault="00D80254" w:rsidP="00F6595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D80254" w:rsidRPr="000B1BBB" w14:paraId="2BD29765" w14:textId="77777777" w:rsidTr="00D80254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1F68FF52" w14:textId="77777777" w:rsidR="00D80254" w:rsidRDefault="00D80254" w:rsidP="00F659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14:paraId="1A17B0C0" w14:textId="77777777" w:rsidR="00D80254" w:rsidRPr="000B1BBB" w:rsidRDefault="00D80254" w:rsidP="00F6595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>Защита проектов по теме "Человек в экономике"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14:paraId="19E485ED" w14:textId="77777777" w:rsidR="00D80254" w:rsidRDefault="00D80254" w:rsidP="00F65955">
            <w:pPr>
              <w:spacing w:after="0"/>
              <w:ind w:left="135"/>
              <w:jc w:val="center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6EF29635" w14:textId="24DAB067" w:rsidR="00D80254" w:rsidRPr="00F65955" w:rsidRDefault="00D80254" w:rsidP="00F659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5955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1487" w:type="dxa"/>
            <w:gridSpan w:val="2"/>
          </w:tcPr>
          <w:p w14:paraId="7BFC0CC0" w14:textId="77777777" w:rsidR="00D80254" w:rsidRPr="000B1BBB" w:rsidRDefault="00D80254" w:rsidP="00F659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30" w:type="dxa"/>
            <w:tcMar>
              <w:top w:w="50" w:type="dxa"/>
              <w:left w:w="100" w:type="dxa"/>
            </w:tcMar>
            <w:vAlign w:val="center"/>
          </w:tcPr>
          <w:p w14:paraId="6B796989" w14:textId="3016F685" w:rsidR="00D80254" w:rsidRPr="000B1BBB" w:rsidRDefault="00D80254" w:rsidP="00F6595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D80254" w:rsidRPr="000B1BBB" w14:paraId="3A5B52FC" w14:textId="77777777" w:rsidTr="00D80254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4906C373" w14:textId="77777777" w:rsidR="00D80254" w:rsidRDefault="00D80254" w:rsidP="00F659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14:paraId="2384F0BD" w14:textId="17527CC4" w:rsidR="00D80254" w:rsidRPr="000B1BBB" w:rsidRDefault="00D80254" w:rsidP="00F659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 по темам "Человек в экономике", "Человек в мире культуры"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14:paraId="3E1453F5" w14:textId="77777777" w:rsidR="00D80254" w:rsidRDefault="00D80254" w:rsidP="00F65955">
            <w:pPr>
              <w:spacing w:after="0"/>
              <w:ind w:left="135"/>
              <w:jc w:val="center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2CE5BAEB" w14:textId="74AE2FD1" w:rsidR="00D80254" w:rsidRPr="00F65955" w:rsidRDefault="00D80254" w:rsidP="00F659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5955"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1487" w:type="dxa"/>
            <w:gridSpan w:val="2"/>
          </w:tcPr>
          <w:p w14:paraId="0F93D16C" w14:textId="77777777" w:rsidR="00D80254" w:rsidRPr="000B1BBB" w:rsidRDefault="00D80254" w:rsidP="00F659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30" w:type="dxa"/>
            <w:tcMar>
              <w:top w:w="50" w:type="dxa"/>
              <w:left w:w="100" w:type="dxa"/>
            </w:tcMar>
            <w:vAlign w:val="center"/>
          </w:tcPr>
          <w:p w14:paraId="044085D8" w14:textId="0F822A0C" w:rsidR="00D80254" w:rsidRPr="000B1BBB" w:rsidRDefault="00D80254" w:rsidP="00F6595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1BB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80254" w14:paraId="0D2C42C0" w14:textId="77777777" w:rsidTr="00D80254">
        <w:trPr>
          <w:trHeight w:val="144"/>
          <w:tblCellSpacing w:w="20" w:type="nil"/>
        </w:trPr>
        <w:tc>
          <w:tcPr>
            <w:tcW w:w="2954" w:type="dxa"/>
            <w:gridSpan w:val="2"/>
            <w:tcMar>
              <w:top w:w="50" w:type="dxa"/>
              <w:left w:w="100" w:type="dxa"/>
            </w:tcMar>
            <w:vAlign w:val="center"/>
          </w:tcPr>
          <w:p w14:paraId="5C8B6B22" w14:textId="77777777" w:rsidR="00D80254" w:rsidRPr="000B1BBB" w:rsidRDefault="00D80254" w:rsidP="000749E5">
            <w:pPr>
              <w:spacing w:after="0"/>
              <w:ind w:left="135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14:paraId="6B99CC2B" w14:textId="77777777" w:rsidR="00D80254" w:rsidRDefault="00D80254" w:rsidP="000749E5">
            <w:pPr>
              <w:spacing w:after="0"/>
              <w:ind w:left="135"/>
              <w:jc w:val="center"/>
            </w:pPr>
            <w:r w:rsidRPr="000B1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25" w:type="dxa"/>
            <w:gridSpan w:val="2"/>
          </w:tcPr>
          <w:p w14:paraId="0CD2C529" w14:textId="77777777" w:rsidR="00D80254" w:rsidRDefault="00D80254" w:rsidP="000749E5"/>
        </w:tc>
        <w:tc>
          <w:tcPr>
            <w:tcW w:w="3173" w:type="dxa"/>
            <w:gridSpan w:val="2"/>
            <w:tcMar>
              <w:top w:w="50" w:type="dxa"/>
              <w:left w:w="100" w:type="dxa"/>
            </w:tcMar>
            <w:vAlign w:val="center"/>
          </w:tcPr>
          <w:p w14:paraId="063A7F24" w14:textId="34D5E584" w:rsidR="00D80254" w:rsidRDefault="00D80254" w:rsidP="000749E5"/>
        </w:tc>
      </w:tr>
    </w:tbl>
    <w:p w14:paraId="07C6BDC1" w14:textId="77777777" w:rsidR="00E164C0" w:rsidRDefault="00E164C0" w:rsidP="00D80254">
      <w:pPr>
        <w:spacing w:after="0"/>
        <w:rPr>
          <w:rFonts w:ascii="Times New Roman" w:hAnsi="Times New Roman"/>
          <w:b/>
          <w:color w:val="000000"/>
          <w:sz w:val="28"/>
        </w:rPr>
      </w:pPr>
    </w:p>
    <w:p w14:paraId="7DF12037" w14:textId="77777777" w:rsidR="00E164C0" w:rsidRDefault="00E164C0" w:rsidP="0087129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75274D1B" w14:textId="6E6A454A" w:rsidR="00871297" w:rsidRDefault="00871297" w:rsidP="008712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7FC5F9D8" w14:textId="77777777" w:rsidR="00871297" w:rsidRDefault="00871297" w:rsidP="0087129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3F93B219" w14:textId="750DDBE7" w:rsidR="00871297" w:rsidRPr="000B1BBB" w:rsidRDefault="00871297" w:rsidP="00773706">
      <w:pPr>
        <w:spacing w:after="0" w:line="480" w:lineRule="auto"/>
        <w:ind w:left="120"/>
      </w:pPr>
      <w:r w:rsidRPr="000B1BBB">
        <w:rPr>
          <w:rFonts w:ascii="Times New Roman" w:hAnsi="Times New Roman"/>
          <w:color w:val="000000"/>
          <w:sz w:val="28"/>
        </w:rPr>
        <w:t xml:space="preserve">​‌• Обществознание, 8 класс/ Боголюбов Л.Н., </w:t>
      </w:r>
      <w:proofErr w:type="spellStart"/>
      <w:r w:rsidRPr="000B1BBB">
        <w:rPr>
          <w:rFonts w:ascii="Times New Roman" w:hAnsi="Times New Roman"/>
          <w:color w:val="000000"/>
          <w:sz w:val="28"/>
        </w:rPr>
        <w:t>Лазебникова</w:t>
      </w:r>
      <w:proofErr w:type="spellEnd"/>
      <w:r w:rsidRPr="000B1BBB">
        <w:rPr>
          <w:rFonts w:ascii="Times New Roman" w:hAnsi="Times New Roman"/>
          <w:color w:val="000000"/>
          <w:sz w:val="28"/>
        </w:rPr>
        <w:t xml:space="preserve"> А.Ю., Городецкая Н.И. и другие, Акционерное общество «Издательство «Просвещение»</w:t>
      </w:r>
    </w:p>
    <w:p w14:paraId="20244B9D" w14:textId="77777777" w:rsidR="00871297" w:rsidRPr="000B1BBB" w:rsidRDefault="00871297" w:rsidP="00871297">
      <w:pPr>
        <w:spacing w:after="0" w:line="480" w:lineRule="auto"/>
        <w:ind w:left="120"/>
      </w:pPr>
      <w:r w:rsidRPr="000B1BBB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59B14F7D" w14:textId="6E01799C" w:rsidR="00871297" w:rsidRPr="000B1BBB" w:rsidRDefault="00871297" w:rsidP="00773706">
      <w:pPr>
        <w:spacing w:after="0" w:line="480" w:lineRule="auto"/>
        <w:ind w:left="120"/>
      </w:pPr>
      <w:r w:rsidRPr="000B1BBB">
        <w:rPr>
          <w:rFonts w:ascii="Times New Roman" w:hAnsi="Times New Roman"/>
          <w:color w:val="000000"/>
          <w:sz w:val="28"/>
        </w:rPr>
        <w:t xml:space="preserve">​‌Обществознание. Реализация ФГОС основного общего </w:t>
      </w:r>
      <w:proofErr w:type="gramStart"/>
      <w:r w:rsidRPr="000B1BBB">
        <w:rPr>
          <w:rFonts w:ascii="Times New Roman" w:hAnsi="Times New Roman"/>
          <w:color w:val="000000"/>
          <w:sz w:val="28"/>
        </w:rPr>
        <w:t>образования :</w:t>
      </w:r>
      <w:proofErr w:type="gramEnd"/>
      <w:r w:rsidRPr="000B1BBB">
        <w:rPr>
          <w:rFonts w:ascii="Times New Roman" w:hAnsi="Times New Roman"/>
          <w:color w:val="000000"/>
          <w:sz w:val="28"/>
        </w:rPr>
        <w:t xml:space="preserve"> методическое  пособие для учителя / Е. К. </w:t>
      </w:r>
      <w:proofErr w:type="spellStart"/>
      <w:r w:rsidRPr="000B1BBB">
        <w:rPr>
          <w:rFonts w:ascii="Times New Roman" w:hAnsi="Times New Roman"/>
          <w:color w:val="000000"/>
          <w:sz w:val="28"/>
        </w:rPr>
        <w:t>Калуцкая</w:t>
      </w:r>
      <w:proofErr w:type="spellEnd"/>
      <w:r w:rsidRPr="000B1BBB">
        <w:rPr>
          <w:rFonts w:ascii="Times New Roman" w:hAnsi="Times New Roman"/>
          <w:color w:val="000000"/>
          <w:sz w:val="28"/>
        </w:rPr>
        <w:t xml:space="preserve">, О. А. </w:t>
      </w:r>
      <w:proofErr w:type="spellStart"/>
      <w:r w:rsidRPr="000B1BBB">
        <w:rPr>
          <w:rFonts w:ascii="Times New Roman" w:hAnsi="Times New Roman"/>
          <w:color w:val="000000"/>
          <w:sz w:val="28"/>
        </w:rPr>
        <w:t>Французова</w:t>
      </w:r>
      <w:proofErr w:type="spellEnd"/>
      <w:r w:rsidRPr="000B1BBB">
        <w:rPr>
          <w:rFonts w:ascii="Times New Roman" w:hAnsi="Times New Roman"/>
          <w:color w:val="000000"/>
          <w:sz w:val="28"/>
        </w:rPr>
        <w:t xml:space="preserve">. – </w:t>
      </w:r>
      <w:proofErr w:type="gramStart"/>
      <w:r w:rsidRPr="000B1BBB">
        <w:rPr>
          <w:rFonts w:ascii="Times New Roman" w:hAnsi="Times New Roman"/>
          <w:color w:val="000000"/>
          <w:sz w:val="28"/>
        </w:rPr>
        <w:t>М. :</w:t>
      </w:r>
      <w:proofErr w:type="gramEnd"/>
      <w:r w:rsidRPr="000B1BBB">
        <w:rPr>
          <w:rFonts w:ascii="Times New Roman" w:hAnsi="Times New Roman"/>
          <w:color w:val="000000"/>
          <w:sz w:val="28"/>
        </w:rPr>
        <w:t xml:space="preserve"> ФГБНУ «Институт </w:t>
      </w:r>
      <w:bookmarkStart w:id="0" w:name="9d96b998-0faf-4d98-a303-e3f31dec8ff2"/>
      <w:r w:rsidRPr="000B1BBB">
        <w:rPr>
          <w:rFonts w:ascii="Times New Roman" w:hAnsi="Times New Roman"/>
          <w:color w:val="000000"/>
          <w:sz w:val="28"/>
        </w:rPr>
        <w:t xml:space="preserve">стратегии развития образования РАО», 2022. – 138 с.: </w:t>
      </w:r>
      <w:bookmarkEnd w:id="0"/>
    </w:p>
    <w:p w14:paraId="024341BC" w14:textId="77777777" w:rsidR="00871297" w:rsidRPr="000B1BBB" w:rsidRDefault="00871297" w:rsidP="00871297">
      <w:pPr>
        <w:spacing w:after="0" w:line="480" w:lineRule="auto"/>
        <w:ind w:left="120"/>
      </w:pPr>
      <w:r w:rsidRPr="000B1BBB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693D7C2C" w14:textId="77777777" w:rsidR="00871297" w:rsidRPr="000B1BBB" w:rsidRDefault="00871297" w:rsidP="00871297">
      <w:pPr>
        <w:spacing w:after="0" w:line="480" w:lineRule="auto"/>
        <w:ind w:left="120"/>
      </w:pPr>
      <w:r w:rsidRPr="000B1BBB">
        <w:rPr>
          <w:rFonts w:ascii="Times New Roman" w:hAnsi="Times New Roman"/>
          <w:color w:val="000000"/>
          <w:sz w:val="28"/>
        </w:rPr>
        <w:t>​</w:t>
      </w:r>
      <w:r w:rsidRPr="000B1BBB">
        <w:rPr>
          <w:rFonts w:ascii="Times New Roman" w:hAnsi="Times New Roman"/>
          <w:color w:val="333333"/>
          <w:sz w:val="28"/>
        </w:rPr>
        <w:t>​‌</w:t>
      </w:r>
      <w:bookmarkStart w:id="1" w:name="61030ee2-5a26-4d9d-8782-2883f6f7ff11"/>
      <w:r w:rsidRPr="000B1BBB">
        <w:rPr>
          <w:rFonts w:ascii="Times New Roman" w:hAnsi="Times New Roman"/>
          <w:color w:val="000000"/>
          <w:sz w:val="28"/>
        </w:rPr>
        <w:t xml:space="preserve">Российская электронная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0B1BBB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0B1BB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B1BB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B1BBB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0B1BBB">
        <w:rPr>
          <w:rFonts w:ascii="Times New Roman" w:hAnsi="Times New Roman"/>
          <w:color w:val="000000"/>
          <w:sz w:val="28"/>
        </w:rPr>
        <w:t>/24</w:t>
      </w:r>
      <w:bookmarkEnd w:id="1"/>
      <w:r w:rsidRPr="000B1BBB">
        <w:rPr>
          <w:rFonts w:ascii="Times New Roman" w:hAnsi="Times New Roman"/>
          <w:color w:val="333333"/>
          <w:sz w:val="28"/>
        </w:rPr>
        <w:t>‌</w:t>
      </w:r>
      <w:r w:rsidRPr="000B1BBB">
        <w:rPr>
          <w:rFonts w:ascii="Times New Roman" w:hAnsi="Times New Roman"/>
          <w:color w:val="000000"/>
          <w:sz w:val="28"/>
        </w:rPr>
        <w:t>​</w:t>
      </w:r>
    </w:p>
    <w:p w14:paraId="5F815B46" w14:textId="02BA71BD" w:rsidR="00871297" w:rsidRDefault="0087129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71297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Библиотека ЦОК </w:t>
      </w:r>
      <w:hyperlink r:id="rId50" w:history="1">
        <w:r w:rsidR="00E164C0" w:rsidRPr="009853FC">
          <w:rPr>
            <w:rStyle w:val="ab"/>
            <w:rFonts w:ascii="Times New Roman" w:hAnsi="Times New Roman" w:cs="Times New Roman"/>
            <w:sz w:val="28"/>
            <w:szCs w:val="28"/>
          </w:rPr>
          <w:t>https://m.edsoo.ru</w:t>
        </w:r>
      </w:hyperlink>
    </w:p>
    <w:p w14:paraId="58D36177" w14:textId="77777777" w:rsidR="00E164C0" w:rsidRDefault="00E164C0" w:rsidP="00E164C0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85C78" w14:textId="77777777" w:rsidR="00D80254" w:rsidRDefault="00D80254" w:rsidP="00E164C0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9C138" w14:textId="77777777" w:rsidR="00D80254" w:rsidRDefault="00D80254" w:rsidP="00E164C0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787382" w14:textId="77777777" w:rsidR="00D80254" w:rsidRDefault="00D80254" w:rsidP="00E164C0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31F32" w14:textId="2C4656B0" w:rsidR="00E164C0" w:rsidRPr="00E164C0" w:rsidRDefault="00E164C0" w:rsidP="00E164C0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E164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СОГЛАСОВАНО</w:t>
      </w:r>
    </w:p>
    <w:p w14:paraId="56C08439" w14:textId="77777777" w:rsidR="00E164C0" w:rsidRPr="00E164C0" w:rsidRDefault="00E164C0" w:rsidP="00E164C0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</w:t>
      </w:r>
    </w:p>
    <w:p w14:paraId="329D6E5A" w14:textId="77777777" w:rsidR="00E164C0" w:rsidRPr="00E164C0" w:rsidRDefault="00E164C0" w:rsidP="00E164C0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объединения</w:t>
      </w:r>
    </w:p>
    <w:p w14:paraId="5C9F3EE5" w14:textId="77777777" w:rsidR="00E164C0" w:rsidRPr="00E164C0" w:rsidRDefault="00E164C0" w:rsidP="00E164C0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CCCFA" w14:textId="77777777" w:rsidR="00E164C0" w:rsidRPr="00E164C0" w:rsidRDefault="00E164C0" w:rsidP="00E164C0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 гуманитарного цикла</w:t>
      </w:r>
    </w:p>
    <w:p w14:paraId="0B908158" w14:textId="77777777" w:rsidR="00E164C0" w:rsidRPr="00E164C0" w:rsidRDefault="00E164C0" w:rsidP="00E164C0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«25» августа 2023 г.</w:t>
      </w:r>
    </w:p>
    <w:p w14:paraId="41BEBD5F" w14:textId="77777777" w:rsidR="00E164C0" w:rsidRPr="00E164C0" w:rsidRDefault="00E164C0" w:rsidP="00E164C0">
      <w:pPr>
        <w:tabs>
          <w:tab w:val="left" w:pos="660"/>
        </w:tabs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164C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164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1</w:t>
      </w:r>
    </w:p>
    <w:p w14:paraId="4D73CC63" w14:textId="77777777" w:rsidR="00E164C0" w:rsidRPr="00E164C0" w:rsidRDefault="00E164C0" w:rsidP="00E164C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E74DADD" w14:textId="77777777" w:rsidR="00E164C0" w:rsidRPr="00E164C0" w:rsidRDefault="00E164C0" w:rsidP="00E164C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FD3584" w14:textId="77777777" w:rsidR="00E164C0" w:rsidRPr="00E164C0" w:rsidRDefault="00E164C0" w:rsidP="00E164C0">
      <w:pPr>
        <w:spacing w:after="0" w:line="24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FACBB6" w14:textId="77777777" w:rsidR="00E164C0" w:rsidRPr="00E164C0" w:rsidRDefault="00E164C0" w:rsidP="00E164C0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14:paraId="7765FF3F" w14:textId="77777777" w:rsidR="00E164C0" w:rsidRPr="00E164C0" w:rsidRDefault="00E164C0" w:rsidP="00E164C0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E1717" w14:textId="77777777" w:rsidR="00E164C0" w:rsidRPr="00E164C0" w:rsidRDefault="00E164C0" w:rsidP="00E164C0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УР</w:t>
      </w:r>
    </w:p>
    <w:p w14:paraId="14C882EF" w14:textId="77777777" w:rsidR="00E164C0" w:rsidRPr="00E164C0" w:rsidRDefault="00E164C0" w:rsidP="00E164C0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64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</w:t>
      </w:r>
      <w:proofErr w:type="spellEnd"/>
      <w:r w:rsidRPr="00E164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П.П.</w:t>
      </w:r>
    </w:p>
    <w:p w14:paraId="6B53B96D" w14:textId="77777777" w:rsidR="00E164C0" w:rsidRPr="00E164C0" w:rsidRDefault="00E164C0" w:rsidP="00E164C0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«29» августа 2023 г.</w:t>
      </w:r>
    </w:p>
    <w:p w14:paraId="05FD8A0E" w14:textId="77777777" w:rsidR="00E164C0" w:rsidRPr="00E164C0" w:rsidRDefault="00E164C0" w:rsidP="00E164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A5ED83" w14:textId="77777777" w:rsidR="00E164C0" w:rsidRPr="00E164C0" w:rsidRDefault="00E164C0" w:rsidP="00E164C0">
      <w:pPr>
        <w:spacing w:after="0" w:line="240" w:lineRule="auto"/>
        <w:rPr>
          <w:rFonts w:ascii="Calibri" w:eastAsia="Calibri" w:hAnsi="Calibri" w:cs="Times New Roman"/>
        </w:rPr>
      </w:pPr>
    </w:p>
    <w:p w14:paraId="17DAD60F" w14:textId="77777777" w:rsidR="00E164C0" w:rsidRDefault="00E164C0" w:rsidP="00E164C0">
      <w:pPr>
        <w:spacing w:line="200" w:lineRule="exact"/>
        <w:rPr>
          <w:sz w:val="20"/>
          <w:szCs w:val="20"/>
        </w:rPr>
      </w:pPr>
    </w:p>
    <w:p w14:paraId="4152AE61" w14:textId="77777777" w:rsidR="00E164C0" w:rsidRDefault="00E164C0" w:rsidP="00E164C0"/>
    <w:p w14:paraId="5E539571" w14:textId="77777777" w:rsidR="00E164C0" w:rsidRPr="00773706" w:rsidRDefault="00E164C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E164C0" w:rsidRPr="00773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3C3A"/>
    <w:multiLevelType w:val="multilevel"/>
    <w:tmpl w:val="649E7D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1D0A99"/>
    <w:multiLevelType w:val="multilevel"/>
    <w:tmpl w:val="6A4095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26644F"/>
    <w:multiLevelType w:val="multilevel"/>
    <w:tmpl w:val="0902CE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462C80"/>
    <w:multiLevelType w:val="multilevel"/>
    <w:tmpl w:val="C7F6CD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FE32E0"/>
    <w:multiLevelType w:val="multilevel"/>
    <w:tmpl w:val="083652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F07557"/>
    <w:multiLevelType w:val="multilevel"/>
    <w:tmpl w:val="CAF840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8B1720"/>
    <w:multiLevelType w:val="multilevel"/>
    <w:tmpl w:val="AD10CB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223F78"/>
    <w:multiLevelType w:val="multilevel"/>
    <w:tmpl w:val="431858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1F10D2"/>
    <w:multiLevelType w:val="multilevel"/>
    <w:tmpl w:val="E6BE9E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045D13"/>
    <w:multiLevelType w:val="multilevel"/>
    <w:tmpl w:val="D25241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DD2E12"/>
    <w:multiLevelType w:val="multilevel"/>
    <w:tmpl w:val="5C6ADF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CC0323"/>
    <w:multiLevelType w:val="multilevel"/>
    <w:tmpl w:val="2B3CF6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CE"/>
    <w:rsid w:val="004041FF"/>
    <w:rsid w:val="00773706"/>
    <w:rsid w:val="00871297"/>
    <w:rsid w:val="00A753CE"/>
    <w:rsid w:val="00D80254"/>
    <w:rsid w:val="00E164C0"/>
    <w:rsid w:val="00F65955"/>
    <w:rsid w:val="00FB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9207"/>
  <w15:chartTrackingRefBased/>
  <w15:docId w15:val="{E5AE5370-BD40-4D63-94EE-0C11D3F8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297"/>
  </w:style>
  <w:style w:type="paragraph" w:styleId="1">
    <w:name w:val="heading 1"/>
    <w:basedOn w:val="a"/>
    <w:next w:val="a"/>
    <w:link w:val="10"/>
    <w:uiPriority w:val="9"/>
    <w:qFormat/>
    <w:rsid w:val="00871297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71297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71297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71297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29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7129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71297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871297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871297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71297"/>
    <w:rPr>
      <w:lang w:val="en-US"/>
    </w:rPr>
  </w:style>
  <w:style w:type="paragraph" w:styleId="a5">
    <w:name w:val="Normal Indent"/>
    <w:basedOn w:val="a"/>
    <w:uiPriority w:val="99"/>
    <w:unhideWhenUsed/>
    <w:rsid w:val="00871297"/>
    <w:pPr>
      <w:spacing w:after="200" w:line="276" w:lineRule="auto"/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871297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87129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871297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Заголовок Знак"/>
    <w:basedOn w:val="a0"/>
    <w:link w:val="a8"/>
    <w:uiPriority w:val="10"/>
    <w:rsid w:val="0087129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871297"/>
    <w:rPr>
      <w:i/>
      <w:iCs/>
    </w:rPr>
  </w:style>
  <w:style w:type="character" w:styleId="ab">
    <w:name w:val="Hyperlink"/>
    <w:basedOn w:val="a0"/>
    <w:uiPriority w:val="99"/>
    <w:unhideWhenUsed/>
    <w:rsid w:val="00871297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871297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871297"/>
    <w:pPr>
      <w:spacing w:after="200" w:line="240" w:lineRule="auto"/>
    </w:pPr>
    <w:rPr>
      <w:b/>
      <w:bCs/>
      <w:color w:val="4472C4" w:themeColor="accent1"/>
      <w:sz w:val="18"/>
      <w:szCs w:val="18"/>
      <w:lang w:val="en-US"/>
    </w:rPr>
  </w:style>
  <w:style w:type="character" w:styleId="ae">
    <w:name w:val="Unresolved Mention"/>
    <w:basedOn w:val="a0"/>
    <w:uiPriority w:val="99"/>
    <w:semiHidden/>
    <w:unhideWhenUsed/>
    <w:rsid w:val="00E16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9196" TargetMode="External"/><Relationship Id="rId18" Type="http://schemas.openxmlformats.org/officeDocument/2006/relationships/hyperlink" Target="https://m.edsoo.ru/f5ec0124" TargetMode="External"/><Relationship Id="rId26" Type="http://schemas.openxmlformats.org/officeDocument/2006/relationships/hyperlink" Target="https://m.edsoo.ru/f5ec14b6" TargetMode="External"/><Relationship Id="rId39" Type="http://schemas.openxmlformats.org/officeDocument/2006/relationships/hyperlink" Target="https://m.edsoo.ru/f5ec305e" TargetMode="External"/><Relationship Id="rId21" Type="http://schemas.openxmlformats.org/officeDocument/2006/relationships/hyperlink" Target="https://m.edsoo.ru/f5ec0ae8" TargetMode="External"/><Relationship Id="rId34" Type="http://schemas.openxmlformats.org/officeDocument/2006/relationships/hyperlink" Target="https://m.edsoo.ru/f5ec255a" TargetMode="External"/><Relationship Id="rId42" Type="http://schemas.openxmlformats.org/officeDocument/2006/relationships/hyperlink" Target="https://m.edsoo.ru/f5ec34c8" TargetMode="External"/><Relationship Id="rId47" Type="http://schemas.openxmlformats.org/officeDocument/2006/relationships/hyperlink" Target="https://m.edsoo.ru/f5ec3d60" TargetMode="External"/><Relationship Id="rId50" Type="http://schemas.openxmlformats.org/officeDocument/2006/relationships/hyperlink" Target="https://m.edsoo.ru" TargetMode="External"/><Relationship Id="rId7" Type="http://schemas.openxmlformats.org/officeDocument/2006/relationships/hyperlink" Target="https://m.edsoo.ru/7f41919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5ebfda0" TargetMode="External"/><Relationship Id="rId29" Type="http://schemas.openxmlformats.org/officeDocument/2006/relationships/hyperlink" Target="https://m.edsoo.ru/f5ec1ae2" TargetMode="External"/><Relationship Id="rId11" Type="http://schemas.openxmlformats.org/officeDocument/2006/relationships/hyperlink" Target="https://m.edsoo.ru/7f419196" TargetMode="External"/><Relationship Id="rId24" Type="http://schemas.openxmlformats.org/officeDocument/2006/relationships/hyperlink" Target="https://m.edsoo.ru/f5ec1132" TargetMode="External"/><Relationship Id="rId32" Type="http://schemas.openxmlformats.org/officeDocument/2006/relationships/hyperlink" Target="https://m.edsoo.ru/f5ec21ea" TargetMode="External"/><Relationship Id="rId37" Type="http://schemas.openxmlformats.org/officeDocument/2006/relationships/hyperlink" Target="https://m.edsoo.ru/f5ec2b86" TargetMode="External"/><Relationship Id="rId40" Type="http://schemas.openxmlformats.org/officeDocument/2006/relationships/hyperlink" Target="https://m.edsoo.ru/f5ec31da" TargetMode="External"/><Relationship Id="rId45" Type="http://schemas.openxmlformats.org/officeDocument/2006/relationships/hyperlink" Target="https://m.edsoo.ru/f5ec3a5e" TargetMode="External"/><Relationship Id="rId5" Type="http://schemas.openxmlformats.org/officeDocument/2006/relationships/hyperlink" Target="https://m.edsoo.ru/7f419196" TargetMode="External"/><Relationship Id="rId15" Type="http://schemas.openxmlformats.org/officeDocument/2006/relationships/hyperlink" Target="https://m.edsoo.ru/7f419196" TargetMode="External"/><Relationship Id="rId23" Type="http://schemas.openxmlformats.org/officeDocument/2006/relationships/hyperlink" Target="https://m.edsoo.ru/f5ec0e62" TargetMode="External"/><Relationship Id="rId28" Type="http://schemas.openxmlformats.org/officeDocument/2006/relationships/hyperlink" Target="https://m.edsoo.ru/f5ec1920" TargetMode="External"/><Relationship Id="rId36" Type="http://schemas.openxmlformats.org/officeDocument/2006/relationships/hyperlink" Target="https://m.edsoo.ru/f5ec29ce" TargetMode="External"/><Relationship Id="rId49" Type="http://schemas.openxmlformats.org/officeDocument/2006/relationships/hyperlink" Target="https://m.edsoo.ru/f5ec40e4" TargetMode="External"/><Relationship Id="rId10" Type="http://schemas.openxmlformats.org/officeDocument/2006/relationships/hyperlink" Target="https://m.edsoo.ru/7f419196" TargetMode="External"/><Relationship Id="rId19" Type="http://schemas.openxmlformats.org/officeDocument/2006/relationships/hyperlink" Target="https://m.edsoo.ru/f5ec06f6" TargetMode="External"/><Relationship Id="rId31" Type="http://schemas.openxmlformats.org/officeDocument/2006/relationships/hyperlink" Target="https://m.edsoo.ru/f5ec2046" TargetMode="External"/><Relationship Id="rId44" Type="http://schemas.openxmlformats.org/officeDocument/2006/relationships/hyperlink" Target="https://m.edsoo.ru/f5ec38c4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196" TargetMode="External"/><Relationship Id="rId14" Type="http://schemas.openxmlformats.org/officeDocument/2006/relationships/hyperlink" Target="https://m.edsoo.ru/7f419196" TargetMode="External"/><Relationship Id="rId22" Type="http://schemas.openxmlformats.org/officeDocument/2006/relationships/hyperlink" Target="https://m.edsoo.ru/f5ec0cb4" TargetMode="External"/><Relationship Id="rId27" Type="http://schemas.openxmlformats.org/officeDocument/2006/relationships/hyperlink" Target="https://m.edsoo.ru/f5ec175e" TargetMode="External"/><Relationship Id="rId30" Type="http://schemas.openxmlformats.org/officeDocument/2006/relationships/hyperlink" Target="https://m.edsoo.ru/f5ec1e70" TargetMode="External"/><Relationship Id="rId35" Type="http://schemas.openxmlformats.org/officeDocument/2006/relationships/hyperlink" Target="https://m.edsoo.ru/f5ec27f8" TargetMode="External"/><Relationship Id="rId43" Type="http://schemas.openxmlformats.org/officeDocument/2006/relationships/hyperlink" Target="https://m.edsoo.ru/f5ec363a" TargetMode="External"/><Relationship Id="rId48" Type="http://schemas.openxmlformats.org/officeDocument/2006/relationships/hyperlink" Target="https://m.edsoo.ru/f5ec3f72" TargetMode="External"/><Relationship Id="rId8" Type="http://schemas.openxmlformats.org/officeDocument/2006/relationships/hyperlink" Target="https://m.edsoo.ru/7f419196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9196" TargetMode="External"/><Relationship Id="rId17" Type="http://schemas.openxmlformats.org/officeDocument/2006/relationships/hyperlink" Target="https://m.edsoo.ru/f5ebff6c" TargetMode="External"/><Relationship Id="rId25" Type="http://schemas.openxmlformats.org/officeDocument/2006/relationships/hyperlink" Target="https://m.edsoo.ru/f5ec12ea" TargetMode="External"/><Relationship Id="rId33" Type="http://schemas.openxmlformats.org/officeDocument/2006/relationships/hyperlink" Target="https://m.edsoo.ru/f5ec23a2" TargetMode="External"/><Relationship Id="rId38" Type="http://schemas.openxmlformats.org/officeDocument/2006/relationships/hyperlink" Target="https://m.edsoo.ru/f5ec2d2a" TargetMode="External"/><Relationship Id="rId46" Type="http://schemas.openxmlformats.org/officeDocument/2006/relationships/hyperlink" Target="https://m.edsoo.ru/f5ec3bd0" TargetMode="External"/><Relationship Id="rId20" Type="http://schemas.openxmlformats.org/officeDocument/2006/relationships/hyperlink" Target="https://m.edsoo.ru/f5ec091c" TargetMode="External"/><Relationship Id="rId41" Type="http://schemas.openxmlformats.org/officeDocument/2006/relationships/hyperlink" Target="https://m.edsoo.ru/f5ec33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5661</Words>
  <Characters>32270</Characters>
  <Application>Microsoft Office Word</Application>
  <DocSecurity>0</DocSecurity>
  <Lines>268</Lines>
  <Paragraphs>75</Paragraphs>
  <ScaleCrop>false</ScaleCrop>
  <Company/>
  <LinksUpToDate>false</LinksUpToDate>
  <CharactersWithSpaces>37856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Class-44</dc:creator>
  <cp:keywords/>
  <dc:description/>
  <cp:lastModifiedBy>Class-44</cp:lastModifiedBy>
  <cp:revision>7</cp:revision>
  <dcterms:created xsi:type="dcterms:W3CDTF">2023-08-22T08:37:00Z</dcterms:created>
  <dcterms:modified xsi:type="dcterms:W3CDTF">2023-08-31T03:20:00Z</dcterms:modified>
</cp:coreProperties>
</file>