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81DD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14:paraId="3AE1DC9E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14:paraId="05D9715E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14:paraId="01DEE012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46B980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474EB9" w14:textId="77777777" w:rsidR="00FE5655" w:rsidRPr="009774DF" w:rsidRDefault="00FE5655" w:rsidP="00FE56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14:paraId="7CA3FD46" w14:textId="77777777" w:rsidR="00FE5655" w:rsidRPr="009774DF" w:rsidRDefault="00FE5655" w:rsidP="00FE56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ФГБОУ</w:t>
      </w:r>
    </w:p>
    <w:p w14:paraId="3A38601D" w14:textId="77777777" w:rsidR="00FE5655" w:rsidRPr="009774DF" w:rsidRDefault="00FE5655" w:rsidP="00FE56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14:paraId="1FCC11C7" w14:textId="77777777" w:rsidR="00FE5655" w:rsidRPr="009774DF" w:rsidRDefault="00FE5655" w:rsidP="00FE56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МИД России"</w:t>
      </w:r>
    </w:p>
    <w:p w14:paraId="72D2BF94" w14:textId="24B7AED1" w:rsidR="00FE5655" w:rsidRPr="009774DF" w:rsidRDefault="00FE5655" w:rsidP="00FE56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от _</w:t>
      </w:r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29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  </w:t>
      </w:r>
      <w:proofErr w:type="gramStart"/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августа  202</w:t>
      </w:r>
      <w:r w:rsidR="00B47314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proofErr w:type="gramEnd"/>
      <w:r w:rsidRPr="009774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14:paraId="1A0C8B20" w14:textId="49179B74" w:rsidR="00FE5655" w:rsidRPr="009774DF" w:rsidRDefault="00FE5655" w:rsidP="00FE56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774DF">
        <w:rPr>
          <w:rFonts w:ascii="Times New Roman" w:eastAsia="Segoe UI Symbol" w:hAnsi="Times New Roman" w:cs="Times New Roman"/>
          <w:sz w:val="24"/>
          <w:szCs w:val="24"/>
          <w:lang w:val="ru-RU"/>
        </w:rPr>
        <w:t>№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14</w:t>
      </w:r>
      <w:r w:rsidR="00B4731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ОД</w:t>
      </w:r>
    </w:p>
    <w:p w14:paraId="6E4215ED" w14:textId="77777777" w:rsidR="00FE5655" w:rsidRPr="009774DF" w:rsidRDefault="00FE5655" w:rsidP="00FE56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85013FD" w14:textId="77777777" w:rsidR="00FE5655" w:rsidRPr="009774DF" w:rsidRDefault="00FE5655" w:rsidP="00FE56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31BCA85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C3522AA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D7F9F23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408D137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14EFA1B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DDB074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CC73963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1F196B6" w14:textId="60A747BD" w:rsidR="00FE5655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14:paraId="6A336E61" w14:textId="77777777" w:rsidR="009F0E77" w:rsidRPr="003A4BD5" w:rsidRDefault="009F0E77" w:rsidP="009F0E77">
      <w:pPr>
        <w:spacing w:after="0" w:line="408" w:lineRule="auto"/>
        <w:ind w:left="120"/>
        <w:jc w:val="center"/>
        <w:rPr>
          <w:lang w:val="ru-RU"/>
        </w:rPr>
      </w:pPr>
      <w:r w:rsidRPr="003A4B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4BD5">
        <w:rPr>
          <w:rFonts w:ascii="Times New Roman" w:hAnsi="Times New Roman"/>
          <w:color w:val="000000"/>
          <w:sz w:val="28"/>
          <w:lang w:val="ru-RU"/>
        </w:rPr>
        <w:t xml:space="preserve"> 820583)</w:t>
      </w:r>
    </w:p>
    <w:p w14:paraId="0C77F927" w14:textId="77777777" w:rsidR="009F0E77" w:rsidRPr="009774DF" w:rsidRDefault="009F0E77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C2F6E74" w14:textId="77777777" w:rsidR="00FE5655" w:rsidRPr="009774DF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4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вероятности и статистике</w:t>
      </w:r>
      <w:r w:rsidRPr="009774D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14:paraId="32AD23AC" w14:textId="77777777" w:rsidR="00FE5655" w:rsidRPr="006615B8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</w:tblGrid>
      <w:tr w:rsidR="00FE5655" w:rsidRPr="00B47314" w14:paraId="76399862" w14:textId="77777777" w:rsidTr="00D4130A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373E4B8F" w14:textId="77777777" w:rsidR="00FE5655" w:rsidRPr="009774DF" w:rsidRDefault="00FE5655" w:rsidP="00D413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предмета, курса)</w:t>
            </w:r>
          </w:p>
          <w:p w14:paraId="6BE59120" w14:textId="77777777" w:rsidR="00FE5655" w:rsidRPr="009774DF" w:rsidRDefault="00FE5655" w:rsidP="00D413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FD7335" w14:textId="24083A39" w:rsidR="00FE5655" w:rsidRPr="009774DF" w:rsidRDefault="00FE5655" w:rsidP="00D413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б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</w:tc>
      </w:tr>
      <w:tr w:rsidR="00FE5655" w:rsidRPr="006615B8" w14:paraId="3E47E6D8" w14:textId="77777777" w:rsidTr="00D4130A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1A97E988" w14:textId="77777777" w:rsidR="00FE5655" w:rsidRPr="009774DF" w:rsidRDefault="00FE5655" w:rsidP="00D4130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4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E6B8AF" w14:textId="77777777" w:rsidR="00FE5655" w:rsidRPr="006615B8" w:rsidRDefault="00FE5655" w:rsidP="00D4130A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7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  <w:proofErr w:type="spellEnd"/>
          </w:p>
        </w:tc>
      </w:tr>
      <w:tr w:rsidR="00FE5655" w:rsidRPr="006615B8" w14:paraId="446869C5" w14:textId="77777777" w:rsidTr="00D4130A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676FBB11" w14:textId="77777777" w:rsidR="00FE5655" w:rsidRPr="006615B8" w:rsidRDefault="00FE5655" w:rsidP="00D4130A">
            <w:pPr>
              <w:spacing w:after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6615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4AE884C" w14:textId="77777777" w:rsidR="00FE5655" w:rsidRPr="006615B8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FD4BA" w14:textId="77777777" w:rsidR="00FE5655" w:rsidRPr="006615B8" w:rsidRDefault="00FE5655" w:rsidP="00FE56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0CD00" w14:textId="77777777" w:rsidR="00FE5655" w:rsidRPr="006615B8" w:rsidRDefault="00FE5655" w:rsidP="00FE5655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2451BEB" w14:textId="77777777" w:rsidR="00FE5655" w:rsidRPr="006615B8" w:rsidRDefault="00FE5655" w:rsidP="00FE5655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4CD293" w14:textId="77777777" w:rsidR="00FE5655" w:rsidRPr="006615B8" w:rsidRDefault="00FE5655" w:rsidP="00FE5655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737D5" w14:textId="77777777" w:rsidR="00FE5655" w:rsidRPr="006615B8" w:rsidRDefault="00FE5655" w:rsidP="00FE5655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5A579" w14:textId="77777777" w:rsidR="00FE5655" w:rsidRPr="006615B8" w:rsidRDefault="00FE5655" w:rsidP="00FE5655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89C430" w14:textId="49099254" w:rsidR="00FE5655" w:rsidRPr="00616411" w:rsidRDefault="00FE5655" w:rsidP="00FE5655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6615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16411">
        <w:rPr>
          <w:rFonts w:ascii="Times New Roman" w:eastAsia="Times New Roman" w:hAnsi="Times New Roman" w:cs="Times New Roman"/>
          <w:sz w:val="24"/>
          <w:szCs w:val="24"/>
          <w:lang w:val="ru-RU"/>
        </w:rPr>
        <w:t>Дубова</w:t>
      </w:r>
      <w:r w:rsidRPr="006615B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>Татьяна</w:t>
      </w:r>
      <w:proofErr w:type="spellEnd"/>
      <w:r w:rsidRPr="006615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1641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Ивановна</w:t>
      </w:r>
    </w:p>
    <w:p w14:paraId="0D3825E1" w14:textId="77777777" w:rsidR="00FE5655" w:rsidRPr="00616411" w:rsidRDefault="00FE5655" w:rsidP="00FE5655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64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(ФИО учителя, специалиста)</w:t>
      </w:r>
    </w:p>
    <w:p w14:paraId="3E11E44F" w14:textId="77777777" w:rsidR="00FE5655" w:rsidRPr="00616411" w:rsidRDefault="00FE5655" w:rsidP="00FE56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164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читель </w:t>
      </w:r>
      <w:r w:rsidRPr="0061641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математики</w:t>
      </w:r>
    </w:p>
    <w:p w14:paraId="4F706DAF" w14:textId="77777777" w:rsidR="00FE5655" w:rsidRPr="00616411" w:rsidRDefault="00FE5655" w:rsidP="00FE56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1641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</w:t>
      </w:r>
      <w:r w:rsidRPr="006164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72CBB40" w14:textId="77777777" w:rsidR="00FE5655" w:rsidRPr="00616411" w:rsidRDefault="00FE5655" w:rsidP="00FE56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185692" w14:textId="77777777" w:rsidR="00FE5655" w:rsidRPr="00616411" w:rsidRDefault="00FE5655" w:rsidP="00FE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BE1474" w14:textId="77777777" w:rsidR="00FE5655" w:rsidRPr="00616411" w:rsidRDefault="00FE5655" w:rsidP="00FE5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2371E5" w14:textId="77777777" w:rsidR="00FE5655" w:rsidRPr="009774DF" w:rsidRDefault="00FE5655" w:rsidP="00FE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6411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67D52A2B" w14:textId="77777777" w:rsidR="00FE5655" w:rsidRPr="00616411" w:rsidRDefault="00FE5655" w:rsidP="00FE5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64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7BF9480" w14:textId="77777777" w:rsidR="00FE5655" w:rsidRDefault="00FE5655" w:rsidP="00FE565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sz w:val="24"/>
          <w:szCs w:val="24"/>
        </w:rPr>
      </w:pPr>
      <w:r w:rsidRPr="006615B8">
        <w:rPr>
          <w:sz w:val="24"/>
          <w:szCs w:val="24"/>
        </w:rPr>
        <w:tab/>
      </w:r>
    </w:p>
    <w:p w14:paraId="0BB0ED63" w14:textId="77777777" w:rsidR="00FE5655" w:rsidRDefault="00FE5655" w:rsidP="00FE56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D8F9E3F" w14:textId="77777777" w:rsidR="00FE5655" w:rsidRDefault="00FE5655" w:rsidP="00FE56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9B6A1F7" w14:textId="77777777" w:rsidR="00FE5655" w:rsidRPr="009774DF" w:rsidRDefault="00FE5655" w:rsidP="00FE5655">
      <w:pPr>
        <w:spacing w:after="0" w:line="264" w:lineRule="auto"/>
        <w:ind w:left="120"/>
        <w:jc w:val="both"/>
        <w:rPr>
          <w:lang w:val="ru-RU"/>
        </w:rPr>
      </w:pPr>
      <w:r w:rsidRPr="009774D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E705AB8" w14:textId="77777777" w:rsidR="00FE5655" w:rsidRPr="009774DF" w:rsidRDefault="00FE5655" w:rsidP="00FE5655">
      <w:pPr>
        <w:spacing w:after="0" w:line="264" w:lineRule="auto"/>
        <w:ind w:left="120"/>
        <w:jc w:val="both"/>
        <w:rPr>
          <w:lang w:val="ru-RU"/>
        </w:rPr>
      </w:pPr>
    </w:p>
    <w:p w14:paraId="17552474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3864474A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7A0FB0DB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4700ACA2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7FEB8C0E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0A68E0B0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</w:t>
      </w:r>
      <w:r w:rsidRPr="009774DF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4806D1E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DE7060A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22DFAE70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7A33BB73" w14:textId="77777777" w:rsidR="00FE5655" w:rsidRPr="009774DF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2DAB36E5" w14:textId="77777777" w:rsidR="00FE5655" w:rsidRDefault="00FE5655" w:rsidP="00FE5655">
      <w:pPr>
        <w:rPr>
          <w:rFonts w:ascii="Times New Roman" w:hAnsi="Times New Roman"/>
          <w:color w:val="000000"/>
          <w:sz w:val="28"/>
          <w:lang w:val="ru-RU"/>
        </w:rPr>
      </w:pPr>
      <w:r w:rsidRPr="009774DF">
        <w:rPr>
          <w:rFonts w:ascii="Times New Roman" w:hAnsi="Times New Roman"/>
          <w:color w:val="000000"/>
          <w:sz w:val="28"/>
          <w:lang w:val="ru-RU"/>
        </w:rPr>
        <w:t>‌‌‌На изучение учебного курса «Вероятность и статистика» отводится 102 часа: в 7 классе – 34 часа (1 час в неделю), в 8 классе – 34 часа (1 час в</w:t>
      </w:r>
      <w:r>
        <w:rPr>
          <w:rFonts w:ascii="Times New Roman" w:hAnsi="Times New Roman"/>
          <w:color w:val="000000"/>
          <w:sz w:val="28"/>
          <w:lang w:val="ru-RU"/>
        </w:rPr>
        <w:t xml:space="preserve"> неделю).</w:t>
      </w:r>
    </w:p>
    <w:p w14:paraId="1C65BC72" w14:textId="77777777" w:rsidR="00FE5655" w:rsidRDefault="00FE5655" w:rsidP="00FE5655">
      <w:pPr>
        <w:rPr>
          <w:rFonts w:ascii="Times New Roman" w:hAnsi="Times New Roman"/>
          <w:b/>
          <w:color w:val="000000"/>
          <w:sz w:val="28"/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2610C13" w14:textId="77777777" w:rsidR="00FE5655" w:rsidRPr="00FE5655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FE56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70190A05" w14:textId="77777777" w:rsidR="00FE5655" w:rsidRPr="00FE5655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FE565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0BA248D9" w14:textId="77777777" w:rsidR="00FE5655" w:rsidRPr="00FE5655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FE565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6BD15704" w14:textId="77777777" w:rsidR="00FE5655" w:rsidRPr="00FE5655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FE565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59041868" w14:textId="77777777" w:rsidR="00FE5655" w:rsidRPr="00FE5655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FE565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0D29339D" w14:textId="77777777" w:rsidR="00FE5655" w:rsidRPr="00FE5655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FE5655">
        <w:rPr>
          <w:rFonts w:ascii="Times New Roman" w:hAnsi="Times New Roman"/>
          <w:color w:val="000000"/>
          <w:sz w:val="28"/>
          <w:lang w:val="ru-RU"/>
        </w:rPr>
        <w:lastRenderedPageBreak/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0ADBBBF" w14:textId="77777777" w:rsidR="00FE5655" w:rsidRPr="00FE5655" w:rsidRDefault="00FE5655" w:rsidP="00FE5655">
      <w:pPr>
        <w:rPr>
          <w:lang w:val="ru-RU"/>
        </w:rPr>
      </w:pPr>
    </w:p>
    <w:p w14:paraId="24480DB7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B42EE15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</w:p>
    <w:p w14:paraId="51B49C35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8D96B68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</w:p>
    <w:p w14:paraId="67FA3990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E69A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057F3FC7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DBE6F6F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DC5F3BB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E2410E4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8A8F15D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440646A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558F201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048CC62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3D59209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3503337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</w:t>
      </w:r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>познания мира, овладением простейшими навыками исследовательской деятельности;</w:t>
      </w:r>
    </w:p>
    <w:p w14:paraId="66C9BDEA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64879A70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13CB220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08A3DA1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26B38AE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66A5A54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91830AA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00FD608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A92B683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970B5FB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</w:p>
    <w:p w14:paraId="1402115D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E60D296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</w:p>
    <w:p w14:paraId="537B8800" w14:textId="77777777" w:rsidR="00FE5655" w:rsidRDefault="00FE5655" w:rsidP="00FE56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51D5B17" w14:textId="77777777" w:rsidR="00FE5655" w:rsidRPr="002E69A2" w:rsidRDefault="00FE5655" w:rsidP="00FE56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23C5B33" w14:textId="77777777" w:rsidR="00FE5655" w:rsidRPr="002E69A2" w:rsidRDefault="00FE5655" w:rsidP="00FE56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0835ED6" w14:textId="77777777" w:rsidR="00FE5655" w:rsidRPr="002E69A2" w:rsidRDefault="00FE5655" w:rsidP="00FE56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ADA1122" w14:textId="77777777" w:rsidR="00FE5655" w:rsidRPr="002E69A2" w:rsidRDefault="00FE5655" w:rsidP="00FE56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AD01393" w14:textId="77777777" w:rsidR="00FE5655" w:rsidRPr="002E69A2" w:rsidRDefault="00FE5655" w:rsidP="00FE56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B8BE084" w14:textId="77777777" w:rsidR="00FE5655" w:rsidRPr="002E69A2" w:rsidRDefault="00FE5655" w:rsidP="00FE56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0311A4B" w14:textId="77777777" w:rsidR="00FE5655" w:rsidRDefault="00FE5655" w:rsidP="00FE56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6CA9047" w14:textId="77777777" w:rsidR="00FE5655" w:rsidRPr="002E69A2" w:rsidRDefault="00FE5655" w:rsidP="00FE56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40DD640" w14:textId="77777777" w:rsidR="00FE5655" w:rsidRPr="002E69A2" w:rsidRDefault="00FE5655" w:rsidP="00FE56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1E122A6" w14:textId="77777777" w:rsidR="00FE5655" w:rsidRPr="002E69A2" w:rsidRDefault="00FE5655" w:rsidP="00FE56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4FB2C7E" w14:textId="77777777" w:rsidR="00FE5655" w:rsidRPr="002E69A2" w:rsidRDefault="00FE5655" w:rsidP="00FE56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2E6D716" w14:textId="77777777" w:rsidR="00FE5655" w:rsidRDefault="00FE5655" w:rsidP="00FE56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CD61D64" w14:textId="77777777" w:rsidR="00FE5655" w:rsidRPr="002E69A2" w:rsidRDefault="00FE5655" w:rsidP="00FE56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D325A38" w14:textId="77777777" w:rsidR="00FE5655" w:rsidRPr="002E69A2" w:rsidRDefault="00FE5655" w:rsidP="00FE56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FBC0ED5" w14:textId="77777777" w:rsidR="00FE5655" w:rsidRPr="002E69A2" w:rsidRDefault="00FE5655" w:rsidP="00FE56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C91B7DA" w14:textId="77777777" w:rsidR="00FE5655" w:rsidRPr="002E69A2" w:rsidRDefault="00FE5655" w:rsidP="00FE56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D47020F" w14:textId="77777777" w:rsidR="00FE5655" w:rsidRDefault="00FE5655" w:rsidP="00FE56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826C773" w14:textId="77777777" w:rsidR="00FE5655" w:rsidRPr="002E69A2" w:rsidRDefault="00FE5655" w:rsidP="00FE56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2BE63FD" w14:textId="77777777" w:rsidR="00FE5655" w:rsidRPr="002E69A2" w:rsidRDefault="00FE5655" w:rsidP="00FE56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D0EB940" w14:textId="77777777" w:rsidR="00FE5655" w:rsidRPr="002E69A2" w:rsidRDefault="00FE5655" w:rsidP="00FE56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8E5AC02" w14:textId="77777777" w:rsidR="00FE5655" w:rsidRPr="002E69A2" w:rsidRDefault="00FE5655" w:rsidP="00FE56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E04A7D0" w14:textId="77777777" w:rsidR="00FE5655" w:rsidRPr="002E69A2" w:rsidRDefault="00FE5655" w:rsidP="00FE56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3A69D4C" w14:textId="77777777" w:rsidR="00FE5655" w:rsidRPr="002E69A2" w:rsidRDefault="00FE5655" w:rsidP="00FE56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9ED3212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</w:p>
    <w:p w14:paraId="0BA69EA1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22041E9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</w:p>
    <w:p w14:paraId="7A8D3CB1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75E4338" w14:textId="77777777" w:rsidR="00FE5655" w:rsidRPr="002E69A2" w:rsidRDefault="00FE5655" w:rsidP="00FE56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6458AFF" w14:textId="77777777" w:rsidR="00FE5655" w:rsidRDefault="00FE5655" w:rsidP="00FE56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4F20F57" w14:textId="77777777" w:rsidR="00FE5655" w:rsidRPr="002E69A2" w:rsidRDefault="00FE5655" w:rsidP="00FE56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54320A5" w14:textId="77777777" w:rsidR="00FE5655" w:rsidRPr="002E69A2" w:rsidRDefault="00FE5655" w:rsidP="00FE56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B4841F2" w14:textId="77777777" w:rsidR="00FE5655" w:rsidRPr="002E69A2" w:rsidRDefault="00FE5655" w:rsidP="00FE56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E1698E2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</w:p>
    <w:p w14:paraId="73F40A3D" w14:textId="77777777" w:rsidR="00FE5655" w:rsidRDefault="00FE5655" w:rsidP="00FE56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439B4FA" w14:textId="77777777" w:rsidR="00FE5655" w:rsidRDefault="00FE5655" w:rsidP="00FE56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E0CD89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  <w:r w:rsidRPr="002E69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F39DE35" w14:textId="77777777" w:rsidR="00FE5655" w:rsidRPr="002E69A2" w:rsidRDefault="00FE5655" w:rsidP="00FE5655">
      <w:pPr>
        <w:spacing w:after="0" w:line="264" w:lineRule="auto"/>
        <w:ind w:left="120"/>
        <w:jc w:val="both"/>
        <w:rPr>
          <w:lang w:val="ru-RU"/>
        </w:rPr>
      </w:pPr>
    </w:p>
    <w:p w14:paraId="0A0E5E24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bookmarkStart w:id="0" w:name="_Toc124426249"/>
      <w:bookmarkEnd w:id="0"/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E69A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E69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43E381C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41FB6A61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652CEDC4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07AA72F0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310828E5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69A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E69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115AC84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5787F6D4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161509AC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020B91E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426A7F20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0A9BD68E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1782B698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0CA390C1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69A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E69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9F5040B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47A90239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39C711A9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24FD48C7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23DDBF9B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0D0C5176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2C9DDF87" w14:textId="6AAE5A26" w:rsidR="00FE5655" w:rsidRDefault="00FE5655" w:rsidP="00FE565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E69A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6AC8C250" w14:textId="77777777" w:rsidR="00FE5655" w:rsidRPr="00616411" w:rsidRDefault="00FE5655" w:rsidP="00FE565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DC5470C" w14:textId="32D36B34" w:rsidR="00FE5655" w:rsidRDefault="00FE5655" w:rsidP="00FE565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770"/>
        <w:gridCol w:w="2023"/>
        <w:gridCol w:w="3586"/>
      </w:tblGrid>
      <w:tr w:rsidR="00FE5655" w14:paraId="1B62B9F5" w14:textId="77777777" w:rsidTr="00D4130A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B1F89" w14:textId="77777777" w:rsidR="00FE5655" w:rsidRDefault="00FE5655" w:rsidP="00D413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85B53E" w14:textId="77777777" w:rsidR="00FE5655" w:rsidRDefault="00FE5655" w:rsidP="00D413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86E9A3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DCB17" w14:textId="77777777" w:rsidR="00FE5655" w:rsidRDefault="00FE5655" w:rsidP="00D4130A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C24DFAA" w14:textId="77777777" w:rsidR="00FE5655" w:rsidRDefault="00FE5655" w:rsidP="00D413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539F9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ADFA28" w14:textId="77777777" w:rsidR="00FE5655" w:rsidRDefault="00FE5655" w:rsidP="00D4130A">
            <w:pPr>
              <w:spacing w:after="0"/>
              <w:ind w:left="135"/>
            </w:pPr>
          </w:p>
        </w:tc>
      </w:tr>
      <w:tr w:rsidR="00FE5655" w14:paraId="3B1A12BB" w14:textId="77777777" w:rsidTr="00D413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4B549" w14:textId="77777777" w:rsidR="00FE5655" w:rsidRDefault="00FE5655" w:rsidP="00D413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B7DB9" w14:textId="77777777" w:rsidR="00FE5655" w:rsidRDefault="00FE5655" w:rsidP="00D4130A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282F1A3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7C9C01" w14:textId="77777777" w:rsidR="00FE5655" w:rsidRDefault="00FE5655" w:rsidP="00D413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9CF7E" w14:textId="77777777" w:rsidR="00FE5655" w:rsidRDefault="00FE5655" w:rsidP="00D4130A"/>
        </w:tc>
      </w:tr>
      <w:tr w:rsidR="00FE5655" w:rsidRPr="00B47314" w14:paraId="0279F8C8" w14:textId="77777777" w:rsidTr="00D4130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4D5072" w14:textId="77777777" w:rsidR="00FE5655" w:rsidRDefault="00FE5655" w:rsidP="00D41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140E51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6B75F84A" w14:textId="77777777" w:rsidR="00FE5655" w:rsidRDefault="00FE5655" w:rsidP="00D41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27C317EF" w14:textId="77777777" w:rsidR="00FE5655" w:rsidRPr="0082565C" w:rsidRDefault="00FE5655" w:rsidP="00D4130A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E5655" w:rsidRPr="00B47314" w14:paraId="61C413E9" w14:textId="77777777" w:rsidTr="00D4130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49B2AD" w14:textId="77777777" w:rsidR="00FE5655" w:rsidRDefault="00FE5655" w:rsidP="00D41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585C28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22D45C0D" w14:textId="77777777" w:rsidR="00FE5655" w:rsidRDefault="00FE5655" w:rsidP="00D41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47DC1951" w14:textId="77777777" w:rsidR="00FE5655" w:rsidRPr="0082565C" w:rsidRDefault="00FE5655" w:rsidP="00D4130A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E5655" w:rsidRPr="00B47314" w14:paraId="444C8DF9" w14:textId="77777777" w:rsidTr="00D4130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3CC988" w14:textId="77777777" w:rsidR="00FE5655" w:rsidRDefault="00FE5655" w:rsidP="00D41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0C31DC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73E19B63" w14:textId="77777777" w:rsidR="00FE5655" w:rsidRDefault="00FE5655" w:rsidP="00D41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31131655" w14:textId="77777777" w:rsidR="00FE5655" w:rsidRPr="0082565C" w:rsidRDefault="00FE5655" w:rsidP="00D4130A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E5655" w:rsidRPr="00B47314" w14:paraId="2E953DC5" w14:textId="77777777" w:rsidTr="00D4130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EF7428" w14:textId="77777777" w:rsidR="00FE5655" w:rsidRDefault="00FE5655" w:rsidP="00D41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47EF2F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AAFB0F3" w14:textId="77777777" w:rsidR="00FE5655" w:rsidRDefault="00FE5655" w:rsidP="00D41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112409B6" w14:textId="77777777" w:rsidR="00FE5655" w:rsidRPr="0082565C" w:rsidRDefault="00FE5655" w:rsidP="00D4130A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E5655" w:rsidRPr="00B47314" w14:paraId="1E69A7C1" w14:textId="77777777" w:rsidTr="00D4130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6F8051" w14:textId="77777777" w:rsidR="00FE5655" w:rsidRDefault="00FE5655" w:rsidP="00D41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9A5D6D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6AFEC256" w14:textId="77777777" w:rsidR="00FE5655" w:rsidRDefault="00FE5655" w:rsidP="00D41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4A724FBB" w14:textId="77777777" w:rsidR="00FE5655" w:rsidRPr="0082565C" w:rsidRDefault="00FE5655" w:rsidP="00D4130A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E5655" w:rsidRPr="00B47314" w14:paraId="454F6C1D" w14:textId="77777777" w:rsidTr="00D4130A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556364" w14:textId="77777777" w:rsidR="00FE5655" w:rsidRDefault="00FE5655" w:rsidP="00D413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D2C9B9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4591823E" w14:textId="77777777" w:rsidR="00FE5655" w:rsidRDefault="00FE5655" w:rsidP="00D413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7A3E5BA9" w14:textId="77777777" w:rsidR="00FE5655" w:rsidRPr="0082565C" w:rsidRDefault="00FE5655" w:rsidP="00D4130A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E5655" w14:paraId="6ED2D4E0" w14:textId="77777777" w:rsidTr="00D413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F368FB" w14:textId="77777777" w:rsidR="00FE5655" w:rsidRPr="0082565C" w:rsidRDefault="00FE5655" w:rsidP="00D4130A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14:paraId="1F0F33DC" w14:textId="77777777" w:rsidR="00FE5655" w:rsidRDefault="00FE5655" w:rsidP="00D4130A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25454E1F" w14:textId="77777777" w:rsidR="00FE5655" w:rsidRDefault="00FE5655" w:rsidP="00D4130A"/>
        </w:tc>
      </w:tr>
    </w:tbl>
    <w:p w14:paraId="73C47258" w14:textId="293D7882" w:rsidR="00FE5655" w:rsidRDefault="00FE5655" w:rsidP="00FE5655">
      <w:pPr>
        <w:spacing w:after="0" w:line="264" w:lineRule="auto"/>
        <w:ind w:firstLine="600"/>
        <w:jc w:val="both"/>
        <w:rPr>
          <w:lang w:val="ru-RU"/>
        </w:rPr>
      </w:pPr>
    </w:p>
    <w:p w14:paraId="7423C2B3" w14:textId="77777777" w:rsidR="003A4BD5" w:rsidRDefault="003A4BD5" w:rsidP="00FE56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5D0A652" w14:textId="77777777" w:rsidR="003A4BD5" w:rsidRDefault="003A4BD5" w:rsidP="00FE56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1973927" w14:textId="77777777" w:rsidR="003A4BD5" w:rsidRDefault="003A4BD5" w:rsidP="00FE56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66A42FC" w14:textId="77777777" w:rsidR="003A4BD5" w:rsidRDefault="003A4BD5" w:rsidP="00FE56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02FDB03" w14:textId="77777777" w:rsidR="003A4BD5" w:rsidRDefault="003A4BD5" w:rsidP="00FE56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6053CD9" w14:textId="77777777" w:rsidR="003A4BD5" w:rsidRDefault="003A4BD5" w:rsidP="00FE56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60B8B79" w14:textId="77777777" w:rsidR="003A4BD5" w:rsidRDefault="003A4BD5" w:rsidP="00FE56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3D18A2A" w14:textId="77777777" w:rsidR="003A4BD5" w:rsidRDefault="003A4BD5" w:rsidP="00FE565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8D5A2B5" w14:textId="03F25C74" w:rsidR="00FE5655" w:rsidRDefault="00FE5655" w:rsidP="00FE56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695"/>
        <w:gridCol w:w="1558"/>
        <w:gridCol w:w="1377"/>
        <w:gridCol w:w="2845"/>
      </w:tblGrid>
      <w:tr w:rsidR="00FE5655" w14:paraId="5591036E" w14:textId="77777777" w:rsidTr="003A4BD5">
        <w:trPr>
          <w:trHeight w:val="144"/>
          <w:tblCellSpacing w:w="20" w:type="nil"/>
        </w:trPr>
        <w:tc>
          <w:tcPr>
            <w:tcW w:w="8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6FC92" w14:textId="77777777" w:rsidR="00FE5655" w:rsidRDefault="00FE5655" w:rsidP="00D413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8434E6" w14:textId="77777777" w:rsidR="00FE5655" w:rsidRDefault="00FE5655" w:rsidP="00D4130A">
            <w:pPr>
              <w:spacing w:after="0"/>
              <w:ind w:left="135"/>
            </w:pPr>
          </w:p>
        </w:tc>
        <w:tc>
          <w:tcPr>
            <w:tcW w:w="24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EE1672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E00AC7" w14:textId="77777777" w:rsidR="00FE5655" w:rsidRDefault="00FE5655" w:rsidP="00D4130A">
            <w:pPr>
              <w:spacing w:after="0"/>
              <w:ind w:left="135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440A3568" w14:textId="77777777" w:rsidR="00FE5655" w:rsidRDefault="00FE5655" w:rsidP="00D413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FAAB3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47FA7" w14:textId="77777777" w:rsidR="00FE5655" w:rsidRDefault="00FE5655" w:rsidP="00D4130A">
            <w:pPr>
              <w:spacing w:after="0"/>
              <w:ind w:left="135"/>
            </w:pPr>
          </w:p>
        </w:tc>
        <w:tc>
          <w:tcPr>
            <w:tcW w:w="2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1EF59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1826B0" w14:textId="77777777" w:rsidR="00FE5655" w:rsidRDefault="00FE5655" w:rsidP="00D4130A">
            <w:pPr>
              <w:spacing w:after="0"/>
              <w:ind w:left="135"/>
            </w:pPr>
          </w:p>
        </w:tc>
      </w:tr>
      <w:tr w:rsidR="00FE5655" w14:paraId="612F0C43" w14:textId="77777777" w:rsidTr="003A4B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D7677" w14:textId="77777777" w:rsidR="00FE5655" w:rsidRDefault="00FE5655" w:rsidP="00D413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69576" w14:textId="77777777" w:rsidR="00FE5655" w:rsidRDefault="00FE5655" w:rsidP="00D4130A"/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4DD0AEBA" w14:textId="77777777" w:rsidR="00FE5655" w:rsidRDefault="00FE5655" w:rsidP="00D413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BEDC2" w14:textId="77777777" w:rsidR="00FE5655" w:rsidRDefault="00FE5655" w:rsidP="00D413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D23A8" w14:textId="77777777" w:rsidR="00FE5655" w:rsidRDefault="00FE5655" w:rsidP="00D413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DF1B9" w14:textId="77777777" w:rsidR="00FE5655" w:rsidRDefault="00FE5655" w:rsidP="00D4130A"/>
        </w:tc>
      </w:tr>
      <w:tr w:rsidR="003A4BD5" w:rsidRPr="00B47314" w14:paraId="3C4CC0A4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4F6602C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AD45F29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2053864E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543315" w14:textId="366EC79D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1C3870D1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A4BD5" w:rsidRPr="00B47314" w14:paraId="53600679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7872EB0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48171158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8013D07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8F0A24" w14:textId="52ECA248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6484BD53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A4BD5" w14:paraId="6CAC2B14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5E52A53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639567E0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75BEDF47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889E01" w14:textId="5B1A9299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322265E7" w14:textId="77777777" w:rsidR="003A4BD5" w:rsidRDefault="003A4BD5" w:rsidP="003A4BD5">
            <w:pPr>
              <w:spacing w:after="0"/>
              <w:ind w:left="135"/>
            </w:pPr>
          </w:p>
        </w:tc>
      </w:tr>
      <w:tr w:rsidR="003A4BD5" w14:paraId="5CAEBF59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3FD8824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05C99E1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B882D8D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48216A" w14:textId="2576EDBF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243692E9" w14:textId="77777777" w:rsidR="003A4BD5" w:rsidRDefault="003A4BD5" w:rsidP="003A4BD5">
            <w:pPr>
              <w:spacing w:after="0"/>
              <w:ind w:left="135"/>
            </w:pPr>
          </w:p>
        </w:tc>
      </w:tr>
      <w:tr w:rsidR="003A4BD5" w:rsidRPr="00B47314" w14:paraId="0B588F6F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6EFADD9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23ED229E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5B55D77F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3903A6" w14:textId="5E8B7D05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314DA8FC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4BD5" w:rsidRPr="00B47314" w14:paraId="3F907166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F835E87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4DCE4CA4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7E5F031F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07AA69" w14:textId="28481158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27213239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4BD5" w:rsidRPr="00B47314" w14:paraId="5B3D21B9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35B34D7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7D06ED53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DCB8576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CBC088" w14:textId="6FCE1F5A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4AA5F1E1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A4BD5" w:rsidRPr="00B47314" w14:paraId="41EECB30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43A001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645E327C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CC39D03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6B2706" w14:textId="5195BD59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74C4EE16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A4BD5" w:rsidRPr="00B47314" w14:paraId="14A911A0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0F5BA65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6DFC72E1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8D018CE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54479E" w14:textId="788DF0B2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664C3563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A4BD5" w:rsidRPr="00B47314" w14:paraId="4C838FE3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15E7DD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246CE0BA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7FF6186F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144480" w14:textId="7857D60B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6794A4CF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4BD5" w:rsidRPr="00B47314" w14:paraId="4F210018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E33C683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35381A1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</w:t>
            </w: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из фигуры на плоскости, из отрезка, из дуги окружности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45A0E903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17E4AB" w14:textId="5CBB6E16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34AC4006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A4BD5" w:rsidRPr="00B47314" w14:paraId="2FBDD8E4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0D715C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EC2ABB0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6D4173E6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082D27" w14:textId="1D7B3935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6BB8E88A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4BD5" w:rsidRPr="00B47314" w14:paraId="58617920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1367CD2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425F3D89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5AC881EA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2CE358" w14:textId="1B4E595C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2A1A920B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A4BD5" w:rsidRPr="00B47314" w14:paraId="7A71FBC6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E70A541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32808648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7AC3F91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0F551F" w14:textId="27C6CD41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45416FFC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A4BD5" w14:paraId="5BB7B490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1D4C3FC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A6F4122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7922A418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FE2F65" w14:textId="10BCFE3F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726D0723" w14:textId="77777777" w:rsidR="003A4BD5" w:rsidRDefault="003A4BD5" w:rsidP="003A4BD5">
            <w:pPr>
              <w:spacing w:after="0"/>
              <w:ind w:left="135"/>
            </w:pPr>
          </w:p>
        </w:tc>
      </w:tr>
      <w:tr w:rsidR="003A4BD5" w:rsidRPr="00B47314" w14:paraId="2E10C249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196D30D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022B724B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57CC4F2F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0690CC" w14:textId="3D72833D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1AEDC0F9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BD5" w:rsidRPr="00B47314" w14:paraId="760AD72F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FA3C57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41E9BCEF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F01E2CF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66EBB3" w14:textId="6D219885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756D1D52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A4BD5" w:rsidRPr="00B47314" w14:paraId="43499E59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8EE24C8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0305C621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F8E9FAE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9098D2" w14:textId="3CE50C98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5F43B37D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4BD5" w:rsidRPr="00B47314" w14:paraId="33C89F06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A4C914C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666F100F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4DC80E9A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E50D27" w14:textId="3A20FAD0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04365788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4BD5" w:rsidRPr="00B47314" w14:paraId="1480F2A4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2897FDF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FFB6DEB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4BB4BD64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D28A2E" w14:textId="1E42BE01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7B0BF347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BD5" w:rsidRPr="00B47314" w14:paraId="087EFDD0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1E93D32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BDD62CE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57246927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E2E1B9" w14:textId="017FE7EF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5CFA46E7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4BD5" w:rsidRPr="00B47314" w14:paraId="65B409C5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DBCBA3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2D1FF319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DBDD97A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4CFD87" w14:textId="22F17ED0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1FA70693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BD5" w:rsidRPr="00B47314" w14:paraId="21161A07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6E7B8A3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42A31889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5F11903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594862" w14:textId="259AB3E1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353A853C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A4BD5" w:rsidRPr="00B47314" w14:paraId="27E2120C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7F1401A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2D35232D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6A93473E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2103D2" w14:textId="3AF37433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209C5127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A4BD5" w:rsidRPr="00B47314" w14:paraId="511DD4B8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6DB17C6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3E2BD05C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1E53390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F7E27F" w14:textId="28BDA63A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00B8EB0C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BD5" w14:paraId="203E5706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0767AE1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C54B51F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8B5469F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631755" w14:textId="0E9ECB33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7D82DBFC" w14:textId="77777777" w:rsidR="003A4BD5" w:rsidRDefault="003A4BD5" w:rsidP="003A4BD5">
            <w:pPr>
              <w:spacing w:after="0"/>
              <w:ind w:left="135"/>
            </w:pPr>
          </w:p>
        </w:tc>
      </w:tr>
      <w:tr w:rsidR="003A4BD5" w:rsidRPr="00B47314" w14:paraId="5A83E5CC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29D3A0E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34C8D965" w14:textId="77777777" w:rsidR="003A4BD5" w:rsidRDefault="003A4BD5" w:rsidP="003A4BD5">
            <w:pPr>
              <w:spacing w:after="0"/>
              <w:ind w:left="135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1848B4E9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51117B" w14:textId="7CE62BFB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1918766D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BD5" w:rsidRPr="00B47314" w14:paraId="32F2467A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113B7C7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3C7DF9A7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47DF4386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2E4CEF" w14:textId="25322ED3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1A4A6430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BD5" w:rsidRPr="00B47314" w14:paraId="02F6930F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3868346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2A66DCD0" w14:textId="77777777" w:rsidR="003A4BD5" w:rsidRDefault="003A4BD5" w:rsidP="003A4BD5">
            <w:pPr>
              <w:spacing w:after="0"/>
              <w:ind w:left="135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4731DCDF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F33186" w14:textId="113B2B33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32BFCBB4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BD5" w:rsidRPr="00B47314" w14:paraId="07C98FE8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87451AF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316E7900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7624B7FC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B32738" w14:textId="25F4EF23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68F4861A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4BD5" w:rsidRPr="00B47314" w14:paraId="29A9CBBC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AA25F71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223459AE" w14:textId="77777777" w:rsidR="003A4BD5" w:rsidRDefault="003A4BD5" w:rsidP="003A4BD5">
            <w:pPr>
              <w:spacing w:after="0"/>
              <w:ind w:left="135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4D6123B4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A392C6" w14:textId="4086E09D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78427C5C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A4BD5" w:rsidRPr="00B47314" w14:paraId="0F66B3CC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1F9BDF1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14F8ADCE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Случайные величины и распределения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23307701" w14:textId="77777777" w:rsidR="003A4BD5" w:rsidRDefault="003A4BD5" w:rsidP="003A4BD5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521990" w14:textId="1163CB24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09AB65A2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BD5" w:rsidRPr="00B47314" w14:paraId="6579350C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20C5892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EAED378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73F39B4D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99CAB6" w14:textId="3C74F154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1E029E22" w14:textId="77777777" w:rsidR="003A4BD5" w:rsidRPr="0082565C" w:rsidRDefault="003A4BD5" w:rsidP="003A4BD5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5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4BD5" w14:paraId="0CC56C98" w14:textId="77777777" w:rsidTr="003A4BD5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5F4FE20" w14:textId="77777777" w:rsidR="003A4BD5" w:rsidRDefault="003A4BD5" w:rsidP="003A4B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14:paraId="52C5F9A0" w14:textId="77777777" w:rsidR="003A4BD5" w:rsidRDefault="003A4BD5" w:rsidP="003A4BD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10064D77" w14:textId="77777777" w:rsidR="003A4BD5" w:rsidRDefault="003A4BD5" w:rsidP="003A4B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D675A4" w14:textId="6D5B07C4" w:rsidR="003A4BD5" w:rsidRDefault="003A4BD5" w:rsidP="003A4BD5">
            <w:pPr>
              <w:spacing w:after="0"/>
              <w:ind w:left="135"/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867" w:type="dxa"/>
            <w:tcMar>
              <w:top w:w="50" w:type="dxa"/>
              <w:left w:w="100" w:type="dxa"/>
            </w:tcMar>
            <w:vAlign w:val="center"/>
          </w:tcPr>
          <w:p w14:paraId="2A6C0340" w14:textId="77777777" w:rsidR="003A4BD5" w:rsidRDefault="003A4BD5" w:rsidP="003A4BD5">
            <w:pPr>
              <w:spacing w:after="0"/>
              <w:ind w:left="135"/>
            </w:pPr>
          </w:p>
        </w:tc>
      </w:tr>
      <w:tr w:rsidR="00FE5655" w14:paraId="3D24EA0E" w14:textId="77777777" w:rsidTr="003A4B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3BB7E" w14:textId="77777777" w:rsidR="00FE5655" w:rsidRPr="0082565C" w:rsidRDefault="00FE5655" w:rsidP="00D4130A">
            <w:pPr>
              <w:spacing w:after="0"/>
              <w:ind w:left="135"/>
              <w:rPr>
                <w:lang w:val="ru-RU"/>
              </w:rPr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179C9410" w14:textId="77777777" w:rsidR="00FE5655" w:rsidRDefault="00FE5655" w:rsidP="00D4130A">
            <w:pPr>
              <w:spacing w:after="0"/>
              <w:ind w:left="135"/>
              <w:jc w:val="center"/>
            </w:pPr>
            <w:r w:rsidRPr="00825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E8E1A2" w14:textId="77777777" w:rsidR="00FE5655" w:rsidRDefault="00FE5655" w:rsidP="00D4130A"/>
        </w:tc>
      </w:tr>
    </w:tbl>
    <w:p w14:paraId="3644D2B1" w14:textId="106D075D" w:rsidR="00FE5655" w:rsidRDefault="00FE5655" w:rsidP="00FE5655">
      <w:pPr>
        <w:spacing w:after="0" w:line="264" w:lineRule="auto"/>
        <w:ind w:firstLine="600"/>
        <w:jc w:val="both"/>
        <w:rPr>
          <w:lang w:val="ru-RU"/>
        </w:rPr>
      </w:pPr>
    </w:p>
    <w:p w14:paraId="04FDAF0B" w14:textId="77777777" w:rsidR="00FE5655" w:rsidRPr="00FE5655" w:rsidRDefault="00FE5655" w:rsidP="00FE5655">
      <w:pPr>
        <w:spacing w:after="0"/>
        <w:ind w:left="120"/>
        <w:rPr>
          <w:lang w:val="ru-RU"/>
        </w:rPr>
      </w:pPr>
      <w:r w:rsidRPr="00FE565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1330D9F8" w14:textId="77777777" w:rsidR="00FE5655" w:rsidRPr="00FE5655" w:rsidRDefault="00FE5655" w:rsidP="00FE5655">
      <w:pPr>
        <w:spacing w:after="0" w:line="480" w:lineRule="auto"/>
        <w:ind w:left="120"/>
        <w:rPr>
          <w:lang w:val="ru-RU"/>
        </w:rPr>
      </w:pPr>
      <w:r w:rsidRPr="00FE56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426AF92" w14:textId="77777777" w:rsidR="00FE5655" w:rsidRPr="00FE5655" w:rsidRDefault="00FE5655" w:rsidP="00FE5655">
      <w:pPr>
        <w:spacing w:after="0" w:line="480" w:lineRule="auto"/>
        <w:ind w:left="120"/>
        <w:rPr>
          <w:lang w:val="ru-RU"/>
        </w:rPr>
      </w:pPr>
      <w:r w:rsidRPr="00FE5655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B2A61E2" w14:textId="77777777" w:rsidR="00FE5655" w:rsidRPr="0082565C" w:rsidRDefault="00FE5655" w:rsidP="00FE5655">
      <w:pPr>
        <w:spacing w:after="0" w:line="480" w:lineRule="auto"/>
        <w:ind w:left="120"/>
        <w:rPr>
          <w:lang w:val="ru-RU"/>
        </w:rPr>
      </w:pPr>
      <w:r w:rsidRPr="0082565C">
        <w:rPr>
          <w:rFonts w:ascii="Times New Roman" w:hAnsi="Times New Roman"/>
          <w:color w:val="000000"/>
          <w:sz w:val="28"/>
          <w:lang w:val="ru-RU"/>
        </w:rPr>
        <w:t xml:space="preserve">​‌Математика. Вероятность и </w:t>
      </w:r>
      <w:proofErr w:type="gramStart"/>
      <w:r w:rsidRPr="0082565C">
        <w:rPr>
          <w:rFonts w:ascii="Times New Roman" w:hAnsi="Times New Roman"/>
          <w:color w:val="000000"/>
          <w:sz w:val="28"/>
          <w:lang w:val="ru-RU"/>
        </w:rPr>
        <w:t>статистика :</w:t>
      </w:r>
      <w:proofErr w:type="gramEnd"/>
      <w:r w:rsidRPr="0082565C">
        <w:rPr>
          <w:rFonts w:ascii="Times New Roman" w:hAnsi="Times New Roman"/>
          <w:color w:val="000000"/>
          <w:sz w:val="28"/>
          <w:lang w:val="ru-RU"/>
        </w:rPr>
        <w:t xml:space="preserve">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— 2-е изд., стер. — </w:t>
      </w:r>
      <w:proofErr w:type="gramStart"/>
      <w:r w:rsidRPr="0082565C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82565C">
        <w:rPr>
          <w:rFonts w:ascii="Times New Roman" w:hAnsi="Times New Roman"/>
          <w:color w:val="000000"/>
          <w:sz w:val="28"/>
          <w:lang w:val="ru-RU"/>
        </w:rPr>
        <w:t xml:space="preserve"> Просвещение, 2023. </w:t>
      </w:r>
      <w:r w:rsidRPr="0082565C">
        <w:rPr>
          <w:sz w:val="28"/>
          <w:lang w:val="ru-RU"/>
        </w:rPr>
        <w:br/>
      </w:r>
      <w:bookmarkStart w:id="1" w:name="8727f366-4471-4f0c-850e-3319573731e8"/>
      <w:r w:rsidRPr="0082565C">
        <w:rPr>
          <w:rFonts w:ascii="Times New Roman" w:hAnsi="Times New Roman"/>
          <w:color w:val="000000"/>
          <w:sz w:val="28"/>
          <w:lang w:val="ru-RU"/>
        </w:rPr>
        <w:t xml:space="preserve"> — 38 с</w:t>
      </w:r>
      <w:bookmarkEnd w:id="1"/>
      <w:r w:rsidRPr="0082565C">
        <w:rPr>
          <w:rFonts w:ascii="Times New Roman" w:hAnsi="Times New Roman"/>
          <w:color w:val="000000"/>
          <w:sz w:val="28"/>
          <w:lang w:val="ru-RU"/>
        </w:rPr>
        <w:t>‌</w:t>
      </w:r>
    </w:p>
    <w:p w14:paraId="53F9FFE1" w14:textId="77777777" w:rsidR="00FE5655" w:rsidRPr="0082565C" w:rsidRDefault="00FE5655" w:rsidP="00FE5655">
      <w:pPr>
        <w:spacing w:after="0"/>
        <w:ind w:left="120"/>
        <w:rPr>
          <w:lang w:val="ru-RU"/>
        </w:rPr>
      </w:pPr>
      <w:r w:rsidRPr="0082565C">
        <w:rPr>
          <w:rFonts w:ascii="Times New Roman" w:hAnsi="Times New Roman"/>
          <w:color w:val="000000"/>
          <w:sz w:val="28"/>
          <w:lang w:val="ru-RU"/>
        </w:rPr>
        <w:t>​</w:t>
      </w:r>
    </w:p>
    <w:p w14:paraId="38DA406B" w14:textId="77777777" w:rsidR="00FE5655" w:rsidRPr="0082565C" w:rsidRDefault="00FE5655" w:rsidP="00FE5655">
      <w:pPr>
        <w:spacing w:after="0" w:line="480" w:lineRule="auto"/>
        <w:ind w:left="120"/>
        <w:rPr>
          <w:lang w:val="ru-RU"/>
        </w:rPr>
      </w:pPr>
      <w:r w:rsidRPr="008256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7E60F01" w14:textId="77777777" w:rsidR="00FE5655" w:rsidRPr="0082565C" w:rsidRDefault="00FE5655" w:rsidP="00FE5655">
      <w:pPr>
        <w:spacing w:after="0" w:line="480" w:lineRule="auto"/>
        <w:ind w:left="120"/>
        <w:rPr>
          <w:lang w:val="ru-RU"/>
        </w:rPr>
      </w:pPr>
      <w:r w:rsidRPr="0082565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FDA73CD" w14:textId="77777777" w:rsidR="00FE5655" w:rsidRPr="0082565C" w:rsidRDefault="00FE5655" w:rsidP="00FE5655">
      <w:pPr>
        <w:spacing w:after="0"/>
        <w:ind w:left="120"/>
        <w:rPr>
          <w:lang w:val="ru-RU"/>
        </w:rPr>
      </w:pPr>
    </w:p>
    <w:p w14:paraId="3A996287" w14:textId="77777777" w:rsidR="00FE5655" w:rsidRPr="0082565C" w:rsidRDefault="00FE5655" w:rsidP="00FE5655">
      <w:pPr>
        <w:spacing w:after="0" w:line="480" w:lineRule="auto"/>
        <w:ind w:left="120"/>
        <w:rPr>
          <w:lang w:val="ru-RU"/>
        </w:rPr>
      </w:pPr>
      <w:r w:rsidRPr="008256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965B3D4" w14:textId="77777777" w:rsidR="00FE5655" w:rsidRPr="00B47314" w:rsidRDefault="00FE5655" w:rsidP="00FE5655">
      <w:pPr>
        <w:spacing w:after="0" w:line="480" w:lineRule="auto"/>
        <w:ind w:left="120"/>
        <w:rPr>
          <w:lang w:val="ru-RU"/>
        </w:rPr>
      </w:pPr>
      <w:r w:rsidRPr="00B47314">
        <w:rPr>
          <w:rFonts w:ascii="Times New Roman" w:hAnsi="Times New Roman"/>
          <w:color w:val="000000"/>
          <w:sz w:val="28"/>
          <w:lang w:val="ru-RU"/>
        </w:rPr>
        <w:t>​</w:t>
      </w:r>
      <w:r w:rsidRPr="00B47314">
        <w:rPr>
          <w:rFonts w:ascii="Times New Roman" w:hAnsi="Times New Roman"/>
          <w:color w:val="333333"/>
          <w:sz w:val="28"/>
          <w:lang w:val="ru-RU"/>
        </w:rPr>
        <w:t>​‌</w:t>
      </w:r>
      <w:bookmarkStart w:id="2" w:name="69d17760-19f2-48fc-b551-840656d5e70d"/>
      <w:r>
        <w:rPr>
          <w:rFonts w:ascii="Times New Roman" w:hAnsi="Times New Roman"/>
          <w:color w:val="000000"/>
          <w:sz w:val="28"/>
        </w:rPr>
        <w:t>https</w:t>
      </w:r>
      <w:r w:rsidRPr="00B4731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B4731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"/>
      <w:r w:rsidRPr="00B47314">
        <w:rPr>
          <w:rFonts w:ascii="Times New Roman" w:hAnsi="Times New Roman"/>
          <w:color w:val="333333"/>
          <w:sz w:val="28"/>
          <w:lang w:val="ru-RU"/>
        </w:rPr>
        <w:t>‌</w:t>
      </w:r>
      <w:r w:rsidRPr="00B47314">
        <w:rPr>
          <w:rFonts w:ascii="Times New Roman" w:hAnsi="Times New Roman"/>
          <w:color w:val="000000"/>
          <w:sz w:val="28"/>
          <w:lang w:val="ru-RU"/>
        </w:rPr>
        <w:t>​</w:t>
      </w:r>
    </w:p>
    <w:p w14:paraId="44E4ECF4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</w:t>
      </w:r>
    </w:p>
    <w:p w14:paraId="1D632702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 заседания школьного</w:t>
      </w:r>
    </w:p>
    <w:p w14:paraId="7FDC2D72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методического объединения учителей</w:t>
      </w:r>
    </w:p>
    <w:p w14:paraId="3CC877AF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математического цикла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___________</w:t>
      </w:r>
    </w:p>
    <w:p w14:paraId="71A4456B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название цикла предметов</w:t>
      </w:r>
    </w:p>
    <w:p w14:paraId="460819B3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14:paraId="3FCEBD5F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943BB14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 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2023г.</w:t>
      </w:r>
    </w:p>
    <w:p w14:paraId="366CD8BD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8C3A8D9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  __1___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55314CAC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F573308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СОГЛАСОВАНО</w:t>
      </w:r>
    </w:p>
    <w:p w14:paraId="2F4D9DDD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_____УР______</w:t>
      </w:r>
    </w:p>
    <w:p w14:paraId="4FADE699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П.П._____________</w:t>
      </w:r>
    </w:p>
    <w:p w14:paraId="5D746814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 и инициалы имени, отчества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55C9A1B4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   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334D5972" w14:textId="77777777" w:rsidR="00B47314" w:rsidRDefault="00B47314" w:rsidP="00B473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6D4933" w14:textId="77777777" w:rsidR="00B47314" w:rsidRDefault="00B47314" w:rsidP="00B47314">
      <w:pPr>
        <w:rPr>
          <w:lang w:val="ru-RU"/>
        </w:rPr>
      </w:pPr>
    </w:p>
    <w:p w14:paraId="41C02FFC" w14:textId="77777777" w:rsidR="00FE5655" w:rsidRPr="002E69A2" w:rsidRDefault="00FE5655" w:rsidP="00FE5655">
      <w:pPr>
        <w:spacing w:after="0" w:line="264" w:lineRule="auto"/>
        <w:ind w:firstLine="600"/>
        <w:jc w:val="both"/>
        <w:rPr>
          <w:lang w:val="ru-RU"/>
        </w:rPr>
      </w:pPr>
      <w:bookmarkStart w:id="3" w:name="_GoBack"/>
      <w:bookmarkEnd w:id="3"/>
    </w:p>
    <w:sectPr w:rsidR="00FE5655" w:rsidRPr="002E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6F7"/>
    <w:multiLevelType w:val="multilevel"/>
    <w:tmpl w:val="F258A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E68E5"/>
    <w:multiLevelType w:val="multilevel"/>
    <w:tmpl w:val="E56C0C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0D153F"/>
    <w:multiLevelType w:val="multilevel"/>
    <w:tmpl w:val="757803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32021"/>
    <w:multiLevelType w:val="multilevel"/>
    <w:tmpl w:val="904C2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80E7A"/>
    <w:multiLevelType w:val="multilevel"/>
    <w:tmpl w:val="FDE608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1600AF"/>
    <w:multiLevelType w:val="multilevel"/>
    <w:tmpl w:val="D3E47C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F4"/>
    <w:rsid w:val="002C65F4"/>
    <w:rsid w:val="003A4BD5"/>
    <w:rsid w:val="00616411"/>
    <w:rsid w:val="009F0E77"/>
    <w:rsid w:val="00B47314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18B5"/>
  <w15:chartTrackingRefBased/>
  <w15:docId w15:val="{AE964889-4CD4-42C4-AB09-898C01BF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655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FE5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4e16" TargetMode="External"/><Relationship Id="rId18" Type="http://schemas.openxmlformats.org/officeDocument/2006/relationships/hyperlink" Target="https://m.edsoo.ru/863f5a50" TargetMode="External"/><Relationship Id="rId26" Type="http://schemas.openxmlformats.org/officeDocument/2006/relationships/hyperlink" Target="https://m.edsoo.ru/863f6b44" TargetMode="External"/><Relationship Id="rId39" Type="http://schemas.openxmlformats.org/officeDocument/2006/relationships/hyperlink" Target="https://m.edsoo.ru/863f8b56" TargetMode="External"/><Relationship Id="rId21" Type="http://schemas.openxmlformats.org/officeDocument/2006/relationships/hyperlink" Target="https://m.edsoo.ru/863f6162" TargetMode="External"/><Relationship Id="rId34" Type="http://schemas.openxmlformats.org/officeDocument/2006/relationships/hyperlink" Target="https://m.edsoo.ru/863f7a4e" TargetMode="External"/><Relationship Id="rId7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5208" TargetMode="External"/><Relationship Id="rId20" Type="http://schemas.openxmlformats.org/officeDocument/2006/relationships/hyperlink" Target="https://m.edsoo.ru/863f5e10" TargetMode="External"/><Relationship Id="rId29" Type="http://schemas.openxmlformats.org/officeDocument/2006/relationships/hyperlink" Target="https://m.edsoo.ru/863f72c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863f47ea" TargetMode="External"/><Relationship Id="rId24" Type="http://schemas.openxmlformats.org/officeDocument/2006/relationships/hyperlink" Target="https://m.edsoo.ru/863f6680" TargetMode="External"/><Relationship Id="rId32" Type="http://schemas.openxmlformats.org/officeDocument/2006/relationships/hyperlink" Target="https://m.edsoo.ru/863f783c" TargetMode="External"/><Relationship Id="rId37" Type="http://schemas.openxmlformats.org/officeDocument/2006/relationships/hyperlink" Target="https://m.edsoo.ru/863f840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a302" TargetMode="External"/><Relationship Id="rId15" Type="http://schemas.openxmlformats.org/officeDocument/2006/relationships/hyperlink" Target="https://m.edsoo.ru/863f5014" TargetMode="External"/><Relationship Id="rId23" Type="http://schemas.openxmlformats.org/officeDocument/2006/relationships/hyperlink" Target="https://m.edsoo.ru/863f64d2" TargetMode="External"/><Relationship Id="rId28" Type="http://schemas.openxmlformats.org/officeDocument/2006/relationships/hyperlink" Target="https://m.edsoo.ru/863f6f86" TargetMode="External"/><Relationship Id="rId36" Type="http://schemas.openxmlformats.org/officeDocument/2006/relationships/hyperlink" Target="https://m.edsoo.ru/863f7e54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5bfe" TargetMode="External"/><Relationship Id="rId31" Type="http://schemas.openxmlformats.org/officeDocument/2006/relationships/hyperlink" Target="https://m.edsoo.ru/863f7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863f4e16" TargetMode="External"/><Relationship Id="rId22" Type="http://schemas.openxmlformats.org/officeDocument/2006/relationships/hyperlink" Target="https://m.edsoo.ru/863f6356" TargetMode="External"/><Relationship Id="rId27" Type="http://schemas.openxmlformats.org/officeDocument/2006/relationships/hyperlink" Target="https://m.edsoo.ru/863f6da6" TargetMode="External"/><Relationship Id="rId30" Type="http://schemas.openxmlformats.org/officeDocument/2006/relationships/hyperlink" Target="https://m.edsoo.ru/863f7652" TargetMode="External"/><Relationship Id="rId35" Type="http://schemas.openxmlformats.org/officeDocument/2006/relationships/hyperlink" Target="https://m.edsoo.ru/863f7c9c" TargetMode="External"/><Relationship Id="rId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f47ea" TargetMode="External"/><Relationship Id="rId17" Type="http://schemas.openxmlformats.org/officeDocument/2006/relationships/hyperlink" Target="https://m.edsoo.ru/863f5884" TargetMode="External"/><Relationship Id="rId25" Type="http://schemas.openxmlformats.org/officeDocument/2006/relationships/hyperlink" Target="https://m.edsoo.ru/863f67de" TargetMode="External"/><Relationship Id="rId33" Type="http://schemas.openxmlformats.org/officeDocument/2006/relationships/hyperlink" Target="https://m.edsoo.ru/863f893a" TargetMode="External"/><Relationship Id="rId38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3544</Words>
  <Characters>20203</Characters>
  <Application>Microsoft Office Word</Application>
  <DocSecurity>0</DocSecurity>
  <Lines>168</Lines>
  <Paragraphs>47</Paragraphs>
  <ScaleCrop>false</ScaleCrop>
  <Company/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43</dc:creator>
  <cp:keywords/>
  <dc:description/>
  <cp:lastModifiedBy>Кабинет 43</cp:lastModifiedBy>
  <cp:revision>6</cp:revision>
  <dcterms:created xsi:type="dcterms:W3CDTF">2023-08-25T08:15:00Z</dcterms:created>
  <dcterms:modified xsi:type="dcterms:W3CDTF">2023-09-04T06:43:00Z</dcterms:modified>
</cp:coreProperties>
</file>