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9ADD6" w14:textId="77777777" w:rsidR="001F566E" w:rsidRPr="00F21182" w:rsidRDefault="001F566E" w:rsidP="001F566E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bookmarkStart w:id="0" w:name="block-5860725"/>
      <w:r w:rsidRPr="00F21182">
        <w:rPr>
          <w:rFonts w:ascii="Times New Roman" w:hAnsi="Times New Roman"/>
          <w:bCs/>
          <w:color w:val="000000"/>
          <w:sz w:val="28"/>
          <w:lang w:val="ru-RU"/>
        </w:rPr>
        <w:t>Федеральное государственное бюджетное общеобразовательное учреждение</w:t>
      </w:r>
    </w:p>
    <w:p w14:paraId="045EE15C" w14:textId="77777777" w:rsidR="001F566E" w:rsidRPr="00F21182" w:rsidRDefault="001F566E" w:rsidP="001F566E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 w:rsidRPr="00F21182">
        <w:rPr>
          <w:rFonts w:ascii="Times New Roman" w:hAnsi="Times New Roman"/>
          <w:bCs/>
          <w:color w:val="000000"/>
          <w:sz w:val="28"/>
          <w:lang w:val="ru-RU"/>
        </w:rPr>
        <w:t>"Средняя школа-интернат Министерства иностранных дел</w:t>
      </w:r>
    </w:p>
    <w:p w14:paraId="46F82837" w14:textId="77777777" w:rsidR="001F566E" w:rsidRPr="00F21182" w:rsidRDefault="001F566E" w:rsidP="001F566E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 w:rsidRPr="00F21182">
        <w:rPr>
          <w:rFonts w:ascii="Times New Roman" w:hAnsi="Times New Roman"/>
          <w:bCs/>
          <w:color w:val="000000"/>
          <w:sz w:val="28"/>
          <w:lang w:val="ru-RU"/>
        </w:rPr>
        <w:t>Российской Федерации"</w:t>
      </w:r>
    </w:p>
    <w:p w14:paraId="392B9CC0" w14:textId="77777777" w:rsidR="001F566E" w:rsidRPr="00F21182" w:rsidRDefault="001F566E" w:rsidP="001F566E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</w:p>
    <w:p w14:paraId="59293243" w14:textId="77777777" w:rsidR="001F566E" w:rsidRPr="00F21182" w:rsidRDefault="001F566E" w:rsidP="001F566E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</w:p>
    <w:p w14:paraId="1C7A1D3E" w14:textId="77777777" w:rsidR="001F566E" w:rsidRPr="00F21182" w:rsidRDefault="001F566E" w:rsidP="001F566E">
      <w:pPr>
        <w:spacing w:after="0"/>
        <w:ind w:left="120"/>
        <w:jc w:val="right"/>
        <w:rPr>
          <w:rFonts w:ascii="Times New Roman" w:hAnsi="Times New Roman"/>
          <w:bCs/>
          <w:color w:val="000000"/>
          <w:sz w:val="28"/>
          <w:lang w:val="ru-RU"/>
        </w:rPr>
      </w:pPr>
      <w:r w:rsidRPr="00F21182">
        <w:rPr>
          <w:rFonts w:ascii="Times New Roman" w:hAnsi="Times New Roman"/>
          <w:bCs/>
          <w:color w:val="000000"/>
          <w:sz w:val="28"/>
          <w:lang w:val="ru-RU"/>
        </w:rPr>
        <w:t>УТВЕРЖДЕНА</w:t>
      </w:r>
    </w:p>
    <w:p w14:paraId="13C09264" w14:textId="77777777" w:rsidR="001F566E" w:rsidRPr="00F21182" w:rsidRDefault="001F566E" w:rsidP="001F566E">
      <w:pPr>
        <w:spacing w:after="0"/>
        <w:ind w:left="120"/>
        <w:jc w:val="right"/>
        <w:rPr>
          <w:rFonts w:ascii="Times New Roman" w:hAnsi="Times New Roman"/>
          <w:bCs/>
          <w:color w:val="000000"/>
          <w:sz w:val="28"/>
          <w:lang w:val="ru-RU"/>
        </w:rPr>
      </w:pPr>
      <w:r w:rsidRPr="00F21182">
        <w:rPr>
          <w:rFonts w:ascii="Times New Roman" w:hAnsi="Times New Roman"/>
          <w:bCs/>
          <w:color w:val="000000"/>
          <w:sz w:val="28"/>
          <w:lang w:val="ru-RU"/>
        </w:rPr>
        <w:t>приказом ФГБОУ</w:t>
      </w:r>
    </w:p>
    <w:p w14:paraId="5DBCC903" w14:textId="77777777" w:rsidR="001F566E" w:rsidRPr="00F21182" w:rsidRDefault="001F566E" w:rsidP="001F566E">
      <w:pPr>
        <w:spacing w:after="0"/>
        <w:ind w:left="120"/>
        <w:jc w:val="right"/>
        <w:rPr>
          <w:rFonts w:ascii="Times New Roman" w:hAnsi="Times New Roman"/>
          <w:bCs/>
          <w:color w:val="000000"/>
          <w:sz w:val="28"/>
          <w:lang w:val="ru-RU"/>
        </w:rPr>
      </w:pPr>
      <w:r w:rsidRPr="00F21182">
        <w:rPr>
          <w:rFonts w:ascii="Times New Roman" w:hAnsi="Times New Roman"/>
          <w:bCs/>
          <w:color w:val="000000"/>
          <w:sz w:val="28"/>
          <w:lang w:val="ru-RU"/>
        </w:rPr>
        <w:t>"Средняя школа-интернат МИД России"</w:t>
      </w:r>
    </w:p>
    <w:p w14:paraId="2E786B42" w14:textId="5357519C" w:rsidR="001F566E" w:rsidRPr="00F21182" w:rsidRDefault="001F566E" w:rsidP="001F566E">
      <w:pPr>
        <w:spacing w:after="0"/>
        <w:ind w:left="120"/>
        <w:jc w:val="right"/>
        <w:rPr>
          <w:rFonts w:ascii="Times New Roman" w:hAnsi="Times New Roman"/>
          <w:bCs/>
          <w:color w:val="000000"/>
          <w:sz w:val="28"/>
          <w:lang w:val="ru-RU"/>
        </w:rPr>
      </w:pPr>
      <w:r w:rsidRPr="00F21182">
        <w:rPr>
          <w:rFonts w:ascii="Times New Roman" w:hAnsi="Times New Roman"/>
          <w:bCs/>
          <w:color w:val="000000"/>
          <w:sz w:val="28"/>
          <w:lang w:val="ru-RU"/>
        </w:rPr>
        <w:t>от _29_   августа  202</w:t>
      </w:r>
      <w:r w:rsidR="00A412F8" w:rsidRPr="00F21182">
        <w:rPr>
          <w:rFonts w:ascii="Times New Roman" w:hAnsi="Times New Roman"/>
          <w:bCs/>
          <w:color w:val="000000"/>
          <w:sz w:val="28"/>
          <w:lang w:val="ru-RU"/>
        </w:rPr>
        <w:t>4</w:t>
      </w:r>
      <w:r w:rsidRPr="00F21182">
        <w:rPr>
          <w:rFonts w:ascii="Times New Roman" w:hAnsi="Times New Roman"/>
          <w:bCs/>
          <w:color w:val="000000"/>
          <w:sz w:val="28"/>
          <w:lang w:val="ru-RU"/>
        </w:rPr>
        <w:t xml:space="preserve"> г.</w:t>
      </w:r>
    </w:p>
    <w:p w14:paraId="5CB77D6B" w14:textId="7D7870C7" w:rsidR="001F566E" w:rsidRPr="00F21182" w:rsidRDefault="001F566E" w:rsidP="001F566E">
      <w:pPr>
        <w:spacing w:after="0"/>
        <w:ind w:left="120"/>
        <w:jc w:val="right"/>
        <w:rPr>
          <w:rFonts w:ascii="Times New Roman" w:hAnsi="Times New Roman"/>
          <w:bCs/>
          <w:color w:val="000000"/>
          <w:sz w:val="28"/>
          <w:lang w:val="ru-RU"/>
        </w:rPr>
      </w:pPr>
      <w:r w:rsidRPr="00F21182">
        <w:rPr>
          <w:rFonts w:ascii="Times New Roman" w:hAnsi="Times New Roman"/>
          <w:bCs/>
          <w:color w:val="000000"/>
          <w:sz w:val="28"/>
          <w:lang w:val="ru-RU"/>
        </w:rPr>
        <w:t xml:space="preserve">№  </w:t>
      </w:r>
      <w:r w:rsidR="00A412F8" w:rsidRPr="00F21182">
        <w:rPr>
          <w:rFonts w:ascii="Times New Roman" w:hAnsi="Times New Roman"/>
          <w:bCs/>
          <w:color w:val="000000"/>
          <w:sz w:val="28"/>
          <w:lang w:val="ru-RU"/>
        </w:rPr>
        <w:t>222</w:t>
      </w:r>
      <w:r w:rsidRPr="00F21182">
        <w:rPr>
          <w:rFonts w:ascii="Times New Roman" w:hAnsi="Times New Roman"/>
          <w:bCs/>
          <w:color w:val="000000"/>
          <w:sz w:val="28"/>
          <w:lang w:val="ru-RU"/>
        </w:rPr>
        <w:t xml:space="preserve">  - ОД</w:t>
      </w:r>
    </w:p>
    <w:p w14:paraId="065365CA" w14:textId="77777777" w:rsidR="001F566E" w:rsidRPr="00F21182" w:rsidRDefault="001F566E" w:rsidP="001F566E">
      <w:pPr>
        <w:spacing w:after="0"/>
        <w:ind w:left="120"/>
        <w:jc w:val="right"/>
        <w:rPr>
          <w:rFonts w:ascii="Times New Roman" w:hAnsi="Times New Roman"/>
          <w:bCs/>
          <w:color w:val="000000"/>
          <w:sz w:val="28"/>
          <w:lang w:val="ru-RU"/>
        </w:rPr>
      </w:pPr>
    </w:p>
    <w:p w14:paraId="4874A9C9" w14:textId="77777777" w:rsidR="001F566E" w:rsidRPr="00F21182" w:rsidRDefault="001F566E" w:rsidP="001F566E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</w:p>
    <w:p w14:paraId="3EA24EB9" w14:textId="77777777" w:rsidR="001F566E" w:rsidRPr="00F21182" w:rsidRDefault="001F566E" w:rsidP="001F566E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 w:rsidRPr="00F21182">
        <w:rPr>
          <w:rFonts w:ascii="Times New Roman" w:hAnsi="Times New Roman"/>
          <w:bCs/>
          <w:color w:val="000000"/>
          <w:sz w:val="28"/>
          <w:lang w:val="ru-RU"/>
        </w:rPr>
        <w:t>РАБОЧАЯ ПРОГРАММА</w:t>
      </w:r>
    </w:p>
    <w:p w14:paraId="73B2ECB7" w14:textId="77777777" w:rsidR="001F566E" w:rsidRPr="00F21182" w:rsidRDefault="001F566E" w:rsidP="001F566E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 w:rsidRPr="00F21182">
        <w:rPr>
          <w:rFonts w:ascii="Times New Roman" w:hAnsi="Times New Roman"/>
          <w:bCs/>
          <w:color w:val="000000"/>
          <w:sz w:val="28"/>
          <w:lang w:val="ru-RU"/>
        </w:rPr>
        <w:t>по ___________________английскому языку________________________</w:t>
      </w:r>
    </w:p>
    <w:p w14:paraId="32301CB2" w14:textId="77777777" w:rsidR="001F566E" w:rsidRPr="00F21182" w:rsidRDefault="001F566E" w:rsidP="001F566E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vertAlign w:val="subscript"/>
          <w:lang w:val="ru-RU"/>
        </w:rPr>
      </w:pPr>
      <w:r w:rsidRPr="00F21182">
        <w:rPr>
          <w:rFonts w:ascii="Times New Roman" w:hAnsi="Times New Roman"/>
          <w:bCs/>
          <w:color w:val="000000"/>
          <w:sz w:val="28"/>
          <w:vertAlign w:val="subscript"/>
          <w:lang w:val="ru-RU"/>
        </w:rPr>
        <w:t>(наименование предмета, курса)</w:t>
      </w:r>
    </w:p>
    <w:p w14:paraId="7AC9A803" w14:textId="45F636E2" w:rsidR="001F566E" w:rsidRPr="00F21182" w:rsidRDefault="001F566E" w:rsidP="001F566E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 w:rsidRPr="00F21182">
        <w:rPr>
          <w:rFonts w:ascii="Times New Roman" w:hAnsi="Times New Roman"/>
          <w:bCs/>
          <w:color w:val="000000"/>
          <w:sz w:val="28"/>
          <w:lang w:val="ru-RU"/>
        </w:rPr>
        <w:t>(ID 824113)</w:t>
      </w:r>
    </w:p>
    <w:p w14:paraId="253F62A5" w14:textId="77777777" w:rsidR="001F566E" w:rsidRPr="00F21182" w:rsidRDefault="001F566E" w:rsidP="001F566E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</w:p>
    <w:p w14:paraId="0BB8089F" w14:textId="77777777" w:rsidR="001F566E" w:rsidRPr="00F21182" w:rsidRDefault="001F566E" w:rsidP="001F566E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</w:p>
    <w:p w14:paraId="2E2F637A" w14:textId="54D9B8B6" w:rsidR="001F566E" w:rsidRPr="00F21182" w:rsidRDefault="001F566E" w:rsidP="001F566E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 w:rsidRPr="00F21182">
        <w:rPr>
          <w:rFonts w:ascii="Times New Roman" w:hAnsi="Times New Roman"/>
          <w:bCs/>
          <w:color w:val="000000"/>
          <w:sz w:val="28"/>
          <w:lang w:val="ru-RU"/>
        </w:rPr>
        <w:t>для обучающихся 10 класса</w:t>
      </w:r>
    </w:p>
    <w:p w14:paraId="6B07FD22" w14:textId="77777777" w:rsidR="001F566E" w:rsidRPr="00F21182" w:rsidRDefault="001F566E" w:rsidP="001F566E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 w:rsidRPr="00F21182">
        <w:rPr>
          <w:rFonts w:ascii="Times New Roman" w:hAnsi="Times New Roman"/>
          <w:bCs/>
          <w:color w:val="000000"/>
          <w:sz w:val="28"/>
          <w:lang w:val="ru-RU"/>
        </w:rPr>
        <w:t>углубленный</w:t>
      </w:r>
    </w:p>
    <w:p w14:paraId="2C86FBF0" w14:textId="77777777" w:rsidR="001F566E" w:rsidRPr="00F21182" w:rsidRDefault="001F566E" w:rsidP="001F566E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 w:rsidRPr="00F21182">
        <w:rPr>
          <w:rFonts w:ascii="Times New Roman" w:hAnsi="Times New Roman"/>
          <w:bCs/>
          <w:color w:val="000000"/>
          <w:sz w:val="28"/>
          <w:lang w:val="ru-RU"/>
        </w:rPr>
        <w:t>(уровень обучения)</w:t>
      </w:r>
    </w:p>
    <w:p w14:paraId="517BDFF5" w14:textId="77777777" w:rsidR="001F566E" w:rsidRPr="00F21182" w:rsidRDefault="001F566E" w:rsidP="001F566E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</w:p>
    <w:p w14:paraId="184B9592" w14:textId="77777777" w:rsidR="001F566E" w:rsidRPr="00F21182" w:rsidRDefault="001F566E" w:rsidP="001F566E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</w:p>
    <w:p w14:paraId="26B5B42B" w14:textId="77777777" w:rsidR="001F566E" w:rsidRPr="00F21182" w:rsidRDefault="001F566E" w:rsidP="001F566E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</w:p>
    <w:p w14:paraId="23CD9CF4" w14:textId="77777777" w:rsidR="001F566E" w:rsidRPr="00F21182" w:rsidRDefault="001F566E" w:rsidP="001F566E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</w:p>
    <w:p w14:paraId="220B137C" w14:textId="77777777" w:rsidR="001F566E" w:rsidRPr="00F21182" w:rsidRDefault="001F566E" w:rsidP="001F566E">
      <w:pPr>
        <w:spacing w:after="0"/>
        <w:ind w:left="120"/>
        <w:jc w:val="right"/>
        <w:rPr>
          <w:rFonts w:ascii="Times New Roman" w:hAnsi="Times New Roman"/>
          <w:bCs/>
          <w:color w:val="000000"/>
          <w:sz w:val="28"/>
          <w:lang w:val="ru-RU"/>
        </w:rPr>
      </w:pPr>
      <w:r w:rsidRPr="00F21182">
        <w:rPr>
          <w:rFonts w:ascii="Times New Roman" w:hAnsi="Times New Roman"/>
          <w:bCs/>
          <w:color w:val="000000"/>
          <w:sz w:val="28"/>
          <w:lang w:val="ru-RU"/>
        </w:rPr>
        <w:t>Составитель:</w:t>
      </w:r>
    </w:p>
    <w:p w14:paraId="1DF74388" w14:textId="77777777" w:rsidR="001F566E" w:rsidRPr="00F21182" w:rsidRDefault="001F566E" w:rsidP="001F566E">
      <w:pPr>
        <w:spacing w:after="0"/>
        <w:ind w:left="120"/>
        <w:jc w:val="right"/>
        <w:rPr>
          <w:rFonts w:ascii="Times New Roman" w:hAnsi="Times New Roman"/>
          <w:bCs/>
          <w:color w:val="000000"/>
          <w:sz w:val="28"/>
          <w:lang w:val="ru-RU"/>
        </w:rPr>
      </w:pPr>
      <w:r w:rsidRPr="00F21182">
        <w:rPr>
          <w:rFonts w:ascii="Times New Roman" w:hAnsi="Times New Roman"/>
          <w:bCs/>
          <w:color w:val="000000"/>
          <w:sz w:val="28"/>
          <w:lang w:val="ru-RU"/>
        </w:rPr>
        <w:t>Семенчук_Людмила Валентиновна</w:t>
      </w:r>
    </w:p>
    <w:p w14:paraId="31E676D3" w14:textId="77777777" w:rsidR="001F566E" w:rsidRPr="00F21182" w:rsidRDefault="001F566E" w:rsidP="001F566E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</w:p>
    <w:p w14:paraId="71693BE4" w14:textId="77777777" w:rsidR="001F566E" w:rsidRPr="00F21182" w:rsidRDefault="001F566E" w:rsidP="001F566E">
      <w:pPr>
        <w:spacing w:after="0"/>
        <w:ind w:left="120"/>
        <w:jc w:val="right"/>
        <w:rPr>
          <w:rFonts w:ascii="Times New Roman" w:hAnsi="Times New Roman"/>
          <w:bCs/>
          <w:color w:val="000000"/>
          <w:sz w:val="28"/>
          <w:lang w:val="ru-RU"/>
        </w:rPr>
      </w:pPr>
      <w:r w:rsidRPr="00F21182">
        <w:rPr>
          <w:rFonts w:ascii="Times New Roman" w:hAnsi="Times New Roman"/>
          <w:bCs/>
          <w:color w:val="000000"/>
          <w:sz w:val="28"/>
          <w:lang w:val="ru-RU"/>
        </w:rPr>
        <w:t>учитель английского языка</w:t>
      </w:r>
    </w:p>
    <w:p w14:paraId="6D2B7F5B" w14:textId="77777777" w:rsidR="001F566E" w:rsidRPr="00F21182" w:rsidRDefault="001F566E" w:rsidP="001F566E">
      <w:pPr>
        <w:spacing w:after="0"/>
        <w:ind w:left="120"/>
        <w:jc w:val="right"/>
        <w:rPr>
          <w:rFonts w:ascii="Times New Roman" w:hAnsi="Times New Roman"/>
          <w:bCs/>
          <w:color w:val="000000"/>
          <w:sz w:val="28"/>
          <w:lang w:val="ru-RU"/>
        </w:rPr>
      </w:pPr>
      <w:r w:rsidRPr="00F21182">
        <w:rPr>
          <w:rFonts w:ascii="Times New Roman" w:hAnsi="Times New Roman"/>
          <w:bCs/>
          <w:color w:val="000000"/>
          <w:sz w:val="28"/>
          <w:lang w:val="ru-RU"/>
        </w:rPr>
        <w:t>высшая квалификационная категория</w:t>
      </w:r>
    </w:p>
    <w:p w14:paraId="38C1A4B2" w14:textId="77777777" w:rsidR="001F566E" w:rsidRPr="00F21182" w:rsidRDefault="001F566E" w:rsidP="001F566E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</w:p>
    <w:p w14:paraId="77D80406" w14:textId="77777777" w:rsidR="001F566E" w:rsidRPr="00F21182" w:rsidRDefault="001F566E" w:rsidP="001F566E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</w:p>
    <w:p w14:paraId="351F3F55" w14:textId="53AF8D28" w:rsidR="001F566E" w:rsidRPr="00F21182" w:rsidRDefault="001F566E" w:rsidP="001F566E">
      <w:pPr>
        <w:spacing w:after="0"/>
        <w:ind w:left="120"/>
        <w:jc w:val="center"/>
        <w:rPr>
          <w:bCs/>
          <w:lang w:val="ru-RU"/>
        </w:rPr>
      </w:pPr>
      <w:r w:rsidRPr="00F21182">
        <w:rPr>
          <w:rFonts w:ascii="Times New Roman" w:hAnsi="Times New Roman"/>
          <w:bCs/>
          <w:color w:val="000000"/>
          <w:sz w:val="28"/>
          <w:lang w:val="ru-RU"/>
        </w:rPr>
        <w:t>202</w:t>
      </w:r>
      <w:r w:rsidR="00A412F8" w:rsidRPr="00F21182">
        <w:rPr>
          <w:rFonts w:ascii="Times New Roman" w:hAnsi="Times New Roman"/>
          <w:bCs/>
          <w:color w:val="000000"/>
          <w:sz w:val="28"/>
          <w:lang w:val="ru-RU"/>
        </w:rPr>
        <w:t>4</w:t>
      </w:r>
    </w:p>
    <w:p w14:paraId="0ACD821D" w14:textId="77777777" w:rsidR="001F566E" w:rsidRPr="00F21182" w:rsidRDefault="001F566E" w:rsidP="001F566E">
      <w:pPr>
        <w:spacing w:after="0"/>
        <w:ind w:left="120"/>
        <w:jc w:val="center"/>
        <w:rPr>
          <w:bCs/>
          <w:lang w:val="ru-RU"/>
        </w:rPr>
      </w:pPr>
    </w:p>
    <w:p w14:paraId="09054B09" w14:textId="77777777" w:rsidR="001F566E" w:rsidRPr="00F21182" w:rsidRDefault="001F566E" w:rsidP="001F566E">
      <w:pPr>
        <w:spacing w:after="0"/>
        <w:ind w:left="120"/>
        <w:jc w:val="center"/>
        <w:rPr>
          <w:bCs/>
          <w:lang w:val="ru-RU"/>
        </w:rPr>
      </w:pPr>
    </w:p>
    <w:p w14:paraId="2B1C4A19" w14:textId="77777777" w:rsidR="001F566E" w:rsidRPr="00F21182" w:rsidRDefault="001F566E" w:rsidP="001F566E">
      <w:pPr>
        <w:spacing w:after="0"/>
        <w:ind w:left="120"/>
        <w:jc w:val="center"/>
        <w:rPr>
          <w:bCs/>
          <w:lang w:val="ru-RU"/>
        </w:rPr>
      </w:pPr>
    </w:p>
    <w:p w14:paraId="775372E7" w14:textId="77777777" w:rsidR="001F566E" w:rsidRPr="00F21182" w:rsidRDefault="001F566E" w:rsidP="001F566E">
      <w:pPr>
        <w:spacing w:after="0"/>
        <w:ind w:left="120"/>
        <w:jc w:val="center"/>
        <w:rPr>
          <w:bCs/>
          <w:lang w:val="ru-RU"/>
        </w:rPr>
      </w:pPr>
      <w:r w:rsidRPr="00F21182">
        <w:rPr>
          <w:rFonts w:ascii="Times New Roman" w:hAnsi="Times New Roman"/>
          <w:bCs/>
          <w:color w:val="000000"/>
          <w:sz w:val="28"/>
          <w:lang w:val="ru-RU"/>
        </w:rPr>
        <w:t>​‌ ‌​</w:t>
      </w:r>
    </w:p>
    <w:p w14:paraId="3077E53C" w14:textId="77777777" w:rsidR="008B75AE" w:rsidRPr="00F21182" w:rsidRDefault="008B75AE">
      <w:pPr>
        <w:spacing w:after="0"/>
        <w:ind w:left="120"/>
        <w:jc w:val="center"/>
        <w:rPr>
          <w:bCs/>
          <w:lang w:val="ru-RU"/>
        </w:rPr>
      </w:pPr>
    </w:p>
    <w:p w14:paraId="09E98DBD" w14:textId="77777777" w:rsidR="008B75AE" w:rsidRPr="00662A69" w:rsidRDefault="008B75AE">
      <w:pPr>
        <w:rPr>
          <w:lang w:val="ru-RU"/>
        </w:rPr>
        <w:sectPr w:rsidR="008B75AE" w:rsidRPr="00662A69">
          <w:pgSz w:w="11906" w:h="16383"/>
          <w:pgMar w:top="1134" w:right="850" w:bottom="1134" w:left="1701" w:header="720" w:footer="720" w:gutter="0"/>
          <w:cols w:space="720"/>
        </w:sectPr>
      </w:pPr>
    </w:p>
    <w:p w14:paraId="5FEF5430" w14:textId="77777777" w:rsidR="008B75AE" w:rsidRPr="00662A69" w:rsidRDefault="009744FC">
      <w:pPr>
        <w:spacing w:after="0" w:line="264" w:lineRule="auto"/>
        <w:ind w:left="120"/>
        <w:jc w:val="both"/>
        <w:rPr>
          <w:lang w:val="ru-RU"/>
        </w:rPr>
      </w:pPr>
      <w:bookmarkStart w:id="1" w:name="block-586072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</w:t>
      </w:r>
      <w:r w:rsidR="00662A69" w:rsidRPr="00662A6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B7DAF0B" w14:textId="7C66FA78" w:rsidR="009744FC" w:rsidRDefault="009744FC" w:rsidP="009744FC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66B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</w:t>
      </w:r>
      <w:r w:rsidRPr="00966B0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Рабочая программа по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английском</w:t>
      </w:r>
      <w:r w:rsidRPr="00966B0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 05 2021 г № 287, зарегистрирован Министерством юстиции Российской Федерации 05 07 2021 г , рег. номер — 64101) (далее — ФГОС ООО), Концепции преподавания </w:t>
      </w:r>
      <w:r w:rsidR="009F6F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английского</w:t>
      </w:r>
      <w:r w:rsidRPr="00966B0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языка в Российской Федерации (утверждена распоряжением Правительства Российской Федерации от 9 апреля 2016 г № 637-р),  Программы воспитания </w:t>
      </w:r>
      <w:r w:rsidRPr="00966B09">
        <w:rPr>
          <w:rFonts w:ascii="Times New Roman" w:hAnsi="Times New Roman"/>
          <w:sz w:val="28"/>
          <w:szCs w:val="28"/>
          <w:lang w:val="ru-RU"/>
        </w:rPr>
        <w:t>ФГБОУ "Средняя школа-интернат МИД России"</w:t>
      </w:r>
      <w:r w:rsidRPr="00966B09">
        <w:rPr>
          <w:rFonts w:ascii="Times New Roman" w:eastAsia="Times New Roman" w:hAnsi="Times New Roman"/>
          <w:sz w:val="28"/>
          <w:szCs w:val="28"/>
          <w:lang w:val="ru-RU" w:eastAsia="ru-RU"/>
        </w:rPr>
        <w:t>, Основной образовательной программы основного общего образования</w:t>
      </w:r>
      <w:r w:rsidRPr="00966B0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66B09">
        <w:rPr>
          <w:rFonts w:ascii="Times New Roman" w:hAnsi="Times New Roman"/>
          <w:sz w:val="28"/>
          <w:szCs w:val="28"/>
          <w:lang w:val="ru-RU"/>
        </w:rPr>
        <w:t xml:space="preserve">ФГБОУ "Средняя школа-интернат МИД России". </w:t>
      </w:r>
    </w:p>
    <w:p w14:paraId="15A3D8AA" w14:textId="77777777" w:rsidR="00A17FF2" w:rsidRPr="00966B09" w:rsidRDefault="00A17FF2" w:rsidP="009744FC">
      <w:pPr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FB131A2" w14:textId="77777777" w:rsidR="009744FC" w:rsidRDefault="009744FC" w:rsidP="009744F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66B0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66B09">
        <w:rPr>
          <w:rFonts w:ascii="Times New Roman" w:hAnsi="Times New Roman"/>
          <w:sz w:val="28"/>
          <w:szCs w:val="28"/>
          <w:lang w:val="ru-RU" w:eastAsia="ru-RU"/>
        </w:rPr>
        <w:t xml:space="preserve">Содержание реализуется с помощью </w:t>
      </w:r>
      <w:r w:rsidRPr="00966B09">
        <w:rPr>
          <w:rFonts w:ascii="Times New Roman" w:hAnsi="Times New Roman"/>
          <w:sz w:val="28"/>
          <w:szCs w:val="28"/>
          <w:lang w:val="ru-RU"/>
        </w:rPr>
        <w:t>линии</w:t>
      </w:r>
      <w:r w:rsidR="009476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66B09">
        <w:rPr>
          <w:rFonts w:ascii="Times New Roman" w:hAnsi="Times New Roman"/>
          <w:sz w:val="28"/>
          <w:szCs w:val="28"/>
          <w:lang w:val="ru-RU"/>
        </w:rPr>
        <w:t xml:space="preserve">"Звездный английский" 5-11 классы, авторы:  К.М.Баранова, В.В.Копылова, Р.П.Мильруд, В.Эванс, 11-е издание, Москва – «Просвещение», 2023 </w:t>
      </w:r>
    </w:p>
    <w:p w14:paraId="6BC9D869" w14:textId="77777777" w:rsidR="008B75AE" w:rsidRPr="009744FC" w:rsidRDefault="009744FC" w:rsidP="009744F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662A69" w:rsidRPr="00662A69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14:paraId="398015B4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Иностранный язык в общеобразовательной школе изучается на двух уровнях: базовом и углублённом. 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</w:p>
    <w:p w14:paraId="01CD610D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Углублённый уровень усвоения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</w:t>
      </w:r>
      <w:r w:rsidRPr="00662A69">
        <w:rPr>
          <w:rFonts w:ascii="Times New Roman" w:hAnsi="Times New Roman"/>
          <w:color w:val="000000"/>
          <w:sz w:val="28"/>
          <w:lang w:val="ru-RU"/>
        </w:rPr>
        <w:lastRenderedPageBreak/>
        <w:t>уровня, в ситуациях неофициального и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14:paraId="3F10EE37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14:paraId="078F7A32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14:paraId="264F7BD9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14:paraId="524F09B3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14:paraId="3D33F803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14:paraId="0DBE58B8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14:paraId="5A5E4536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14:paraId="6D92158F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речевая, языковая, социокультурная, компенсаторная и метапредметная компетенции:</w:t>
      </w:r>
    </w:p>
    <w:p w14:paraId="18521333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на углублённом уровне коммуникативных умений в четырёх основных видах речевой деятельности (говорении, аудировании,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14:paraId="1FB755EF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14:paraId="57687376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14:paraId="5D225433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14:paraId="09051CAB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14:paraId="2429946E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14:paraId="6A2FFE4D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pacing w:val="2"/>
          <w:sz w:val="28"/>
          <w:lang w:val="ru-RU"/>
        </w:rPr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 w:rsidRPr="00662A69"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</w:t>
      </w:r>
      <w:r w:rsidRPr="00662A69">
        <w:rPr>
          <w:rFonts w:ascii="Times New Roman" w:hAnsi="Times New Roman"/>
          <w:color w:val="000000"/>
          <w:spacing w:val="2"/>
          <w:sz w:val="28"/>
          <w:lang w:val="ru-RU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14:paraId="4E3BAE9B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pacing w:val="2"/>
          <w:sz w:val="28"/>
          <w:lang w:val="ru-RU"/>
        </w:rPr>
        <w:t>‌</w:t>
      </w:r>
      <w:bookmarkStart w:id="2" w:name="8faf8ddd-24a7-45b8-a65c-969c57052640"/>
      <w:r w:rsidRPr="00662A69">
        <w:rPr>
          <w:rFonts w:ascii="Times New Roman" w:hAnsi="Times New Roman"/>
          <w:color w:val="000000"/>
          <w:spacing w:val="2"/>
          <w:sz w:val="28"/>
          <w:lang w:val="ru-RU"/>
        </w:rPr>
        <w:t>Общее число часов, рекомендованных для углублённого изучения иностранного языка – 340 часов: в 10 классе ‑ 170 часов (5 часов в неделю), в 11 классе – 170 часа (5 часов в неделю).</w:t>
      </w:r>
      <w:bookmarkEnd w:id="2"/>
      <w:r w:rsidRPr="00662A69">
        <w:rPr>
          <w:rFonts w:ascii="Times New Roman" w:hAnsi="Times New Roman"/>
          <w:color w:val="000000"/>
          <w:spacing w:val="2"/>
          <w:sz w:val="28"/>
          <w:lang w:val="ru-RU"/>
        </w:rPr>
        <w:t>‌‌</w:t>
      </w:r>
    </w:p>
    <w:p w14:paraId="62A659F5" w14:textId="77777777" w:rsidR="008B75AE" w:rsidRPr="00662A69" w:rsidRDefault="008B75AE">
      <w:pPr>
        <w:rPr>
          <w:lang w:val="ru-RU"/>
        </w:rPr>
        <w:sectPr w:rsidR="008B75AE" w:rsidRPr="00662A69">
          <w:pgSz w:w="11906" w:h="16383"/>
          <w:pgMar w:top="1134" w:right="850" w:bottom="1134" w:left="1701" w:header="720" w:footer="720" w:gutter="0"/>
          <w:cols w:space="720"/>
        </w:sectPr>
      </w:pPr>
    </w:p>
    <w:p w14:paraId="22D5EA31" w14:textId="77777777" w:rsidR="008B75AE" w:rsidRPr="00662A69" w:rsidRDefault="00662A69" w:rsidP="0014732B">
      <w:pPr>
        <w:spacing w:after="0" w:line="264" w:lineRule="auto"/>
        <w:ind w:left="120"/>
        <w:jc w:val="center"/>
        <w:rPr>
          <w:lang w:val="ru-RU"/>
        </w:rPr>
      </w:pPr>
      <w:bookmarkStart w:id="3" w:name="block-5860727"/>
      <w:bookmarkEnd w:id="1"/>
      <w:r w:rsidRPr="00662A6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038619A5" w14:textId="77777777" w:rsidR="008B75AE" w:rsidRPr="00662A69" w:rsidRDefault="008B75AE" w:rsidP="0014732B">
      <w:pPr>
        <w:spacing w:after="0" w:line="264" w:lineRule="auto"/>
        <w:ind w:left="120"/>
        <w:jc w:val="center"/>
        <w:rPr>
          <w:lang w:val="ru-RU"/>
        </w:rPr>
      </w:pPr>
    </w:p>
    <w:p w14:paraId="4A927920" w14:textId="77777777" w:rsidR="008B75AE" w:rsidRPr="00662A69" w:rsidRDefault="00662A69" w:rsidP="0014732B">
      <w:pPr>
        <w:spacing w:after="0" w:line="264" w:lineRule="auto"/>
        <w:ind w:left="120"/>
        <w:jc w:val="center"/>
        <w:rPr>
          <w:lang w:val="ru-RU"/>
        </w:rPr>
      </w:pPr>
      <w:r w:rsidRPr="00662A6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03DA494" w14:textId="77777777" w:rsidR="008B75AE" w:rsidRPr="00662A69" w:rsidRDefault="008B75AE">
      <w:pPr>
        <w:spacing w:after="0" w:line="264" w:lineRule="auto"/>
        <w:ind w:left="120"/>
        <w:jc w:val="both"/>
        <w:rPr>
          <w:lang w:val="ru-RU"/>
        </w:rPr>
      </w:pPr>
    </w:p>
    <w:p w14:paraId="07DFA772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2A2786A0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4964632B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2B3D478F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14:paraId="68EEF1BE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31BCFA17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14:paraId="39D305B2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подработка для обучающегося). Роль иностранного языка в планах на будущее. </w:t>
      </w:r>
    </w:p>
    <w:p w14:paraId="6F8E401F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14:paraId="3F3EE9E3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14:paraId="6B9F706B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14:paraId="5EA8B999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 Виртуальные путешествия.</w:t>
      </w:r>
    </w:p>
    <w:p w14:paraId="09E4FED3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14:paraId="311088C5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14:paraId="625BB62C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</w:p>
    <w:p w14:paraId="73689032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14:paraId="0D70C2AE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14:paraId="39E95212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14:paraId="46FE539B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25DA3DB2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14:paraId="407DAE14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14:paraId="308C1BFE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</w:p>
    <w:p w14:paraId="0A1ABA3D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14:paraId="3E677D44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 w14:paraId="233D8201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pacing w:val="-2"/>
          <w:sz w:val="28"/>
          <w:lang w:val="ru-RU"/>
        </w:rPr>
        <w:t>полилог: запрашивать и обмениваться информацией с участниками полилога; высказывать и аргументировать свою точку зрения; возражать, расспрашивать участников полилога и уточнять их мнения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14:paraId="09B13436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14:paraId="6E2CB8E8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14:paraId="44BE8C73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14:paraId="5D1EEE78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06AF5181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14:paraId="0ED68886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14:paraId="57403B2B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14:paraId="562ACD31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14:paraId="430EB235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14:paraId="25D77A31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инфографики и(или) без их использования.</w:t>
      </w:r>
    </w:p>
    <w:p w14:paraId="56776298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16 фраз.</w:t>
      </w:r>
    </w:p>
    <w:p w14:paraId="3D0E5548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69EA92DB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всей информации.</w:t>
      </w:r>
    </w:p>
    <w:p w14:paraId="6710C462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pacing w:val="-2"/>
          <w:sz w:val="28"/>
          <w:lang w:val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14:paraId="094AC1DD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и имплицитной (неявной) форме, в воспринимаемом на слух тексте.</w:t>
      </w:r>
    </w:p>
    <w:p w14:paraId="13FC0218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14:paraId="45E91F25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14:paraId="1B5CB2C6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 минут.</w:t>
      </w:r>
    </w:p>
    <w:p w14:paraId="4E4311B9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7E0BBE18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содержания прочитанного текста. </w:t>
      </w:r>
    </w:p>
    <w:p w14:paraId="2388A165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pacing w:val="-2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14:paraId="4BA47123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14:paraId="7E95368F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14:paraId="3D5B0CE7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14:paraId="690AC49F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 </w:t>
      </w:r>
    </w:p>
    <w:p w14:paraId="5D25E545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700–800 слов.</w:t>
      </w:r>
    </w:p>
    <w:p w14:paraId="11D97C49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5F81A56E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14:paraId="0BB44D8C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14:paraId="1F0FAC82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языка; </w:t>
      </w:r>
    </w:p>
    <w:p w14:paraId="3759B6FE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14:paraId="07CDF7DB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 w14:paraId="03AA4E46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(в том числе аннотации, рассказа, рецензии, статьи)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 w14:paraId="3789925F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14:paraId="33C1102B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14:paraId="10960A4E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14:paraId="67160D27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14:paraId="5403818F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Предпереводческий анализ текста, выявление возможных переводческих трудностей и путей их преодоления.</w:t>
      </w:r>
    </w:p>
    <w:p w14:paraId="258E3679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перевода.</w:t>
      </w:r>
    </w:p>
    <w:p w14:paraId="5BCC8C88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pacing w:val="-4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14:paraId="51382FAC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7389B365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04B428B3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0E8A0A03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60AEC44B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14:paraId="2BAD5BB9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160 слов.</w:t>
      </w:r>
    </w:p>
    <w:p w14:paraId="34A47FF4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25CD92E0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5A88700B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14:paraId="3F3F3993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7790A599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14:paraId="032DDFB0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 w14:paraId="11EB1538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0299B441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14:paraId="5DA4E0DA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 минимума).</w:t>
      </w:r>
    </w:p>
    <w:p w14:paraId="1952F0BA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14:paraId="1DE9DEC6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а) аффиксация: </w:t>
      </w:r>
    </w:p>
    <w:p w14:paraId="3014052F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662A6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B1798D8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62A6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62A6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62A69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662A6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662A6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662A6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662A6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662A6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662A6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662A6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662A6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662A6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662A6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662A6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662A69"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color w:val="000000"/>
          <w:sz w:val="28"/>
        </w:rPr>
        <w:t>ship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34F55DC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62A6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62A6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662A69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662A6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662A6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662A6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662A6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662A6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662A6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662A6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662A6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662A6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662A6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662A6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ive</w:t>
      </w:r>
      <w:r w:rsidRPr="00662A6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662A6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662A6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662A6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662A69">
        <w:rPr>
          <w:rFonts w:ascii="Times New Roman" w:hAnsi="Times New Roman"/>
          <w:color w:val="000000"/>
          <w:sz w:val="28"/>
          <w:lang w:val="ru-RU"/>
        </w:rPr>
        <w:t>;</w:t>
      </w:r>
    </w:p>
    <w:p w14:paraId="359DA606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62A6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62A6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62A69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BF70A7E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662A6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662A6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662A69">
        <w:rPr>
          <w:rFonts w:ascii="Times New Roman" w:hAnsi="Times New Roman"/>
          <w:color w:val="000000"/>
          <w:sz w:val="28"/>
          <w:lang w:val="ru-RU"/>
        </w:rPr>
        <w:t>;</w:t>
      </w:r>
    </w:p>
    <w:p w14:paraId="4F5A8D91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б) словосложение: </w:t>
      </w:r>
    </w:p>
    <w:p w14:paraId="5FF5CF03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662A69">
        <w:rPr>
          <w:rFonts w:ascii="Times New Roman" w:hAnsi="Times New Roman"/>
          <w:color w:val="000000"/>
          <w:sz w:val="28"/>
          <w:lang w:val="ru-RU"/>
        </w:rPr>
        <w:t>);</w:t>
      </w:r>
    </w:p>
    <w:p w14:paraId="74139009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pacing w:val="2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2"/>
          <w:sz w:val="28"/>
        </w:rPr>
        <w:t>blackboard</w:t>
      </w:r>
      <w:r w:rsidRPr="00662A69">
        <w:rPr>
          <w:rFonts w:ascii="Times New Roman" w:hAnsi="Times New Roman"/>
          <w:color w:val="000000"/>
          <w:spacing w:val="2"/>
          <w:sz w:val="28"/>
          <w:lang w:val="ru-RU"/>
        </w:rPr>
        <w:t xml:space="preserve">); </w:t>
      </w:r>
    </w:p>
    <w:p w14:paraId="2D89A354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662A6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62A6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44BA350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662A6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662A6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4C4E6B7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662A6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662A69">
        <w:rPr>
          <w:rFonts w:ascii="Times New Roman" w:hAnsi="Times New Roman"/>
          <w:color w:val="000000"/>
          <w:sz w:val="28"/>
          <w:lang w:val="ru-RU"/>
        </w:rPr>
        <w:t>);</w:t>
      </w:r>
    </w:p>
    <w:p w14:paraId="00D3CC3B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662A6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662A69">
        <w:rPr>
          <w:rFonts w:ascii="Times New Roman" w:hAnsi="Times New Roman"/>
          <w:color w:val="000000"/>
          <w:sz w:val="28"/>
          <w:lang w:val="ru-RU"/>
        </w:rPr>
        <w:t>);</w:t>
      </w:r>
    </w:p>
    <w:p w14:paraId="584EAD6D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в) конверсия:</w:t>
      </w:r>
    </w:p>
    <w:p w14:paraId="5D601F11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4B94A6C4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662A69">
        <w:rPr>
          <w:rFonts w:ascii="Times New Roman" w:hAnsi="Times New Roman"/>
          <w:color w:val="000000"/>
          <w:sz w:val="28"/>
          <w:lang w:val="ru-RU"/>
        </w:rPr>
        <w:t>);</w:t>
      </w:r>
    </w:p>
    <w:p w14:paraId="20CE9402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010CC4C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662A69">
        <w:rPr>
          <w:rFonts w:ascii="Times New Roman" w:hAnsi="Times New Roman"/>
          <w:color w:val="000000"/>
          <w:sz w:val="28"/>
          <w:lang w:val="ru-RU"/>
        </w:rPr>
        <w:t>).</w:t>
      </w:r>
    </w:p>
    <w:p w14:paraId="0F7A4299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662A69">
        <w:rPr>
          <w:rFonts w:ascii="Times New Roman" w:hAnsi="Times New Roman"/>
          <w:color w:val="000000"/>
          <w:sz w:val="28"/>
          <w:lang w:val="ru-RU"/>
        </w:rPr>
        <w:t>).</w:t>
      </w:r>
    </w:p>
    <w:p w14:paraId="6059A9E4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</w:t>
      </w:r>
    </w:p>
    <w:p w14:paraId="6AD78683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69504500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4774031E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48A861E0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14:paraId="7EBFAF41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14:paraId="1AB34B80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6B641CC7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7AB0EFBB" w14:textId="77777777" w:rsidR="008B75AE" w:rsidRDefault="00662A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14:paraId="70E9D96F" w14:textId="77777777" w:rsidR="008B75AE" w:rsidRDefault="00662A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14:paraId="564764F1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662A69">
        <w:rPr>
          <w:rFonts w:ascii="Times New Roman" w:hAnsi="Times New Roman"/>
          <w:color w:val="000000"/>
          <w:sz w:val="28"/>
          <w:lang w:val="ru-RU"/>
        </w:rPr>
        <w:t>.</w:t>
      </w:r>
    </w:p>
    <w:p w14:paraId="0BF867DE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662A69">
        <w:rPr>
          <w:rFonts w:ascii="Times New Roman" w:hAnsi="Times New Roman"/>
          <w:color w:val="000000"/>
          <w:sz w:val="28"/>
          <w:lang w:val="ru-RU"/>
        </w:rPr>
        <w:t>.</w:t>
      </w:r>
    </w:p>
    <w:p w14:paraId="53B55BDB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6F91C0D7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459FE19B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62A69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662A69">
        <w:rPr>
          <w:rFonts w:ascii="Times New Roman" w:hAnsi="Times New Roman"/>
          <w:color w:val="000000"/>
          <w:sz w:val="28"/>
          <w:lang w:val="ru-RU"/>
        </w:rPr>
        <w:t>).</w:t>
      </w:r>
    </w:p>
    <w:p w14:paraId="219EC78F" w14:textId="77777777" w:rsidR="008B75AE" w:rsidRDefault="00662A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Инверсия с конструкциями hardly (ever) … when, no sooner … that, if only …; в условных предложениях (If) … should … do.</w:t>
      </w:r>
    </w:p>
    <w:p w14:paraId="635A8107" w14:textId="77777777" w:rsidR="008B75AE" w:rsidRDefault="00662A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14:paraId="2214DFB5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14:paraId="15D6E764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14:paraId="7077A97D" w14:textId="77777777" w:rsidR="008B75AE" w:rsidRDefault="00662A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14:paraId="39AE0929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14:paraId="64A24155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662A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662A69">
        <w:rPr>
          <w:rFonts w:ascii="Times New Roman" w:hAnsi="Times New Roman"/>
          <w:color w:val="000000"/>
          <w:sz w:val="28"/>
          <w:lang w:val="ru-RU"/>
        </w:rPr>
        <w:t>.</w:t>
      </w:r>
    </w:p>
    <w:p w14:paraId="3FB1591C" w14:textId="77777777" w:rsidR="008B75AE" w:rsidRDefault="00662A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14:paraId="11B44AFC" w14:textId="77777777" w:rsidR="008B75AE" w:rsidRDefault="00662A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14:paraId="4CAD67C8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14:paraId="33735360" w14:textId="77777777" w:rsidR="008B75AE" w:rsidRDefault="00662A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14:paraId="6A525D0B" w14:textId="77777777" w:rsidR="008B75AE" w:rsidRDefault="00662A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You’d better. </w:t>
      </w:r>
    </w:p>
    <w:p w14:paraId="74C860A9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14:paraId="4631224A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Глаголы (правильных и неправильных)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662A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62A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662A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62A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662A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662A6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62A6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662A6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62A69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662A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65FD4420" w14:textId="77777777" w:rsidR="008B75AE" w:rsidRDefault="00662A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14:paraId="402B7843" w14:textId="77777777" w:rsidR="008B75AE" w:rsidRDefault="00662A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to). </w:t>
      </w:r>
    </w:p>
    <w:p w14:paraId="5EB166BF" w14:textId="77777777" w:rsidR="008B75AE" w:rsidRDefault="00662A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</w:p>
    <w:p w14:paraId="56BFA75E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14:paraId="1184B644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14:paraId="2B50FE82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14:paraId="5D4096B8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14:paraId="11E2F45A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14:paraId="4AC4DC90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14:paraId="7D4E5F2B" w14:textId="77777777" w:rsidR="008B75AE" w:rsidRDefault="00662A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little; few/a few; a lot of). </w:t>
      </w:r>
    </w:p>
    <w:p w14:paraId="42A5F32D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14:paraId="736ED73E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14:paraId="7E4453D0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14:paraId="1E506127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0CABE21F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класса.</w:t>
      </w:r>
    </w:p>
    <w:p w14:paraId="390E87A5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14:paraId="7D768A3F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47A293C3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430B89DD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актёры). </w:t>
      </w:r>
    </w:p>
    <w:p w14:paraId="2CB4BDF3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2CE7E4E0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pacing w:val="1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14:paraId="574437CC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6F1D5F74" w14:textId="77777777" w:rsidR="008B75AE" w:rsidRPr="00662A69" w:rsidRDefault="008B75AE">
      <w:pPr>
        <w:spacing w:after="0" w:line="264" w:lineRule="auto"/>
        <w:ind w:left="120"/>
        <w:jc w:val="both"/>
        <w:rPr>
          <w:lang w:val="ru-RU"/>
        </w:rPr>
      </w:pPr>
    </w:p>
    <w:p w14:paraId="6E26DACB" w14:textId="77777777" w:rsidR="008B75AE" w:rsidRPr="00662A69" w:rsidRDefault="008B75AE">
      <w:pPr>
        <w:rPr>
          <w:lang w:val="ru-RU"/>
        </w:rPr>
        <w:sectPr w:rsidR="008B75AE" w:rsidRPr="00662A69">
          <w:pgSz w:w="11906" w:h="16383"/>
          <w:pgMar w:top="1134" w:right="850" w:bottom="1134" w:left="1701" w:header="720" w:footer="720" w:gutter="0"/>
          <w:cols w:space="720"/>
        </w:sectPr>
      </w:pPr>
    </w:p>
    <w:p w14:paraId="63A4860B" w14:textId="77777777" w:rsidR="008B75AE" w:rsidRPr="00662A69" w:rsidRDefault="00662A69" w:rsidP="0014732B">
      <w:pPr>
        <w:spacing w:after="0" w:line="264" w:lineRule="auto"/>
        <w:ind w:left="120"/>
        <w:jc w:val="center"/>
        <w:rPr>
          <w:lang w:val="ru-RU"/>
        </w:rPr>
      </w:pPr>
      <w:bookmarkStart w:id="4" w:name="block-5860728"/>
      <w:bookmarkEnd w:id="3"/>
      <w:r w:rsidRPr="00662A6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АНГЛИЙСКОМУ ЯЗЫКУ НА УРОВНЕ СРЕДНЕГО</w:t>
      </w:r>
      <w:r w:rsidRPr="00662A69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662A69">
        <w:rPr>
          <w:rFonts w:ascii="Times New Roman" w:hAnsi="Times New Roman"/>
          <w:color w:val="000000"/>
          <w:sz w:val="28"/>
          <w:lang w:val="ru-RU"/>
        </w:rPr>
        <w:t>ОБЩЕГО ОБРАЗОВАНИЯ</w:t>
      </w:r>
    </w:p>
    <w:p w14:paraId="39B74E34" w14:textId="77777777" w:rsidR="008B75AE" w:rsidRPr="00662A69" w:rsidRDefault="008B75AE" w:rsidP="0014732B">
      <w:pPr>
        <w:spacing w:after="0" w:line="264" w:lineRule="auto"/>
        <w:ind w:left="120"/>
        <w:jc w:val="center"/>
        <w:rPr>
          <w:lang w:val="ru-RU"/>
        </w:rPr>
      </w:pPr>
    </w:p>
    <w:p w14:paraId="4840048C" w14:textId="77777777" w:rsidR="008B75AE" w:rsidRPr="00662A69" w:rsidRDefault="00662A69" w:rsidP="0014732B">
      <w:pPr>
        <w:spacing w:after="0" w:line="264" w:lineRule="auto"/>
        <w:ind w:left="120"/>
        <w:jc w:val="center"/>
        <w:rPr>
          <w:lang w:val="ru-RU"/>
        </w:rPr>
      </w:pPr>
      <w:r w:rsidRPr="00662A69">
        <w:rPr>
          <w:rFonts w:ascii="Times New Roman" w:hAnsi="Times New Roman"/>
          <w:b/>
          <w:color w:val="000000"/>
          <w:spacing w:val="-2"/>
          <w:sz w:val="28"/>
          <w:lang w:val="ru-RU"/>
        </w:rPr>
        <w:t>ЛИЧНОСТНЫЕ РЕЗУЛЬТАТЫ</w:t>
      </w:r>
    </w:p>
    <w:p w14:paraId="5AFB38AA" w14:textId="77777777" w:rsidR="008B75AE" w:rsidRPr="00662A69" w:rsidRDefault="008B75AE">
      <w:pPr>
        <w:spacing w:after="0" w:line="264" w:lineRule="auto"/>
        <w:ind w:left="120"/>
        <w:jc w:val="both"/>
        <w:rPr>
          <w:lang w:val="ru-RU"/>
        </w:rPr>
      </w:pPr>
    </w:p>
    <w:p w14:paraId="72B9A85F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577D43D0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7B9F73C7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14:paraId="2F2984BE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66D632C8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4267009E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048F7EB3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0FFC4F94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5D859D3B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69EDD0AD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636B5A6E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14:paraId="28792925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4B2C3B98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14:paraId="7AF7172C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14:paraId="7440F4D5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14:paraId="7AFD8756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6B3DE719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40D7A9D6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2C9B450B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5BB489B7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pacing w:val="-3"/>
          <w:sz w:val="28"/>
          <w:lang w:val="ru-RU"/>
        </w:rPr>
        <w:t>осознание личного вклада в построение устойчивого будущего;</w:t>
      </w:r>
    </w:p>
    <w:p w14:paraId="38141FB3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7710F748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60EB7C84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4514BB6E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14:paraId="47673EE1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5EE4285C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71ED3D77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14:paraId="355BFB96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24CF7EFD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14:paraId="47476D0D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1A2F6DF5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289A0880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3844EEB1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4785CE1F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73416296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 w:rsidRPr="00662A69">
        <w:rPr>
          <w:rFonts w:ascii="Times New Roman" w:hAnsi="Times New Roman"/>
          <w:color w:val="000000"/>
          <w:spacing w:val="-2"/>
          <w:sz w:val="28"/>
          <w:lang w:val="ru-RU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14:paraId="2E7000D7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14:paraId="19DD04C3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4F0C5959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27CC8120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6B8281A3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14:paraId="08B44254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06614A97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5D772D90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401BDBAF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07C79169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 w14:paraId="0E220B8A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по иностранному (английскому) на уровне среднего общего образования у обучающихся совершенствуется эмоциональный интеллект, предполагающий сформированность:</w:t>
      </w:r>
    </w:p>
    <w:p w14:paraId="4B216EEB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5CA919A4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5E499479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47D1D560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57F3A189" w14:textId="7FD2A6F5" w:rsidR="008B75AE" w:rsidRDefault="00662A6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4F5C00A3" w14:textId="77777777" w:rsidR="0014732B" w:rsidRPr="00662A69" w:rsidRDefault="0014732B">
      <w:pPr>
        <w:spacing w:after="0" w:line="264" w:lineRule="auto"/>
        <w:ind w:firstLine="600"/>
        <w:jc w:val="both"/>
        <w:rPr>
          <w:lang w:val="ru-RU"/>
        </w:rPr>
      </w:pPr>
    </w:p>
    <w:p w14:paraId="3888E08F" w14:textId="77777777" w:rsidR="008B75AE" w:rsidRPr="00662A69" w:rsidRDefault="00662A69" w:rsidP="0014732B">
      <w:pPr>
        <w:spacing w:after="0" w:line="264" w:lineRule="auto"/>
        <w:ind w:left="120"/>
        <w:jc w:val="center"/>
        <w:rPr>
          <w:lang w:val="ru-RU"/>
        </w:rPr>
      </w:pPr>
      <w:r w:rsidRPr="00662A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61B94FA" w14:textId="77777777" w:rsidR="008B75AE" w:rsidRPr="00662A69" w:rsidRDefault="008B75AE">
      <w:pPr>
        <w:spacing w:after="0" w:line="264" w:lineRule="auto"/>
        <w:ind w:left="120"/>
        <w:jc w:val="both"/>
        <w:rPr>
          <w:lang w:val="ru-RU"/>
        </w:rPr>
      </w:pPr>
    </w:p>
    <w:p w14:paraId="1B2F4285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иностранному (английскому) на уровне среднего общего образования у обучающихся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F1799FE" w14:textId="77777777" w:rsidR="008B75AE" w:rsidRPr="00662A69" w:rsidRDefault="00662A69">
      <w:pPr>
        <w:spacing w:after="0" w:line="264" w:lineRule="auto"/>
        <w:ind w:left="120"/>
        <w:jc w:val="both"/>
        <w:rPr>
          <w:lang w:val="ru-RU"/>
        </w:rPr>
      </w:pPr>
      <w:r w:rsidRPr="00662A6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77B8F86" w14:textId="77777777" w:rsidR="008B75AE" w:rsidRPr="00662A69" w:rsidRDefault="008B75AE">
      <w:pPr>
        <w:spacing w:after="0" w:line="264" w:lineRule="auto"/>
        <w:ind w:left="120"/>
        <w:jc w:val="both"/>
        <w:rPr>
          <w:lang w:val="ru-RU"/>
        </w:rPr>
      </w:pPr>
    </w:p>
    <w:p w14:paraId="6A3DD108" w14:textId="77777777" w:rsidR="008B75AE" w:rsidRPr="00662A69" w:rsidRDefault="00662A69">
      <w:pPr>
        <w:spacing w:after="0" w:line="264" w:lineRule="auto"/>
        <w:ind w:left="120"/>
        <w:jc w:val="both"/>
        <w:rPr>
          <w:lang w:val="ru-RU"/>
        </w:rPr>
      </w:pPr>
      <w:r w:rsidRPr="00662A6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0891970" w14:textId="77777777" w:rsidR="008B75AE" w:rsidRPr="00662A69" w:rsidRDefault="00662A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06A1CF5C" w14:textId="77777777" w:rsidR="008B75AE" w:rsidRPr="00662A69" w:rsidRDefault="00662A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14:paraId="089C9E98" w14:textId="77777777" w:rsidR="008B75AE" w:rsidRPr="00662A69" w:rsidRDefault="00662A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7B7CDA19" w14:textId="77777777" w:rsidR="008B75AE" w:rsidRPr="00662A69" w:rsidRDefault="00662A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14:paraId="7FC7E9B7" w14:textId="77777777" w:rsidR="008B75AE" w:rsidRPr="00662A69" w:rsidRDefault="00662A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335DFC67" w14:textId="77777777" w:rsidR="008B75AE" w:rsidRPr="00662A69" w:rsidRDefault="00662A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</w:t>
      </w:r>
      <w:r w:rsidRPr="00662A69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результатов целям, оценивать риски последствий деятельности; </w:t>
      </w:r>
    </w:p>
    <w:p w14:paraId="37A8DD0D" w14:textId="77777777" w:rsidR="008B75AE" w:rsidRPr="00662A69" w:rsidRDefault="00662A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4350932" w14:textId="77777777" w:rsidR="008B75AE" w:rsidRPr="00662A69" w:rsidRDefault="00662A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61AEBC52" w14:textId="77777777" w:rsidR="008B75AE" w:rsidRDefault="00662A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077B8AFB" w14:textId="77777777" w:rsidR="008B75AE" w:rsidRPr="00662A69" w:rsidRDefault="00662A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298F75F5" w14:textId="77777777" w:rsidR="008B75AE" w:rsidRPr="00662A69" w:rsidRDefault="00662A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7FAD095F" w14:textId="77777777" w:rsidR="008B75AE" w:rsidRPr="00662A69" w:rsidRDefault="00662A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терминологией, ключевыми понятиями и методами;</w:t>
      </w:r>
    </w:p>
    <w:p w14:paraId="2C4D8BC2" w14:textId="77777777" w:rsidR="008B75AE" w:rsidRPr="00662A69" w:rsidRDefault="00662A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35F749E6" w14:textId="77777777" w:rsidR="008B75AE" w:rsidRPr="00662A69" w:rsidRDefault="00662A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6ADACDC6" w14:textId="77777777" w:rsidR="008B75AE" w:rsidRPr="00662A69" w:rsidRDefault="00662A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6715213C" w14:textId="77777777" w:rsidR="008B75AE" w:rsidRPr="00662A69" w:rsidRDefault="00662A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30A8E1D3" w14:textId="77777777" w:rsidR="008B75AE" w:rsidRPr="00662A69" w:rsidRDefault="00662A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59EC2C20" w14:textId="77777777" w:rsidR="008B75AE" w:rsidRPr="00662A69" w:rsidRDefault="00662A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5465A49C" w14:textId="77777777" w:rsidR="008B75AE" w:rsidRPr="00662A69" w:rsidRDefault="00662A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14:paraId="5A68DE78" w14:textId="77777777" w:rsidR="008B75AE" w:rsidRPr="00662A69" w:rsidRDefault="00662A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042B8DB8" w14:textId="77777777" w:rsidR="008B75AE" w:rsidRDefault="00662A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15E88372" w14:textId="77777777" w:rsidR="008B75AE" w:rsidRPr="00662A69" w:rsidRDefault="00662A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1407575A" w14:textId="77777777" w:rsidR="008B75AE" w:rsidRPr="00662A69" w:rsidRDefault="00662A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создавать тексты, в том числе на иностранном (английском) языке,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диаграмма);</w:t>
      </w:r>
    </w:p>
    <w:p w14:paraId="78AECE3D" w14:textId="77777777" w:rsidR="008B75AE" w:rsidRPr="00662A69" w:rsidRDefault="00662A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14:paraId="652B035A" w14:textId="77777777" w:rsidR="008B75AE" w:rsidRPr="00662A69" w:rsidRDefault="00662A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E2C8403" w14:textId="77777777" w:rsidR="008B75AE" w:rsidRPr="00662A69" w:rsidRDefault="00662A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4CD14BA5" w14:textId="77777777" w:rsidR="008B75AE" w:rsidRPr="00662A69" w:rsidRDefault="008B75AE">
      <w:pPr>
        <w:spacing w:after="0" w:line="264" w:lineRule="auto"/>
        <w:ind w:left="120"/>
        <w:jc w:val="both"/>
        <w:rPr>
          <w:lang w:val="ru-RU"/>
        </w:rPr>
      </w:pPr>
    </w:p>
    <w:p w14:paraId="144FC9A4" w14:textId="77777777" w:rsidR="008B75AE" w:rsidRPr="00662A69" w:rsidRDefault="00662A69">
      <w:pPr>
        <w:spacing w:after="0" w:line="264" w:lineRule="auto"/>
        <w:ind w:left="120"/>
        <w:jc w:val="both"/>
        <w:rPr>
          <w:lang w:val="ru-RU"/>
        </w:rPr>
      </w:pPr>
      <w:r w:rsidRPr="00662A6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3F7641B" w14:textId="77777777" w:rsidR="008B75AE" w:rsidRPr="00662A69" w:rsidRDefault="00662A69">
      <w:pPr>
        <w:spacing w:after="0" w:line="264" w:lineRule="auto"/>
        <w:ind w:left="120"/>
        <w:jc w:val="both"/>
        <w:rPr>
          <w:lang w:val="ru-RU"/>
        </w:rPr>
      </w:pPr>
      <w:r w:rsidRPr="00662A6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4C83D3E" w14:textId="77777777" w:rsidR="008B75AE" w:rsidRPr="00662A69" w:rsidRDefault="00662A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20E260C5" w14:textId="77777777" w:rsidR="008B75AE" w:rsidRPr="00662A69" w:rsidRDefault="00662A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27A738F7" w14:textId="77777777" w:rsidR="008B75AE" w:rsidRPr="00662A69" w:rsidRDefault="00662A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 на иностранном (английском) языке; аргументированно вести диалог, уметь смягчать конфликтные ситуации;</w:t>
      </w:r>
    </w:p>
    <w:p w14:paraId="55411593" w14:textId="77777777" w:rsidR="008B75AE" w:rsidRPr="00662A69" w:rsidRDefault="00662A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3CE58AEF" w14:textId="77777777" w:rsidR="008B75AE" w:rsidRPr="00662A69" w:rsidRDefault="008B75AE">
      <w:pPr>
        <w:spacing w:after="0" w:line="264" w:lineRule="auto"/>
        <w:ind w:left="120"/>
        <w:jc w:val="both"/>
        <w:rPr>
          <w:lang w:val="ru-RU"/>
        </w:rPr>
      </w:pPr>
    </w:p>
    <w:p w14:paraId="4D0FC731" w14:textId="77777777" w:rsidR="008B75AE" w:rsidRDefault="00662A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715990DE" w14:textId="77777777" w:rsidR="008B75AE" w:rsidRDefault="00662A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14:paraId="14178E56" w14:textId="77777777" w:rsidR="008B75AE" w:rsidRPr="00662A69" w:rsidRDefault="00662A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66BC2C1E" w14:textId="77777777" w:rsidR="008B75AE" w:rsidRPr="00662A69" w:rsidRDefault="00662A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5BF5618C" w14:textId="77777777" w:rsidR="008B75AE" w:rsidRDefault="00662A6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6FAC3237" w14:textId="77777777" w:rsidR="008B75AE" w:rsidRPr="00662A69" w:rsidRDefault="00662A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3C0F5993" w14:textId="77777777" w:rsidR="008B75AE" w:rsidRDefault="00662A6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33EC1DF7" w14:textId="77777777" w:rsidR="008B75AE" w:rsidRPr="00662A69" w:rsidRDefault="00662A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0446641A" w14:textId="77777777" w:rsidR="008B75AE" w:rsidRDefault="00662A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14:paraId="1B7AE4FB" w14:textId="77777777" w:rsidR="008B75AE" w:rsidRDefault="00662A6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14:paraId="54AF391D" w14:textId="77777777" w:rsidR="008B75AE" w:rsidRPr="00662A69" w:rsidRDefault="00662A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612EF5C2" w14:textId="77777777" w:rsidR="008B75AE" w:rsidRPr="00662A69" w:rsidRDefault="00662A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вносить коррективы в созданный речевой продукт в случае необходимости; </w:t>
      </w:r>
    </w:p>
    <w:p w14:paraId="619706B7" w14:textId="77777777" w:rsidR="008B75AE" w:rsidRPr="00662A69" w:rsidRDefault="00662A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79E98241" w14:textId="77777777" w:rsidR="008B75AE" w:rsidRPr="00662A69" w:rsidRDefault="00662A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0E36E769" w14:textId="77777777" w:rsidR="008B75AE" w:rsidRPr="00662A69" w:rsidRDefault="00662A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6B585AEB" w14:textId="77777777" w:rsidR="008B75AE" w:rsidRPr="00662A69" w:rsidRDefault="00662A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37A4D6EB" w14:textId="77777777" w:rsidR="008B75AE" w:rsidRPr="00662A69" w:rsidRDefault="00662A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49D5BE6D" w14:textId="77777777" w:rsidR="008B75AE" w:rsidRPr="00662A69" w:rsidRDefault="00662A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человека;</w:t>
      </w:r>
    </w:p>
    <w:p w14:paraId="27F73943" w14:textId="77777777" w:rsidR="008B75AE" w:rsidRDefault="00662A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14:paraId="525C74C3" w14:textId="77777777" w:rsidR="008B75AE" w:rsidRPr="00662A69" w:rsidRDefault="00662A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3FF84A3C" w14:textId="77777777" w:rsidR="008B75AE" w:rsidRPr="00662A69" w:rsidRDefault="00662A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14:paraId="3344C121" w14:textId="77777777" w:rsidR="008B75AE" w:rsidRPr="00662A69" w:rsidRDefault="00662A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6FB1E6F4" w14:textId="77777777" w:rsidR="008B75AE" w:rsidRPr="00662A69" w:rsidRDefault="00662A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16F601EC" w14:textId="77777777" w:rsidR="008B75AE" w:rsidRPr="00662A69" w:rsidRDefault="00662A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14:paraId="76B48822" w14:textId="77777777" w:rsidR="008B75AE" w:rsidRPr="00662A69" w:rsidRDefault="008B75AE">
      <w:pPr>
        <w:spacing w:after="0" w:line="264" w:lineRule="auto"/>
        <w:ind w:left="120"/>
        <w:jc w:val="both"/>
        <w:rPr>
          <w:lang w:val="ru-RU"/>
        </w:rPr>
      </w:pPr>
    </w:p>
    <w:p w14:paraId="06D7728C" w14:textId="77777777" w:rsidR="008B75AE" w:rsidRPr="00662A69" w:rsidRDefault="00662A69">
      <w:pPr>
        <w:spacing w:after="0" w:line="264" w:lineRule="auto"/>
        <w:ind w:left="120"/>
        <w:jc w:val="both"/>
        <w:rPr>
          <w:lang w:val="ru-RU"/>
        </w:rPr>
      </w:pPr>
      <w:r w:rsidRPr="00662A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2521172" w14:textId="77777777" w:rsidR="008B75AE" w:rsidRPr="00662A69" w:rsidRDefault="008B75AE">
      <w:pPr>
        <w:spacing w:after="0" w:line="264" w:lineRule="auto"/>
        <w:ind w:left="120"/>
        <w:jc w:val="both"/>
        <w:rPr>
          <w:lang w:val="ru-RU"/>
        </w:rPr>
      </w:pPr>
    </w:p>
    <w:p w14:paraId="7173F8CF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(углублённый уровень)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превышающем пороговый, достаточном для делового общения в рамках выбранного профиля, в совокупности её составляющих – речевой, языковой, социокультурной, компенсаторной и метапредметной. </w:t>
      </w:r>
    </w:p>
    <w:p w14:paraId="091D1876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62A69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14:paraId="3C4012B3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011A40D6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6736031E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14:paraId="1E228AA4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до 16 фраз); устно излагать результаты выполненной проектной работы (объём – до 16 фраз); </w:t>
      </w:r>
    </w:p>
    <w:p w14:paraId="2E2D745F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14:paraId="20D61C3B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 минут);</w:t>
      </w:r>
    </w:p>
    <w:p w14:paraId="5105D45B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700–800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14:paraId="67B0877D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i/>
          <w:color w:val="000000"/>
          <w:spacing w:val="1"/>
          <w:sz w:val="28"/>
          <w:lang w:val="ru-RU"/>
        </w:rPr>
        <w:t xml:space="preserve">письменная речь: </w:t>
      </w:r>
    </w:p>
    <w:p w14:paraId="7A4ABDD8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pacing w:val="1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pacing w:val="1"/>
          <w:sz w:val="28"/>
        </w:rPr>
        <w:t>CV</w:t>
      </w:r>
      <w:r w:rsidRPr="00662A69">
        <w:rPr>
          <w:rFonts w:ascii="Times New Roman" w:hAnsi="Times New Roman"/>
          <w:color w:val="000000"/>
          <w:spacing w:val="1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140 слов); создавать письменные высказывания на основе плана, иллюстрации/иллюстраций и/или прочитанного/прослушанного текста с использованием и(или) без использования образца (объём высказывания – до 160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представлять результаты выполненной проектной работы (объем – до 250 слов); </w:t>
      </w:r>
    </w:p>
    <w:p w14:paraId="2061F5D7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pacing w:val="2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14:paraId="69210202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14:paraId="3256FCD1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160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14:paraId="4E2D9B97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46B6DC80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14:paraId="703602DF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14:paraId="63192630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dis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mis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re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over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under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ise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ize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ance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ence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er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or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ist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ity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ment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ness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sion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tion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ship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прилагательные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inter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non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able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ible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al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ese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ful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ian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an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ish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ive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less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ous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y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pacing w:val="-1"/>
          <w:sz w:val="28"/>
        </w:rPr>
        <w:t>teen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ty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th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football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-1"/>
          <w:sz w:val="28"/>
        </w:rPr>
        <w:t>bluebell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pacing w:val="-1"/>
          <w:sz w:val="28"/>
        </w:rPr>
        <w:t>father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law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blue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eyed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</w:rPr>
        <w:t>eight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legged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II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well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behaved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nice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looking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people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the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662A69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</w:p>
    <w:p w14:paraId="56DADEF8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662A69">
        <w:rPr>
          <w:rFonts w:ascii="Times New Roman" w:hAnsi="Times New Roman"/>
          <w:color w:val="000000"/>
          <w:sz w:val="28"/>
          <w:lang w:val="ru-RU"/>
        </w:rPr>
        <w:t>);</w:t>
      </w:r>
    </w:p>
    <w:p w14:paraId="25A8C0A3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омонимы, интернациональные слова; наиболее частотные фразовые глаголы; сокращения и аббревиатуры;</w:t>
      </w:r>
    </w:p>
    <w:p w14:paraId="55F3004F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665FC165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028B32B6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31251CA0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14:paraId="77C7FBEB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E185663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16B70316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5FE24C8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1D5D292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662A69">
        <w:rPr>
          <w:rFonts w:ascii="Times New Roman" w:hAnsi="Times New Roman"/>
          <w:color w:val="000000"/>
          <w:sz w:val="28"/>
          <w:lang w:val="ru-RU"/>
        </w:rPr>
        <w:t>;</w:t>
      </w:r>
    </w:p>
    <w:p w14:paraId="02FBCA37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662A69">
        <w:rPr>
          <w:rFonts w:ascii="Times New Roman" w:hAnsi="Times New Roman"/>
          <w:color w:val="000000"/>
          <w:sz w:val="28"/>
          <w:lang w:val="ru-RU"/>
        </w:rPr>
        <w:t>;</w:t>
      </w:r>
    </w:p>
    <w:p w14:paraId="108942AE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62A69">
        <w:rPr>
          <w:rFonts w:ascii="Times New Roman" w:hAnsi="Times New Roman"/>
          <w:color w:val="000000"/>
          <w:sz w:val="28"/>
          <w:lang w:val="ru-RU"/>
        </w:rPr>
        <w:t>;</w:t>
      </w:r>
    </w:p>
    <w:p w14:paraId="7CCFB524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662A69">
        <w:rPr>
          <w:rFonts w:ascii="Times New Roman" w:hAnsi="Times New Roman"/>
          <w:color w:val="000000"/>
          <w:sz w:val="28"/>
          <w:lang w:val="ru-RU"/>
        </w:rPr>
        <w:t>;</w:t>
      </w:r>
    </w:p>
    <w:p w14:paraId="4765178A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62A69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662A69">
        <w:rPr>
          <w:rFonts w:ascii="Times New Roman" w:hAnsi="Times New Roman"/>
          <w:color w:val="000000"/>
          <w:sz w:val="28"/>
          <w:lang w:val="ru-RU"/>
        </w:rPr>
        <w:t>);</w:t>
      </w:r>
    </w:p>
    <w:p w14:paraId="0C44DB55" w14:textId="32A2FB0F" w:rsidR="008B75AE" w:rsidRDefault="00662A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инверсию с конструкциями hardly (ever) …when, no sooner … that, if only</w:t>
      </w:r>
      <w:r w:rsidR="00F35886" w:rsidRPr="00F35886"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 …; в условных предложениях (If) … should do;</w:t>
      </w:r>
    </w:p>
    <w:p w14:paraId="489F0952" w14:textId="77777777" w:rsidR="008B75AE" w:rsidRDefault="00662A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14:paraId="18356688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14:paraId="53AB3DC8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14:paraId="6B6DFB58" w14:textId="31864511" w:rsidR="008B75AE" w:rsidRDefault="00662A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as; both … and …, either</w:t>
      </w:r>
      <w:r w:rsidR="00F35886" w:rsidRPr="00F35886"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 … or, neither … nor; </w:t>
      </w:r>
    </w:p>
    <w:p w14:paraId="75504910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40FF2CF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662A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662A69">
        <w:rPr>
          <w:rFonts w:ascii="Times New Roman" w:hAnsi="Times New Roman"/>
          <w:color w:val="000000"/>
          <w:sz w:val="28"/>
          <w:lang w:val="ru-RU"/>
        </w:rPr>
        <w:t>;</w:t>
      </w:r>
    </w:p>
    <w:p w14:paraId="12E2BCC1" w14:textId="77777777" w:rsidR="008B75AE" w:rsidRDefault="00662A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14:paraId="1F6FEB84" w14:textId="77777777" w:rsidR="008B75AE" w:rsidRDefault="00662A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14:paraId="23AAF1A9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14:paraId="7005978A" w14:textId="77777777" w:rsidR="008B75AE" w:rsidRDefault="00662A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smth; </w:t>
      </w:r>
    </w:p>
    <w:p w14:paraId="21937D59" w14:textId="77777777" w:rsidR="008B75AE" w:rsidRDefault="00662A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14:paraId="323C8EAF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14:paraId="583A90C3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662A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62A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662A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62A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662A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662A6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62A6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662A6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62A69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662A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62A6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9D063BA" w14:textId="77777777" w:rsidR="008B75AE" w:rsidRDefault="00662A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14:paraId="2A8EBD13" w14:textId="77777777" w:rsidR="008B75AE" w:rsidRDefault="00662A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to); </w:t>
      </w:r>
    </w:p>
    <w:p w14:paraId="40F847F6" w14:textId="77777777" w:rsidR="008B75AE" w:rsidRDefault="00662A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14:paraId="0FED7BD7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14:paraId="24B4A7EC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14:paraId="419AC0C8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14:paraId="68E28D66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14:paraId="56576C9A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72EE3505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14:paraId="3775024B" w14:textId="77777777" w:rsidR="008B75AE" w:rsidRDefault="00662A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of);</w:t>
      </w:r>
    </w:p>
    <w:p w14:paraId="1EE5CC4B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pacing w:val="1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1"/>
          <w:sz w:val="28"/>
        </w:rPr>
        <w:t>none</w:t>
      </w:r>
      <w:r w:rsidRPr="00662A69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</w:t>
      </w:r>
      <w:r w:rsidRPr="00662A69">
        <w:rPr>
          <w:rFonts w:ascii="Times New Roman" w:hAnsi="Times New Roman"/>
          <w:color w:val="000000"/>
          <w:spacing w:val="1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1"/>
          <w:sz w:val="28"/>
        </w:rPr>
        <w:t>nobody</w:t>
      </w:r>
      <w:r w:rsidRPr="00662A69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nothing</w:t>
      </w:r>
      <w:r w:rsidRPr="00662A69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etc</w:t>
      </w:r>
      <w:r w:rsidRPr="00662A69">
        <w:rPr>
          <w:rFonts w:ascii="Times New Roman" w:hAnsi="Times New Roman"/>
          <w:color w:val="000000"/>
          <w:spacing w:val="1"/>
          <w:sz w:val="28"/>
          <w:lang w:val="ru-RU"/>
        </w:rPr>
        <w:t>.);</w:t>
      </w:r>
    </w:p>
    <w:p w14:paraId="70DB12F0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14:paraId="1F727C26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14:paraId="06117422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66A0E3E9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14:paraId="45545E40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</w:t>
      </w:r>
    </w:p>
    <w:p w14:paraId="50B099B6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14:paraId="2205BA81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14:paraId="50D0A31B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общении; </w:t>
      </w:r>
    </w:p>
    <w:p w14:paraId="6F0E1E25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14:paraId="0BA75B65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14:paraId="2E69DF2D" w14:textId="77777777" w:rsidR="008B75AE" w:rsidRPr="00662A69" w:rsidRDefault="00662A69">
      <w:pPr>
        <w:spacing w:after="0" w:line="264" w:lineRule="auto"/>
        <w:ind w:firstLine="600"/>
        <w:jc w:val="both"/>
        <w:rPr>
          <w:lang w:val="ru-RU"/>
        </w:rPr>
      </w:pPr>
      <w:r w:rsidRPr="00662A69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662A69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</w:t>
      </w:r>
      <w:r w:rsidRPr="00662A69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соблюдать правила информационной безопасности в ситуациях повседневной жизни и при работе в сети Интернет.</w:t>
      </w:r>
    </w:p>
    <w:p w14:paraId="7FFB3614" w14:textId="77777777" w:rsidR="008B75AE" w:rsidRPr="00662A69" w:rsidRDefault="008B75AE">
      <w:pPr>
        <w:rPr>
          <w:lang w:val="ru-RU"/>
        </w:rPr>
        <w:sectPr w:rsidR="008B75AE" w:rsidRPr="00662A69">
          <w:pgSz w:w="11906" w:h="16383"/>
          <w:pgMar w:top="1134" w:right="850" w:bottom="1134" w:left="1701" w:header="720" w:footer="720" w:gutter="0"/>
          <w:cols w:space="720"/>
        </w:sectPr>
      </w:pPr>
    </w:p>
    <w:p w14:paraId="6356A34F" w14:textId="39B648E6" w:rsidR="008B75AE" w:rsidRDefault="00662A69" w:rsidP="0014732B">
      <w:pPr>
        <w:spacing w:after="0"/>
        <w:ind w:left="120"/>
        <w:jc w:val="center"/>
      </w:pPr>
      <w:bookmarkStart w:id="5" w:name="block-5860729"/>
      <w:bookmarkEnd w:id="4"/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14:paraId="0DC40C42" w14:textId="1BF230DE" w:rsidR="008B75AE" w:rsidRDefault="00662A69" w:rsidP="0014732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7"/>
        <w:gridCol w:w="4271"/>
        <w:gridCol w:w="1263"/>
        <w:gridCol w:w="1841"/>
        <w:gridCol w:w="1910"/>
        <w:gridCol w:w="3750"/>
      </w:tblGrid>
      <w:tr w:rsidR="008B75AE" w14:paraId="38688B05" w14:textId="77777777" w:rsidTr="0014732B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16EB70" w14:textId="77777777" w:rsidR="008B75AE" w:rsidRDefault="0066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52E8A6" w14:textId="77777777" w:rsidR="008B75AE" w:rsidRDefault="008B75AE">
            <w:pPr>
              <w:spacing w:after="0"/>
              <w:ind w:left="135"/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B414A7" w14:textId="77777777" w:rsidR="008B75AE" w:rsidRDefault="0066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589172C" w14:textId="77777777" w:rsidR="008B75AE" w:rsidRDefault="008B75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4AB7EA" w14:textId="77777777" w:rsidR="008B75AE" w:rsidRDefault="00662A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7E9069" w14:textId="77777777" w:rsidR="008B75AE" w:rsidRDefault="0066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A76BE1E" w14:textId="77777777" w:rsidR="008B75AE" w:rsidRDefault="008B75AE">
            <w:pPr>
              <w:spacing w:after="0"/>
              <w:ind w:left="135"/>
            </w:pPr>
          </w:p>
        </w:tc>
      </w:tr>
      <w:tr w:rsidR="008B75AE" w14:paraId="3A7A784E" w14:textId="77777777" w:rsidTr="001473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AA1E0D" w14:textId="77777777" w:rsidR="008B75AE" w:rsidRDefault="008B75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4FAD65" w14:textId="77777777" w:rsidR="008B75AE" w:rsidRDefault="008B75AE"/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65BBB8E8" w14:textId="77777777" w:rsidR="008B75AE" w:rsidRDefault="0066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B1857A" w14:textId="77777777" w:rsidR="008B75AE" w:rsidRDefault="008B75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A9A6C" w14:textId="77777777" w:rsidR="008B75AE" w:rsidRDefault="0066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E2F9E1" w14:textId="77777777" w:rsidR="008B75AE" w:rsidRDefault="008B75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98DBA6" w14:textId="77777777" w:rsidR="008B75AE" w:rsidRDefault="0066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2F178B" w14:textId="77777777" w:rsidR="008B75AE" w:rsidRDefault="008B75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A6F7BA" w14:textId="77777777" w:rsidR="008B75AE" w:rsidRDefault="008B75AE"/>
        </w:tc>
      </w:tr>
      <w:tr w:rsidR="0014732B" w14:paraId="34974119" w14:textId="77777777" w:rsidTr="0014732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7662B18" w14:textId="77777777" w:rsidR="0014732B" w:rsidRDefault="0014732B" w:rsidP="0014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758FFAA0" w14:textId="77777777" w:rsidR="0014732B" w:rsidRDefault="0014732B" w:rsidP="0014732B">
            <w:pPr>
              <w:spacing w:after="0"/>
              <w:ind w:left="135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2F8ED432" w14:textId="77777777" w:rsidR="0014732B" w:rsidRDefault="0014732B" w:rsidP="0014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F569C" w14:textId="77777777" w:rsidR="0014732B" w:rsidRDefault="0014732B" w:rsidP="00147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A6D58" w14:textId="77777777" w:rsidR="0014732B" w:rsidRDefault="0014732B" w:rsidP="0014732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0721BE89" w14:textId="64C0D9AA" w:rsidR="0014732B" w:rsidRDefault="00F21182" w:rsidP="0014732B">
            <w:pPr>
              <w:spacing w:after="0"/>
              <w:ind w:left="135"/>
            </w:pPr>
            <w:hyperlink r:id="rId5" w:history="1"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www</w:t>
              </w:r>
              <w:r w:rsidR="0014732B" w:rsidRPr="0014732B">
                <w:rPr>
                  <w:rStyle w:val="ab"/>
                  <w:rFonts w:ascii="Times New Roman" w:hAnsi="Times New Roman"/>
                  <w:b/>
                  <w:sz w:val="28"/>
                </w:rPr>
                <w:t>.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prosv</w:t>
              </w:r>
              <w:r w:rsidR="0014732B" w:rsidRPr="0014732B">
                <w:rPr>
                  <w:rStyle w:val="ab"/>
                  <w:rFonts w:ascii="Times New Roman" w:hAnsi="Times New Roman"/>
                  <w:b/>
                  <w:sz w:val="28"/>
                </w:rPr>
                <w:t>.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r w:rsidR="0014732B" w:rsidRPr="0014732B">
                <w:rPr>
                  <w:rStyle w:val="ab"/>
                  <w:rFonts w:ascii="Times New Roman" w:hAnsi="Times New Roman"/>
                  <w:b/>
                  <w:sz w:val="28"/>
                </w:rPr>
                <w:t>/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umk</w:t>
              </w:r>
              <w:r w:rsidR="0014732B" w:rsidRPr="0014732B">
                <w:rPr>
                  <w:rStyle w:val="ab"/>
                  <w:rFonts w:ascii="Times New Roman" w:hAnsi="Times New Roman"/>
                  <w:b/>
                  <w:sz w:val="28"/>
                </w:rPr>
                <w:t>/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starlight</w:t>
              </w:r>
            </w:hyperlink>
          </w:p>
        </w:tc>
      </w:tr>
      <w:tr w:rsidR="0014732B" w14:paraId="77DB9EB9" w14:textId="77777777" w:rsidTr="0014732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9A91FD2" w14:textId="77777777" w:rsidR="0014732B" w:rsidRDefault="0014732B" w:rsidP="0014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5836768E" w14:textId="77777777" w:rsidR="0014732B" w:rsidRPr="00662A69" w:rsidRDefault="0014732B" w:rsidP="0014732B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3C6F196D" w14:textId="77777777" w:rsidR="0014732B" w:rsidRDefault="0014732B" w:rsidP="0014732B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2F3D66" w14:textId="77777777" w:rsidR="0014732B" w:rsidRDefault="0014732B" w:rsidP="00147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31A84" w14:textId="77777777" w:rsidR="0014732B" w:rsidRDefault="0014732B" w:rsidP="0014732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572D1717" w14:textId="556B3123" w:rsidR="0014732B" w:rsidRDefault="00F21182" w:rsidP="0014732B">
            <w:pPr>
              <w:spacing w:after="0"/>
              <w:ind w:left="135"/>
            </w:pPr>
            <w:hyperlink r:id="rId6" w:history="1"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edu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skysmart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</w:t>
              </w:r>
            </w:hyperlink>
          </w:p>
        </w:tc>
      </w:tr>
      <w:tr w:rsidR="0014732B" w14:paraId="274EAAFF" w14:textId="77777777" w:rsidTr="0014732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F652973" w14:textId="77777777" w:rsidR="0014732B" w:rsidRDefault="0014732B" w:rsidP="0014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26F3FF90" w14:textId="77777777" w:rsidR="0014732B" w:rsidRDefault="0014732B" w:rsidP="0014732B">
            <w:pPr>
              <w:spacing w:after="0"/>
              <w:ind w:left="135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79A00888" w14:textId="77777777" w:rsidR="0014732B" w:rsidRDefault="0014732B" w:rsidP="0014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7445B7" w14:textId="77777777" w:rsidR="0014732B" w:rsidRDefault="0014732B" w:rsidP="0014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A33E26" w14:textId="77777777" w:rsidR="0014732B" w:rsidRDefault="0014732B" w:rsidP="0014732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3F93E1EA" w14:textId="0C48F884" w:rsidR="0014732B" w:rsidRDefault="0014732B" w:rsidP="0014732B">
            <w:pPr>
              <w:spacing w:after="0"/>
              <w:ind w:left="135"/>
            </w:pPr>
            <w:r w:rsidRPr="00F66B36">
              <w:rPr>
                <w:rFonts w:ascii="Times New Roman" w:hAnsi="Times New Roman"/>
                <w:b/>
                <w:color w:val="000000"/>
                <w:sz w:val="28"/>
              </w:rPr>
              <w:t>http</w:t>
            </w:r>
            <w:r w:rsidRPr="00F66B36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://</w:t>
            </w:r>
            <w:r w:rsidRPr="00F66B36">
              <w:rPr>
                <w:rFonts w:ascii="Times New Roman" w:hAnsi="Times New Roman"/>
                <w:b/>
                <w:color w:val="000000"/>
                <w:sz w:val="28"/>
              </w:rPr>
              <w:t>videouroki</w:t>
            </w:r>
            <w:r w:rsidRPr="00F66B36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.</w:t>
            </w:r>
            <w:r w:rsidRPr="00F66B36">
              <w:rPr>
                <w:rFonts w:ascii="Times New Roman" w:hAnsi="Times New Roman"/>
                <w:b/>
                <w:color w:val="000000"/>
                <w:sz w:val="28"/>
              </w:rPr>
              <w:t>net</w:t>
            </w:r>
            <w:r w:rsidRPr="00F66B36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/</w:t>
            </w:r>
          </w:p>
        </w:tc>
      </w:tr>
      <w:tr w:rsidR="0014732B" w14:paraId="574247FA" w14:textId="77777777" w:rsidTr="0014732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002BC13" w14:textId="77777777" w:rsidR="0014732B" w:rsidRDefault="0014732B" w:rsidP="0014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53F5EAA9" w14:textId="77777777" w:rsidR="0014732B" w:rsidRDefault="0014732B" w:rsidP="0014732B">
            <w:pPr>
              <w:spacing w:after="0"/>
              <w:ind w:left="135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1C38335B" w14:textId="77777777" w:rsidR="0014732B" w:rsidRDefault="0014732B" w:rsidP="0014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6FB5B" w14:textId="77777777" w:rsidR="0014732B" w:rsidRDefault="0014732B" w:rsidP="00147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5AEF9" w14:textId="77777777" w:rsidR="0014732B" w:rsidRDefault="0014732B" w:rsidP="0014732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3C0642ED" w14:textId="66728989" w:rsidR="0014732B" w:rsidRDefault="00F21182" w:rsidP="0014732B">
            <w:pPr>
              <w:spacing w:after="0"/>
              <w:ind w:left="135"/>
            </w:pPr>
            <w:hyperlink r:id="rId7" w:history="1"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www</w:t>
              </w:r>
              <w:r w:rsidR="0014732B" w:rsidRPr="0014732B">
                <w:rPr>
                  <w:rStyle w:val="ab"/>
                  <w:rFonts w:ascii="Times New Roman" w:hAnsi="Times New Roman"/>
                  <w:b/>
                  <w:sz w:val="28"/>
                </w:rPr>
                <w:t>.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prosv</w:t>
              </w:r>
              <w:r w:rsidR="0014732B" w:rsidRPr="0014732B">
                <w:rPr>
                  <w:rStyle w:val="ab"/>
                  <w:rFonts w:ascii="Times New Roman" w:hAnsi="Times New Roman"/>
                  <w:b/>
                  <w:sz w:val="28"/>
                </w:rPr>
                <w:t>.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r w:rsidR="0014732B" w:rsidRPr="0014732B">
                <w:rPr>
                  <w:rStyle w:val="ab"/>
                  <w:rFonts w:ascii="Times New Roman" w:hAnsi="Times New Roman"/>
                  <w:b/>
                  <w:sz w:val="28"/>
                </w:rPr>
                <w:t>/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umk</w:t>
              </w:r>
              <w:r w:rsidR="0014732B" w:rsidRPr="0014732B">
                <w:rPr>
                  <w:rStyle w:val="ab"/>
                  <w:rFonts w:ascii="Times New Roman" w:hAnsi="Times New Roman"/>
                  <w:b/>
                  <w:sz w:val="28"/>
                </w:rPr>
                <w:t>/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starlight</w:t>
              </w:r>
            </w:hyperlink>
          </w:p>
        </w:tc>
      </w:tr>
      <w:tr w:rsidR="0014732B" w14:paraId="6F799EEF" w14:textId="77777777" w:rsidTr="0014732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4D01F68" w14:textId="77777777" w:rsidR="0014732B" w:rsidRDefault="0014732B" w:rsidP="0014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5F51AD99" w14:textId="77777777" w:rsidR="0014732B" w:rsidRDefault="0014732B" w:rsidP="0014732B">
            <w:pPr>
              <w:spacing w:after="0"/>
              <w:ind w:left="135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 (подработка для школьника).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5B7DB819" w14:textId="77777777" w:rsidR="0014732B" w:rsidRDefault="0014732B" w:rsidP="0014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0C780B" w14:textId="77777777" w:rsidR="0014732B" w:rsidRDefault="0014732B" w:rsidP="0014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65F31F" w14:textId="77777777" w:rsidR="0014732B" w:rsidRDefault="0014732B" w:rsidP="0014732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202CBDCA" w14:textId="531345B4" w:rsidR="0014732B" w:rsidRDefault="00F21182" w:rsidP="0014732B">
            <w:pPr>
              <w:spacing w:after="0"/>
              <w:ind w:left="135"/>
            </w:pPr>
            <w:hyperlink r:id="rId8" w:history="1"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edu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skysmart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</w:t>
              </w:r>
            </w:hyperlink>
          </w:p>
        </w:tc>
      </w:tr>
      <w:tr w:rsidR="0014732B" w14:paraId="1178E3C4" w14:textId="77777777" w:rsidTr="0014732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7D32BA4" w14:textId="77777777" w:rsidR="0014732B" w:rsidRDefault="0014732B" w:rsidP="0014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6B3DECF2" w14:textId="77777777" w:rsidR="0014732B" w:rsidRDefault="0014732B" w:rsidP="0014732B">
            <w:pPr>
              <w:spacing w:after="0"/>
              <w:ind w:left="135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41B7ECDC" w14:textId="77777777" w:rsidR="0014732B" w:rsidRDefault="0014732B" w:rsidP="0014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691F5" w14:textId="77777777" w:rsidR="0014732B" w:rsidRDefault="0014732B" w:rsidP="0014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A3C45" w14:textId="77777777" w:rsidR="0014732B" w:rsidRDefault="0014732B" w:rsidP="0014732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6C86FBDB" w14:textId="2565EAAD" w:rsidR="0014732B" w:rsidRDefault="0014732B" w:rsidP="0014732B">
            <w:pPr>
              <w:spacing w:after="0"/>
              <w:ind w:left="135"/>
            </w:pPr>
            <w:r w:rsidRPr="00F66B36">
              <w:rPr>
                <w:rFonts w:ascii="Times New Roman" w:hAnsi="Times New Roman"/>
                <w:b/>
                <w:color w:val="000000"/>
                <w:sz w:val="28"/>
              </w:rPr>
              <w:t>http</w:t>
            </w:r>
            <w:r w:rsidRPr="00F66B36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://</w:t>
            </w:r>
            <w:r w:rsidRPr="00F66B36">
              <w:rPr>
                <w:rFonts w:ascii="Times New Roman" w:hAnsi="Times New Roman"/>
                <w:b/>
                <w:color w:val="000000"/>
                <w:sz w:val="28"/>
              </w:rPr>
              <w:t>videouroki</w:t>
            </w:r>
            <w:r w:rsidRPr="00F66B36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.</w:t>
            </w:r>
            <w:r w:rsidRPr="00F66B36">
              <w:rPr>
                <w:rFonts w:ascii="Times New Roman" w:hAnsi="Times New Roman"/>
                <w:b/>
                <w:color w:val="000000"/>
                <w:sz w:val="28"/>
              </w:rPr>
              <w:t>net</w:t>
            </w:r>
            <w:r w:rsidRPr="00F66B36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/</w:t>
            </w:r>
          </w:p>
        </w:tc>
      </w:tr>
      <w:tr w:rsidR="0014732B" w14:paraId="43E70150" w14:textId="77777777" w:rsidTr="0014732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5C69C8F" w14:textId="77777777" w:rsidR="0014732B" w:rsidRDefault="0014732B" w:rsidP="0014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0F71094C" w14:textId="77777777" w:rsidR="0014732B" w:rsidRDefault="0014732B" w:rsidP="0014732B">
            <w:pPr>
              <w:spacing w:after="0"/>
              <w:ind w:left="135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7E7E58EF" w14:textId="77777777" w:rsidR="0014732B" w:rsidRDefault="0014732B" w:rsidP="0014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6CF18" w14:textId="77777777" w:rsidR="0014732B" w:rsidRDefault="0014732B" w:rsidP="00147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E3B8BC" w14:textId="77777777" w:rsidR="0014732B" w:rsidRDefault="0014732B" w:rsidP="0014732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6A330F83" w14:textId="51E8B1FC" w:rsidR="0014732B" w:rsidRDefault="00F21182" w:rsidP="0014732B">
            <w:pPr>
              <w:spacing w:after="0"/>
              <w:ind w:left="135"/>
            </w:pPr>
            <w:hyperlink r:id="rId9" w:history="1"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www</w:t>
              </w:r>
              <w:r w:rsidR="0014732B" w:rsidRPr="0014732B">
                <w:rPr>
                  <w:rStyle w:val="ab"/>
                  <w:rFonts w:ascii="Times New Roman" w:hAnsi="Times New Roman"/>
                  <w:b/>
                  <w:sz w:val="28"/>
                </w:rPr>
                <w:t>.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prosv</w:t>
              </w:r>
              <w:r w:rsidR="0014732B" w:rsidRPr="0014732B">
                <w:rPr>
                  <w:rStyle w:val="ab"/>
                  <w:rFonts w:ascii="Times New Roman" w:hAnsi="Times New Roman"/>
                  <w:b/>
                  <w:sz w:val="28"/>
                </w:rPr>
                <w:t>.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r w:rsidR="0014732B" w:rsidRPr="0014732B">
                <w:rPr>
                  <w:rStyle w:val="ab"/>
                  <w:rFonts w:ascii="Times New Roman" w:hAnsi="Times New Roman"/>
                  <w:b/>
                  <w:sz w:val="28"/>
                </w:rPr>
                <w:t>/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umk</w:t>
              </w:r>
              <w:r w:rsidR="0014732B" w:rsidRPr="0014732B">
                <w:rPr>
                  <w:rStyle w:val="ab"/>
                  <w:rFonts w:ascii="Times New Roman" w:hAnsi="Times New Roman"/>
                  <w:b/>
                  <w:sz w:val="28"/>
                </w:rPr>
                <w:t>/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starlight</w:t>
              </w:r>
            </w:hyperlink>
          </w:p>
        </w:tc>
      </w:tr>
      <w:tr w:rsidR="0014732B" w14:paraId="562A50F1" w14:textId="77777777" w:rsidTr="0014732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02A230C" w14:textId="77777777" w:rsidR="0014732B" w:rsidRDefault="0014732B" w:rsidP="0014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3B8F33B0" w14:textId="77777777" w:rsidR="0014732B" w:rsidRPr="00662A69" w:rsidRDefault="0014732B" w:rsidP="0014732B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7FBEC6D8" w14:textId="77777777" w:rsidR="0014732B" w:rsidRDefault="0014732B" w:rsidP="0014732B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F397D" w14:textId="77777777" w:rsidR="0014732B" w:rsidRDefault="0014732B" w:rsidP="0014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AD5557" w14:textId="77777777" w:rsidR="0014732B" w:rsidRDefault="0014732B" w:rsidP="0014732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1EAFB7C9" w14:textId="6700E0CB" w:rsidR="0014732B" w:rsidRDefault="00F21182" w:rsidP="0014732B">
            <w:pPr>
              <w:spacing w:after="0"/>
              <w:ind w:left="135"/>
            </w:pPr>
            <w:hyperlink r:id="rId10" w:history="1"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edu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skysmart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</w:t>
              </w:r>
            </w:hyperlink>
          </w:p>
        </w:tc>
      </w:tr>
      <w:tr w:rsidR="0014732B" w14:paraId="7AEA362D" w14:textId="77777777" w:rsidTr="0014732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0700CDC" w14:textId="77777777" w:rsidR="0014732B" w:rsidRDefault="0014732B" w:rsidP="0014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55AA2F8F" w14:textId="77777777" w:rsidR="0014732B" w:rsidRPr="00662A69" w:rsidRDefault="0014732B" w:rsidP="0014732B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7CEF6068" w14:textId="77777777" w:rsidR="0014732B" w:rsidRDefault="0014732B" w:rsidP="0014732B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525F5C" w14:textId="77777777" w:rsidR="0014732B" w:rsidRDefault="0014732B" w:rsidP="0014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20FD5A" w14:textId="77777777" w:rsidR="0014732B" w:rsidRDefault="0014732B" w:rsidP="0014732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09A430A1" w14:textId="27BCBA31" w:rsidR="0014732B" w:rsidRDefault="0014732B" w:rsidP="0014732B">
            <w:pPr>
              <w:spacing w:after="0"/>
              <w:ind w:left="135"/>
            </w:pPr>
            <w:r w:rsidRPr="00F66B36">
              <w:rPr>
                <w:rFonts w:ascii="Times New Roman" w:hAnsi="Times New Roman"/>
                <w:b/>
                <w:color w:val="000000"/>
                <w:sz w:val="28"/>
              </w:rPr>
              <w:t>http</w:t>
            </w:r>
            <w:r w:rsidRPr="00F66B36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://</w:t>
            </w:r>
            <w:r w:rsidRPr="00F66B36">
              <w:rPr>
                <w:rFonts w:ascii="Times New Roman" w:hAnsi="Times New Roman"/>
                <w:b/>
                <w:color w:val="000000"/>
                <w:sz w:val="28"/>
              </w:rPr>
              <w:t>videouroki</w:t>
            </w:r>
            <w:r w:rsidRPr="00F66B36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.</w:t>
            </w:r>
            <w:r w:rsidRPr="00F66B36">
              <w:rPr>
                <w:rFonts w:ascii="Times New Roman" w:hAnsi="Times New Roman"/>
                <w:b/>
                <w:color w:val="000000"/>
                <w:sz w:val="28"/>
              </w:rPr>
              <w:t>net</w:t>
            </w:r>
            <w:r w:rsidRPr="00F66B36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/</w:t>
            </w:r>
          </w:p>
        </w:tc>
      </w:tr>
      <w:tr w:rsidR="0014732B" w14:paraId="50727F64" w14:textId="77777777" w:rsidTr="0014732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62D4434" w14:textId="77777777" w:rsidR="0014732B" w:rsidRDefault="0014732B" w:rsidP="0014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119E2914" w14:textId="77777777" w:rsidR="0014732B" w:rsidRPr="00662A69" w:rsidRDefault="0014732B" w:rsidP="0014732B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7B9AA1DA" w14:textId="77777777" w:rsidR="0014732B" w:rsidRDefault="0014732B" w:rsidP="0014732B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0343C" w14:textId="77777777" w:rsidR="0014732B" w:rsidRDefault="0014732B" w:rsidP="0014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20CE5F" w14:textId="77777777" w:rsidR="0014732B" w:rsidRDefault="0014732B" w:rsidP="0014732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3D99CDA1" w14:textId="0E3FB99A" w:rsidR="0014732B" w:rsidRDefault="00F21182" w:rsidP="0014732B">
            <w:pPr>
              <w:spacing w:after="0"/>
              <w:ind w:left="135"/>
            </w:pPr>
            <w:hyperlink r:id="rId11" w:history="1"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www</w:t>
              </w:r>
              <w:r w:rsidR="0014732B" w:rsidRPr="0014732B">
                <w:rPr>
                  <w:rStyle w:val="ab"/>
                  <w:rFonts w:ascii="Times New Roman" w:hAnsi="Times New Roman"/>
                  <w:b/>
                  <w:sz w:val="28"/>
                </w:rPr>
                <w:t>.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prosv</w:t>
              </w:r>
              <w:r w:rsidR="0014732B" w:rsidRPr="0014732B">
                <w:rPr>
                  <w:rStyle w:val="ab"/>
                  <w:rFonts w:ascii="Times New Roman" w:hAnsi="Times New Roman"/>
                  <w:b/>
                  <w:sz w:val="28"/>
                </w:rPr>
                <w:t>.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r w:rsidR="0014732B" w:rsidRPr="0014732B">
                <w:rPr>
                  <w:rStyle w:val="ab"/>
                  <w:rFonts w:ascii="Times New Roman" w:hAnsi="Times New Roman"/>
                  <w:b/>
                  <w:sz w:val="28"/>
                </w:rPr>
                <w:t>/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umk</w:t>
              </w:r>
              <w:r w:rsidR="0014732B" w:rsidRPr="0014732B">
                <w:rPr>
                  <w:rStyle w:val="ab"/>
                  <w:rFonts w:ascii="Times New Roman" w:hAnsi="Times New Roman"/>
                  <w:b/>
                  <w:sz w:val="28"/>
                </w:rPr>
                <w:t>/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starlight</w:t>
              </w:r>
            </w:hyperlink>
          </w:p>
        </w:tc>
      </w:tr>
      <w:tr w:rsidR="0014732B" w14:paraId="17C92FCA" w14:textId="77777777" w:rsidTr="0014732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38DFA5D" w14:textId="77777777" w:rsidR="0014732B" w:rsidRDefault="0014732B" w:rsidP="0014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08CAB63A" w14:textId="77777777" w:rsidR="0014732B" w:rsidRPr="00662A69" w:rsidRDefault="0014732B" w:rsidP="0014732B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63BD8CE2" w14:textId="77777777" w:rsidR="0014732B" w:rsidRDefault="0014732B" w:rsidP="0014732B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2B4AE" w14:textId="77777777" w:rsidR="0014732B" w:rsidRDefault="0014732B" w:rsidP="0014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A7DB6" w14:textId="77777777" w:rsidR="0014732B" w:rsidRDefault="0014732B" w:rsidP="0014732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47656464" w14:textId="3DC00D95" w:rsidR="0014732B" w:rsidRDefault="00F21182" w:rsidP="0014732B">
            <w:pPr>
              <w:spacing w:after="0"/>
              <w:ind w:left="135"/>
            </w:pPr>
            <w:hyperlink r:id="rId12" w:history="1"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edu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skysmart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</w:t>
              </w:r>
            </w:hyperlink>
          </w:p>
        </w:tc>
      </w:tr>
      <w:tr w:rsidR="0014732B" w14:paraId="578B912A" w14:textId="77777777" w:rsidTr="0014732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C3B1B99" w14:textId="77777777" w:rsidR="0014732B" w:rsidRDefault="0014732B" w:rsidP="0014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229E6D70" w14:textId="77777777" w:rsidR="0014732B" w:rsidRDefault="0014732B" w:rsidP="00147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32D925A6" w14:textId="77777777" w:rsidR="0014732B" w:rsidRDefault="0014732B" w:rsidP="0014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86217A" w14:textId="77777777" w:rsidR="0014732B" w:rsidRDefault="0014732B" w:rsidP="00147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BF2CCB" w14:textId="77777777" w:rsidR="0014732B" w:rsidRDefault="0014732B" w:rsidP="0014732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2C266208" w14:textId="0BD5CF4B" w:rsidR="0014732B" w:rsidRDefault="0014732B" w:rsidP="0014732B">
            <w:pPr>
              <w:spacing w:after="0"/>
              <w:ind w:left="135"/>
            </w:pPr>
            <w:r w:rsidRPr="00F66B36">
              <w:rPr>
                <w:rFonts w:ascii="Times New Roman" w:hAnsi="Times New Roman"/>
                <w:b/>
                <w:color w:val="000000"/>
                <w:sz w:val="28"/>
              </w:rPr>
              <w:t>http</w:t>
            </w:r>
            <w:r w:rsidRPr="00F66B36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://</w:t>
            </w:r>
            <w:r w:rsidRPr="00F66B36">
              <w:rPr>
                <w:rFonts w:ascii="Times New Roman" w:hAnsi="Times New Roman"/>
                <w:b/>
                <w:color w:val="000000"/>
                <w:sz w:val="28"/>
              </w:rPr>
              <w:t>videouroki</w:t>
            </w:r>
            <w:r w:rsidRPr="00F66B36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.</w:t>
            </w:r>
            <w:r w:rsidRPr="00F66B36">
              <w:rPr>
                <w:rFonts w:ascii="Times New Roman" w:hAnsi="Times New Roman"/>
                <w:b/>
                <w:color w:val="000000"/>
                <w:sz w:val="28"/>
              </w:rPr>
              <w:t>net</w:t>
            </w:r>
            <w:r w:rsidRPr="00F66B36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/</w:t>
            </w:r>
          </w:p>
        </w:tc>
      </w:tr>
      <w:tr w:rsidR="0014732B" w14:paraId="25BD01F7" w14:textId="77777777" w:rsidTr="0014732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04CE44F" w14:textId="77777777" w:rsidR="0014732B" w:rsidRDefault="0014732B" w:rsidP="0014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40DF5B54" w14:textId="77777777" w:rsidR="0014732B" w:rsidRPr="00662A69" w:rsidRDefault="0014732B" w:rsidP="0014732B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53BF7AEF" w14:textId="77777777" w:rsidR="0014732B" w:rsidRDefault="0014732B" w:rsidP="0014732B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BFF5C" w14:textId="77777777" w:rsidR="0014732B" w:rsidRDefault="0014732B" w:rsidP="0014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E052C6" w14:textId="77777777" w:rsidR="0014732B" w:rsidRDefault="0014732B" w:rsidP="0014732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0DD45491" w14:textId="247E32A2" w:rsidR="0014732B" w:rsidRDefault="00F21182" w:rsidP="0014732B">
            <w:pPr>
              <w:spacing w:after="0"/>
              <w:ind w:left="135"/>
            </w:pPr>
            <w:hyperlink r:id="rId13" w:history="1"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www</w:t>
              </w:r>
              <w:r w:rsidR="0014732B" w:rsidRPr="0014732B">
                <w:rPr>
                  <w:rStyle w:val="ab"/>
                  <w:rFonts w:ascii="Times New Roman" w:hAnsi="Times New Roman"/>
                  <w:b/>
                  <w:sz w:val="28"/>
                </w:rPr>
                <w:t>.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prosv</w:t>
              </w:r>
              <w:r w:rsidR="0014732B" w:rsidRPr="0014732B">
                <w:rPr>
                  <w:rStyle w:val="ab"/>
                  <w:rFonts w:ascii="Times New Roman" w:hAnsi="Times New Roman"/>
                  <w:b/>
                  <w:sz w:val="28"/>
                </w:rPr>
                <w:t>.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r w:rsidR="0014732B" w:rsidRPr="0014732B">
                <w:rPr>
                  <w:rStyle w:val="ab"/>
                  <w:rFonts w:ascii="Times New Roman" w:hAnsi="Times New Roman"/>
                  <w:b/>
                  <w:sz w:val="28"/>
                </w:rPr>
                <w:t>/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umk</w:t>
              </w:r>
              <w:r w:rsidR="0014732B" w:rsidRPr="0014732B">
                <w:rPr>
                  <w:rStyle w:val="ab"/>
                  <w:rFonts w:ascii="Times New Roman" w:hAnsi="Times New Roman"/>
                  <w:b/>
                  <w:sz w:val="28"/>
                </w:rPr>
                <w:t>/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starlight</w:t>
              </w:r>
            </w:hyperlink>
          </w:p>
        </w:tc>
      </w:tr>
      <w:tr w:rsidR="0014732B" w14:paraId="71987A3F" w14:textId="77777777" w:rsidTr="0014732B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F01188D" w14:textId="77777777" w:rsidR="0014732B" w:rsidRDefault="0014732B" w:rsidP="0014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4817BF6D" w14:textId="77777777" w:rsidR="0014732B" w:rsidRPr="00662A69" w:rsidRDefault="0014732B" w:rsidP="0014732B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52178925" w14:textId="77777777" w:rsidR="0014732B" w:rsidRDefault="0014732B" w:rsidP="0014732B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53465" w14:textId="77777777" w:rsidR="0014732B" w:rsidRDefault="0014732B" w:rsidP="0014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7EC5F" w14:textId="77777777" w:rsidR="0014732B" w:rsidRDefault="0014732B" w:rsidP="0014732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3463BEB8" w14:textId="18694825" w:rsidR="0014732B" w:rsidRDefault="00F21182" w:rsidP="0014732B">
            <w:pPr>
              <w:spacing w:after="0"/>
              <w:ind w:left="135"/>
            </w:pPr>
            <w:hyperlink r:id="rId14" w:history="1"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https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://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edu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skysmart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</w:rPr>
                <w:t>ru</w:t>
              </w:r>
              <w:r w:rsidR="0014732B" w:rsidRPr="00F66B36">
                <w:rPr>
                  <w:rStyle w:val="ab"/>
                  <w:rFonts w:ascii="Times New Roman" w:hAnsi="Times New Roman"/>
                  <w:b/>
                  <w:sz w:val="28"/>
                  <w:lang w:val="ru-RU"/>
                </w:rPr>
                <w:t>/</w:t>
              </w:r>
            </w:hyperlink>
          </w:p>
        </w:tc>
      </w:tr>
      <w:tr w:rsidR="008B75AE" w14:paraId="5ED8907B" w14:textId="77777777" w:rsidTr="001473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96C830" w14:textId="77777777" w:rsidR="008B75AE" w:rsidRPr="00662A69" w:rsidRDefault="00662A69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108A9250" w14:textId="77777777" w:rsidR="008B75AE" w:rsidRDefault="00662A69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1BB55F" w14:textId="77777777" w:rsidR="008B75AE" w:rsidRDefault="0066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09C63B" w14:textId="77777777" w:rsidR="008B75AE" w:rsidRDefault="0066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30696EA" w14:textId="77777777" w:rsidR="008B75AE" w:rsidRDefault="008B75AE"/>
        </w:tc>
      </w:tr>
    </w:tbl>
    <w:p w14:paraId="352BBA17" w14:textId="77777777" w:rsidR="008B75AE" w:rsidRDefault="008B75AE">
      <w:pPr>
        <w:sectPr w:rsidR="008B75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3FEAB2" w14:textId="456E374D" w:rsidR="008B75AE" w:rsidRDefault="00662A69" w:rsidP="0014732B">
      <w:pPr>
        <w:spacing w:after="0"/>
        <w:ind w:left="120"/>
        <w:jc w:val="center"/>
      </w:pPr>
      <w:bookmarkStart w:id="6" w:name="block-5860730"/>
      <w:bookmarkEnd w:id="5"/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14:paraId="721B7B50" w14:textId="7B37963E" w:rsidR="008B75AE" w:rsidRDefault="00662A69" w:rsidP="0014732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2006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405"/>
        <w:gridCol w:w="946"/>
        <w:gridCol w:w="1841"/>
        <w:gridCol w:w="1910"/>
        <w:gridCol w:w="1347"/>
        <w:gridCol w:w="2873"/>
        <w:gridCol w:w="2420"/>
        <w:gridCol w:w="3367"/>
      </w:tblGrid>
      <w:tr w:rsidR="008B75AE" w14:paraId="0BF651B3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56A54C" w14:textId="77777777" w:rsidR="008B75AE" w:rsidRDefault="0066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102A8D" w14:textId="77777777" w:rsidR="008B75AE" w:rsidRDefault="008B75AE">
            <w:pPr>
              <w:spacing w:after="0"/>
              <w:ind w:left="135"/>
            </w:pPr>
          </w:p>
        </w:tc>
        <w:tc>
          <w:tcPr>
            <w:tcW w:w="43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3D4A2C" w14:textId="77777777" w:rsidR="008B75AE" w:rsidRDefault="0066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35369DB" w14:textId="77777777" w:rsidR="008B75AE" w:rsidRDefault="008B75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10B14E" w14:textId="77777777" w:rsidR="008B75AE" w:rsidRDefault="00662A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6EC065" w14:textId="77777777" w:rsidR="008B75AE" w:rsidRDefault="0066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4D7D257" w14:textId="77777777" w:rsidR="008B75AE" w:rsidRDefault="008B75AE">
            <w:pPr>
              <w:spacing w:after="0"/>
              <w:ind w:left="135"/>
            </w:pPr>
          </w:p>
        </w:tc>
        <w:tc>
          <w:tcPr>
            <w:tcW w:w="2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AD1073" w14:textId="77777777" w:rsidR="008B75AE" w:rsidRDefault="0066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85CD223" w14:textId="77777777" w:rsidR="008B75AE" w:rsidRDefault="008B75AE">
            <w:pPr>
              <w:spacing w:after="0"/>
              <w:ind w:left="135"/>
            </w:pPr>
          </w:p>
        </w:tc>
      </w:tr>
      <w:tr w:rsidR="008B75AE" w14:paraId="097A3792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A8F05C" w14:textId="77777777" w:rsidR="008B75AE" w:rsidRDefault="008B75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19B2F9" w14:textId="77777777" w:rsidR="008B75AE" w:rsidRDefault="008B75AE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F39AC1" w14:textId="77777777" w:rsidR="008B75AE" w:rsidRDefault="0066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849C9C" w14:textId="77777777" w:rsidR="008B75AE" w:rsidRDefault="008B75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78C383" w14:textId="77777777" w:rsidR="008B75AE" w:rsidRDefault="0066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F141AF" w14:textId="77777777" w:rsidR="008B75AE" w:rsidRDefault="008B75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71A481" w14:textId="77777777" w:rsidR="008B75AE" w:rsidRDefault="0066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C098BF" w14:textId="77777777" w:rsidR="008B75AE" w:rsidRDefault="008B75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B08D7C" w14:textId="77777777" w:rsidR="008B75AE" w:rsidRDefault="008B75AE"/>
        </w:tc>
        <w:tc>
          <w:tcPr>
            <w:tcW w:w="22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30AD6D" w14:textId="77777777" w:rsidR="008B75AE" w:rsidRDefault="008B75AE"/>
        </w:tc>
      </w:tr>
      <w:tr w:rsidR="00CD6C24" w:rsidRPr="00AF619B" w14:paraId="361931B2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0B29104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D720A0A" w14:textId="3178E360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Трудности и радости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F7F554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B6D3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EA68D8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C4FC56" w14:textId="1B9A74FD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2C51FC">
              <w:rPr>
                <w:lang w:val="ru-RU"/>
              </w:rPr>
              <w:t>2</w:t>
            </w:r>
            <w:r>
              <w:rPr>
                <w:lang w:val="ru-RU"/>
              </w:rPr>
              <w:t>.09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5F114F39" w14:textId="5805EE3D" w:rsidR="00CD6C24" w:rsidRPr="0014732B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6C24" w:rsidRPr="00AF619B" w14:paraId="14C1680B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F945A65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795CC1A2" w14:textId="3D5179CC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Семейный отдых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Средства транспорта.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7D683F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153797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027BAF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4FF4FD" w14:textId="43255D10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2C51FC">
              <w:rPr>
                <w:lang w:val="ru-RU"/>
              </w:rPr>
              <w:t>3</w:t>
            </w:r>
            <w:r>
              <w:rPr>
                <w:lang w:val="ru-RU"/>
              </w:rPr>
              <w:t>.09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0D76770A" w14:textId="44166171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AF619B" w14:paraId="26EFEE7C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AC12451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E9B2BB7" w14:textId="4BFA4698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C9181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Настоящее простое и настоящее длительное.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E8E1B9" w14:textId="77777777" w:rsidR="00CD6C24" w:rsidRDefault="00CD6C24" w:rsidP="00CD6C24">
            <w:pPr>
              <w:spacing w:after="0"/>
              <w:ind w:left="135"/>
              <w:jc w:val="center"/>
            </w:pPr>
            <w:r w:rsidRPr="00C91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2852AB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F8498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28BC77" w14:textId="64B53894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2C51FC">
              <w:rPr>
                <w:lang w:val="ru-RU"/>
              </w:rPr>
              <w:t>4</w:t>
            </w:r>
            <w:r>
              <w:rPr>
                <w:lang w:val="ru-RU"/>
              </w:rPr>
              <w:t>.09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08D322EF" w14:textId="3986DD05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AF619B" w14:paraId="789D6F2E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D9CE5B5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672548B6" w14:textId="02D22C16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в семье, с друзьями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Вопросы.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6366E7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6F7E4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BC215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616F22" w14:textId="51A7AB0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2C51FC">
              <w:rPr>
                <w:lang w:val="ru-RU"/>
              </w:rPr>
              <w:t>5</w:t>
            </w:r>
            <w:r>
              <w:rPr>
                <w:lang w:val="ru-RU"/>
              </w:rPr>
              <w:t>.09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61F1141C" w14:textId="1226E0B9" w:rsidR="00CD6C24" w:rsidRPr="0014732B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AF619B" w14:paraId="3FA68A84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ABF1EF6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2113A8E6" w14:textId="53F1F972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C9181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Описание картинок.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4337C1" w14:textId="77777777" w:rsidR="00CD6C24" w:rsidRDefault="00CD6C24" w:rsidP="00CD6C24">
            <w:pPr>
              <w:spacing w:after="0"/>
              <w:ind w:left="135"/>
              <w:jc w:val="center"/>
            </w:pPr>
            <w:r w:rsidRPr="00C91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BEA36E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90954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BB3788" w14:textId="7AE849FE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2C51FC">
              <w:rPr>
                <w:lang w:val="ru-RU"/>
              </w:rPr>
              <w:t>6</w:t>
            </w:r>
            <w:r>
              <w:rPr>
                <w:lang w:val="ru-RU"/>
              </w:rPr>
              <w:t>.09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514E307A" w14:textId="107E7C50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AF619B" w14:paraId="5BC2FBBC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31CCDC1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30E6338" w14:textId="1D6219D8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C91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группы </w:t>
            </w:r>
            <w:r>
              <w:rPr>
                <w:rFonts w:ascii="Times New Roman" w:hAnsi="Times New Roman"/>
                <w:color w:val="000000"/>
                <w:sz w:val="24"/>
              </w:rPr>
              <w:t>Past</w:t>
            </w:r>
            <w:r w:rsidRPr="0075632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0129CB" w14:textId="77777777" w:rsidR="00CD6C24" w:rsidRDefault="00CD6C24" w:rsidP="00CD6C24">
            <w:pPr>
              <w:spacing w:after="0"/>
              <w:ind w:left="135"/>
              <w:jc w:val="center"/>
            </w:pPr>
            <w:r w:rsidRPr="00C91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AD3168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4D226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2D5EB2" w14:textId="06F8F392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2C51FC">
              <w:rPr>
                <w:lang w:val="ru-RU"/>
              </w:rPr>
              <w:t>9</w:t>
            </w:r>
            <w:r>
              <w:rPr>
                <w:lang w:val="ru-RU"/>
              </w:rPr>
              <w:t>.09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3D96C2FB" w14:textId="77F7B613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AF619B" w14:paraId="3FFBC64A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240525B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58A45EF3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ситуации. Предупреждение и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DB6DB7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CCC5C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08DF2E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66C7EB" w14:textId="2A2D0CA3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C51FC">
              <w:rPr>
                <w:lang w:val="ru-RU"/>
              </w:rPr>
              <w:t>0</w:t>
            </w:r>
            <w:r>
              <w:rPr>
                <w:lang w:val="ru-RU"/>
              </w:rPr>
              <w:t>.09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01064E6" w14:textId="268E5C70" w:rsidR="00CD6C24" w:rsidRPr="0014732B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AF619B" w14:paraId="17656C1D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8F2CCBD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55A54FEB" w14:textId="4010F42E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C918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Развитие навыков аудирования.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F7BB5E" w14:textId="77777777" w:rsidR="00CD6C24" w:rsidRDefault="00CD6C24" w:rsidP="00CD6C24">
            <w:pPr>
              <w:spacing w:after="0"/>
              <w:ind w:left="135"/>
              <w:jc w:val="center"/>
            </w:pPr>
            <w:r w:rsidRPr="00C91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DBEC8C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0EAA2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A348BA" w14:textId="4F72EEE4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C51FC">
              <w:rPr>
                <w:lang w:val="ru-RU"/>
              </w:rPr>
              <w:t>1</w:t>
            </w:r>
            <w:r>
              <w:rPr>
                <w:lang w:val="ru-RU"/>
              </w:rPr>
              <w:t>.09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F29F33E" w14:textId="5B280ACE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AF619B" w14:paraId="7FD67810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8F15F2A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EDCA4CD" w14:textId="280567F8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AB1E73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BCA51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4D432B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16ACE1" w14:textId="4586041C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C51FC">
              <w:rPr>
                <w:lang w:val="ru-RU"/>
              </w:rPr>
              <w:t>2</w:t>
            </w:r>
            <w:r>
              <w:rPr>
                <w:lang w:val="ru-RU"/>
              </w:rPr>
              <w:t>.09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16F2E8B7" w14:textId="10D3DD62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AF619B" w14:paraId="7BDF9C31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1C8F7DE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75D9FBCD" w14:textId="3A95820C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C9181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Персональные данные.</w:t>
            </w:r>
            <w:r w:rsidRPr="00C91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Приемы описания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9DE6DA" w14:textId="77777777" w:rsidR="00CD6C24" w:rsidRDefault="00CD6C24" w:rsidP="00CD6C24">
            <w:pPr>
              <w:spacing w:after="0"/>
              <w:ind w:left="135"/>
              <w:jc w:val="center"/>
            </w:pPr>
            <w:r w:rsidRPr="00C91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E0AF1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E69FE8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9177BF" w14:textId="794DFA9D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C51FC">
              <w:rPr>
                <w:lang w:val="ru-RU"/>
              </w:rPr>
              <w:t>3</w:t>
            </w:r>
            <w:r>
              <w:rPr>
                <w:lang w:val="ru-RU"/>
              </w:rPr>
              <w:t>.09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0AABCCE1" w14:textId="08BA86FE" w:rsidR="00CD6C24" w:rsidRPr="0014732B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AF619B" w14:paraId="36990DB7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C77F671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1362398" w14:textId="77777777" w:rsidR="00CD6C24" w:rsidRDefault="00CD6C24" w:rsidP="00CD6C24">
            <w:pPr>
              <w:spacing w:after="0"/>
              <w:ind w:left="135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литературного персонажа/персонажа фильма.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005032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136B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6C552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0AC69B" w14:textId="3A022164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C51FC">
              <w:rPr>
                <w:lang w:val="ru-RU"/>
              </w:rPr>
              <w:t>6</w:t>
            </w:r>
            <w:r>
              <w:rPr>
                <w:lang w:val="ru-RU"/>
              </w:rPr>
              <w:t>.09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1271E634" w14:textId="0F32A152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AF619B" w14:paraId="40753227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8B0017F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3361AB7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Черты лица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AB8D16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505E16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63B59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8F9880" w14:textId="53D48098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C51FC">
              <w:rPr>
                <w:lang w:val="ru-RU"/>
              </w:rPr>
              <w:t>7</w:t>
            </w:r>
            <w:r>
              <w:rPr>
                <w:lang w:val="ru-RU"/>
              </w:rPr>
              <w:t>.09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51DA582A" w14:textId="19B7B8F6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AF619B" w14:paraId="3BB4EC26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B11D569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263515C8" w14:textId="72719F3F" w:rsidR="00CD6C24" w:rsidRPr="00800EBB" w:rsidRDefault="00CD6C24" w:rsidP="00CD6C24">
            <w:pPr>
              <w:spacing w:after="0"/>
              <w:ind w:left="135"/>
              <w:rPr>
                <w:lang w:val="ru-RU"/>
              </w:rPr>
            </w:pPr>
            <w:r w:rsidRPr="00800EB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Описание картинок: сходства и различия.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915E37" w14:textId="77777777" w:rsidR="00CD6C24" w:rsidRDefault="00CD6C24" w:rsidP="00CD6C24">
            <w:pPr>
              <w:spacing w:after="0"/>
              <w:ind w:left="135"/>
              <w:jc w:val="center"/>
            </w:pPr>
            <w:r w:rsidRPr="0080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D8458A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F085A3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43BB7F" w14:textId="26E9F213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C51FC">
              <w:rPr>
                <w:lang w:val="ru-RU"/>
              </w:rPr>
              <w:t>8</w:t>
            </w:r>
            <w:r>
              <w:rPr>
                <w:lang w:val="ru-RU"/>
              </w:rPr>
              <w:t>.0</w:t>
            </w:r>
            <w:r w:rsidR="002C51FC">
              <w:rPr>
                <w:lang w:val="ru-RU"/>
              </w:rPr>
              <w:t>9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67CC596" w14:textId="74E229E9" w:rsidR="00CD6C24" w:rsidRPr="0014732B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6C24" w:rsidRPr="00AF619B" w14:paraId="32F6AFC2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6D453C9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A9F01AA" w14:textId="34D79379" w:rsidR="00CD6C24" w:rsidRPr="00800EBB" w:rsidRDefault="00CD6C24" w:rsidP="00CD6C24">
            <w:pPr>
              <w:spacing w:after="0"/>
              <w:ind w:left="135"/>
              <w:rPr>
                <w:lang w:val="ru-RU"/>
              </w:rPr>
            </w:pPr>
            <w:r w:rsidRPr="00800EBB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Электронное письмо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0FA0B7" w14:textId="77777777" w:rsidR="00CD6C24" w:rsidRDefault="00CD6C24" w:rsidP="00CD6C24">
            <w:pPr>
              <w:spacing w:after="0"/>
              <w:ind w:left="135"/>
              <w:jc w:val="center"/>
            </w:pPr>
            <w:r w:rsidRPr="0080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954AAC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5E792F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5BD712" w14:textId="1443447E" w:rsidR="00CD6C24" w:rsidRPr="00662A69" w:rsidRDefault="002C51FC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CD6C24">
              <w:rPr>
                <w:lang w:val="ru-RU"/>
              </w:rPr>
              <w:t>.09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0A567C99" w14:textId="6E257E32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AF619B" w14:paraId="6206675C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CC16577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625E64B7" w14:textId="149730C4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спорта на характер и возможности человек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Формальное/неформальное письмо.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4A9C31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56EA39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649886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3C246C" w14:textId="76E24931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C51FC">
              <w:rPr>
                <w:lang w:val="ru-RU"/>
              </w:rPr>
              <w:t>0</w:t>
            </w:r>
            <w:r>
              <w:rPr>
                <w:lang w:val="ru-RU"/>
              </w:rPr>
              <w:t>.09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244E119D" w14:textId="606B59A5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AF619B" w14:paraId="317B48F4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AB81E86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7477B5F2" w14:textId="77777777" w:rsidR="00CD6C24" w:rsidRDefault="00CD6C24" w:rsidP="00CD6C24">
            <w:pPr>
              <w:spacing w:after="0"/>
              <w:ind w:left="135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Правильное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8BF8C1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2D710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913735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FFE784" w14:textId="521A6340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C51FC">
              <w:rPr>
                <w:lang w:val="ru-RU"/>
              </w:rPr>
              <w:t>3</w:t>
            </w:r>
            <w:r>
              <w:rPr>
                <w:lang w:val="ru-RU"/>
              </w:rPr>
              <w:t>.09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0B615EB7" w14:textId="115B0AE0" w:rsidR="00CD6C24" w:rsidRPr="0014732B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6C24" w:rsidRPr="00AF619B" w14:paraId="5B49636B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1AA9480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680FE6DD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Важность правильного и сбалансированного питания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18897F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5FA57A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C191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3AF359" w14:textId="18D708FC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C51FC">
              <w:rPr>
                <w:lang w:val="ru-RU"/>
              </w:rPr>
              <w:t>4</w:t>
            </w:r>
            <w:r>
              <w:rPr>
                <w:lang w:val="ru-RU"/>
              </w:rPr>
              <w:t>.09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65968A6D" w14:textId="306867D1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AF619B" w14:paraId="6AE4EB57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977E853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78187391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Современные тенденции в заботе о здоровье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168373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DC3B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9533C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CB2141" w14:textId="33152300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C51FC">
              <w:rPr>
                <w:lang w:val="ru-RU"/>
              </w:rPr>
              <w:t>5</w:t>
            </w:r>
            <w:r>
              <w:rPr>
                <w:lang w:val="ru-RU"/>
              </w:rPr>
              <w:t>.09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DC78922" w14:textId="77651154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C24" w:rsidRPr="00AF619B" w14:paraId="7ADE2F67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B254A89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10A95332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Секреты долголетия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E96E85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41B77C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2901B7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339217" w14:textId="291609F2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C51FC">
              <w:rPr>
                <w:lang w:val="ru-RU"/>
              </w:rPr>
              <w:t>6</w:t>
            </w:r>
            <w:r>
              <w:rPr>
                <w:lang w:val="ru-RU"/>
              </w:rPr>
              <w:t>.09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01783036" w14:textId="4ACA59BA" w:rsidR="00CD6C24" w:rsidRPr="0014732B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CD6C24" w:rsidRPr="00AF619B" w14:paraId="5AE49DB6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8CD6D91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BF12F50" w14:textId="18B39FAA" w:rsidR="00CD6C24" w:rsidRPr="00800EBB" w:rsidRDefault="00CD6C24" w:rsidP="00CD6C24">
            <w:pPr>
              <w:spacing w:after="0"/>
              <w:ind w:left="135"/>
              <w:rPr>
                <w:lang w:val="ru-RU"/>
              </w:rPr>
            </w:pPr>
            <w:r w:rsidRPr="00800EB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Диета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Косвенная речь.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B0EF86" w14:textId="77777777" w:rsidR="00CD6C24" w:rsidRDefault="00CD6C24" w:rsidP="00CD6C24">
            <w:pPr>
              <w:spacing w:after="0"/>
              <w:ind w:left="135"/>
              <w:jc w:val="center"/>
            </w:pPr>
            <w:r w:rsidRPr="0080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E1AAE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65C40B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1EC453" w14:textId="00E5DE75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C51FC">
              <w:rPr>
                <w:lang w:val="ru-RU"/>
              </w:rPr>
              <w:t>7</w:t>
            </w:r>
            <w:r>
              <w:rPr>
                <w:lang w:val="ru-RU"/>
              </w:rPr>
              <w:t>.09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365E4E0A" w14:textId="539266E6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6C24" w:rsidRPr="00AF619B" w14:paraId="25FB7983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F834548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A059FCB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Самочувствие. Обращение к врачу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CFF0E9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9DD08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81533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619674" w14:textId="574DDC97" w:rsidR="00CD6C24" w:rsidRPr="00662A69" w:rsidRDefault="002C51FC" w:rsidP="002C51F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30</w:t>
            </w:r>
            <w:r w:rsidR="00CD6C24">
              <w:rPr>
                <w:lang w:val="ru-RU"/>
              </w:rPr>
              <w:t>.0</w:t>
            </w:r>
            <w:r>
              <w:rPr>
                <w:lang w:val="ru-RU"/>
              </w:rPr>
              <w:t>9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00D5D28F" w14:textId="4EF71E4D" w:rsidR="00CD6C24" w:rsidRPr="0017110D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AF619B" w14:paraId="55124713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B716DF5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9942D68" w14:textId="7FE1CC7B" w:rsidR="00CD6C24" w:rsidRPr="00800EBB" w:rsidRDefault="00CD6C24" w:rsidP="00CD6C24">
            <w:pPr>
              <w:spacing w:after="0"/>
              <w:ind w:left="135"/>
              <w:rPr>
                <w:lang w:val="ru-RU"/>
              </w:rPr>
            </w:pPr>
            <w:r w:rsidRPr="00800EBB">
              <w:rPr>
                <w:rFonts w:ascii="Times New Roman" w:hAnsi="Times New Roman"/>
                <w:color w:val="000000"/>
                <w:sz w:val="24"/>
                <w:lang w:val="ru-RU"/>
              </w:rPr>
              <w:t>Самочувствие. Культура питания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Косвенная речь.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9E9F0A" w14:textId="77777777" w:rsidR="00CD6C24" w:rsidRDefault="00CD6C24" w:rsidP="00CD6C24">
            <w:pPr>
              <w:spacing w:after="0"/>
              <w:ind w:left="135"/>
              <w:jc w:val="center"/>
            </w:pPr>
            <w:r w:rsidRPr="00800E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47F536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6E36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9E7E2B" w14:textId="6633322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2C51FC">
              <w:rPr>
                <w:lang w:val="ru-RU"/>
              </w:rPr>
              <w:t>1</w:t>
            </w:r>
            <w:r>
              <w:rPr>
                <w:lang w:val="ru-RU"/>
              </w:rPr>
              <w:t>.10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55B27CA" w14:textId="650340F0" w:rsidR="00CD6C24" w:rsidRPr="0014732B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AF619B" w14:paraId="12BED6C4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93D83D0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7F68939" w14:textId="27E29ACE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Самочувствие. Культура питания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FB0E33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5C80B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C38DB5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201154" w14:textId="141A33F5" w:rsidR="00CD6C24" w:rsidRPr="004B78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2C51FC">
              <w:rPr>
                <w:lang w:val="ru-RU"/>
              </w:rPr>
              <w:t>2</w:t>
            </w:r>
            <w:r>
              <w:rPr>
                <w:lang w:val="ru-RU"/>
              </w:rPr>
              <w:t>.10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66457C4F" w14:textId="35DE4EB1" w:rsidR="00CD6C24" w:rsidRPr="0017110D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AF619B" w14:paraId="5C0689F7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E41DE8B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0033CF6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Здоровое питание. Основные принципы сбалансированной диеты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466144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E348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015FD7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C69FED" w14:textId="7DABFD00" w:rsidR="00CD6C24" w:rsidRPr="004B78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2C51FC">
              <w:rPr>
                <w:lang w:val="ru-RU"/>
              </w:rPr>
              <w:t>3</w:t>
            </w:r>
            <w:r>
              <w:rPr>
                <w:lang w:val="ru-RU"/>
              </w:rPr>
              <w:t>.10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37F20DC1" w14:textId="6C1DA7A1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AF619B" w14:paraId="684CB670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1E7B54E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1232C61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6A642D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91E225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9D9071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BB0136" w14:textId="458C2278" w:rsidR="00CD6C24" w:rsidRPr="004B78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2C51FC">
              <w:rPr>
                <w:lang w:val="ru-RU"/>
              </w:rPr>
              <w:t>4</w:t>
            </w:r>
            <w:r>
              <w:rPr>
                <w:lang w:val="ru-RU"/>
              </w:rPr>
              <w:t>.10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042A5D5F" w14:textId="59142CC6" w:rsidR="00CD6C24" w:rsidRPr="0014732B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AF619B" w14:paraId="78FF0E69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1FFD7FA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2F0D843D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96D9A6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885B5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9E2069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4E23B4" w14:textId="75913832" w:rsidR="00CD6C24" w:rsidRPr="004B78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2C51FC">
              <w:rPr>
                <w:lang w:val="ru-RU"/>
              </w:rPr>
              <w:t>7</w:t>
            </w:r>
            <w:r>
              <w:rPr>
                <w:lang w:val="ru-RU"/>
              </w:rPr>
              <w:t>.10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20BC75C7" w14:textId="73EC45E1" w:rsidR="00CD6C24" w:rsidRPr="0017110D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AF619B" w14:paraId="6DABE7F8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BD8B80B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74197F65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393A35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AC81D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BD79B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6B0B55" w14:textId="457335CD" w:rsidR="00CD6C24" w:rsidRPr="004B78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2C51FC">
              <w:rPr>
                <w:lang w:val="ru-RU"/>
              </w:rPr>
              <w:t>8</w:t>
            </w:r>
            <w:r>
              <w:rPr>
                <w:lang w:val="ru-RU"/>
              </w:rPr>
              <w:t>.10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5B9E944B" w14:textId="592852E6" w:rsidR="00CD6C24" w:rsidRPr="0017110D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AF619B" w14:paraId="599A45B3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6EF166B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D3BF47E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Пишем письмо другу. Новости и события из жизни, описание планов на будущее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1F55BA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286CC8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E1EE9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8A66E7" w14:textId="4DC67AD9" w:rsidR="00CD6C24" w:rsidRPr="004B789B" w:rsidRDefault="002C51FC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CD6C24">
              <w:rPr>
                <w:lang w:val="ru-RU"/>
              </w:rPr>
              <w:t>.10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89A7C2A" w14:textId="777E8117" w:rsidR="00CD6C24" w:rsidRPr="0014732B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AF619B" w14:paraId="2A525B4A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E70DA58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1A750E2E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Переписка с друзьями/одноклассниками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ADB4A2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76DFC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435329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DA140C" w14:textId="5646BF1A" w:rsidR="00CD6C24" w:rsidRPr="004B78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C51FC">
              <w:rPr>
                <w:lang w:val="ru-RU"/>
              </w:rPr>
              <w:t>0</w:t>
            </w:r>
            <w:r>
              <w:rPr>
                <w:lang w:val="ru-RU"/>
              </w:rPr>
              <w:t>.10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6E400D7D" w14:textId="54DA9240" w:rsidR="00CD6C24" w:rsidRPr="0017110D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AF619B" w14:paraId="4C47D86B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484E87F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69D815F8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с учителями, сверстниками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CFB006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A0A35B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A7B759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318A47" w14:textId="68C7FD27" w:rsidR="00CD6C24" w:rsidRPr="004B78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C51FC">
              <w:rPr>
                <w:lang w:val="ru-RU"/>
              </w:rPr>
              <w:t>1</w:t>
            </w:r>
            <w:r>
              <w:rPr>
                <w:lang w:val="ru-RU"/>
              </w:rPr>
              <w:t>.10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1892A16F" w14:textId="349479CF" w:rsidR="00CD6C24" w:rsidRPr="0017110D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AF619B" w14:paraId="408FA230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B466A71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576E6EA1" w14:textId="14AAE7C5" w:rsidR="00CD6C24" w:rsidRPr="0075632F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9700D0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6FBB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F442C6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B279D9" w14:textId="6648DF6E" w:rsidR="00CD6C24" w:rsidRPr="004B78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C51FC">
              <w:rPr>
                <w:lang w:val="ru-RU"/>
              </w:rPr>
              <w:t>4</w:t>
            </w:r>
            <w:r>
              <w:rPr>
                <w:lang w:val="ru-RU"/>
              </w:rPr>
              <w:t>.10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EF96474" w14:textId="2A3CB297" w:rsidR="00CD6C24" w:rsidRPr="0014732B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AF619B" w14:paraId="41A9DDC3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14DE294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3FA2B20" w14:textId="7B8A2922" w:rsidR="00CD6C24" w:rsidRPr="0075632F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55188F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BE6AF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EDC560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B9F32D" w14:textId="4E84A88A" w:rsidR="00CD6C24" w:rsidRPr="004B78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C51FC">
              <w:rPr>
                <w:lang w:val="ru-RU"/>
              </w:rPr>
              <w:t>5</w:t>
            </w:r>
            <w:r>
              <w:rPr>
                <w:lang w:val="ru-RU"/>
              </w:rPr>
              <w:t>.10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59B2F690" w14:textId="00AEC40F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6C24" w:rsidRPr="00AF619B" w14:paraId="0DEB0372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CAD4773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E9AD6CE" w14:textId="7E5902DF" w:rsidR="00CD6C24" w:rsidRPr="0075632F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2F5003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1D5F40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DC041F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970C5A" w14:textId="5CFC27C0" w:rsidR="00CD6C24" w:rsidRPr="004B78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C51FC">
              <w:rPr>
                <w:lang w:val="ru-RU"/>
              </w:rPr>
              <w:t>6</w:t>
            </w:r>
            <w:r>
              <w:rPr>
                <w:lang w:val="ru-RU"/>
              </w:rPr>
              <w:t>.10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5CC1B288" w14:textId="71C6F72B" w:rsidR="00CD6C24" w:rsidRPr="0017110D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AF619B" w14:paraId="0E56D9A6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BEFDF72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C5BC048" w14:textId="37D0193A" w:rsidR="00CD6C24" w:rsidRPr="0075632F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EC2F8C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8D9D7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F9C7A1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6C19A4" w14:textId="6D427643" w:rsidR="00CD6C24" w:rsidRPr="004B78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C51FC">
              <w:rPr>
                <w:lang w:val="ru-RU"/>
              </w:rPr>
              <w:t>7</w:t>
            </w:r>
            <w:r>
              <w:rPr>
                <w:lang w:val="ru-RU"/>
              </w:rPr>
              <w:t>.10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5B20A495" w14:textId="5322F407" w:rsidR="00CD6C24" w:rsidRPr="0014732B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AF619B" w14:paraId="3373F9B6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4E86FE6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5419A60B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03C584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BD4AC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A3E1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5D8A24" w14:textId="416E7812" w:rsidR="00CD6C24" w:rsidRPr="004B78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C51FC">
              <w:rPr>
                <w:lang w:val="ru-RU"/>
              </w:rPr>
              <w:t>8</w:t>
            </w:r>
            <w:r>
              <w:rPr>
                <w:lang w:val="ru-RU"/>
              </w:rPr>
              <w:t>.10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16897C58" w14:textId="1FB3A558" w:rsidR="00CD6C24" w:rsidRPr="0017110D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6C24" w:rsidRPr="00AF619B" w14:paraId="2537CBB5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33F885F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75F6267" w14:textId="77777777" w:rsidR="00CD6C24" w:rsidRDefault="00CD6C24" w:rsidP="00CD6C24">
            <w:pPr>
              <w:spacing w:after="0"/>
              <w:ind w:left="135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4EE49B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A50153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30A007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77DBF9" w14:textId="36C8F8CC" w:rsidR="00CD6C24" w:rsidRPr="004B78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C51FC">
              <w:rPr>
                <w:lang w:val="ru-RU"/>
              </w:rPr>
              <w:t>1</w:t>
            </w:r>
            <w:r>
              <w:rPr>
                <w:lang w:val="ru-RU"/>
              </w:rPr>
              <w:t>.10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43EB878" w14:textId="6F2B3C02" w:rsidR="00CD6C24" w:rsidRPr="0017110D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AF619B" w14:paraId="4AA5D27A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88E98D2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189A7BA" w14:textId="77777777" w:rsidR="00CD6C24" w:rsidRDefault="00CD6C24" w:rsidP="00CD6C24">
            <w:pPr>
              <w:spacing w:after="0"/>
              <w:ind w:left="135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F45293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10C099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B97657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FDA965" w14:textId="548B4C2B" w:rsidR="00CD6C24" w:rsidRPr="004B78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C51FC">
              <w:rPr>
                <w:lang w:val="ru-RU"/>
              </w:rPr>
              <w:t>2</w:t>
            </w:r>
            <w:r>
              <w:rPr>
                <w:lang w:val="ru-RU"/>
              </w:rPr>
              <w:t>.10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04584D9A" w14:textId="5FE47BB5" w:rsidR="00CD6C24" w:rsidRPr="0014732B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C24" w:rsidRPr="00AF619B" w14:paraId="23A43DA0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68881BD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DE60D52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трудоустройства. Квалификационные навыки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99DE94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FC9ACC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CB657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FF7805" w14:textId="3A5E8FCF" w:rsidR="00CD6C24" w:rsidRPr="004B78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C51FC">
              <w:rPr>
                <w:lang w:val="ru-RU"/>
              </w:rPr>
              <w:t>3</w:t>
            </w:r>
            <w:r>
              <w:rPr>
                <w:lang w:val="ru-RU"/>
              </w:rPr>
              <w:t>.10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BAC14BC" w14:textId="281FE661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CD6C24" w:rsidRPr="00AF619B" w14:paraId="2CE6EA29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EDCE7FB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2BBC859D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 продолжения образования в высшей школе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5EB492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422B65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8779F6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5EBC04" w14:textId="4F3D7A15" w:rsidR="00CD6C24" w:rsidRPr="004B78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C51FC">
              <w:rPr>
                <w:lang w:val="ru-RU"/>
              </w:rPr>
              <w:t>4</w:t>
            </w:r>
            <w:r>
              <w:rPr>
                <w:lang w:val="ru-RU"/>
              </w:rPr>
              <w:t>.10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185FC3CA" w14:textId="0690B364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6C24" w:rsidRPr="00AF619B" w14:paraId="397030D2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1B1EF34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12325C3C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 для школьника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092212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6CCFD3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6DAFD6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FF8AF2" w14:textId="734F9589" w:rsidR="00CD6C24" w:rsidRPr="004B78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C51FC">
              <w:rPr>
                <w:lang w:val="ru-RU"/>
              </w:rPr>
              <w:t>5</w:t>
            </w:r>
            <w:r>
              <w:rPr>
                <w:lang w:val="ru-RU"/>
              </w:rPr>
              <w:t>.10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57823676" w14:textId="1B873106" w:rsidR="00CD6C24" w:rsidRPr="0014732B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AF619B" w14:paraId="672602F6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00DCDF8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CA3693A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Профессиональный колледж/выбор рабочей специальности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08B083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84E48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8FFEF0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3434C6" w14:textId="3EB5F371" w:rsidR="00CD6C24" w:rsidRPr="004B789B" w:rsidRDefault="002C51FC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CD6C24"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18D965E0" w14:textId="71FEEB98" w:rsidR="00CD6C24" w:rsidRPr="0017110D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AF619B" w14:paraId="61464083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84C873C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6AECE9E7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Профессиональный колледж/выбор рабочей специальности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D62C58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FF553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234453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00EF75" w14:textId="3DBA1D99" w:rsidR="00CD6C24" w:rsidRPr="004B78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2C51FC">
              <w:rPr>
                <w:lang w:val="ru-RU"/>
              </w:rPr>
              <w:t>6</w:t>
            </w:r>
            <w:r>
              <w:rPr>
                <w:lang w:val="ru-RU"/>
              </w:rPr>
              <w:t>.11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30EF2409" w14:textId="4D5AB0DD" w:rsidR="00CD6C24" w:rsidRPr="0017110D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AF619B" w14:paraId="27566F08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F25DA39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A31A77B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F2ED4D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869817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55A3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E38C42" w14:textId="467284F4" w:rsidR="00CD6C24" w:rsidRPr="004B78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2C51FC">
              <w:rPr>
                <w:lang w:val="ru-RU"/>
              </w:rPr>
              <w:t>7</w:t>
            </w:r>
            <w:r>
              <w:rPr>
                <w:lang w:val="ru-RU"/>
              </w:rPr>
              <w:t>.11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2F889F5D" w14:textId="4F87B07A" w:rsidR="00CD6C24" w:rsidRPr="0014732B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AF619B" w14:paraId="5E69A2FB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9EE3AE2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355B3B1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DB3AA3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652E9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B86916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A446DB" w14:textId="27189E48" w:rsidR="00CD6C24" w:rsidRPr="004B78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2C51FC">
              <w:rPr>
                <w:lang w:val="ru-RU"/>
              </w:rPr>
              <w:t>8</w:t>
            </w:r>
            <w:r>
              <w:rPr>
                <w:lang w:val="ru-RU"/>
              </w:rPr>
              <w:t>.11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683F45E7" w14:textId="012434E0" w:rsidR="00CD6C24" w:rsidRPr="0017110D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AF619B" w14:paraId="42D5626E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59E5EE3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77AAECEC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501E5B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A97661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2F41AC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F76CE7" w14:textId="3529367E" w:rsidR="00CD6C24" w:rsidRPr="004B78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C51FC">
              <w:rPr>
                <w:lang w:val="ru-RU"/>
              </w:rPr>
              <w:t>1</w:t>
            </w:r>
            <w:r>
              <w:rPr>
                <w:lang w:val="ru-RU"/>
              </w:rPr>
              <w:t>.11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3119B8DA" w14:textId="440D6E91" w:rsidR="00CD6C24" w:rsidRPr="0017110D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AF619B" w14:paraId="45FB8087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F2DEAA2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6F8F0611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E8A360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D0749C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16839A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C3793F" w14:textId="1D73470F" w:rsidR="00CD6C24" w:rsidRPr="00062312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C51FC">
              <w:rPr>
                <w:lang w:val="ru-RU"/>
              </w:rPr>
              <w:t>2</w:t>
            </w:r>
            <w:r>
              <w:rPr>
                <w:lang w:val="ru-RU"/>
              </w:rPr>
              <w:t>.11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3F0F389C" w14:textId="0563A4DE" w:rsidR="00CD6C24" w:rsidRPr="0014732B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AF619B" w14:paraId="60EDFB8A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C7E9C4C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03F06F9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Виды развлечений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FB3F80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BFB818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06211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312D2B" w14:textId="5BB73BEC" w:rsidR="00CD6C24" w:rsidRPr="00062312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C51FC">
              <w:rPr>
                <w:lang w:val="ru-RU"/>
              </w:rPr>
              <w:t>3</w:t>
            </w:r>
            <w:r>
              <w:rPr>
                <w:lang w:val="ru-RU"/>
              </w:rPr>
              <w:t>.11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3E9E7B53" w14:textId="755D33DD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AF619B" w14:paraId="30F35F8B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4D7B58D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25CA297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Кино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D62F75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E7629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BEF9FA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88B69A" w14:textId="75D4FDB0" w:rsidR="00CD6C24" w:rsidRPr="00062312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C51FC">
              <w:rPr>
                <w:lang w:val="ru-RU"/>
              </w:rPr>
              <w:t>4</w:t>
            </w:r>
            <w:r>
              <w:rPr>
                <w:lang w:val="ru-RU"/>
              </w:rPr>
              <w:t>.11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20D1F010" w14:textId="522620D1" w:rsidR="00CD6C24" w:rsidRPr="0017110D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AF619B" w14:paraId="38069D29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3A52726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71DB9380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Театр. Шоу-программы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B68645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49C6C7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5BA598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ECA83C" w14:textId="546A956E" w:rsidR="00CD6C24" w:rsidRPr="00062312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C51FC">
              <w:rPr>
                <w:lang w:val="ru-RU"/>
              </w:rPr>
              <w:t>5</w:t>
            </w:r>
            <w:r>
              <w:rPr>
                <w:lang w:val="ru-RU"/>
              </w:rPr>
              <w:t>.11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08FEF4EB" w14:textId="0DEA9298" w:rsidR="00CD6C24" w:rsidRPr="0014732B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AF619B" w14:paraId="570AC6C3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0C7F3CD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1E0EB5F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Театр. Шоу-программы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B26490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C8EC57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1F7B2E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C568AD" w14:textId="74A82B0B" w:rsidR="00CD6C24" w:rsidRPr="00062312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C51FC">
              <w:rPr>
                <w:lang w:val="ru-RU"/>
              </w:rPr>
              <w:t>8</w:t>
            </w:r>
            <w:r>
              <w:rPr>
                <w:lang w:val="ru-RU"/>
              </w:rPr>
              <w:t>.11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034DB44E" w14:textId="4584C22C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AF619B" w14:paraId="308D8C3A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3780A0C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F264BB8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33B81F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2B54C7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0361F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094FAE" w14:textId="1FC5FE78" w:rsidR="00CD6C24" w:rsidRPr="00062312" w:rsidRDefault="002C51FC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CD6C24">
              <w:rPr>
                <w:lang w:val="ru-RU"/>
              </w:rPr>
              <w:t>.11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14288F9" w14:textId="27F4EC4C" w:rsidR="00CD6C24" w:rsidRPr="0014732B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6C24" w:rsidRPr="00AF619B" w14:paraId="4C23D101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14969C2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86B0567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BB16A8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12DDB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290A18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7504E7" w14:textId="25B073A0" w:rsidR="00CD6C24" w:rsidRPr="00062312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C51FC">
              <w:rPr>
                <w:lang w:val="ru-RU"/>
              </w:rPr>
              <w:t>0</w:t>
            </w:r>
            <w:r>
              <w:rPr>
                <w:lang w:val="ru-RU"/>
              </w:rPr>
              <w:t>.11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449BEA6" w14:textId="4C0E814D" w:rsidR="00CD6C24" w:rsidRPr="0017110D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AF619B" w14:paraId="20ACFA75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515E005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33FCC54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Телевидение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8E61F2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5059EF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96E836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5736E9" w14:textId="14C3B088" w:rsidR="00CD6C24" w:rsidRPr="00062312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C51FC">
              <w:rPr>
                <w:lang w:val="ru-RU"/>
              </w:rPr>
              <w:t>1</w:t>
            </w:r>
            <w:r>
              <w:rPr>
                <w:lang w:val="ru-RU"/>
              </w:rPr>
              <w:t>.11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57E25392" w14:textId="3E79B04D" w:rsidR="00CD6C24" w:rsidRPr="0017110D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AF619B" w14:paraId="59EC288F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7111BFE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566BAFAC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Чтение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3F2F80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0E2F6C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E07B0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B9F9C1" w14:textId="769A99F1" w:rsidR="00CD6C24" w:rsidRPr="00062312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C51FC">
              <w:rPr>
                <w:lang w:val="ru-RU"/>
              </w:rPr>
              <w:t>2</w:t>
            </w:r>
            <w:r>
              <w:rPr>
                <w:lang w:val="ru-RU"/>
              </w:rPr>
              <w:t>.11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5AF1CAE" w14:textId="479F53F0" w:rsidR="00CD6C24" w:rsidRPr="0014732B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6C24" w:rsidRPr="00AF619B" w14:paraId="42716757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3DCDEC6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5B5B3030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Компьютерные игры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548E9B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EFC319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1C7A69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90F04D" w14:textId="2EA3B380" w:rsidR="00CD6C24" w:rsidRPr="00062312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C51FC">
              <w:rPr>
                <w:lang w:val="ru-RU"/>
              </w:rPr>
              <w:t>5</w:t>
            </w:r>
            <w:r>
              <w:rPr>
                <w:lang w:val="ru-RU"/>
              </w:rPr>
              <w:t>.11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595F9203" w14:textId="06C9D837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AF619B" w14:paraId="3AE1D5D4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3963DD0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5CE19CD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Музыка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C07AA7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2E46D0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5F73DB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EC4750" w14:textId="3CACB903" w:rsidR="00CD6C24" w:rsidRPr="00A060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C51FC">
              <w:rPr>
                <w:lang w:val="ru-RU"/>
              </w:rPr>
              <w:t>6</w:t>
            </w:r>
            <w:r>
              <w:rPr>
                <w:lang w:val="ru-RU"/>
              </w:rPr>
              <w:t>.11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1278AF18" w14:textId="0ED43AC8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C24" w:rsidRPr="00AF619B" w14:paraId="5210F582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4D50301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7AE100CC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молодежи. Любовь и дружба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E87E3C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3F7B79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7082DC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590AB7" w14:textId="16F27F79" w:rsidR="00CD6C24" w:rsidRPr="00A060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C51FC">
              <w:rPr>
                <w:lang w:val="ru-RU"/>
              </w:rPr>
              <w:t>7</w:t>
            </w:r>
            <w:r>
              <w:rPr>
                <w:lang w:val="ru-RU"/>
              </w:rPr>
              <w:t>.11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59FCCB52" w14:textId="6A7C59C7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CD6C24" w:rsidRPr="00AF619B" w14:paraId="56B29BA3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FA76B91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4D696BC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(Волонтерство, молодежные движения)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6163EB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2FC00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CA465E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FA7119" w14:textId="578A5B50" w:rsidR="00CD6C24" w:rsidRPr="00A060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C51FC">
              <w:rPr>
                <w:lang w:val="ru-RU"/>
              </w:rPr>
              <w:t>8</w:t>
            </w:r>
            <w:r>
              <w:rPr>
                <w:lang w:val="ru-RU"/>
              </w:rPr>
              <w:t>.11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ED1839A" w14:textId="504BF8C8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6C24" w:rsidRPr="00AF619B" w14:paraId="0A2F1137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D099D40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14E25C58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FD695F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C02D56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98358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4B3F0E" w14:textId="61A768A4" w:rsidR="00CD6C24" w:rsidRPr="00A0609B" w:rsidRDefault="00A26863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CD6C24">
              <w:rPr>
                <w:lang w:val="ru-RU"/>
              </w:rPr>
              <w:t>.11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10BEFE51" w14:textId="7F0AD6A2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AF619B" w14:paraId="460E2171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AB42FC4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7D99424C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91647A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89ABA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E49589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495295" w14:textId="656EF543" w:rsidR="00CD6C24" w:rsidRPr="00A060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A26863">
              <w:rPr>
                <w:lang w:val="ru-RU"/>
              </w:rPr>
              <w:t>2</w:t>
            </w:r>
            <w:r>
              <w:rPr>
                <w:lang w:val="ru-RU"/>
              </w:rPr>
              <w:t>.12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5CF1DF3D" w14:textId="67DD9044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AF619B" w14:paraId="6272EB40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725D6AD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71A97087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Молодёжная мода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4EE867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6668C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08EC5E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608E05" w14:textId="335B5A74" w:rsidR="00CD6C24" w:rsidRPr="00A060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A26863">
              <w:rPr>
                <w:lang w:val="ru-RU"/>
              </w:rPr>
              <w:t>3</w:t>
            </w:r>
            <w:r>
              <w:rPr>
                <w:lang w:val="ru-RU"/>
              </w:rPr>
              <w:t>.12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64350E4F" w14:textId="6F142EB9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AF619B" w14:paraId="55EE2D0E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DB7EE6F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442FFA7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566FBA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9060A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3994CF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0EA79C" w14:textId="57CBB984" w:rsidR="00CD6C24" w:rsidRPr="00A060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A26863">
              <w:rPr>
                <w:lang w:val="ru-RU"/>
              </w:rPr>
              <w:t>4</w:t>
            </w:r>
            <w:r>
              <w:rPr>
                <w:lang w:val="ru-RU"/>
              </w:rPr>
              <w:t>.12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6A40E06A" w14:textId="74037744" w:rsidR="00CD6C24" w:rsidRPr="0017110D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AF619B" w14:paraId="3071E79C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D43572A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B73C160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CE2E8D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DCDDA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2FD7B0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723F32" w14:textId="2CD3ABA4" w:rsidR="00CD6C24" w:rsidRPr="00A060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A26863">
              <w:rPr>
                <w:lang w:val="ru-RU"/>
              </w:rPr>
              <w:t>5</w:t>
            </w:r>
            <w:r>
              <w:rPr>
                <w:lang w:val="ru-RU"/>
              </w:rPr>
              <w:t>.12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0DEF4D37" w14:textId="4E44A396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AF619B" w14:paraId="1364D3B1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CCF2118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51354BE4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стиль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AD502F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E9D333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5800E1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2677CD" w14:textId="11A73E4E" w:rsidR="00CD6C24" w:rsidRPr="00A060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A26863">
              <w:rPr>
                <w:lang w:val="ru-RU"/>
              </w:rPr>
              <w:t>6</w:t>
            </w:r>
            <w:r>
              <w:rPr>
                <w:lang w:val="ru-RU"/>
              </w:rPr>
              <w:t>.12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DCED8ED" w14:textId="71B93806" w:rsidR="00CD6C24" w:rsidRPr="0017110D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AF619B" w14:paraId="4A84E294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E19EDBE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63C24D97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278335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E14A90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F66D00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C0680C" w14:textId="2B4DC587" w:rsidR="00CD6C24" w:rsidRPr="00A060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A26863">
              <w:rPr>
                <w:lang w:val="ru-RU"/>
              </w:rPr>
              <w:t>9</w:t>
            </w:r>
            <w:r>
              <w:rPr>
                <w:lang w:val="ru-RU"/>
              </w:rPr>
              <w:t>.12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2B648667" w14:textId="4E47FBD6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AF619B" w14:paraId="4B4E22E2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6F51457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631A3FDF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1127EE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587BE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A532EE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9FAE90" w14:textId="3FBAD9AD" w:rsidR="00CD6C24" w:rsidRPr="00A060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26863">
              <w:rPr>
                <w:lang w:val="ru-RU"/>
              </w:rPr>
              <w:t>0</w:t>
            </w:r>
            <w:r>
              <w:rPr>
                <w:lang w:val="ru-RU"/>
              </w:rPr>
              <w:t>.12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6F8A13B" w14:textId="058E3347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AF619B" w14:paraId="5A6E7D2D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F9D18C3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18CBB075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переписка. Основные особенности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3D3425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065FC3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947A08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1A559B" w14:textId="1E002FCD" w:rsidR="00CD6C24" w:rsidRPr="00A060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26863">
              <w:rPr>
                <w:lang w:val="ru-RU"/>
              </w:rPr>
              <w:t>1</w:t>
            </w:r>
            <w:r>
              <w:rPr>
                <w:lang w:val="ru-RU"/>
              </w:rPr>
              <w:t>.12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6F52E6D5" w14:textId="50191F9B" w:rsidR="00CD6C24" w:rsidRPr="0017110D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AF619B" w14:paraId="3062B65A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BC514AB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2B6BE7C" w14:textId="118D49F4" w:rsidR="00CD6C24" w:rsidRPr="004B4A46" w:rsidRDefault="00CD6C24" w:rsidP="00CD6C24">
            <w:pPr>
              <w:spacing w:after="0"/>
              <w:ind w:left="135"/>
              <w:rPr>
                <w:lang w:val="ru-RU"/>
              </w:rPr>
            </w:pPr>
            <w:r w:rsidRPr="004B4A46">
              <w:rPr>
                <w:rFonts w:ascii="Times New Roman" w:hAnsi="Times New Roman"/>
                <w:color w:val="000000"/>
                <w:sz w:val="24"/>
                <w:lang w:val="ru-RU"/>
              </w:rPr>
              <w:t>Деловая этика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Развитие навыков говорения.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B67723" w14:textId="77777777" w:rsidR="00CD6C24" w:rsidRDefault="00CD6C24" w:rsidP="00CD6C24">
            <w:pPr>
              <w:spacing w:after="0"/>
              <w:ind w:left="135"/>
              <w:jc w:val="center"/>
            </w:pPr>
            <w:r w:rsidRPr="004B4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05364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FF52D3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19421F" w14:textId="2DD38066" w:rsidR="00CD6C24" w:rsidRPr="00A060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26863">
              <w:rPr>
                <w:lang w:val="ru-RU"/>
              </w:rPr>
              <w:t>2</w:t>
            </w:r>
            <w:r>
              <w:rPr>
                <w:lang w:val="ru-RU"/>
              </w:rPr>
              <w:t>.12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120A4E18" w14:textId="652C22AB" w:rsidR="00CD6C24" w:rsidRPr="0017110D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AF619B" w14:paraId="14709BBD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5FA670C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25014B9" w14:textId="745AC8AA" w:rsidR="00CD6C24" w:rsidRPr="004B4A46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37BD1F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5F25C7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393A2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77E0F9" w14:textId="404850C8" w:rsidR="00CD6C24" w:rsidRPr="00A060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26863">
              <w:rPr>
                <w:lang w:val="ru-RU"/>
              </w:rPr>
              <w:t>3</w:t>
            </w:r>
            <w:r>
              <w:rPr>
                <w:lang w:val="ru-RU"/>
              </w:rPr>
              <w:t>.12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AFE9A41" w14:textId="1606DAD0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AF619B" w14:paraId="15B9C9F9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F135955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6456EA24" w14:textId="59D11658" w:rsidR="00CD6C24" w:rsidRPr="004B4A46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61663A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9BC8A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6D01EF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F01D2C" w14:textId="5DFF12D8" w:rsidR="00CD6C24" w:rsidRPr="00A060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26863">
              <w:rPr>
                <w:lang w:val="ru-RU"/>
              </w:rPr>
              <w:t>6</w:t>
            </w:r>
            <w:r>
              <w:rPr>
                <w:lang w:val="ru-RU"/>
              </w:rPr>
              <w:t>.12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159BD151" w14:textId="7C350C45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6C24" w:rsidRPr="00AF619B" w14:paraId="1EDD9654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3861C1E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1AF16964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64E789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13542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912149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B6A652" w14:textId="40D1AF6B" w:rsidR="00CD6C24" w:rsidRPr="00A060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26863">
              <w:rPr>
                <w:lang w:val="ru-RU"/>
              </w:rPr>
              <w:t>7</w:t>
            </w:r>
            <w:r>
              <w:rPr>
                <w:lang w:val="ru-RU"/>
              </w:rPr>
              <w:t>.12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28173F21" w14:textId="0AA28AFA" w:rsidR="00CD6C24" w:rsidRPr="0017110D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AF619B" w14:paraId="41F0376F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5DCD6FA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74301314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58D36F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43C31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5E8CF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713234" w14:textId="00192F0A" w:rsidR="00CD6C24" w:rsidRPr="00A060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26863">
              <w:rPr>
                <w:lang w:val="ru-RU"/>
              </w:rPr>
              <w:t>8</w:t>
            </w:r>
            <w:r>
              <w:rPr>
                <w:lang w:val="ru-RU"/>
              </w:rPr>
              <w:t>.12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399FC909" w14:textId="3C7E4342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AF619B" w14:paraId="268E7139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78B7D02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7D478DD7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(Письмо-рекомендация)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196253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DDCF50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66FCA5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F6EB7B" w14:textId="764BCB0C" w:rsidR="00CD6C24" w:rsidRPr="00A0609B" w:rsidRDefault="00A26863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CD6C24">
              <w:rPr>
                <w:lang w:val="ru-RU"/>
              </w:rPr>
              <w:t>.12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DB4A799" w14:textId="05A08CE7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6C24" w:rsidRPr="00AF619B" w14:paraId="33E97D95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19A6CFA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5C53816B" w14:textId="0D3E1C3D" w:rsidR="00CD6C24" w:rsidRPr="004B4A46" w:rsidRDefault="00CD6C24" w:rsidP="00CD6C24">
            <w:pPr>
              <w:spacing w:after="0"/>
              <w:ind w:left="135"/>
              <w:rPr>
                <w:lang w:val="ru-RU"/>
              </w:rPr>
            </w:pPr>
            <w:r w:rsidRPr="004B4A4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презентации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Развитие навыков говорения.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98D478" w14:textId="77777777" w:rsidR="00CD6C24" w:rsidRDefault="00CD6C24" w:rsidP="00CD6C24">
            <w:pPr>
              <w:spacing w:after="0"/>
              <w:ind w:left="135"/>
              <w:jc w:val="center"/>
            </w:pPr>
            <w:r w:rsidRPr="004B4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BB6F8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47047C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83F251" w14:textId="6E84D58A" w:rsidR="00CD6C24" w:rsidRPr="00A060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26863">
              <w:rPr>
                <w:lang w:val="ru-RU"/>
              </w:rPr>
              <w:t>0</w:t>
            </w:r>
            <w:r>
              <w:rPr>
                <w:lang w:val="ru-RU"/>
              </w:rPr>
              <w:t>.12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9F4157F" w14:textId="69FE135E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AF619B" w14:paraId="0F327236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F838BCE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14972D0A" w14:textId="0B547764" w:rsidR="00CD6C24" w:rsidRPr="004B4A46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Прямые вопросы.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A78BE3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E403B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E2FD31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17E78B" w14:textId="746308D8" w:rsidR="00CD6C24" w:rsidRPr="00A0609B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26863">
              <w:rPr>
                <w:lang w:val="ru-RU"/>
              </w:rPr>
              <w:t>3</w:t>
            </w:r>
            <w:r>
              <w:rPr>
                <w:lang w:val="ru-RU"/>
              </w:rPr>
              <w:t>.12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161A6F74" w14:textId="6F43DF32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C24" w:rsidRPr="00AF619B" w14:paraId="3464C5EA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D543685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2BC48EF" w14:textId="6565BEC5" w:rsidR="00CD6C24" w:rsidRPr="004B4A46" w:rsidRDefault="00CD6C24" w:rsidP="00CD6C24">
            <w:pPr>
              <w:spacing w:after="0"/>
              <w:ind w:left="135"/>
              <w:rPr>
                <w:lang w:val="ru-RU"/>
              </w:rPr>
            </w:pPr>
            <w:r w:rsidRPr="004B4A4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презентации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Развитие навыков аудирования.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46D0A4" w14:textId="77777777" w:rsidR="00CD6C24" w:rsidRDefault="00CD6C24" w:rsidP="00CD6C24">
            <w:pPr>
              <w:spacing w:after="0"/>
              <w:ind w:left="135"/>
              <w:jc w:val="center"/>
            </w:pPr>
            <w:r w:rsidRPr="004B4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EF8EC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04B4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35B372" w14:textId="2CEBAA0F" w:rsidR="00CD6C24" w:rsidRPr="00A0609B" w:rsidRDefault="00A26863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C31FA86" w14:textId="559AFFFB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CD6C24" w:rsidRPr="00AF619B" w14:paraId="4735B183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90976AE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1B1AAE6E" w14:textId="38DA6C5D" w:rsidR="00CD6C24" w:rsidRPr="004B4A46" w:rsidRDefault="00CD6C24" w:rsidP="00CD6C24">
            <w:pPr>
              <w:spacing w:after="0"/>
              <w:ind w:left="135"/>
              <w:rPr>
                <w:lang w:val="ru-RU"/>
              </w:rPr>
            </w:pPr>
            <w:r w:rsidRPr="004B4A4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презентации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Лексика по теме.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A274CB" w14:textId="77777777" w:rsidR="00CD6C24" w:rsidRDefault="00CD6C24" w:rsidP="00CD6C24">
            <w:pPr>
              <w:spacing w:after="0"/>
              <w:ind w:left="135"/>
              <w:jc w:val="center"/>
            </w:pPr>
            <w:r w:rsidRPr="004B4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790DA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CAD65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04F05B" w14:textId="41C3BADC" w:rsidR="00CD6C24" w:rsidRPr="00A0609B" w:rsidRDefault="00A26863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  <w:r w:rsidR="00CD6C24">
              <w:rPr>
                <w:lang w:val="ru-RU"/>
              </w:rPr>
              <w:t>.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6985A5C7" w14:textId="06DD375A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6C24" w:rsidRPr="00AF619B" w14:paraId="5D497276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1E7CFD8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651D88D4" w14:textId="7A063583" w:rsidR="00CD6C24" w:rsidRPr="004B4A46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презентаций.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17147E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79F9B1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CE5EC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BD7AC8" w14:textId="32A2CCB1" w:rsidR="00CD6C24" w:rsidRPr="00A0609B" w:rsidRDefault="00A26863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CD6C24">
              <w:rPr>
                <w:lang w:val="ru-RU"/>
              </w:rPr>
              <w:t>.</w:t>
            </w:r>
            <w:r>
              <w:rPr>
                <w:lang w:val="ru-RU"/>
              </w:rPr>
              <w:t>12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071C21CD" w14:textId="17328F71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AF619B" w14:paraId="779A3776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5B91386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82EE2C9" w14:textId="1543E558" w:rsidR="00CD6C24" w:rsidRPr="004B4A46" w:rsidRDefault="00CD6C24" w:rsidP="00CD6C24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4B4A46">
              <w:rPr>
                <w:sz w:val="24"/>
                <w:szCs w:val="24"/>
                <w:lang w:val="ru-RU"/>
              </w:rPr>
              <w:t xml:space="preserve">Защита презентаций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BEEA1A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2799F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49C317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CE0BAB" w14:textId="5FE99878" w:rsidR="00CD6C24" w:rsidRPr="00C55579" w:rsidRDefault="00A26863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CD6C24">
              <w:rPr>
                <w:lang w:val="ru-RU"/>
              </w:rPr>
              <w:t>.01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9A26F72" w14:textId="16756ADF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AF619B" w14:paraId="34BBD1EE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24E9BE8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CBFFECE" w14:textId="4274F96A" w:rsidR="00CD6C24" w:rsidRPr="004B4A46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делового поведения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9EF17C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31B47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5A6F1A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64F91C" w14:textId="34D14A06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26863">
              <w:rPr>
                <w:lang w:val="ru-RU"/>
              </w:rPr>
              <w:t>3</w:t>
            </w:r>
            <w:r>
              <w:rPr>
                <w:lang w:val="ru-RU"/>
              </w:rPr>
              <w:t>.01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08B577A6" w14:textId="3E5E83B3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AF619B" w14:paraId="2CB293EB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4715AE6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2BB8EF51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в школе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C1AE05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DED7A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C3E4E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7F2022" w14:textId="28BB6B6F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26863">
              <w:rPr>
                <w:lang w:val="ru-RU"/>
              </w:rPr>
              <w:t>4</w:t>
            </w:r>
            <w:r>
              <w:rPr>
                <w:lang w:val="ru-RU"/>
              </w:rPr>
              <w:t>.01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D00A479" w14:textId="55D246ED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AF619B" w14:paraId="09A4DBBF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9E16FAB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885D008" w14:textId="3F2EA179" w:rsidR="00CD6C24" w:rsidRPr="004B4A46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8AA5BE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50D8A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E544B7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8A2720" w14:textId="0096EB9E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26863">
              <w:rPr>
                <w:lang w:val="ru-RU"/>
              </w:rPr>
              <w:t>5</w:t>
            </w:r>
            <w:r>
              <w:rPr>
                <w:lang w:val="ru-RU"/>
              </w:rPr>
              <w:t>.01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530BE033" w14:textId="04D2F6CB" w:rsidR="00CD6C24" w:rsidRPr="0017110D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AF619B" w14:paraId="765A425B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48EF25A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AF41081" w14:textId="019CDE8A" w:rsidR="00CD6C24" w:rsidRPr="004B4A46" w:rsidRDefault="00CD6C24" w:rsidP="00CD6C24">
            <w:pPr>
              <w:spacing w:after="0"/>
              <w:ind w:left="135"/>
              <w:rPr>
                <w:lang w:val="ru-RU"/>
              </w:rPr>
            </w:pPr>
            <w:r w:rsidRPr="004B4A4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Развитие навыков говорения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2A0C58" w14:textId="77777777" w:rsidR="00CD6C24" w:rsidRDefault="00CD6C24" w:rsidP="00CD6C24">
            <w:pPr>
              <w:spacing w:after="0"/>
              <w:ind w:left="135"/>
              <w:jc w:val="center"/>
            </w:pPr>
            <w:r w:rsidRPr="004B4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283987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33B44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98DA05" w14:textId="166611BF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26863">
              <w:rPr>
                <w:lang w:val="ru-RU"/>
              </w:rPr>
              <w:t>6</w:t>
            </w:r>
            <w:r>
              <w:rPr>
                <w:lang w:val="ru-RU"/>
              </w:rPr>
              <w:t>.01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EF0C8F4" w14:textId="7286D1CB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AF619B" w14:paraId="57872180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FB097DD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4BEEE66" w14:textId="7A11F925" w:rsidR="00CD6C24" w:rsidRPr="004B4A46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CC954D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886113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00CEE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0F1657" w14:textId="3D79F706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26863">
              <w:rPr>
                <w:lang w:val="ru-RU"/>
              </w:rPr>
              <w:t>7</w:t>
            </w:r>
            <w:r>
              <w:rPr>
                <w:lang w:val="ru-RU"/>
              </w:rPr>
              <w:t>.01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6CD8E2F1" w14:textId="4AFB2253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AF619B" w14:paraId="355DF282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61CFF57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517CB69F" w14:textId="30FC07E5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Путешествия. Использование разных видов тра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спорта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76E214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CBFDD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D531FE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EB8271" w14:textId="116E0EB8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26863">
              <w:rPr>
                <w:lang w:val="ru-RU"/>
              </w:rPr>
              <w:t>0</w:t>
            </w:r>
            <w:r>
              <w:rPr>
                <w:lang w:val="ru-RU"/>
              </w:rPr>
              <w:t>.01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9F7E01F" w14:textId="575B11A5" w:rsidR="00CD6C24" w:rsidRPr="0017110D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AF619B" w14:paraId="35446113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02D38C5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11E7CBB7" w14:textId="694256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Туризм. Достоинства и недостатки различных видов тра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спорта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7EDF8F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532DA5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0ACB5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288001" w14:textId="53BE1465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26863">
              <w:rPr>
                <w:lang w:val="ru-RU"/>
              </w:rPr>
              <w:t>1</w:t>
            </w:r>
            <w:r>
              <w:rPr>
                <w:lang w:val="ru-RU"/>
              </w:rPr>
              <w:t>.01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5DC3A2AB" w14:textId="0F9908D6" w:rsidR="00CD6C24" w:rsidRPr="0017110D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AF619B" w14:paraId="3D831020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B4CDF69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6F2379E3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зарубежным странам. Особенности национальных видов траспорта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07E2E4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980E2F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4F43E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FAE031" w14:textId="1B28C4ED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26863">
              <w:rPr>
                <w:lang w:val="ru-RU"/>
              </w:rPr>
              <w:t>2</w:t>
            </w:r>
            <w:r>
              <w:rPr>
                <w:lang w:val="ru-RU"/>
              </w:rPr>
              <w:t>.01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02778056" w14:textId="529A6406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AF619B" w14:paraId="224A8B91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80E6DE6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C9AEBF8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по зарубежным странам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5B53A6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4D6E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44BD5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6DF8E8" w14:textId="50328246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26863">
              <w:rPr>
                <w:lang w:val="ru-RU"/>
              </w:rPr>
              <w:t>3</w:t>
            </w:r>
            <w:r>
              <w:rPr>
                <w:lang w:val="ru-RU"/>
              </w:rPr>
              <w:t>.01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32F2A902" w14:textId="6BC9DECC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AF619B" w14:paraId="55A4B665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0D90B5A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1952EB9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Осмотр достопримечательностей в России и за рубежом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2E3D6F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F79713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6BA63F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D5798F" w14:textId="2AD881D3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26863">
              <w:rPr>
                <w:lang w:val="ru-RU"/>
              </w:rPr>
              <w:t>4</w:t>
            </w:r>
            <w:r>
              <w:rPr>
                <w:lang w:val="ru-RU"/>
              </w:rPr>
              <w:t>.01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2CA51F0B" w14:textId="3C65F92D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6C24" w:rsidRPr="00AF619B" w14:paraId="2939BA71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AF632E2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20ADB0C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 гостинице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82381F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AFD227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1E1AA6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F15581" w14:textId="4B21392C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26863">
              <w:rPr>
                <w:lang w:val="ru-RU"/>
              </w:rPr>
              <w:t>7</w:t>
            </w:r>
            <w:r>
              <w:rPr>
                <w:lang w:val="ru-RU"/>
              </w:rPr>
              <w:t>.01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3D6A11CD" w14:textId="5257C242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AF619B" w14:paraId="18013CE2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6B25A24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2338EFCC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Прошлое и перспективы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541AFB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9C0006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B9D525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32ED06" w14:textId="5D2A6939" w:rsidR="00CD6C24" w:rsidRPr="00C55579" w:rsidRDefault="00A26863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CD6C24">
              <w:rPr>
                <w:lang w:val="ru-RU"/>
              </w:rPr>
              <w:t>.01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6BBA6F7" w14:textId="058391BA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AF619B" w14:paraId="14E0E904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2896AEB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6CD7716A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Туризм. Профессиональный взгляд. Формирование личности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26EA9F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38A97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E87880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63C8CD" w14:textId="59B30C42" w:rsidR="00CD6C24" w:rsidRPr="00C55579" w:rsidRDefault="00A26863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CD6C24">
              <w:rPr>
                <w:lang w:val="ru-RU"/>
              </w:rPr>
              <w:t>.01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1E1B3585" w14:textId="2251510B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6C24" w:rsidRPr="00AF619B" w14:paraId="291EE6B9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357ECB0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2F1FD230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Туризм. Преимущества и недостатки туров и самостоятельных поездок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CF4264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32F70F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3CB05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452AA1" w14:textId="46EA061D" w:rsidR="00CD6C24" w:rsidRPr="00C55579" w:rsidRDefault="00A26863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CD6C24">
              <w:rPr>
                <w:lang w:val="ru-RU"/>
              </w:rPr>
              <w:t>.0</w:t>
            </w:r>
            <w:r>
              <w:rPr>
                <w:lang w:val="ru-RU"/>
              </w:rPr>
              <w:t>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11815176" w14:textId="7EABCE06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AF619B" w14:paraId="3B9FF3FD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1860C4B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2E925EDB" w14:textId="29582191" w:rsidR="00CD6C24" w:rsidRPr="004B4A46" w:rsidRDefault="00CD6C24" w:rsidP="00CD6C24">
            <w:pPr>
              <w:spacing w:after="0"/>
              <w:ind w:left="135"/>
              <w:rPr>
                <w:lang w:val="ru-RU"/>
              </w:rPr>
            </w:pPr>
            <w:r w:rsidRPr="004B4A46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в жизни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Развитие навыков говорения.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4DC795" w14:textId="77777777" w:rsidR="00CD6C24" w:rsidRDefault="00CD6C24" w:rsidP="00CD6C24">
            <w:pPr>
              <w:spacing w:after="0"/>
              <w:ind w:left="135"/>
              <w:jc w:val="center"/>
            </w:pPr>
            <w:r w:rsidRPr="004B4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EE78AC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981449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4EF809" w14:textId="079B0F05" w:rsidR="00CD6C24" w:rsidRPr="00C55579" w:rsidRDefault="00A26863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A8E2EA2" w14:textId="7E01A4DD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C24" w:rsidRPr="00AF619B" w14:paraId="1C269CB1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260038F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87545D7" w14:textId="423502CE" w:rsidR="00CD6C24" w:rsidRPr="004B4A46" w:rsidRDefault="00CD6C24" w:rsidP="00CD6C24">
            <w:pPr>
              <w:spacing w:after="0"/>
              <w:ind w:left="135"/>
              <w:rPr>
                <w:lang w:val="ru-RU"/>
              </w:rPr>
            </w:pPr>
            <w:r w:rsidRPr="004B4A46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в жизни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.Развитие навыков аудирования.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050820" w14:textId="77777777" w:rsidR="00CD6C24" w:rsidRDefault="00CD6C24" w:rsidP="00CD6C24">
            <w:pPr>
              <w:spacing w:after="0"/>
              <w:ind w:left="135"/>
              <w:jc w:val="center"/>
            </w:pPr>
            <w:r w:rsidRPr="004B4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1574E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320A51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C2CE2C" w14:textId="13686B34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A26863">
              <w:rPr>
                <w:lang w:val="ru-RU"/>
              </w:rPr>
              <w:t>3</w:t>
            </w:r>
            <w:r>
              <w:rPr>
                <w:lang w:val="ru-RU"/>
              </w:rPr>
              <w:t>.02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526C347E" w14:textId="54BAD6D8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CD6C24" w:rsidRPr="00AF619B" w14:paraId="036F9C0D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05600C1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E67A668" w14:textId="621D62E2" w:rsidR="00CD6C24" w:rsidRPr="004B4A46" w:rsidRDefault="00CD6C24" w:rsidP="00CD6C24">
            <w:pPr>
              <w:spacing w:after="0"/>
              <w:ind w:left="135"/>
              <w:rPr>
                <w:lang w:val="ru-RU"/>
              </w:rPr>
            </w:pPr>
            <w:r w:rsidRPr="004B4A4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Развитие навыков письменной речи.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67C9C1" w14:textId="77777777" w:rsidR="00CD6C24" w:rsidRDefault="00CD6C24" w:rsidP="00CD6C24">
            <w:pPr>
              <w:spacing w:after="0"/>
              <w:ind w:left="135"/>
              <w:jc w:val="center"/>
            </w:pPr>
            <w:r w:rsidRPr="004B4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B3F97C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76D401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AFE88F" w14:textId="26CB3ED9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A26863">
              <w:rPr>
                <w:lang w:val="ru-RU"/>
              </w:rPr>
              <w:t>4</w:t>
            </w:r>
            <w:r>
              <w:rPr>
                <w:lang w:val="ru-RU"/>
              </w:rPr>
              <w:t>.02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18796049" w14:textId="1061EBBE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6C24" w:rsidRPr="00AF619B" w14:paraId="107B9AB7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BC255CB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196239FF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5798D1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8E7813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124D5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0EAE22" w14:textId="75830A9E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A26863">
              <w:rPr>
                <w:lang w:val="ru-RU"/>
              </w:rPr>
              <w:t>5</w:t>
            </w:r>
            <w:r>
              <w:rPr>
                <w:lang w:val="ru-RU"/>
              </w:rPr>
              <w:t>.02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0E3B3562" w14:textId="1181E4BC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AF619B" w14:paraId="2FD5A046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0EB151A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595703F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FFE6A5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025E8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FAE037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787AE4" w14:textId="60AEC12C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A26863">
              <w:rPr>
                <w:lang w:val="ru-RU"/>
              </w:rPr>
              <w:t>6</w:t>
            </w:r>
            <w:r>
              <w:rPr>
                <w:lang w:val="ru-RU"/>
              </w:rPr>
              <w:t>.02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30F5FA8" w14:textId="4DEB7C61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AF619B" w14:paraId="1817CB1C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1727B2B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FEBDD04" w14:textId="45532016" w:rsidR="00CD6C24" w:rsidRPr="004B4A46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8AA55D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F6C27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03037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96A317" w14:textId="10014502" w:rsidR="00CD6C24" w:rsidRPr="00C55579" w:rsidRDefault="00D3358C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CD6C24">
              <w:rPr>
                <w:lang w:val="ru-RU"/>
              </w:rPr>
              <w:t>.02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3FBA5E2" w14:textId="147ADD88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AF619B" w14:paraId="26C95CBA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3D7BC53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66609D1C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7816A9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0A22EA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EA5CD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F7E11F" w14:textId="5BF9A451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3358C">
              <w:rPr>
                <w:lang w:val="ru-RU"/>
              </w:rPr>
              <w:t>1</w:t>
            </w:r>
            <w:r>
              <w:rPr>
                <w:lang w:val="ru-RU"/>
              </w:rPr>
              <w:t>.02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61842D43" w14:textId="0C471337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AF619B" w14:paraId="05FCF73E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5F708F1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11EAFF6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Экотуризм. Принципы "зеленого" туризма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5142DD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EF19A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76833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3562C3" w14:textId="0A196C04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3358C">
              <w:rPr>
                <w:lang w:val="ru-RU"/>
              </w:rPr>
              <w:t>2</w:t>
            </w:r>
            <w:r>
              <w:rPr>
                <w:lang w:val="ru-RU"/>
              </w:rPr>
              <w:t>.02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081AC4CF" w14:textId="597419BB" w:rsidR="00CD6C24" w:rsidRPr="0017110D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AF619B" w14:paraId="46BDFE16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4A5C849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77016C49" w14:textId="067CD12A" w:rsidR="00CD6C24" w:rsidRPr="004B4A46" w:rsidRDefault="00CD6C24" w:rsidP="00CD6C24">
            <w:pPr>
              <w:spacing w:after="0"/>
              <w:ind w:left="135"/>
              <w:rPr>
                <w:lang w:val="ru-RU"/>
              </w:rPr>
            </w:pPr>
            <w:r w:rsidRPr="004B4A46">
              <w:rPr>
                <w:rFonts w:ascii="Times New Roman" w:hAnsi="Times New Roman"/>
                <w:color w:val="000000"/>
                <w:sz w:val="24"/>
                <w:lang w:val="ru-RU"/>
              </w:rPr>
              <w:t>Стихийные бедствия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Развитие навыков чтения.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A42F93" w14:textId="77777777" w:rsidR="00CD6C24" w:rsidRDefault="00CD6C24" w:rsidP="00CD6C24">
            <w:pPr>
              <w:spacing w:after="0"/>
              <w:ind w:left="135"/>
              <w:jc w:val="center"/>
            </w:pPr>
            <w:r w:rsidRPr="004B4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C1C20B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3DD6D8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67F4CF" w14:textId="301E5734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3358C">
              <w:rPr>
                <w:lang w:val="ru-RU"/>
              </w:rPr>
              <w:t>3</w:t>
            </w:r>
            <w:r>
              <w:rPr>
                <w:lang w:val="ru-RU"/>
              </w:rPr>
              <w:t>.02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B2788F5" w14:textId="27AB1436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AF619B" w14:paraId="7CDBA065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1C97F18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2A1D5AD1" w14:textId="174F1A8C" w:rsidR="00CD6C24" w:rsidRPr="004B4A46" w:rsidRDefault="00CD6C24" w:rsidP="00CD6C24">
            <w:pPr>
              <w:spacing w:after="0"/>
              <w:ind w:left="135"/>
              <w:rPr>
                <w:lang w:val="ru-RU"/>
              </w:rPr>
            </w:pPr>
            <w:r w:rsidRPr="004B4A46">
              <w:rPr>
                <w:rFonts w:ascii="Times New Roman" w:hAnsi="Times New Roman"/>
                <w:color w:val="000000"/>
                <w:sz w:val="24"/>
                <w:lang w:val="ru-RU"/>
              </w:rPr>
              <w:t>Стихийные бедствия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Развитие навыков говорения.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31C604" w14:textId="77777777" w:rsidR="00CD6C24" w:rsidRDefault="00CD6C24" w:rsidP="00CD6C24">
            <w:pPr>
              <w:spacing w:after="0"/>
              <w:ind w:left="135"/>
              <w:jc w:val="center"/>
            </w:pPr>
            <w:r w:rsidRPr="004B4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8659DF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32B8B9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E55C96" w14:textId="14B82C87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3358C">
              <w:rPr>
                <w:lang w:val="ru-RU"/>
              </w:rPr>
              <w:t>4</w:t>
            </w:r>
            <w:r>
              <w:rPr>
                <w:lang w:val="ru-RU"/>
              </w:rPr>
              <w:t>.02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61DB5FE" w14:textId="6877AAA3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AF619B" w14:paraId="2F23A3EF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0A53BB4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2DF0295B" w14:textId="34719D99" w:rsidR="00CD6C24" w:rsidRPr="004B4A46" w:rsidRDefault="00CD6C24" w:rsidP="00CD6C24">
            <w:pPr>
              <w:spacing w:after="0"/>
              <w:ind w:left="135"/>
              <w:rPr>
                <w:lang w:val="ru-RU"/>
              </w:rPr>
            </w:pPr>
            <w:r w:rsidRPr="004B4A4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исчезающих видов животных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.Развитие навыков аудирования.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6F4E0A" w14:textId="77777777" w:rsidR="00CD6C24" w:rsidRDefault="00CD6C24" w:rsidP="00CD6C24">
            <w:pPr>
              <w:spacing w:after="0"/>
              <w:ind w:left="135"/>
              <w:jc w:val="center"/>
            </w:pPr>
            <w:r w:rsidRPr="004B4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11C87F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59B83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6BAF3B" w14:textId="6D1CA3FB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3358C">
              <w:rPr>
                <w:lang w:val="ru-RU"/>
              </w:rPr>
              <w:t>7</w:t>
            </w:r>
            <w:r>
              <w:rPr>
                <w:lang w:val="ru-RU"/>
              </w:rPr>
              <w:t>.02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5E2E3E94" w14:textId="36F8B479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AF619B" w14:paraId="6EEAFA87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554DE72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23E66DFE" w14:textId="6EA12C02" w:rsidR="00CD6C24" w:rsidRPr="001A5C6A" w:rsidRDefault="00CD6C24" w:rsidP="00CD6C24">
            <w:pPr>
              <w:spacing w:after="0"/>
              <w:ind w:left="135"/>
              <w:rPr>
                <w:lang w:val="ru-RU"/>
              </w:rPr>
            </w:pPr>
            <w:r w:rsidRPr="001A5C6A">
              <w:rPr>
                <w:rFonts w:ascii="Times New Roman" w:hAnsi="Times New Roman"/>
                <w:color w:val="000000"/>
                <w:sz w:val="24"/>
                <w:lang w:val="ru-RU"/>
              </w:rPr>
              <w:t>Защита исчезающих видов животных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.Развитие навыков говорения.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16740D" w14:textId="77777777" w:rsidR="00CD6C24" w:rsidRDefault="00CD6C24" w:rsidP="00CD6C24">
            <w:pPr>
              <w:spacing w:after="0"/>
              <w:ind w:left="135"/>
              <w:jc w:val="center"/>
            </w:pPr>
            <w:r w:rsidRPr="001A5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EFB3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A7C39E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087A6A" w14:textId="6D07270E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3358C">
              <w:rPr>
                <w:lang w:val="ru-RU"/>
              </w:rPr>
              <w:t>8</w:t>
            </w:r>
            <w:r>
              <w:rPr>
                <w:lang w:val="ru-RU"/>
              </w:rPr>
              <w:t>.02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314CEB48" w14:textId="1CF273A9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AF619B" w14:paraId="201BFFAB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799F0EC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77BC6C84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различных организаций по защите окружающей среды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9BFB8B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0DB31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9BC6DA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288910" w14:textId="14E742C1" w:rsidR="00CD6C24" w:rsidRPr="00C55579" w:rsidRDefault="00D3358C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CD6C24">
              <w:rPr>
                <w:lang w:val="ru-RU"/>
              </w:rPr>
              <w:t>.02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61F0BFE" w14:textId="24ACA419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AF619B" w14:paraId="70648EB2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D2C0847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D467EBC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Загрязнение окружающей среды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78BE5A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2B442F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E38F78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03EAF9" w14:textId="0C035231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3358C">
              <w:rPr>
                <w:lang w:val="ru-RU"/>
              </w:rPr>
              <w:t>0</w:t>
            </w:r>
            <w:r>
              <w:rPr>
                <w:lang w:val="ru-RU"/>
              </w:rPr>
              <w:t>.02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1B5A4061" w14:textId="7FD61487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AF619B" w14:paraId="29EA4566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CC32B1D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659D977" w14:textId="38224050" w:rsidR="00CD6C24" w:rsidRPr="001A5C6A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F89393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427D70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32873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C399DE" w14:textId="7CAAE501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3358C">
              <w:rPr>
                <w:lang w:val="ru-RU"/>
              </w:rPr>
              <w:t>1</w:t>
            </w:r>
            <w:r>
              <w:rPr>
                <w:lang w:val="ru-RU"/>
              </w:rPr>
              <w:t>.02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1CF2CE8A" w14:textId="3D9EDBCE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6C24" w:rsidRPr="00AF619B" w14:paraId="25448856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B75158D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75C87E3D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9FD6F5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0644F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901737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D752E7" w14:textId="47DB094E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3358C">
              <w:rPr>
                <w:lang w:val="ru-RU"/>
              </w:rPr>
              <w:t>5</w:t>
            </w:r>
            <w:r>
              <w:rPr>
                <w:lang w:val="ru-RU"/>
              </w:rPr>
              <w:t>.02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E942B0E" w14:textId="05CA2923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AF619B" w14:paraId="793C9C5A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12F1353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160526F4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B42346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BA1CF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F5A563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D6C49F" w14:textId="70E78E32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3358C">
              <w:rPr>
                <w:lang w:val="ru-RU"/>
              </w:rPr>
              <w:t>6</w:t>
            </w:r>
            <w:r>
              <w:rPr>
                <w:lang w:val="ru-RU"/>
              </w:rPr>
              <w:t>.02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541D2B0" w14:textId="7B98BA96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AF619B" w14:paraId="22A64737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547109F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2557B34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 и отходами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6452C2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7A049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5CF91E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CDE39E" w14:textId="0621E047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3358C">
              <w:rPr>
                <w:lang w:val="ru-RU"/>
              </w:rPr>
              <w:t>7</w:t>
            </w:r>
            <w:r>
              <w:rPr>
                <w:lang w:val="ru-RU"/>
              </w:rPr>
              <w:t>.02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2AA1F7A5" w14:textId="49B12509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6C24" w:rsidRPr="00AF619B" w14:paraId="6F6EAC69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006CD63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00248F4" w14:textId="46250E3A" w:rsidR="00CD6C24" w:rsidRPr="001A5C6A" w:rsidRDefault="00CD6C24" w:rsidP="00CD6C24">
            <w:pPr>
              <w:spacing w:after="0"/>
              <w:ind w:left="135"/>
              <w:rPr>
                <w:lang w:val="ru-RU"/>
              </w:rPr>
            </w:pPr>
            <w:r w:rsidRPr="001A5C6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катастрофы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Развитие навыков говорения.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B56106" w14:textId="77777777" w:rsidR="00CD6C24" w:rsidRDefault="00CD6C24" w:rsidP="00CD6C24">
            <w:pPr>
              <w:spacing w:after="0"/>
              <w:ind w:left="135"/>
              <w:jc w:val="center"/>
            </w:pPr>
            <w:r w:rsidRPr="001A5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581FB7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C56C8C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E2121F" w14:textId="5DB69541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3358C">
              <w:rPr>
                <w:lang w:val="ru-RU"/>
              </w:rPr>
              <w:t>8</w:t>
            </w:r>
            <w:r>
              <w:rPr>
                <w:lang w:val="ru-RU"/>
              </w:rPr>
              <w:t>.02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1DE123D" w14:textId="486F4C26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AF619B" w14:paraId="13CEFB40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3D93AE6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FB53BAF" w14:textId="77777777" w:rsidR="00CD6C24" w:rsidRDefault="00CD6C24" w:rsidP="00CD6C24">
            <w:pPr>
              <w:spacing w:after="0"/>
              <w:ind w:left="135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Современные подходы.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Энергетическая эффективность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BF6FE8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34EE20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A0091C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8A3595" w14:textId="57D9CEA8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D3358C">
              <w:rPr>
                <w:lang w:val="ru-RU"/>
              </w:rPr>
              <w:t>3</w:t>
            </w:r>
            <w:r>
              <w:rPr>
                <w:lang w:val="ru-RU"/>
              </w:rPr>
              <w:t>.03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5D36A118" w14:textId="6F2B204F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C24" w:rsidRPr="00AF619B" w14:paraId="6FA5FDB0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6897E73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63C4BE18" w14:textId="7BC0E7D0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и сельской местности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Развитие навыков говорения.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BD8107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0BA90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5F85CB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9CB54F" w14:textId="2F84ADD5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1E45537" w14:textId="22BA4A90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CD6C24" w:rsidRPr="00AF619B" w14:paraId="4C56D9B6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E02398E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666D6B9" w14:textId="5EE00C91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и сельской местности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Развитие навыков письменной речи.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4864C0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4E090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BCD49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357608" w14:textId="6CFD8899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0AFDF96F" w14:textId="21772DAB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6C24" w:rsidRPr="00AF619B" w14:paraId="651AD348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AEAF269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62627112" w14:textId="7D11D5CE" w:rsidR="00CD6C24" w:rsidRPr="001A5C6A" w:rsidRDefault="00CD6C24" w:rsidP="00CD6C24">
            <w:pPr>
              <w:spacing w:after="0"/>
              <w:ind w:left="135"/>
              <w:rPr>
                <w:lang w:val="ru-RU"/>
              </w:rPr>
            </w:pPr>
            <w:r w:rsidRPr="001A5C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Выполнение лексико-грамматических упражнений.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98B1F4" w14:textId="77777777" w:rsidR="00CD6C24" w:rsidRDefault="00CD6C24" w:rsidP="00CD6C24">
            <w:pPr>
              <w:spacing w:after="0"/>
              <w:ind w:left="135"/>
              <w:jc w:val="center"/>
            </w:pPr>
            <w:r w:rsidRPr="001A5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FC57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8435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BB84D2" w14:textId="43B02D25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56E332A5" w14:textId="7E107C8B" w:rsidR="00CD6C24" w:rsidRPr="00AB4592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AF619B" w14:paraId="16AA7F2F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1286E36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1718ED87" w14:textId="30443254" w:rsidR="00CD6C24" w:rsidRPr="001A5C6A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5D1AB4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629E2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118950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CD7D1B" w14:textId="7204ECC8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84553BD" w14:textId="26C300A3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AF619B" w14:paraId="6D125FCB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5DDFBED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5016825F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Роль интернета в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945719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DE12BA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14FB3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DB4FB0" w14:textId="48DD8BF6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6C8CB541" w14:textId="64B4E779" w:rsidR="00CD6C24" w:rsidRPr="00AB4592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AF619B" w14:paraId="3645C512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4F1DF36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7E0D0D2E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научные достижения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BF9392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D3D9A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11690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4B4F13" w14:textId="26F51BB6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D259805" w14:textId="0C50A319" w:rsidR="00CD6C24" w:rsidRPr="00AB4592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AF619B" w14:paraId="28DD4B24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DA6016E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5491B426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современных средств связи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B8F1D0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1BADC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0A8555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A9C7A6" w14:textId="70C1D255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15D06DE" w14:textId="32E236C9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AF619B" w14:paraId="5DAE2EAD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C986B69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E5D71FD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Плюсы развития технологий в жизни общества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EABE65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6E71C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2CDC69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108DAD" w14:textId="57B17419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B17DE0A" w14:textId="172BC918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AF619B" w14:paraId="4E0E02D7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E41853A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2A0EEDE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электронные устройства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F88A98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E9E226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5D273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B76F5B" w14:textId="18009168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3358C">
              <w:rPr>
                <w:lang w:val="ru-RU"/>
              </w:rPr>
              <w:t>7</w:t>
            </w:r>
            <w:r>
              <w:rPr>
                <w:lang w:val="ru-RU"/>
              </w:rPr>
              <w:t>.03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0C37A6FE" w14:textId="55F6E961" w:rsidR="00CD6C24" w:rsidRPr="00AB4592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AF619B" w14:paraId="4DB0962B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A8FBE29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77EEC62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Интернет-безопасность. Опасности в глобальной сети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3F3BFF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EDA20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6D615F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3D6555" w14:textId="30BA3E9D" w:rsidR="00CD6C24" w:rsidRPr="00C55579" w:rsidRDefault="00D3358C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CD6C24">
              <w:rPr>
                <w:lang w:val="ru-RU"/>
              </w:rPr>
              <w:t>.03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5F655667" w14:textId="26EF7DE9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AF619B" w14:paraId="1E9E9098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A7DC6EB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1644C9F0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и научная фантастика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03C83D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25B40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77A77C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613C81" w14:textId="6B045B22" w:rsidR="00CD6C24" w:rsidRPr="00C55579" w:rsidRDefault="00D3358C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CD6C24">
              <w:rPr>
                <w:lang w:val="ru-RU"/>
              </w:rPr>
              <w:t>.03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3F5AEF63" w14:textId="343D5E3E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AF619B" w14:paraId="5C7C02C7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41DD2B6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729727F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на страже правопорядка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1A5EEF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B8C6C6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AE6C80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854AC9" w14:textId="426689C4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3358C">
              <w:rPr>
                <w:lang w:val="ru-RU"/>
              </w:rPr>
              <w:t>0</w:t>
            </w:r>
            <w:r>
              <w:rPr>
                <w:lang w:val="ru-RU"/>
              </w:rPr>
              <w:t>.03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1F92C428" w14:textId="2C470F2C" w:rsidR="00CD6C24" w:rsidRPr="00AB4592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AF619B" w14:paraId="6212CE0C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C837ABD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7B087475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Планшет и смартфон (для обучения и досуга)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689781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88F206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B9B8E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F859C1" w14:textId="48AD32BF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3358C">
              <w:rPr>
                <w:lang w:val="ru-RU"/>
              </w:rPr>
              <w:t>1</w:t>
            </w:r>
            <w:r>
              <w:rPr>
                <w:lang w:val="ru-RU"/>
              </w:rPr>
              <w:t>.03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16980C0B" w14:textId="3AD572E2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AF619B" w14:paraId="36913EFE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6778A37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2FE0A04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D31178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21683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368B56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8C43DF" w14:textId="7853EFA3" w:rsidR="00CD6C24" w:rsidRPr="00C55579" w:rsidRDefault="00D3358C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CD6C24">
              <w:rPr>
                <w:lang w:val="ru-RU"/>
              </w:rPr>
              <w:t>.03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514B5D9" w14:textId="3D1FC2BA" w:rsidR="00CD6C24" w:rsidRPr="00AB4592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6C24" w:rsidRPr="00AF619B" w14:paraId="1B93B404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D2A652B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5E782D16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Негативные последствия технического прогресса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66989B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F95690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7AAD80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5EE383" w14:textId="021FA71D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094AF488" w14:textId="30AFAA07" w:rsidR="00CD6C24" w:rsidRPr="00AB4592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AF619B" w14:paraId="6585021A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C6DB02F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670CAD6D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660AD5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BA7E39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891977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A2AC04" w14:textId="1998E520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23AE01BA" w14:textId="3D75E366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AF619B" w14:paraId="48D0313F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AAE8EDD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55AB91F2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0ACCB4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BDC6C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3FC91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9D1EA4" w14:textId="16C371C0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FAD5CDC" w14:textId="46CDCC8E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6C24" w:rsidRPr="00AF619B" w14:paraId="2F1BC1A3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5FE291B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27BEE3D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Глобальное потепление. Причины и последствия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6F76B2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29710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E184F0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B5C6E7" w14:textId="0D7FC3E7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89C4BFB" w14:textId="43A2C45F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AF619B" w14:paraId="3903483B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6E061CE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791502A2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общество. Закон и порядок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130926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52B9DE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B142E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6170AA" w14:textId="490091D3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D3358C">
              <w:rPr>
                <w:lang w:val="ru-RU"/>
              </w:rPr>
              <w:t>7</w:t>
            </w:r>
            <w:r>
              <w:rPr>
                <w:lang w:val="ru-RU"/>
              </w:rPr>
              <w:t>.04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332BF92F" w14:textId="7B506961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C24" w:rsidRPr="00AF619B" w14:paraId="3FB9E84D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DF6D633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11844968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00DD52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751A8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445CB7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A5CBA6" w14:textId="55856FB7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C8259C0" w14:textId="122FEA63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CD6C24" w:rsidRPr="00AF619B" w14:paraId="21A518C0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A11ABBC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72F63C5C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и жизнь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76994B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E3C676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416C38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E16189" w14:textId="14FDB325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967794B" w14:textId="6C3BF472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6C24" w:rsidRPr="00AF619B" w14:paraId="3A4A0BFC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5B343CF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593D2FAB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Однополярный мир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5A9A4D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E340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7E788F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E3F093" w14:textId="06F8E59C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2990FD16" w14:textId="3436445E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AF619B" w14:paraId="6864B410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5BA97F7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2264BB45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71060F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2259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682DC1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B0052E" w14:textId="668DBF72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5FC374CD" w14:textId="3D959A79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AF619B" w14:paraId="0E8841B6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A5CB09C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50F058F7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духовности. Общечеловеческие ценности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91E528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10F8D1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60FC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37A1A1" w14:textId="7ECFCD5E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3358C">
              <w:rPr>
                <w:lang w:val="ru-RU"/>
              </w:rPr>
              <w:t>4</w:t>
            </w:r>
            <w:r>
              <w:rPr>
                <w:lang w:val="ru-RU"/>
              </w:rPr>
              <w:t>.04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314065A5" w14:textId="3F32FB2C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AF619B" w14:paraId="34B46263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C4DA3A2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698B4063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31FB32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7E6FD9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95CAFF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997985" w14:textId="180EC9BB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ED7B7D5" w14:textId="5CAEA0EF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AF619B" w14:paraId="75976860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72F3B1F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9FBCEDB" w14:textId="77777777" w:rsidR="00CD6C24" w:rsidRDefault="00CD6C24" w:rsidP="00CD6C24">
            <w:pPr>
              <w:spacing w:after="0"/>
              <w:ind w:left="135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Крупные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объекты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3B830D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1F34E1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3C8D8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0F570E" w14:textId="1144E086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0F8B7F18" w14:textId="47797FDA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AF619B" w14:paraId="308DD34B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C8C0E9B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4192128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Столица, крупные культурные мероприятия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19D4FF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0D0FD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25260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300D72" w14:textId="4359C668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6F80857C" w14:textId="4CD0E636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AF619B" w14:paraId="001ED1AD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BEFB7CA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66AAE87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Крупные спортивные объекты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B64B56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74D0FF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82ADAA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4D233B" w14:textId="1981580C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74D6B6B" w14:textId="3149DD91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AF619B" w14:paraId="6FB8603A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95E793E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785E1D7B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блюда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9DFDBB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BC720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B2E87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8C44BE" w14:textId="5CED3644" w:rsidR="00CD6C24" w:rsidRPr="00C55579" w:rsidRDefault="00D3358C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CD6C24">
              <w:rPr>
                <w:lang w:val="ru-RU"/>
              </w:rPr>
              <w:t>.04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B35F302" w14:textId="32D93047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AF619B" w14:paraId="050478B8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F507C5F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1DC00030" w14:textId="77777777" w:rsidR="00CD6C24" w:rsidRDefault="00CD6C24" w:rsidP="00CD6C24">
            <w:pPr>
              <w:spacing w:after="0"/>
              <w:ind w:left="135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Национальный обычаи. </w:t>
            </w:r>
            <w:r>
              <w:rPr>
                <w:rFonts w:ascii="Times New Roman" w:hAnsi="Times New Roman"/>
                <w:color w:val="000000"/>
                <w:sz w:val="24"/>
              </w:rPr>
              <w:t>Фестивали и праздники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D3E356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C55966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35AE6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C2EFEA" w14:textId="4083DDE0" w:rsidR="00CD6C24" w:rsidRPr="00C55579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3358C">
              <w:rPr>
                <w:lang w:val="ru-RU"/>
              </w:rPr>
              <w:t>2</w:t>
            </w:r>
            <w:r>
              <w:rPr>
                <w:lang w:val="ru-RU"/>
              </w:rPr>
              <w:t>.04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3E7AB87D" w14:textId="03ADF77A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AF619B" w14:paraId="1CC6D0BF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797CE23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5CBDD65" w14:textId="77777777" w:rsidR="00CD6C24" w:rsidRDefault="00CD6C24" w:rsidP="00CD6C24">
            <w:pPr>
              <w:spacing w:after="0"/>
              <w:ind w:left="135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Национальный обычаи. </w:t>
            </w:r>
            <w:r>
              <w:rPr>
                <w:rFonts w:ascii="Times New Roman" w:hAnsi="Times New Roman"/>
                <w:color w:val="000000"/>
                <w:sz w:val="24"/>
              </w:rPr>
              <w:t>Фестивали и праздники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F94CDF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06F768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4E15F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AC8B21" w14:textId="79F62A1B" w:rsidR="00CD6C24" w:rsidRPr="0080032F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3358C">
              <w:rPr>
                <w:lang w:val="ru-RU"/>
              </w:rPr>
              <w:t>2</w:t>
            </w:r>
            <w:r>
              <w:rPr>
                <w:lang w:val="ru-RU"/>
              </w:rPr>
              <w:t>.04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5D623CE4" w14:textId="2A390670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AF619B" w14:paraId="1FF42DC4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242E1AB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2AD80C07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Национальные музеи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523725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1A4EA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48FA39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B4191A" w14:textId="406097DD" w:rsidR="00CD6C24" w:rsidRPr="0080032F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3358C">
              <w:rPr>
                <w:lang w:val="ru-RU"/>
              </w:rPr>
              <w:t>3</w:t>
            </w:r>
            <w:r>
              <w:rPr>
                <w:lang w:val="ru-RU"/>
              </w:rPr>
              <w:t>.04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1433BD5C" w14:textId="144FE64A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AF619B" w14:paraId="1C6D70A9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58C8CA5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2BFC8AFB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Крупные города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6C8E89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4DEF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0A37E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0F0C55" w14:textId="5247FFE6" w:rsidR="00CD6C24" w:rsidRPr="0080032F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3358C">
              <w:rPr>
                <w:lang w:val="ru-RU"/>
              </w:rPr>
              <w:t>4</w:t>
            </w:r>
            <w:r>
              <w:rPr>
                <w:lang w:val="ru-RU"/>
              </w:rPr>
              <w:t>.04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058DEEF" w14:textId="03E8973C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6C24" w:rsidRPr="00AF619B" w14:paraId="650694DB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D87C45C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C84C368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Мировое культурное наследие: в России и за рубежом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493949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276A7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2BC22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C5109E" w14:textId="060B0220" w:rsidR="00CD6C24" w:rsidRPr="0080032F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3358C">
              <w:rPr>
                <w:lang w:val="ru-RU"/>
              </w:rPr>
              <w:t>5</w:t>
            </w:r>
            <w:r>
              <w:rPr>
                <w:lang w:val="ru-RU"/>
              </w:rPr>
              <w:t>.04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231B2FD4" w14:textId="1ECACEE9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AF619B" w14:paraId="2275932C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8898DC8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60110952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Мировое культурное наследие: в России и за рубежом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9F7C90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7A57C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5973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0664AE" w14:textId="6395CC72" w:rsidR="00CD6C24" w:rsidRPr="0080032F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3358C">
              <w:rPr>
                <w:lang w:val="ru-RU"/>
              </w:rPr>
              <w:t>8</w:t>
            </w:r>
            <w:r>
              <w:rPr>
                <w:lang w:val="ru-RU"/>
              </w:rPr>
              <w:t>.04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2D51494B" w14:textId="296AF52C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AF619B" w14:paraId="702BAC51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39BB90F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58171F28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Достояние культуры. Национальный вид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132FE7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2179C0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48838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E9D405" w14:textId="7588B742" w:rsidR="00CD6C24" w:rsidRPr="0080032F" w:rsidRDefault="00D3358C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CD6C24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2577635D" w14:textId="18B0336B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6C24" w:rsidRPr="00AF619B" w14:paraId="6BE6D5A2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67E9A58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51F40E64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Культурные особенности городов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D8E5CD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F4AA4A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590E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05CF34" w14:textId="1CC966FA" w:rsidR="00CD6C24" w:rsidRPr="0080032F" w:rsidRDefault="00D3358C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CD6C24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1EAE884" w14:textId="3C748A63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AF619B" w14:paraId="5D915DA1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19EA536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E34B7C0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Культурные особенности городов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79FDE5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DF60F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A57C4F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9EBAE4" w14:textId="62677472" w:rsidR="00CD6C24" w:rsidRPr="0080032F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A04B2E">
              <w:rPr>
                <w:lang w:val="ru-RU"/>
              </w:rPr>
              <w:t>5</w:t>
            </w:r>
            <w:r>
              <w:rPr>
                <w:lang w:val="ru-RU"/>
              </w:rPr>
              <w:t>.05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7748EA6" w14:textId="04608280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C24" w:rsidRPr="00AF619B" w14:paraId="5B3ED72C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CC1D5D6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23353F3F" w14:textId="77777777" w:rsidR="00CD6C24" w:rsidRDefault="00CD6C24" w:rsidP="00CD6C24">
            <w:pPr>
              <w:spacing w:after="0"/>
              <w:ind w:left="135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C818D2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6D0E53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CB5E6A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F207AA" w14:textId="17260C97" w:rsidR="00CD6C24" w:rsidRPr="0080032F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A04B2E">
              <w:rPr>
                <w:lang w:val="ru-RU"/>
              </w:rPr>
              <w:t>6</w:t>
            </w:r>
            <w:r>
              <w:rPr>
                <w:lang w:val="ru-RU"/>
              </w:rPr>
              <w:t>.05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251CC1AD" w14:textId="5D43AAA2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CD6C24" w:rsidRPr="00AF619B" w14:paraId="744A8DF2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4D19E36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8AF2E52" w14:textId="77777777" w:rsidR="00CD6C24" w:rsidRDefault="00CD6C24" w:rsidP="00CD6C24">
            <w:pPr>
              <w:spacing w:after="0"/>
              <w:ind w:left="135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90DC2E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5B82C3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45991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DCEAA3" w14:textId="6CBDE313" w:rsidR="00CD6C24" w:rsidRPr="0080032F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A04B2E">
              <w:rPr>
                <w:lang w:val="ru-RU"/>
              </w:rPr>
              <w:t>7</w:t>
            </w:r>
            <w:r>
              <w:rPr>
                <w:lang w:val="ru-RU"/>
              </w:rPr>
              <w:t>.05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4F225CAF" w14:textId="5AE21055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6C24" w:rsidRPr="00AF619B" w14:paraId="4D0CBDC7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B347E17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57D617E3" w14:textId="77777777" w:rsidR="00CD6C24" w:rsidRDefault="00CD6C24" w:rsidP="00CD6C24">
            <w:pPr>
              <w:spacing w:after="0"/>
              <w:ind w:left="135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5F5015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900FB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B6DFE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B787C5" w14:textId="387F3C21" w:rsidR="00CD6C24" w:rsidRPr="0080032F" w:rsidRDefault="00A04B2E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8E0398D" w14:textId="7530E288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AF619B" w14:paraId="76674FCD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CD946E4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681A399" w14:textId="517D6106" w:rsidR="00CD6C24" w:rsidRPr="0075632F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.События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6DE758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50EEB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E3A558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4B1542" w14:textId="434DB484" w:rsidR="00CD6C24" w:rsidRPr="0080032F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412F8">
              <w:rPr>
                <w:lang w:val="ru-RU"/>
              </w:rPr>
              <w:t>2</w:t>
            </w:r>
            <w:r>
              <w:rPr>
                <w:lang w:val="ru-RU"/>
              </w:rPr>
              <w:t>.05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6B7B5B37" w14:textId="23AC386C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AF619B" w14:paraId="495F5F38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46D715E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25A313C5" w14:textId="1352AA09" w:rsidR="00CD6C24" w:rsidRPr="0075632F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.Исторические личности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3A2057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F79726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6E7C3A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A0745F" w14:textId="4F117715" w:rsidR="00CD6C24" w:rsidRPr="0080032F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412F8">
              <w:rPr>
                <w:lang w:val="ru-RU"/>
              </w:rPr>
              <w:t>3</w:t>
            </w:r>
            <w:r>
              <w:rPr>
                <w:lang w:val="ru-RU"/>
              </w:rPr>
              <w:t>.05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49D15EF" w14:textId="31150383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AF619B" w14:paraId="3FA9C051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AD4C8AC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0236CD1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124AFD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D3CD89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80F22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D5FBBD" w14:textId="136AF2FC" w:rsidR="00CD6C24" w:rsidRPr="0080032F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412F8">
              <w:rPr>
                <w:lang w:val="ru-RU"/>
              </w:rPr>
              <w:t>4</w:t>
            </w:r>
            <w:r>
              <w:rPr>
                <w:lang w:val="ru-RU"/>
              </w:rPr>
              <w:t>.05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1F273F07" w14:textId="0D3C4D2D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AF619B" w14:paraId="16E67D86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E43B5EB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6A6F80D" w14:textId="6551C680" w:rsidR="00CD6C24" w:rsidRPr="0075632F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86D1FB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325A0E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B5BD0E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228020" w14:textId="3A72C314" w:rsidR="00CD6C24" w:rsidRPr="0080032F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412F8">
              <w:rPr>
                <w:lang w:val="ru-RU"/>
              </w:rPr>
              <w:t>5</w:t>
            </w:r>
            <w:r>
              <w:rPr>
                <w:lang w:val="ru-RU"/>
              </w:rPr>
              <w:t>.05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609A34BF" w14:textId="32DA53CE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AF619B" w14:paraId="272538D7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36A3401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C59D84A" w14:textId="70F4A274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CB6520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F35916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AD8060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22C57A" w14:textId="63FB5A69" w:rsidR="00CD6C24" w:rsidRPr="0080032F" w:rsidRDefault="00A04B2E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412F8">
              <w:rPr>
                <w:lang w:val="ru-RU"/>
              </w:rPr>
              <w:t>6</w:t>
            </w:r>
            <w:r w:rsidR="00CD6C24">
              <w:rPr>
                <w:lang w:val="ru-RU"/>
              </w:rPr>
              <w:t>.05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17FEDB06" w14:textId="7EF41992" w:rsidR="00CD6C24" w:rsidRPr="0080032F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D6C24" w:rsidRPr="00AF619B" w14:paraId="6F80FA69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A026AC4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29C6D92A" w14:textId="058C57BC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 ученые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85F2AE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BCF8F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66C5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46A205" w14:textId="7484AF6E" w:rsidR="00CD6C24" w:rsidRPr="0080032F" w:rsidRDefault="00A412F8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CD6C24">
              <w:rPr>
                <w:lang w:val="ru-RU"/>
              </w:rPr>
              <w:t>.05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18C24295" w14:textId="2F167C57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6C24" w:rsidRPr="00AF619B" w14:paraId="788C654A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2137565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7F8B8937" w14:textId="4F7E8412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 писатели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1C07E8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80BBF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978EA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479438" w14:textId="5497D25A" w:rsidR="00CD6C24" w:rsidRPr="0080032F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412F8">
              <w:rPr>
                <w:lang w:val="ru-RU"/>
              </w:rPr>
              <w:t>0</w:t>
            </w:r>
            <w:r>
              <w:rPr>
                <w:lang w:val="ru-RU"/>
              </w:rPr>
              <w:t>.05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610E3176" w14:textId="60C9C154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AF619B" w14:paraId="1F2E9984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D16B787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2B8B8265" w14:textId="107F9455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 художники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163A0E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DEB00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ED3685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5145C9" w14:textId="24C3A74E" w:rsidR="00CD6C24" w:rsidRPr="0080032F" w:rsidRDefault="00A412F8" w:rsidP="00A412F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CD6C24">
              <w:rPr>
                <w:lang w:val="ru-RU"/>
              </w:rPr>
              <w:t>.05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0EF1612" w14:textId="2AE36D79" w:rsidR="00CD6C24" w:rsidRPr="00C9181E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AF619B" w14:paraId="34C043EB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9C422DC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547A3DD1" w14:textId="5732A750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 композиторы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A26A57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D68FA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0EF6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FDFD92" w14:textId="7D8E719B" w:rsidR="00CD6C24" w:rsidRPr="0080032F" w:rsidRDefault="00CD6C24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412F8">
              <w:rPr>
                <w:lang w:val="ru-RU"/>
              </w:rPr>
              <w:t>2</w:t>
            </w:r>
            <w:r>
              <w:rPr>
                <w:lang w:val="ru-RU"/>
              </w:rPr>
              <w:t>.05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10F57CC5" w14:textId="746AB6C8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AF619B" w14:paraId="4439D8BE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EFA6A9B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77D8AD26" w14:textId="55751B96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 путешественники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7779C6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77B38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8EE876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78DDE4" w14:textId="657F85FE" w:rsidR="00CD6C24" w:rsidRPr="00376E30" w:rsidRDefault="00376E30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412F8">
              <w:rPr>
                <w:lang w:val="ru-RU"/>
              </w:rPr>
              <w:t>3</w:t>
            </w:r>
            <w:r>
              <w:rPr>
                <w:lang w:val="ru-RU"/>
              </w:rPr>
              <w:t>.05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68E56AAA" w14:textId="519BEBE1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AF619B" w14:paraId="33782823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A3CDAD2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0BA3966A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CE182F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274FB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CE739C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360AE0" w14:textId="21E67C4C" w:rsidR="00CD6C24" w:rsidRPr="00376E30" w:rsidRDefault="00376E30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412F8">
              <w:rPr>
                <w:lang w:val="ru-RU"/>
              </w:rPr>
              <w:t>6</w:t>
            </w:r>
            <w:r>
              <w:rPr>
                <w:lang w:val="ru-RU"/>
              </w:rPr>
              <w:t>.05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04C2018" w14:textId="6AEB3F03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6C24" w:rsidRPr="00AF619B" w14:paraId="02C6B4F3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3A8A474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17B9B289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02F4AE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198EA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0443D1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AA77AE" w14:textId="53FF9AAB" w:rsidR="00CD6C24" w:rsidRPr="00376E30" w:rsidRDefault="00376E30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412F8">
              <w:rPr>
                <w:lang w:val="ru-RU"/>
              </w:rPr>
              <w:t>7</w:t>
            </w:r>
            <w:r>
              <w:rPr>
                <w:lang w:val="ru-RU"/>
              </w:rPr>
              <w:t>.05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3BBDFE04" w14:textId="0B81583F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AF619B" w14:paraId="2DA6981E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C188B6C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74A96A1A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585D4F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06EE6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AB472C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D61FC0" w14:textId="3ECB13C9" w:rsidR="00CD6C24" w:rsidRPr="00376E30" w:rsidRDefault="00A04B2E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412F8">
              <w:rPr>
                <w:lang w:val="ru-RU"/>
              </w:rPr>
              <w:t>8</w:t>
            </w:r>
            <w:r w:rsidR="00376E30">
              <w:rPr>
                <w:lang w:val="ru-RU"/>
              </w:rPr>
              <w:t>.05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048CEE82" w14:textId="69DE8F23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C24" w:rsidRPr="00AF619B" w14:paraId="18D3AE80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B2674C9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3D5B4492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627120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9ABB87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192142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1D9414" w14:textId="61DBF1D8" w:rsidR="00CD6C24" w:rsidRPr="00376E30" w:rsidRDefault="00A412F8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376E30">
              <w:rPr>
                <w:lang w:val="ru-RU"/>
              </w:rPr>
              <w:t>.05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77C69875" w14:textId="42CF3EA7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6C24" w:rsidRPr="00AF619B" w14:paraId="7F8E8D61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BDA30DB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4C90F88E" w14:textId="77777777" w:rsidR="00CD6C24" w:rsidRDefault="00CD6C24" w:rsidP="00CD6C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9C45DC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106CD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DEC64F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6A8464" w14:textId="356B05CC" w:rsidR="00CD6C24" w:rsidRPr="00A412F8" w:rsidRDefault="00A412F8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30.05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5365B2F0" w14:textId="4D026D85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6C24" w:rsidRPr="00AF619B" w14:paraId="48DFB873" w14:textId="77777777" w:rsidTr="0017110D">
        <w:trPr>
          <w:gridAfter w:val="2"/>
          <w:wAfter w:w="6454" w:type="dxa"/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AD2CD88" w14:textId="77777777" w:rsidR="00CD6C24" w:rsidRDefault="00CD6C24" w:rsidP="00CD6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346" w:type="dxa"/>
            <w:tcMar>
              <w:top w:w="50" w:type="dxa"/>
              <w:left w:w="100" w:type="dxa"/>
            </w:tcMar>
            <w:vAlign w:val="center"/>
          </w:tcPr>
          <w:p w14:paraId="2423A7A9" w14:textId="0FB3CC04" w:rsidR="00CD6C24" w:rsidRPr="00A412F8" w:rsidRDefault="00A412F8" w:rsidP="00CD6C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Обобщение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E3BC4A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BB17B4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956C4" w14:textId="77777777" w:rsidR="00CD6C24" w:rsidRDefault="00CD6C24" w:rsidP="00CD6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D27924" w14:textId="77777777" w:rsidR="00CD6C24" w:rsidRDefault="00CD6C24" w:rsidP="00CD6C24">
            <w:pPr>
              <w:spacing w:after="0"/>
              <w:ind w:left="135"/>
            </w:pP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14:paraId="097E2F0D" w14:textId="6AACAEF0" w:rsidR="00CD6C24" w:rsidRPr="00CD6C24" w:rsidRDefault="00CD6C24" w:rsidP="00CD6C24">
            <w:pPr>
              <w:spacing w:after="0"/>
              <w:ind w:left="135"/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C24" w:rsidRPr="00AF619B" w14:paraId="1CD7EC8E" w14:textId="7DC027B1" w:rsidTr="001711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B3EC7E" w14:textId="77777777" w:rsidR="00CD6C24" w:rsidRPr="00662A69" w:rsidRDefault="00CD6C24" w:rsidP="00CD6C24">
            <w:pPr>
              <w:spacing w:after="0"/>
              <w:ind w:left="135"/>
              <w:rPr>
                <w:lang w:val="ru-RU"/>
              </w:rPr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847A03" w14:textId="77777777" w:rsidR="00CD6C24" w:rsidRDefault="00CD6C24" w:rsidP="00CD6C24">
            <w:pPr>
              <w:spacing w:after="0"/>
              <w:ind w:left="135"/>
              <w:jc w:val="center"/>
            </w:pPr>
            <w:r w:rsidRPr="00662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498F91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159CA4" w14:textId="77777777" w:rsidR="00CD6C24" w:rsidRDefault="00CD6C24" w:rsidP="00CD6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25" w:type="dxa"/>
            <w:gridSpan w:val="2"/>
            <w:tcMar>
              <w:top w:w="50" w:type="dxa"/>
              <w:left w:w="100" w:type="dxa"/>
            </w:tcMar>
            <w:vAlign w:val="center"/>
          </w:tcPr>
          <w:p w14:paraId="2027403B" w14:textId="77777777" w:rsidR="00CD6C24" w:rsidRDefault="00CD6C24" w:rsidP="00CD6C24"/>
        </w:tc>
        <w:tc>
          <w:tcPr>
            <w:tcW w:w="2938" w:type="dxa"/>
          </w:tcPr>
          <w:p w14:paraId="4FBFB0D4" w14:textId="77777777" w:rsidR="00CD6C24" w:rsidRDefault="00CD6C24" w:rsidP="00CD6C24"/>
        </w:tc>
        <w:tc>
          <w:tcPr>
            <w:tcW w:w="3516" w:type="dxa"/>
            <w:vAlign w:val="center"/>
          </w:tcPr>
          <w:p w14:paraId="07EF94DA" w14:textId="0D2E2EE3" w:rsidR="00CD6C24" w:rsidRPr="00CD6C24" w:rsidRDefault="00CD6C24" w:rsidP="00CD6C24">
            <w:pPr>
              <w:rPr>
                <w:lang w:val="ru-RU"/>
              </w:rPr>
            </w:pPr>
            <w:r w:rsidRPr="00916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69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</w:tbl>
    <w:p w14:paraId="229AC440" w14:textId="77777777" w:rsidR="008B75AE" w:rsidRPr="00CD6C24" w:rsidRDefault="008B75AE">
      <w:pPr>
        <w:rPr>
          <w:lang w:val="ru-RU"/>
        </w:rPr>
        <w:sectPr w:rsidR="008B75AE" w:rsidRPr="00CD6C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B8C499" w14:textId="77777777" w:rsidR="008B75AE" w:rsidRPr="0014732B" w:rsidRDefault="00662A69">
      <w:pPr>
        <w:spacing w:after="0"/>
        <w:ind w:left="120"/>
        <w:rPr>
          <w:lang w:val="ru-RU"/>
        </w:rPr>
      </w:pPr>
      <w:bookmarkStart w:id="7" w:name="block-5860731"/>
      <w:bookmarkEnd w:id="6"/>
      <w:r w:rsidRPr="0014732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4F5B0576" w14:textId="77777777" w:rsidR="008B75AE" w:rsidRPr="00AB4592" w:rsidRDefault="00662A69">
      <w:pPr>
        <w:spacing w:after="0" w:line="480" w:lineRule="auto"/>
        <w:ind w:left="120"/>
        <w:rPr>
          <w:lang w:val="ru-RU"/>
        </w:rPr>
      </w:pPr>
      <w:r w:rsidRPr="00AB459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1ED5E93" w14:textId="2C9014D9" w:rsidR="008B75AE" w:rsidRPr="000B69B9" w:rsidRDefault="00662A69">
      <w:pPr>
        <w:spacing w:after="0" w:line="480" w:lineRule="auto"/>
        <w:ind w:left="120"/>
        <w:rPr>
          <w:lang w:val="ru-RU"/>
        </w:rPr>
      </w:pPr>
      <w:r w:rsidRPr="000B69B9">
        <w:rPr>
          <w:rFonts w:ascii="Times New Roman" w:hAnsi="Times New Roman"/>
          <w:color w:val="000000"/>
          <w:sz w:val="28"/>
          <w:lang w:val="ru-RU"/>
        </w:rPr>
        <w:t>​‌‌​</w:t>
      </w:r>
      <w:r w:rsidR="000B69B9">
        <w:rPr>
          <w:rFonts w:ascii="Times New Roman" w:hAnsi="Times New Roman"/>
          <w:color w:val="000000"/>
          <w:sz w:val="28"/>
          <w:lang w:val="ru-RU"/>
        </w:rPr>
        <w:t>Учебник. «Английский язык</w:t>
      </w:r>
      <w:r w:rsidR="00A17FF2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="000B69B9">
        <w:rPr>
          <w:rFonts w:ascii="Times New Roman" w:hAnsi="Times New Roman"/>
          <w:color w:val="000000"/>
          <w:sz w:val="28"/>
          <w:lang w:val="ru-RU"/>
        </w:rPr>
        <w:t>Звездный английский</w:t>
      </w:r>
      <w:r w:rsidR="002B7FED">
        <w:rPr>
          <w:rFonts w:ascii="Times New Roman" w:hAnsi="Times New Roman"/>
          <w:color w:val="000000"/>
          <w:sz w:val="28"/>
          <w:lang w:val="ru-RU"/>
        </w:rPr>
        <w:t xml:space="preserve">  «</w:t>
      </w:r>
      <w:r w:rsidR="000B69B9">
        <w:rPr>
          <w:rFonts w:ascii="Times New Roman" w:hAnsi="Times New Roman"/>
          <w:color w:val="000000"/>
          <w:sz w:val="28"/>
          <w:lang w:val="ru-RU"/>
        </w:rPr>
        <w:t xml:space="preserve">(углубленный уровень) под редакцией </w:t>
      </w:r>
      <w:r w:rsidR="00A17FF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B69B9">
        <w:rPr>
          <w:rFonts w:ascii="Times New Roman" w:hAnsi="Times New Roman"/>
          <w:color w:val="000000"/>
          <w:sz w:val="28"/>
          <w:lang w:val="ru-RU"/>
        </w:rPr>
        <w:t>К.М.Барановой,В.В.Копыловой,Д.Дули,Р.П.Мильруд,Э.Эванс-7-издание,Просвещение,,2023</w:t>
      </w:r>
    </w:p>
    <w:p w14:paraId="3A521E05" w14:textId="77777777" w:rsidR="008B75AE" w:rsidRPr="000B69B9" w:rsidRDefault="00662A69">
      <w:pPr>
        <w:spacing w:after="0" w:line="480" w:lineRule="auto"/>
        <w:ind w:left="120"/>
        <w:rPr>
          <w:lang w:val="ru-RU"/>
        </w:rPr>
      </w:pPr>
      <w:r w:rsidRPr="000B69B9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7B567FF4" w14:textId="77777777" w:rsidR="008B75AE" w:rsidRPr="000B69B9" w:rsidRDefault="00662A69">
      <w:pPr>
        <w:spacing w:after="0"/>
        <w:ind w:left="120"/>
        <w:rPr>
          <w:lang w:val="ru-RU"/>
        </w:rPr>
      </w:pPr>
      <w:r w:rsidRPr="000B69B9">
        <w:rPr>
          <w:rFonts w:ascii="Times New Roman" w:hAnsi="Times New Roman"/>
          <w:color w:val="000000"/>
          <w:sz w:val="28"/>
          <w:lang w:val="ru-RU"/>
        </w:rPr>
        <w:t>​</w:t>
      </w:r>
    </w:p>
    <w:p w14:paraId="4077A130" w14:textId="4FC299E0" w:rsidR="008B75AE" w:rsidRPr="000B69B9" w:rsidRDefault="00662A69">
      <w:pPr>
        <w:spacing w:after="0" w:line="480" w:lineRule="auto"/>
        <w:ind w:left="120"/>
        <w:rPr>
          <w:lang w:val="ru-RU"/>
        </w:rPr>
      </w:pPr>
      <w:r w:rsidRPr="000B69B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86F777E" w14:textId="18C0C51B" w:rsidR="008B75AE" w:rsidRDefault="00662A6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B69B9">
        <w:rPr>
          <w:rFonts w:ascii="Times New Roman" w:hAnsi="Times New Roman"/>
          <w:color w:val="000000"/>
          <w:sz w:val="28"/>
          <w:lang w:val="ru-RU"/>
        </w:rPr>
        <w:t>​‌‌​</w:t>
      </w:r>
      <w:r w:rsidR="0010148E">
        <w:rPr>
          <w:rFonts w:ascii="Times New Roman" w:hAnsi="Times New Roman"/>
          <w:color w:val="000000"/>
          <w:sz w:val="28"/>
          <w:lang w:val="ru-RU"/>
        </w:rPr>
        <w:t>Книга для учителя.</w:t>
      </w:r>
    </w:p>
    <w:p w14:paraId="36566B8F" w14:textId="3491D434" w:rsidR="0010148E" w:rsidRDefault="0010148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Учебно-методические рекомендации</w:t>
      </w:r>
    </w:p>
    <w:p w14:paraId="5986A881" w14:textId="3BB1B5CB" w:rsidR="0010148E" w:rsidRDefault="0010148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Аудиокурсы</w:t>
      </w:r>
    </w:p>
    <w:p w14:paraId="2B97FA00" w14:textId="116EA27A" w:rsidR="0010148E" w:rsidRPr="0010148E" w:rsidRDefault="0010148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Контрольные задания к УМК «Звездный английский» для 10класса для общеобразовательных школ и школ с углубленным изучением английского языка</w:t>
      </w:r>
    </w:p>
    <w:p w14:paraId="7747FA6E" w14:textId="77777777" w:rsidR="008B75AE" w:rsidRPr="000B69B9" w:rsidRDefault="008B75AE">
      <w:pPr>
        <w:spacing w:after="0"/>
        <w:ind w:left="120"/>
        <w:rPr>
          <w:lang w:val="ru-RU"/>
        </w:rPr>
      </w:pPr>
    </w:p>
    <w:p w14:paraId="7DF8C963" w14:textId="77777777" w:rsidR="00A17FF2" w:rsidRDefault="00662A6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62A6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</w:t>
      </w:r>
    </w:p>
    <w:p w14:paraId="13B4C086" w14:textId="160F4426" w:rsidR="0010148E" w:rsidRPr="00A17FF2" w:rsidRDefault="00A17FF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Интернет</w:t>
      </w:r>
      <w:r w:rsidRPr="00A17F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FB4E86C" w14:textId="5E5ECF65" w:rsidR="0010148E" w:rsidRPr="00A17FF2" w:rsidRDefault="00F2118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hyperlink r:id="rId276" w:history="1">
        <w:r w:rsidR="00A17FF2" w:rsidRPr="00CF00E7">
          <w:rPr>
            <w:rStyle w:val="ab"/>
            <w:rFonts w:ascii="Times New Roman" w:hAnsi="Times New Roman"/>
            <w:b/>
            <w:sz w:val="28"/>
          </w:rPr>
          <w:t>www</w:t>
        </w:r>
        <w:r w:rsidR="00A17FF2" w:rsidRPr="00CF00E7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r w:rsidR="00A17FF2" w:rsidRPr="00CF00E7">
          <w:rPr>
            <w:rStyle w:val="ab"/>
            <w:rFonts w:ascii="Times New Roman" w:hAnsi="Times New Roman"/>
            <w:b/>
            <w:sz w:val="28"/>
          </w:rPr>
          <w:t>prosv</w:t>
        </w:r>
        <w:r w:rsidR="00A17FF2" w:rsidRPr="00CF00E7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r w:rsidR="00A17FF2" w:rsidRPr="00CF00E7">
          <w:rPr>
            <w:rStyle w:val="ab"/>
            <w:rFonts w:ascii="Times New Roman" w:hAnsi="Times New Roman"/>
            <w:b/>
            <w:sz w:val="28"/>
          </w:rPr>
          <w:t>ru</w:t>
        </w:r>
        <w:r w:rsidR="00A17FF2" w:rsidRPr="00CF00E7">
          <w:rPr>
            <w:rStyle w:val="ab"/>
            <w:rFonts w:ascii="Times New Roman" w:hAnsi="Times New Roman"/>
            <w:b/>
            <w:sz w:val="28"/>
            <w:lang w:val="ru-RU"/>
          </w:rPr>
          <w:t>/</w:t>
        </w:r>
        <w:r w:rsidR="00A17FF2" w:rsidRPr="00CF00E7">
          <w:rPr>
            <w:rStyle w:val="ab"/>
            <w:rFonts w:ascii="Times New Roman" w:hAnsi="Times New Roman"/>
            <w:b/>
            <w:sz w:val="28"/>
          </w:rPr>
          <w:t>umk</w:t>
        </w:r>
        <w:r w:rsidR="00A17FF2" w:rsidRPr="00CF00E7">
          <w:rPr>
            <w:rStyle w:val="ab"/>
            <w:rFonts w:ascii="Times New Roman" w:hAnsi="Times New Roman"/>
            <w:b/>
            <w:sz w:val="28"/>
            <w:lang w:val="ru-RU"/>
          </w:rPr>
          <w:t>/</w:t>
        </w:r>
        <w:r w:rsidR="00A17FF2" w:rsidRPr="00CF00E7">
          <w:rPr>
            <w:rStyle w:val="ab"/>
            <w:rFonts w:ascii="Times New Roman" w:hAnsi="Times New Roman"/>
            <w:b/>
            <w:sz w:val="28"/>
          </w:rPr>
          <w:t>starlight</w:t>
        </w:r>
      </w:hyperlink>
    </w:p>
    <w:p w14:paraId="2EDB8025" w14:textId="0ADD5AE0" w:rsidR="00A17FF2" w:rsidRPr="00A17FF2" w:rsidRDefault="00F2118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hyperlink r:id="rId277" w:history="1">
        <w:r w:rsidR="00A17FF2" w:rsidRPr="00CF00E7">
          <w:rPr>
            <w:rStyle w:val="ab"/>
            <w:rFonts w:ascii="Times New Roman" w:hAnsi="Times New Roman"/>
            <w:b/>
            <w:sz w:val="28"/>
          </w:rPr>
          <w:t>https</w:t>
        </w:r>
        <w:r w:rsidR="00A17FF2" w:rsidRPr="00A17FF2">
          <w:rPr>
            <w:rStyle w:val="ab"/>
            <w:rFonts w:ascii="Times New Roman" w:hAnsi="Times New Roman"/>
            <w:b/>
            <w:sz w:val="28"/>
            <w:lang w:val="ru-RU"/>
          </w:rPr>
          <w:t>://</w:t>
        </w:r>
        <w:r w:rsidR="00A17FF2" w:rsidRPr="00CF00E7">
          <w:rPr>
            <w:rStyle w:val="ab"/>
            <w:rFonts w:ascii="Times New Roman" w:hAnsi="Times New Roman"/>
            <w:b/>
            <w:sz w:val="28"/>
          </w:rPr>
          <w:t>edu</w:t>
        </w:r>
        <w:r w:rsidR="00A17FF2" w:rsidRPr="00A17FF2">
          <w:rPr>
            <w:rStyle w:val="ab"/>
            <w:rFonts w:ascii="Times New Roman" w:hAnsi="Times New Roman"/>
            <w:b/>
            <w:sz w:val="28"/>
            <w:lang w:val="ru-RU"/>
          </w:rPr>
          <w:t>/</w:t>
        </w:r>
        <w:r w:rsidR="00A17FF2" w:rsidRPr="00CF00E7">
          <w:rPr>
            <w:rStyle w:val="ab"/>
            <w:rFonts w:ascii="Times New Roman" w:hAnsi="Times New Roman"/>
            <w:b/>
            <w:sz w:val="28"/>
          </w:rPr>
          <w:t>skysmart</w:t>
        </w:r>
        <w:r w:rsidR="00A17FF2" w:rsidRPr="00A17FF2">
          <w:rPr>
            <w:rStyle w:val="ab"/>
            <w:rFonts w:ascii="Times New Roman" w:hAnsi="Times New Roman"/>
            <w:b/>
            <w:sz w:val="28"/>
            <w:lang w:val="ru-RU"/>
          </w:rPr>
          <w:t>/</w:t>
        </w:r>
        <w:r w:rsidR="00A17FF2" w:rsidRPr="00CF00E7">
          <w:rPr>
            <w:rStyle w:val="ab"/>
            <w:rFonts w:ascii="Times New Roman" w:hAnsi="Times New Roman"/>
            <w:b/>
            <w:sz w:val="28"/>
          </w:rPr>
          <w:t>ru</w:t>
        </w:r>
        <w:r w:rsidR="00A17FF2" w:rsidRPr="00A17FF2">
          <w:rPr>
            <w:rStyle w:val="ab"/>
            <w:rFonts w:ascii="Times New Roman" w:hAnsi="Times New Roman"/>
            <w:b/>
            <w:sz w:val="28"/>
            <w:lang w:val="ru-RU"/>
          </w:rPr>
          <w:t>/</w:t>
        </w:r>
      </w:hyperlink>
    </w:p>
    <w:p w14:paraId="01BE349A" w14:textId="19CCBA90" w:rsidR="00A17FF2" w:rsidRDefault="00A17FF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http</w:t>
      </w:r>
      <w:r>
        <w:rPr>
          <w:rFonts w:ascii="Times New Roman" w:hAnsi="Times New Roman"/>
          <w:b/>
          <w:color w:val="000000"/>
          <w:sz w:val="28"/>
          <w:lang w:val="ru-RU"/>
        </w:rPr>
        <w:t>://</w:t>
      </w:r>
      <w:r>
        <w:rPr>
          <w:rFonts w:ascii="Times New Roman" w:hAnsi="Times New Roman"/>
          <w:b/>
          <w:color w:val="000000"/>
          <w:sz w:val="28"/>
        </w:rPr>
        <w:t>videouroki</w:t>
      </w:r>
      <w:r w:rsidRPr="0014732B"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b/>
          <w:color w:val="000000"/>
          <w:sz w:val="28"/>
        </w:rPr>
        <w:t>net</w:t>
      </w:r>
      <w:r w:rsidRPr="0014732B">
        <w:rPr>
          <w:rFonts w:ascii="Times New Roman" w:hAnsi="Times New Roman"/>
          <w:b/>
          <w:color w:val="000000"/>
          <w:sz w:val="28"/>
          <w:lang w:val="ru-RU"/>
        </w:rPr>
        <w:t>/</w:t>
      </w:r>
    </w:p>
    <w:p w14:paraId="50DF156B" w14:textId="77777777" w:rsidR="00AB4592" w:rsidRDefault="00AB459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br w:type="page"/>
      </w:r>
    </w:p>
    <w:p w14:paraId="1323F5FC" w14:textId="5418A782" w:rsidR="00AB4592" w:rsidRPr="00F254BB" w:rsidRDefault="00AB4592" w:rsidP="00AB4592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254BB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СОГЛАСОВАНО</w:t>
      </w:r>
    </w:p>
    <w:p w14:paraId="65A07B78" w14:textId="77777777" w:rsidR="00AB4592" w:rsidRPr="00F254BB" w:rsidRDefault="00AB4592" w:rsidP="00AB459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54BB">
        <w:rPr>
          <w:rFonts w:ascii="Times New Roman" w:hAnsi="Times New Roman" w:cs="Times New Roman"/>
          <w:sz w:val="24"/>
          <w:szCs w:val="24"/>
          <w:lang w:val="ru-RU"/>
        </w:rPr>
        <w:t>Протокол заседания школьного</w:t>
      </w:r>
    </w:p>
    <w:p w14:paraId="58AD89E7" w14:textId="77777777" w:rsidR="00AB4592" w:rsidRPr="00F254BB" w:rsidRDefault="00AB4592" w:rsidP="00AB459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54BB">
        <w:rPr>
          <w:rFonts w:ascii="Times New Roman" w:hAnsi="Times New Roman" w:cs="Times New Roman"/>
          <w:sz w:val="24"/>
          <w:szCs w:val="24"/>
          <w:lang w:val="ru-RU"/>
        </w:rPr>
        <w:t>методического объединения учителей</w:t>
      </w:r>
    </w:p>
    <w:p w14:paraId="14903E8F" w14:textId="77777777" w:rsidR="00AB4592" w:rsidRDefault="00AB4592" w:rsidP="00AB459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54BB">
        <w:rPr>
          <w:rFonts w:ascii="Times New Roman" w:hAnsi="Times New Roman" w:cs="Times New Roman"/>
          <w:sz w:val="24"/>
          <w:szCs w:val="24"/>
          <w:lang w:val="ru-RU"/>
        </w:rPr>
        <w:t>иностранных языков</w:t>
      </w:r>
    </w:p>
    <w:p w14:paraId="7CBCAD0B" w14:textId="114A089F" w:rsidR="00AB4592" w:rsidRPr="00F254BB" w:rsidRDefault="00AB4592" w:rsidP="00AB459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54BB">
        <w:rPr>
          <w:rFonts w:ascii="Times New Roman" w:hAnsi="Times New Roman" w:cs="Times New Roman"/>
          <w:sz w:val="24"/>
          <w:szCs w:val="24"/>
          <w:lang w:val="ru-RU"/>
        </w:rPr>
        <w:t>от _2</w:t>
      </w:r>
      <w:r w:rsidR="00AF619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254BB">
        <w:rPr>
          <w:rFonts w:ascii="Times New Roman" w:hAnsi="Times New Roman" w:cs="Times New Roman"/>
          <w:sz w:val="24"/>
          <w:szCs w:val="24"/>
          <w:lang w:val="ru-RU"/>
        </w:rPr>
        <w:t xml:space="preserve"> __августа 202</w:t>
      </w:r>
      <w:r w:rsidR="00A412F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254BB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14:paraId="6D476891" w14:textId="77777777" w:rsidR="00AB4592" w:rsidRPr="00F254BB" w:rsidRDefault="00AB4592" w:rsidP="00AB459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54BB">
        <w:rPr>
          <w:rFonts w:ascii="Times New Roman" w:hAnsi="Times New Roman" w:cs="Times New Roman"/>
          <w:sz w:val="24"/>
          <w:szCs w:val="24"/>
          <w:lang w:val="ru-RU"/>
        </w:rPr>
        <w:t>№  __1___</w:t>
      </w:r>
      <w:r w:rsidRPr="00F254BB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67838054" w14:textId="77777777" w:rsidR="00AB4592" w:rsidRPr="00F254BB" w:rsidRDefault="00AB4592" w:rsidP="00AB459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DF07E2" w14:textId="77777777" w:rsidR="00AB4592" w:rsidRPr="00F254BB" w:rsidRDefault="00AB4592" w:rsidP="00AB4592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254BB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СОГЛАСОВАНО</w:t>
      </w:r>
    </w:p>
    <w:p w14:paraId="193E3C20" w14:textId="77777777" w:rsidR="00AB4592" w:rsidRPr="00F254BB" w:rsidRDefault="00AB4592" w:rsidP="00AB459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54BB">
        <w:rPr>
          <w:rFonts w:ascii="Times New Roman" w:hAnsi="Times New Roman" w:cs="Times New Roman"/>
          <w:sz w:val="24"/>
          <w:szCs w:val="24"/>
          <w:lang w:val="ru-RU"/>
        </w:rPr>
        <w:t>зам.директора по _____УР______</w:t>
      </w:r>
    </w:p>
    <w:p w14:paraId="039554FF" w14:textId="77777777" w:rsidR="00AB4592" w:rsidRPr="00F254BB" w:rsidRDefault="00AB4592" w:rsidP="00AB459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____________________________Бурдина П.П.</w:t>
      </w:r>
    </w:p>
    <w:p w14:paraId="12EA650D" w14:textId="14BB3C5D" w:rsidR="00AB4592" w:rsidRPr="00F254BB" w:rsidRDefault="00AB4592" w:rsidP="00AB459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54B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F619B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254BB">
        <w:rPr>
          <w:rFonts w:ascii="Times New Roman" w:hAnsi="Times New Roman" w:cs="Times New Roman"/>
          <w:sz w:val="24"/>
          <w:szCs w:val="24"/>
          <w:lang w:val="ru-RU"/>
        </w:rPr>
        <w:t>августа_202</w:t>
      </w:r>
      <w:r w:rsidR="00A412F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254BB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14:paraId="5E1DE51A" w14:textId="77777777" w:rsidR="00AB4592" w:rsidRPr="0014732B" w:rsidRDefault="00AB459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6912FA5" w14:textId="1746EC3F" w:rsidR="008B75AE" w:rsidRPr="0010148E" w:rsidRDefault="00662A69">
      <w:pPr>
        <w:spacing w:after="0" w:line="480" w:lineRule="auto"/>
        <w:ind w:left="120"/>
        <w:rPr>
          <w:lang w:val="ru-RU"/>
        </w:rPr>
      </w:pPr>
      <w:r w:rsidRPr="0010148E">
        <w:rPr>
          <w:rFonts w:ascii="Times New Roman" w:hAnsi="Times New Roman"/>
          <w:color w:val="333333"/>
          <w:sz w:val="28"/>
          <w:lang w:val="ru-RU"/>
        </w:rPr>
        <w:t>‌</w:t>
      </w:r>
      <w:r w:rsidRPr="0010148E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7"/>
    <w:p w14:paraId="10BF2196" w14:textId="77777777" w:rsidR="00662A69" w:rsidRPr="0010148E" w:rsidRDefault="00662A69">
      <w:pPr>
        <w:rPr>
          <w:lang w:val="ru-RU"/>
        </w:rPr>
      </w:pPr>
    </w:p>
    <w:sectPr w:rsidR="00662A69" w:rsidRPr="001014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327B0"/>
    <w:multiLevelType w:val="multilevel"/>
    <w:tmpl w:val="AB5EBA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8202E9"/>
    <w:multiLevelType w:val="multilevel"/>
    <w:tmpl w:val="8DBE18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D81B7C"/>
    <w:multiLevelType w:val="multilevel"/>
    <w:tmpl w:val="4BE40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375ADB"/>
    <w:multiLevelType w:val="multilevel"/>
    <w:tmpl w:val="A3462A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AA39AA"/>
    <w:multiLevelType w:val="multilevel"/>
    <w:tmpl w:val="F84C2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39085B"/>
    <w:multiLevelType w:val="multilevel"/>
    <w:tmpl w:val="98265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CA1821"/>
    <w:multiLevelType w:val="multilevel"/>
    <w:tmpl w:val="A254F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18029240">
    <w:abstractNumId w:val="6"/>
  </w:num>
  <w:num w:numId="2" w16cid:durableId="476609449">
    <w:abstractNumId w:val="4"/>
  </w:num>
  <w:num w:numId="3" w16cid:durableId="29310219">
    <w:abstractNumId w:val="0"/>
  </w:num>
  <w:num w:numId="4" w16cid:durableId="1540506577">
    <w:abstractNumId w:val="5"/>
  </w:num>
  <w:num w:numId="5" w16cid:durableId="1814368979">
    <w:abstractNumId w:val="2"/>
  </w:num>
  <w:num w:numId="6" w16cid:durableId="373235967">
    <w:abstractNumId w:val="3"/>
  </w:num>
  <w:num w:numId="7" w16cid:durableId="294676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AE"/>
    <w:rsid w:val="00062312"/>
    <w:rsid w:val="000B69B9"/>
    <w:rsid w:val="0010148E"/>
    <w:rsid w:val="0014732B"/>
    <w:rsid w:val="0017110D"/>
    <w:rsid w:val="001A5C6A"/>
    <w:rsid w:val="001F566E"/>
    <w:rsid w:val="002B7FED"/>
    <w:rsid w:val="002C51FC"/>
    <w:rsid w:val="00376E30"/>
    <w:rsid w:val="004B4A46"/>
    <w:rsid w:val="004B789B"/>
    <w:rsid w:val="00662A69"/>
    <w:rsid w:val="0075632F"/>
    <w:rsid w:val="0080032F"/>
    <w:rsid w:val="00800EBB"/>
    <w:rsid w:val="008B75AE"/>
    <w:rsid w:val="00923E5C"/>
    <w:rsid w:val="00947696"/>
    <w:rsid w:val="009744FC"/>
    <w:rsid w:val="009F6F47"/>
    <w:rsid w:val="00A04B2E"/>
    <w:rsid w:val="00A0609B"/>
    <w:rsid w:val="00A17FF2"/>
    <w:rsid w:val="00A26863"/>
    <w:rsid w:val="00A412F8"/>
    <w:rsid w:val="00AB4592"/>
    <w:rsid w:val="00AF619B"/>
    <w:rsid w:val="00C55579"/>
    <w:rsid w:val="00C9181E"/>
    <w:rsid w:val="00CB13E6"/>
    <w:rsid w:val="00CD6C24"/>
    <w:rsid w:val="00D3358C"/>
    <w:rsid w:val="00F21182"/>
    <w:rsid w:val="00F3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DCCD4"/>
  <w15:docId w15:val="{6F8EFFAB-A413-401F-B5A9-D0D95323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A17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2d3da" TargetMode="External"/><Relationship Id="rId21" Type="http://schemas.openxmlformats.org/officeDocument/2006/relationships/hyperlink" Target="https://m.edsoo.ru/8352c782" TargetMode="External"/><Relationship Id="rId63" Type="http://schemas.openxmlformats.org/officeDocument/2006/relationships/hyperlink" Target="https://m.edsoo.ru/8352d06a" TargetMode="External"/><Relationship Id="rId159" Type="http://schemas.openxmlformats.org/officeDocument/2006/relationships/hyperlink" Target="https://m.edsoo.ru/8352e438" TargetMode="External"/><Relationship Id="rId170" Type="http://schemas.openxmlformats.org/officeDocument/2006/relationships/hyperlink" Target="https://m.edsoo.ru/8352d06a" TargetMode="External"/><Relationship Id="rId226" Type="http://schemas.openxmlformats.org/officeDocument/2006/relationships/hyperlink" Target="https://m.edsoo.ru/8352c782" TargetMode="External"/><Relationship Id="rId268" Type="http://schemas.openxmlformats.org/officeDocument/2006/relationships/hyperlink" Target="https://m.edsoo.ru/8352d3da" TargetMode="External"/><Relationship Id="rId32" Type="http://schemas.openxmlformats.org/officeDocument/2006/relationships/hyperlink" Target="https://m.edsoo.ru/8352d57e" TargetMode="External"/><Relationship Id="rId74" Type="http://schemas.openxmlformats.org/officeDocument/2006/relationships/hyperlink" Target="https://m.edsoo.ru/8353832a" TargetMode="External"/><Relationship Id="rId128" Type="http://schemas.openxmlformats.org/officeDocument/2006/relationships/hyperlink" Target="https://m.edsoo.ru/8352d3da" TargetMode="External"/><Relationship Id="rId5" Type="http://schemas.openxmlformats.org/officeDocument/2006/relationships/hyperlink" Target="http://www.prosv.ru/umk/starlight" TargetMode="External"/><Relationship Id="rId181" Type="http://schemas.openxmlformats.org/officeDocument/2006/relationships/hyperlink" Target="https://m.edsoo.ru/8352d3da" TargetMode="External"/><Relationship Id="rId237" Type="http://schemas.openxmlformats.org/officeDocument/2006/relationships/hyperlink" Target="https://m.edsoo.ru/8352d06a" TargetMode="External"/><Relationship Id="rId258" Type="http://schemas.openxmlformats.org/officeDocument/2006/relationships/hyperlink" Target="https://m.edsoo.ru/8352d218" TargetMode="External"/><Relationship Id="rId279" Type="http://schemas.openxmlformats.org/officeDocument/2006/relationships/theme" Target="theme/theme1.xml"/><Relationship Id="rId22" Type="http://schemas.openxmlformats.org/officeDocument/2006/relationships/hyperlink" Target="https://m.edsoo.ru/8352c5fc" TargetMode="External"/><Relationship Id="rId43" Type="http://schemas.openxmlformats.org/officeDocument/2006/relationships/hyperlink" Target="https://m.edsoo.ru/8352e438" TargetMode="External"/><Relationship Id="rId64" Type="http://schemas.openxmlformats.org/officeDocument/2006/relationships/hyperlink" Target="https://m.edsoo.ru/8352d218" TargetMode="External"/><Relationship Id="rId118" Type="http://schemas.openxmlformats.org/officeDocument/2006/relationships/hyperlink" Target="https://m.edsoo.ru/8352d57e" TargetMode="External"/><Relationship Id="rId139" Type="http://schemas.openxmlformats.org/officeDocument/2006/relationships/hyperlink" Target="https://m.edsoo.ru/8352c782" TargetMode="External"/><Relationship Id="rId85" Type="http://schemas.openxmlformats.org/officeDocument/2006/relationships/hyperlink" Target="https://m.edsoo.ru/8352d3da" TargetMode="External"/><Relationship Id="rId150" Type="http://schemas.openxmlformats.org/officeDocument/2006/relationships/hyperlink" Target="https://m.edsoo.ru/8352d06a" TargetMode="External"/><Relationship Id="rId171" Type="http://schemas.openxmlformats.org/officeDocument/2006/relationships/hyperlink" Target="https://m.edsoo.ru/8352d218" TargetMode="External"/><Relationship Id="rId192" Type="http://schemas.openxmlformats.org/officeDocument/2006/relationships/hyperlink" Target="https://m.edsoo.ru/8352c5fc" TargetMode="External"/><Relationship Id="rId206" Type="http://schemas.openxmlformats.org/officeDocument/2006/relationships/hyperlink" Target="https://m.edsoo.ru/8352d57e" TargetMode="External"/><Relationship Id="rId227" Type="http://schemas.openxmlformats.org/officeDocument/2006/relationships/hyperlink" Target="https://m.edsoo.ru/8352c5fc" TargetMode="External"/><Relationship Id="rId248" Type="http://schemas.openxmlformats.org/officeDocument/2006/relationships/hyperlink" Target="https://m.edsoo.ru/8353832a" TargetMode="External"/><Relationship Id="rId269" Type="http://schemas.openxmlformats.org/officeDocument/2006/relationships/hyperlink" Target="https://m.edsoo.ru/8352d57e" TargetMode="External"/><Relationship Id="rId12" Type="http://schemas.openxmlformats.org/officeDocument/2006/relationships/hyperlink" Target="https://edu/skysmart/ru/" TargetMode="External"/><Relationship Id="rId33" Type="http://schemas.openxmlformats.org/officeDocument/2006/relationships/hyperlink" Target="https://m.edsoo.ru/8352e2bc" TargetMode="External"/><Relationship Id="rId108" Type="http://schemas.openxmlformats.org/officeDocument/2006/relationships/hyperlink" Target="https://m.edsoo.ru/8352c782" TargetMode="External"/><Relationship Id="rId129" Type="http://schemas.openxmlformats.org/officeDocument/2006/relationships/hyperlink" Target="https://m.edsoo.ru/8352d77c" TargetMode="External"/><Relationship Id="rId54" Type="http://schemas.openxmlformats.org/officeDocument/2006/relationships/hyperlink" Target="https://m.edsoo.ru/8352d06a" TargetMode="External"/><Relationship Id="rId75" Type="http://schemas.openxmlformats.org/officeDocument/2006/relationships/hyperlink" Target="https://m.edsoo.ru/835385dc" TargetMode="External"/><Relationship Id="rId96" Type="http://schemas.openxmlformats.org/officeDocument/2006/relationships/hyperlink" Target="https://m.edsoo.ru/8352e2bc" TargetMode="External"/><Relationship Id="rId140" Type="http://schemas.openxmlformats.org/officeDocument/2006/relationships/hyperlink" Target="https://m.edsoo.ru/8352c5fc" TargetMode="External"/><Relationship Id="rId161" Type="http://schemas.openxmlformats.org/officeDocument/2006/relationships/hyperlink" Target="https://m.edsoo.ru/8353832a" TargetMode="External"/><Relationship Id="rId182" Type="http://schemas.openxmlformats.org/officeDocument/2006/relationships/hyperlink" Target="https://m.edsoo.ru/8352d57e" TargetMode="External"/><Relationship Id="rId217" Type="http://schemas.openxmlformats.org/officeDocument/2006/relationships/hyperlink" Target="https://m.edsoo.ru/8352e438" TargetMode="External"/><Relationship Id="rId6" Type="http://schemas.openxmlformats.org/officeDocument/2006/relationships/hyperlink" Target="https://edu/skysmart/ru/" TargetMode="External"/><Relationship Id="rId238" Type="http://schemas.openxmlformats.org/officeDocument/2006/relationships/hyperlink" Target="https://m.edsoo.ru/8352d218" TargetMode="External"/><Relationship Id="rId259" Type="http://schemas.openxmlformats.org/officeDocument/2006/relationships/hyperlink" Target="https://m.edsoo.ru/8352d3da" TargetMode="External"/><Relationship Id="rId23" Type="http://schemas.openxmlformats.org/officeDocument/2006/relationships/hyperlink" Target="https://m.edsoo.ru/8352c782" TargetMode="External"/><Relationship Id="rId119" Type="http://schemas.openxmlformats.org/officeDocument/2006/relationships/hyperlink" Target="https://m.edsoo.ru/8352d57e" TargetMode="External"/><Relationship Id="rId270" Type="http://schemas.openxmlformats.org/officeDocument/2006/relationships/hyperlink" Target="https://m.edsoo.ru/8352e2bc" TargetMode="External"/><Relationship Id="rId44" Type="http://schemas.openxmlformats.org/officeDocument/2006/relationships/hyperlink" Target="https://m.edsoo.ru/83538ab4" TargetMode="External"/><Relationship Id="rId65" Type="http://schemas.openxmlformats.org/officeDocument/2006/relationships/hyperlink" Target="https://m.edsoo.ru/8352d3da" TargetMode="External"/><Relationship Id="rId86" Type="http://schemas.openxmlformats.org/officeDocument/2006/relationships/hyperlink" Target="https://m.edsoo.ru/8352d06a" TargetMode="External"/><Relationship Id="rId130" Type="http://schemas.openxmlformats.org/officeDocument/2006/relationships/hyperlink" Target="https://m.edsoo.ru/8352e438" TargetMode="External"/><Relationship Id="rId151" Type="http://schemas.openxmlformats.org/officeDocument/2006/relationships/hyperlink" Target="https://m.edsoo.ru/8352d218" TargetMode="External"/><Relationship Id="rId172" Type="http://schemas.openxmlformats.org/officeDocument/2006/relationships/hyperlink" Target="https://m.edsoo.ru/8352d3da" TargetMode="External"/><Relationship Id="rId193" Type="http://schemas.openxmlformats.org/officeDocument/2006/relationships/hyperlink" Target="https://m.edsoo.ru/8352c782" TargetMode="External"/><Relationship Id="rId207" Type="http://schemas.openxmlformats.org/officeDocument/2006/relationships/hyperlink" Target="https://m.edsoo.ru/8352e2bc" TargetMode="External"/><Relationship Id="rId228" Type="http://schemas.openxmlformats.org/officeDocument/2006/relationships/hyperlink" Target="https://m.edsoo.ru/8352d06a" TargetMode="External"/><Relationship Id="rId249" Type="http://schemas.openxmlformats.org/officeDocument/2006/relationships/hyperlink" Target="https://m.edsoo.ru/835385dc" TargetMode="External"/><Relationship Id="rId13" Type="http://schemas.openxmlformats.org/officeDocument/2006/relationships/hyperlink" Target="http://www.prosv.ru/umk/starlight" TargetMode="External"/><Relationship Id="rId109" Type="http://schemas.openxmlformats.org/officeDocument/2006/relationships/hyperlink" Target="https://m.edsoo.ru/8352c5fc" TargetMode="External"/><Relationship Id="rId260" Type="http://schemas.openxmlformats.org/officeDocument/2006/relationships/hyperlink" Target="https://m.edsoo.ru/8352d06a" TargetMode="External"/><Relationship Id="rId34" Type="http://schemas.openxmlformats.org/officeDocument/2006/relationships/hyperlink" Target="https://m.edsoo.ru/8352d06a" TargetMode="External"/><Relationship Id="rId55" Type="http://schemas.openxmlformats.org/officeDocument/2006/relationships/hyperlink" Target="https://m.edsoo.ru/8352d218" TargetMode="External"/><Relationship Id="rId76" Type="http://schemas.openxmlformats.org/officeDocument/2006/relationships/hyperlink" Target="https://m.edsoo.ru/8352c5fc" TargetMode="External"/><Relationship Id="rId97" Type="http://schemas.openxmlformats.org/officeDocument/2006/relationships/hyperlink" Target="https://m.edsoo.ru/8352d06a" TargetMode="External"/><Relationship Id="rId120" Type="http://schemas.openxmlformats.org/officeDocument/2006/relationships/hyperlink" Target="https://m.edsoo.ru/8352e2bc" TargetMode="External"/><Relationship Id="rId141" Type="http://schemas.openxmlformats.org/officeDocument/2006/relationships/hyperlink" Target="https://m.edsoo.ru/8352d06a" TargetMode="External"/><Relationship Id="rId7" Type="http://schemas.openxmlformats.org/officeDocument/2006/relationships/hyperlink" Target="http://www.prosv.ru/umk/starlight" TargetMode="External"/><Relationship Id="rId162" Type="http://schemas.openxmlformats.org/officeDocument/2006/relationships/hyperlink" Target="https://m.edsoo.ru/835385dc" TargetMode="External"/><Relationship Id="rId183" Type="http://schemas.openxmlformats.org/officeDocument/2006/relationships/hyperlink" Target="https://m.edsoo.ru/8352e2bc" TargetMode="External"/><Relationship Id="rId218" Type="http://schemas.openxmlformats.org/officeDocument/2006/relationships/hyperlink" Target="https://m.edsoo.ru/83538ab4" TargetMode="External"/><Relationship Id="rId239" Type="http://schemas.openxmlformats.org/officeDocument/2006/relationships/hyperlink" Target="https://m.edsoo.ru/8352d3da" TargetMode="External"/><Relationship Id="rId250" Type="http://schemas.openxmlformats.org/officeDocument/2006/relationships/hyperlink" Target="https://m.edsoo.ru/8352c5fc" TargetMode="External"/><Relationship Id="rId271" Type="http://schemas.openxmlformats.org/officeDocument/2006/relationships/hyperlink" Target="https://m.edsoo.ru/8352d06a" TargetMode="External"/><Relationship Id="rId24" Type="http://schemas.openxmlformats.org/officeDocument/2006/relationships/hyperlink" Target="https://m.edsoo.ru/8352c5fc" TargetMode="External"/><Relationship Id="rId45" Type="http://schemas.openxmlformats.org/officeDocument/2006/relationships/hyperlink" Target="https://m.edsoo.ru/8353832a" TargetMode="External"/><Relationship Id="rId66" Type="http://schemas.openxmlformats.org/officeDocument/2006/relationships/hyperlink" Target="https://m.edsoo.ru/8352d57e" TargetMode="External"/><Relationship Id="rId87" Type="http://schemas.openxmlformats.org/officeDocument/2006/relationships/hyperlink" Target="https://m.edsoo.ru/8352d218" TargetMode="External"/><Relationship Id="rId110" Type="http://schemas.openxmlformats.org/officeDocument/2006/relationships/hyperlink" Target="https://m.edsoo.ru/8352c782" TargetMode="External"/><Relationship Id="rId131" Type="http://schemas.openxmlformats.org/officeDocument/2006/relationships/hyperlink" Target="https://m.edsoo.ru/83538ab4" TargetMode="External"/><Relationship Id="rId152" Type="http://schemas.openxmlformats.org/officeDocument/2006/relationships/hyperlink" Target="https://m.edsoo.ru/8352d3da" TargetMode="External"/><Relationship Id="rId173" Type="http://schemas.openxmlformats.org/officeDocument/2006/relationships/hyperlink" Target="https://m.edsoo.ru/8352d06a" TargetMode="External"/><Relationship Id="rId194" Type="http://schemas.openxmlformats.org/officeDocument/2006/relationships/hyperlink" Target="https://m.edsoo.ru/8352c5fc" TargetMode="External"/><Relationship Id="rId208" Type="http://schemas.openxmlformats.org/officeDocument/2006/relationships/hyperlink" Target="https://m.edsoo.ru/8352d06a" TargetMode="External"/><Relationship Id="rId229" Type="http://schemas.openxmlformats.org/officeDocument/2006/relationships/hyperlink" Target="https://m.edsoo.ru/8352d218" TargetMode="External"/><Relationship Id="rId240" Type="http://schemas.openxmlformats.org/officeDocument/2006/relationships/hyperlink" Target="https://m.edsoo.ru/8352d57e" TargetMode="External"/><Relationship Id="rId261" Type="http://schemas.openxmlformats.org/officeDocument/2006/relationships/hyperlink" Target="https://m.edsoo.ru/8352d218" TargetMode="External"/><Relationship Id="rId14" Type="http://schemas.openxmlformats.org/officeDocument/2006/relationships/hyperlink" Target="https://edu/skysmart/ru/" TargetMode="External"/><Relationship Id="rId35" Type="http://schemas.openxmlformats.org/officeDocument/2006/relationships/hyperlink" Target="https://m.edsoo.ru/8352d218" TargetMode="External"/><Relationship Id="rId56" Type="http://schemas.openxmlformats.org/officeDocument/2006/relationships/hyperlink" Target="https://m.edsoo.ru/8352d3da" TargetMode="External"/><Relationship Id="rId77" Type="http://schemas.openxmlformats.org/officeDocument/2006/relationships/hyperlink" Target="https://m.edsoo.ru/8352c782" TargetMode="External"/><Relationship Id="rId100" Type="http://schemas.openxmlformats.org/officeDocument/2006/relationships/hyperlink" Target="https://m.edsoo.ru/8352d77c" TargetMode="External"/><Relationship Id="rId8" Type="http://schemas.openxmlformats.org/officeDocument/2006/relationships/hyperlink" Target="https://edu/skysmart/ru/" TargetMode="External"/><Relationship Id="rId98" Type="http://schemas.openxmlformats.org/officeDocument/2006/relationships/hyperlink" Target="https://m.edsoo.ru/8352d218" TargetMode="External"/><Relationship Id="rId121" Type="http://schemas.openxmlformats.org/officeDocument/2006/relationships/hyperlink" Target="https://m.edsoo.ru/8352d06a" TargetMode="External"/><Relationship Id="rId142" Type="http://schemas.openxmlformats.org/officeDocument/2006/relationships/hyperlink" Target="https://m.edsoo.ru/8352d218" TargetMode="External"/><Relationship Id="rId163" Type="http://schemas.openxmlformats.org/officeDocument/2006/relationships/hyperlink" Target="https://m.edsoo.ru/8352c5fc" TargetMode="External"/><Relationship Id="rId184" Type="http://schemas.openxmlformats.org/officeDocument/2006/relationships/hyperlink" Target="https://m.edsoo.ru/8352d06a" TargetMode="External"/><Relationship Id="rId219" Type="http://schemas.openxmlformats.org/officeDocument/2006/relationships/hyperlink" Target="https://m.edsoo.ru/8353832a" TargetMode="External"/><Relationship Id="rId230" Type="http://schemas.openxmlformats.org/officeDocument/2006/relationships/hyperlink" Target="https://m.edsoo.ru/8352d3da" TargetMode="External"/><Relationship Id="rId251" Type="http://schemas.openxmlformats.org/officeDocument/2006/relationships/hyperlink" Target="https://m.edsoo.ru/8352c782" TargetMode="External"/><Relationship Id="rId25" Type="http://schemas.openxmlformats.org/officeDocument/2006/relationships/hyperlink" Target="https://m.edsoo.ru/8352d06a" TargetMode="External"/><Relationship Id="rId46" Type="http://schemas.openxmlformats.org/officeDocument/2006/relationships/hyperlink" Target="https://m.edsoo.ru/835385dc" TargetMode="External"/><Relationship Id="rId67" Type="http://schemas.openxmlformats.org/officeDocument/2006/relationships/hyperlink" Target="https://m.edsoo.ru/8352e2bc" TargetMode="External"/><Relationship Id="rId272" Type="http://schemas.openxmlformats.org/officeDocument/2006/relationships/hyperlink" Target="https://m.edsoo.ru/8352d218" TargetMode="External"/><Relationship Id="rId88" Type="http://schemas.openxmlformats.org/officeDocument/2006/relationships/hyperlink" Target="https://m.edsoo.ru/8352d3da" TargetMode="External"/><Relationship Id="rId111" Type="http://schemas.openxmlformats.org/officeDocument/2006/relationships/hyperlink" Target="https://m.edsoo.ru/8352c5fc" TargetMode="External"/><Relationship Id="rId132" Type="http://schemas.openxmlformats.org/officeDocument/2006/relationships/hyperlink" Target="https://m.edsoo.ru/8353832a" TargetMode="External"/><Relationship Id="rId153" Type="http://schemas.openxmlformats.org/officeDocument/2006/relationships/hyperlink" Target="https://m.edsoo.ru/8352d57e" TargetMode="External"/><Relationship Id="rId174" Type="http://schemas.openxmlformats.org/officeDocument/2006/relationships/hyperlink" Target="https://m.edsoo.ru/8352d218" TargetMode="External"/><Relationship Id="rId195" Type="http://schemas.openxmlformats.org/officeDocument/2006/relationships/hyperlink" Target="https://m.edsoo.ru/8352c782" TargetMode="External"/><Relationship Id="rId209" Type="http://schemas.openxmlformats.org/officeDocument/2006/relationships/hyperlink" Target="https://m.edsoo.ru/8352d218" TargetMode="External"/><Relationship Id="rId220" Type="http://schemas.openxmlformats.org/officeDocument/2006/relationships/hyperlink" Target="https://m.edsoo.ru/835385dc" TargetMode="External"/><Relationship Id="rId241" Type="http://schemas.openxmlformats.org/officeDocument/2006/relationships/hyperlink" Target="https://m.edsoo.ru/8352e2bc" TargetMode="External"/><Relationship Id="rId15" Type="http://schemas.openxmlformats.org/officeDocument/2006/relationships/hyperlink" Target="https://m.edsoo.ru/83538ab4" TargetMode="External"/><Relationship Id="rId36" Type="http://schemas.openxmlformats.org/officeDocument/2006/relationships/hyperlink" Target="https://m.edsoo.ru/8352d3da" TargetMode="External"/><Relationship Id="rId57" Type="http://schemas.openxmlformats.org/officeDocument/2006/relationships/hyperlink" Target="https://m.edsoo.ru/8352d06a" TargetMode="External"/><Relationship Id="rId262" Type="http://schemas.openxmlformats.org/officeDocument/2006/relationships/hyperlink" Target="https://m.edsoo.ru/8352d3da" TargetMode="External"/><Relationship Id="rId78" Type="http://schemas.openxmlformats.org/officeDocument/2006/relationships/hyperlink" Target="https://m.edsoo.ru/8352c5fc" TargetMode="External"/><Relationship Id="rId99" Type="http://schemas.openxmlformats.org/officeDocument/2006/relationships/hyperlink" Target="https://m.edsoo.ru/8352d3da" TargetMode="External"/><Relationship Id="rId101" Type="http://schemas.openxmlformats.org/officeDocument/2006/relationships/hyperlink" Target="https://m.edsoo.ru/8352e438" TargetMode="External"/><Relationship Id="rId122" Type="http://schemas.openxmlformats.org/officeDocument/2006/relationships/hyperlink" Target="https://m.edsoo.ru/8352d218" TargetMode="External"/><Relationship Id="rId143" Type="http://schemas.openxmlformats.org/officeDocument/2006/relationships/hyperlink" Target="https://m.edsoo.ru/8352d3da" TargetMode="External"/><Relationship Id="rId164" Type="http://schemas.openxmlformats.org/officeDocument/2006/relationships/hyperlink" Target="https://m.edsoo.ru/8352c782" TargetMode="External"/><Relationship Id="rId185" Type="http://schemas.openxmlformats.org/officeDocument/2006/relationships/hyperlink" Target="https://m.edsoo.ru/8352d218" TargetMode="External"/><Relationship Id="rId9" Type="http://schemas.openxmlformats.org/officeDocument/2006/relationships/hyperlink" Target="http://www.prosv.ru/umk/starlight" TargetMode="External"/><Relationship Id="rId210" Type="http://schemas.openxmlformats.org/officeDocument/2006/relationships/hyperlink" Target="https://m.edsoo.ru/8352d3da" TargetMode="External"/><Relationship Id="rId26" Type="http://schemas.openxmlformats.org/officeDocument/2006/relationships/hyperlink" Target="https://m.edsoo.ru/8352d218" TargetMode="External"/><Relationship Id="rId231" Type="http://schemas.openxmlformats.org/officeDocument/2006/relationships/hyperlink" Target="https://m.edsoo.ru/8352d06a" TargetMode="External"/><Relationship Id="rId252" Type="http://schemas.openxmlformats.org/officeDocument/2006/relationships/hyperlink" Target="https://m.edsoo.ru/8352c5fc" TargetMode="External"/><Relationship Id="rId273" Type="http://schemas.openxmlformats.org/officeDocument/2006/relationships/hyperlink" Target="https://m.edsoo.ru/8352d3da" TargetMode="External"/><Relationship Id="rId47" Type="http://schemas.openxmlformats.org/officeDocument/2006/relationships/hyperlink" Target="https://m.edsoo.ru/8352c5fc" TargetMode="External"/><Relationship Id="rId68" Type="http://schemas.openxmlformats.org/officeDocument/2006/relationships/hyperlink" Target="https://m.edsoo.ru/8352d06a" TargetMode="External"/><Relationship Id="rId89" Type="http://schemas.openxmlformats.org/officeDocument/2006/relationships/hyperlink" Target="https://m.edsoo.ru/8352d57e" TargetMode="External"/><Relationship Id="rId112" Type="http://schemas.openxmlformats.org/officeDocument/2006/relationships/hyperlink" Target="https://m.edsoo.ru/8352d06a" TargetMode="External"/><Relationship Id="rId133" Type="http://schemas.openxmlformats.org/officeDocument/2006/relationships/hyperlink" Target="https://m.edsoo.ru/835385dc" TargetMode="External"/><Relationship Id="rId154" Type="http://schemas.openxmlformats.org/officeDocument/2006/relationships/hyperlink" Target="https://m.edsoo.ru/8352e2bc" TargetMode="External"/><Relationship Id="rId175" Type="http://schemas.openxmlformats.org/officeDocument/2006/relationships/hyperlink" Target="https://m.edsoo.ru/8352d3da" TargetMode="External"/><Relationship Id="rId196" Type="http://schemas.openxmlformats.org/officeDocument/2006/relationships/hyperlink" Target="https://m.edsoo.ru/8352c5fc" TargetMode="External"/><Relationship Id="rId200" Type="http://schemas.openxmlformats.org/officeDocument/2006/relationships/hyperlink" Target="https://m.edsoo.ru/8352d218" TargetMode="External"/><Relationship Id="rId16" Type="http://schemas.openxmlformats.org/officeDocument/2006/relationships/hyperlink" Target="https://m.edsoo.ru/8353832a" TargetMode="External"/><Relationship Id="rId221" Type="http://schemas.openxmlformats.org/officeDocument/2006/relationships/hyperlink" Target="https://m.edsoo.ru/8352c5fc" TargetMode="External"/><Relationship Id="rId242" Type="http://schemas.openxmlformats.org/officeDocument/2006/relationships/hyperlink" Target="https://m.edsoo.ru/8352d06a" TargetMode="External"/><Relationship Id="rId263" Type="http://schemas.openxmlformats.org/officeDocument/2006/relationships/hyperlink" Target="https://m.edsoo.ru/8352d57e" TargetMode="External"/><Relationship Id="rId37" Type="http://schemas.openxmlformats.org/officeDocument/2006/relationships/hyperlink" Target="https://m.edsoo.ru/8352d57e" TargetMode="External"/><Relationship Id="rId58" Type="http://schemas.openxmlformats.org/officeDocument/2006/relationships/hyperlink" Target="https://m.edsoo.ru/8352d218" TargetMode="External"/><Relationship Id="rId79" Type="http://schemas.openxmlformats.org/officeDocument/2006/relationships/hyperlink" Target="https://m.edsoo.ru/8352c782" TargetMode="External"/><Relationship Id="rId102" Type="http://schemas.openxmlformats.org/officeDocument/2006/relationships/hyperlink" Target="https://m.edsoo.ru/83538ab4" TargetMode="External"/><Relationship Id="rId123" Type="http://schemas.openxmlformats.org/officeDocument/2006/relationships/hyperlink" Target="https://m.edsoo.ru/8352d3da" TargetMode="External"/><Relationship Id="rId144" Type="http://schemas.openxmlformats.org/officeDocument/2006/relationships/hyperlink" Target="https://m.edsoo.ru/8352d06a" TargetMode="External"/><Relationship Id="rId90" Type="http://schemas.openxmlformats.org/officeDocument/2006/relationships/hyperlink" Target="https://m.edsoo.ru/8352d57e" TargetMode="External"/><Relationship Id="rId165" Type="http://schemas.openxmlformats.org/officeDocument/2006/relationships/hyperlink" Target="https://m.edsoo.ru/8352c5fc" TargetMode="External"/><Relationship Id="rId186" Type="http://schemas.openxmlformats.org/officeDocument/2006/relationships/hyperlink" Target="https://m.edsoo.ru/8352d3da" TargetMode="External"/><Relationship Id="rId211" Type="http://schemas.openxmlformats.org/officeDocument/2006/relationships/hyperlink" Target="https://m.edsoo.ru/8352d57e" TargetMode="External"/><Relationship Id="rId232" Type="http://schemas.openxmlformats.org/officeDocument/2006/relationships/hyperlink" Target="https://m.edsoo.ru/8352d218" TargetMode="External"/><Relationship Id="rId253" Type="http://schemas.openxmlformats.org/officeDocument/2006/relationships/hyperlink" Target="https://m.edsoo.ru/8352c782" TargetMode="External"/><Relationship Id="rId274" Type="http://schemas.openxmlformats.org/officeDocument/2006/relationships/hyperlink" Target="https://m.edsoo.ru/8352d77c" TargetMode="External"/><Relationship Id="rId27" Type="http://schemas.openxmlformats.org/officeDocument/2006/relationships/hyperlink" Target="https://m.edsoo.ru/8352d3da" TargetMode="External"/><Relationship Id="rId48" Type="http://schemas.openxmlformats.org/officeDocument/2006/relationships/hyperlink" Target="https://m.edsoo.ru/8352c782" TargetMode="External"/><Relationship Id="rId69" Type="http://schemas.openxmlformats.org/officeDocument/2006/relationships/hyperlink" Target="https://m.edsoo.ru/8352d218" TargetMode="External"/><Relationship Id="rId113" Type="http://schemas.openxmlformats.org/officeDocument/2006/relationships/hyperlink" Target="https://m.edsoo.ru/8352d218" TargetMode="External"/><Relationship Id="rId134" Type="http://schemas.openxmlformats.org/officeDocument/2006/relationships/hyperlink" Target="https://m.edsoo.ru/8352c5fc" TargetMode="External"/><Relationship Id="rId80" Type="http://schemas.openxmlformats.org/officeDocument/2006/relationships/hyperlink" Target="https://m.edsoo.ru/8352c5fc" TargetMode="External"/><Relationship Id="rId155" Type="http://schemas.openxmlformats.org/officeDocument/2006/relationships/hyperlink" Target="https://m.edsoo.ru/8352d06a" TargetMode="External"/><Relationship Id="rId176" Type="http://schemas.openxmlformats.org/officeDocument/2006/relationships/hyperlink" Target="https://m.edsoo.ru/8352d57e" TargetMode="External"/><Relationship Id="rId197" Type="http://schemas.openxmlformats.org/officeDocument/2006/relationships/hyperlink" Target="https://m.edsoo.ru/8352c782" TargetMode="External"/><Relationship Id="rId201" Type="http://schemas.openxmlformats.org/officeDocument/2006/relationships/hyperlink" Target="https://m.edsoo.ru/8352d3da" TargetMode="External"/><Relationship Id="rId222" Type="http://schemas.openxmlformats.org/officeDocument/2006/relationships/hyperlink" Target="https://m.edsoo.ru/8352c782" TargetMode="External"/><Relationship Id="rId243" Type="http://schemas.openxmlformats.org/officeDocument/2006/relationships/hyperlink" Target="https://m.edsoo.ru/8352d218" TargetMode="External"/><Relationship Id="rId264" Type="http://schemas.openxmlformats.org/officeDocument/2006/relationships/hyperlink" Target="https://m.edsoo.ru/8352d57e" TargetMode="External"/><Relationship Id="rId17" Type="http://schemas.openxmlformats.org/officeDocument/2006/relationships/hyperlink" Target="https://m.edsoo.ru/835385dc" TargetMode="External"/><Relationship Id="rId38" Type="http://schemas.openxmlformats.org/officeDocument/2006/relationships/hyperlink" Target="https://m.edsoo.ru/8352e2bc" TargetMode="External"/><Relationship Id="rId59" Type="http://schemas.openxmlformats.org/officeDocument/2006/relationships/hyperlink" Target="https://m.edsoo.ru/8352d3da" TargetMode="External"/><Relationship Id="rId103" Type="http://schemas.openxmlformats.org/officeDocument/2006/relationships/hyperlink" Target="https://m.edsoo.ru/8353832a" TargetMode="External"/><Relationship Id="rId124" Type="http://schemas.openxmlformats.org/officeDocument/2006/relationships/hyperlink" Target="https://m.edsoo.ru/8352d57e" TargetMode="External"/><Relationship Id="rId70" Type="http://schemas.openxmlformats.org/officeDocument/2006/relationships/hyperlink" Target="https://m.edsoo.ru/8352d3da" TargetMode="External"/><Relationship Id="rId91" Type="http://schemas.openxmlformats.org/officeDocument/2006/relationships/hyperlink" Target="https://m.edsoo.ru/8352e2bc" TargetMode="External"/><Relationship Id="rId145" Type="http://schemas.openxmlformats.org/officeDocument/2006/relationships/hyperlink" Target="https://m.edsoo.ru/8352d218" TargetMode="External"/><Relationship Id="rId166" Type="http://schemas.openxmlformats.org/officeDocument/2006/relationships/hyperlink" Target="https://m.edsoo.ru/8352c782" TargetMode="External"/><Relationship Id="rId187" Type="http://schemas.openxmlformats.org/officeDocument/2006/relationships/hyperlink" Target="https://m.edsoo.ru/8352d77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2e2bc" TargetMode="External"/><Relationship Id="rId233" Type="http://schemas.openxmlformats.org/officeDocument/2006/relationships/hyperlink" Target="https://m.edsoo.ru/8352d3da" TargetMode="External"/><Relationship Id="rId254" Type="http://schemas.openxmlformats.org/officeDocument/2006/relationships/hyperlink" Target="https://m.edsoo.ru/8352c5fc" TargetMode="External"/><Relationship Id="rId28" Type="http://schemas.openxmlformats.org/officeDocument/2006/relationships/hyperlink" Target="https://m.edsoo.ru/8352d06a" TargetMode="External"/><Relationship Id="rId49" Type="http://schemas.openxmlformats.org/officeDocument/2006/relationships/hyperlink" Target="https://m.edsoo.ru/8352c5fc" TargetMode="External"/><Relationship Id="rId114" Type="http://schemas.openxmlformats.org/officeDocument/2006/relationships/hyperlink" Target="https://m.edsoo.ru/8352d3da" TargetMode="External"/><Relationship Id="rId275" Type="http://schemas.openxmlformats.org/officeDocument/2006/relationships/hyperlink" Target="https://m.edsoo.ru/8352e438" TargetMode="External"/><Relationship Id="rId60" Type="http://schemas.openxmlformats.org/officeDocument/2006/relationships/hyperlink" Target="https://m.edsoo.ru/8352d57e" TargetMode="External"/><Relationship Id="rId81" Type="http://schemas.openxmlformats.org/officeDocument/2006/relationships/hyperlink" Target="https://m.edsoo.ru/8352c782" TargetMode="External"/><Relationship Id="rId135" Type="http://schemas.openxmlformats.org/officeDocument/2006/relationships/hyperlink" Target="https://m.edsoo.ru/8352c782" TargetMode="External"/><Relationship Id="rId156" Type="http://schemas.openxmlformats.org/officeDocument/2006/relationships/hyperlink" Target="https://m.edsoo.ru/8352d218" TargetMode="External"/><Relationship Id="rId177" Type="http://schemas.openxmlformats.org/officeDocument/2006/relationships/hyperlink" Target="https://m.edsoo.ru/8352d57e" TargetMode="External"/><Relationship Id="rId198" Type="http://schemas.openxmlformats.org/officeDocument/2006/relationships/hyperlink" Target="https://m.edsoo.ru/8352c5fc" TargetMode="External"/><Relationship Id="rId202" Type="http://schemas.openxmlformats.org/officeDocument/2006/relationships/hyperlink" Target="https://m.edsoo.ru/8352d06a" TargetMode="External"/><Relationship Id="rId223" Type="http://schemas.openxmlformats.org/officeDocument/2006/relationships/hyperlink" Target="https://m.edsoo.ru/8352c5fc" TargetMode="External"/><Relationship Id="rId244" Type="http://schemas.openxmlformats.org/officeDocument/2006/relationships/hyperlink" Target="https://m.edsoo.ru/8352d3da" TargetMode="External"/><Relationship Id="rId18" Type="http://schemas.openxmlformats.org/officeDocument/2006/relationships/hyperlink" Target="https://m.edsoo.ru/8352c5fc" TargetMode="External"/><Relationship Id="rId39" Type="http://schemas.openxmlformats.org/officeDocument/2006/relationships/hyperlink" Target="https://m.edsoo.ru/8352d06a" TargetMode="External"/><Relationship Id="rId265" Type="http://schemas.openxmlformats.org/officeDocument/2006/relationships/hyperlink" Target="https://m.edsoo.ru/8352e2bc" TargetMode="External"/><Relationship Id="rId50" Type="http://schemas.openxmlformats.org/officeDocument/2006/relationships/hyperlink" Target="https://m.edsoo.ru/8352c782" TargetMode="External"/><Relationship Id="rId104" Type="http://schemas.openxmlformats.org/officeDocument/2006/relationships/hyperlink" Target="https://m.edsoo.ru/835385dc" TargetMode="External"/><Relationship Id="rId125" Type="http://schemas.openxmlformats.org/officeDocument/2006/relationships/hyperlink" Target="https://m.edsoo.ru/8352e2bc" TargetMode="External"/><Relationship Id="rId146" Type="http://schemas.openxmlformats.org/officeDocument/2006/relationships/hyperlink" Target="https://m.edsoo.ru/8352d3da" TargetMode="External"/><Relationship Id="rId167" Type="http://schemas.openxmlformats.org/officeDocument/2006/relationships/hyperlink" Target="https://m.edsoo.ru/8352c5fc" TargetMode="External"/><Relationship Id="rId188" Type="http://schemas.openxmlformats.org/officeDocument/2006/relationships/hyperlink" Target="https://m.edsoo.ru/8352e438" TargetMode="External"/><Relationship Id="rId71" Type="http://schemas.openxmlformats.org/officeDocument/2006/relationships/hyperlink" Target="https://m.edsoo.ru/8352d77c" TargetMode="External"/><Relationship Id="rId92" Type="http://schemas.openxmlformats.org/officeDocument/2006/relationships/hyperlink" Target="https://m.edsoo.ru/8352d06a" TargetMode="External"/><Relationship Id="rId213" Type="http://schemas.openxmlformats.org/officeDocument/2006/relationships/hyperlink" Target="https://m.edsoo.ru/8352d06a" TargetMode="External"/><Relationship Id="rId234" Type="http://schemas.openxmlformats.org/officeDocument/2006/relationships/hyperlink" Target="https://m.edsoo.ru/8352d5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352d218" TargetMode="External"/><Relationship Id="rId255" Type="http://schemas.openxmlformats.org/officeDocument/2006/relationships/hyperlink" Target="https://m.edsoo.ru/8352c782" TargetMode="External"/><Relationship Id="rId276" Type="http://schemas.openxmlformats.org/officeDocument/2006/relationships/hyperlink" Target="http://www.prosv.ru/umk/starlight" TargetMode="External"/><Relationship Id="rId40" Type="http://schemas.openxmlformats.org/officeDocument/2006/relationships/hyperlink" Target="https://m.edsoo.ru/8352d218" TargetMode="External"/><Relationship Id="rId115" Type="http://schemas.openxmlformats.org/officeDocument/2006/relationships/hyperlink" Target="https://m.edsoo.ru/8352d06a" TargetMode="External"/><Relationship Id="rId136" Type="http://schemas.openxmlformats.org/officeDocument/2006/relationships/hyperlink" Target="https://m.edsoo.ru/8352c5fc" TargetMode="External"/><Relationship Id="rId157" Type="http://schemas.openxmlformats.org/officeDocument/2006/relationships/hyperlink" Target="https://m.edsoo.ru/8352d3da" TargetMode="External"/><Relationship Id="rId178" Type="http://schemas.openxmlformats.org/officeDocument/2006/relationships/hyperlink" Target="https://m.edsoo.ru/8352e2bc" TargetMode="External"/><Relationship Id="rId61" Type="http://schemas.openxmlformats.org/officeDocument/2006/relationships/hyperlink" Target="https://m.edsoo.ru/8352d57e" TargetMode="External"/><Relationship Id="rId82" Type="http://schemas.openxmlformats.org/officeDocument/2006/relationships/hyperlink" Target="https://m.edsoo.ru/8352c5fc" TargetMode="External"/><Relationship Id="rId199" Type="http://schemas.openxmlformats.org/officeDocument/2006/relationships/hyperlink" Target="https://m.edsoo.ru/8352d06a" TargetMode="External"/><Relationship Id="rId203" Type="http://schemas.openxmlformats.org/officeDocument/2006/relationships/hyperlink" Target="https://m.edsoo.ru/8352d218" TargetMode="External"/><Relationship Id="rId19" Type="http://schemas.openxmlformats.org/officeDocument/2006/relationships/hyperlink" Target="https://m.edsoo.ru/8352c782" TargetMode="External"/><Relationship Id="rId224" Type="http://schemas.openxmlformats.org/officeDocument/2006/relationships/hyperlink" Target="https://m.edsoo.ru/8352c782" TargetMode="External"/><Relationship Id="rId245" Type="http://schemas.openxmlformats.org/officeDocument/2006/relationships/hyperlink" Target="https://m.edsoo.ru/8352d77c" TargetMode="External"/><Relationship Id="rId266" Type="http://schemas.openxmlformats.org/officeDocument/2006/relationships/hyperlink" Target="https://m.edsoo.ru/8352d06a" TargetMode="External"/><Relationship Id="rId30" Type="http://schemas.openxmlformats.org/officeDocument/2006/relationships/hyperlink" Target="https://m.edsoo.ru/8352d3da" TargetMode="External"/><Relationship Id="rId105" Type="http://schemas.openxmlformats.org/officeDocument/2006/relationships/hyperlink" Target="https://m.edsoo.ru/8352c5fc" TargetMode="External"/><Relationship Id="rId126" Type="http://schemas.openxmlformats.org/officeDocument/2006/relationships/hyperlink" Target="https://m.edsoo.ru/8352d06a" TargetMode="External"/><Relationship Id="rId147" Type="http://schemas.openxmlformats.org/officeDocument/2006/relationships/hyperlink" Target="https://m.edsoo.ru/8352d57e" TargetMode="External"/><Relationship Id="rId168" Type="http://schemas.openxmlformats.org/officeDocument/2006/relationships/hyperlink" Target="https://m.edsoo.ru/8352c782" TargetMode="External"/><Relationship Id="rId51" Type="http://schemas.openxmlformats.org/officeDocument/2006/relationships/hyperlink" Target="https://m.edsoo.ru/8352c5fc" TargetMode="External"/><Relationship Id="rId72" Type="http://schemas.openxmlformats.org/officeDocument/2006/relationships/hyperlink" Target="https://m.edsoo.ru/8352e438" TargetMode="External"/><Relationship Id="rId93" Type="http://schemas.openxmlformats.org/officeDocument/2006/relationships/hyperlink" Target="https://m.edsoo.ru/8352d218" TargetMode="External"/><Relationship Id="rId189" Type="http://schemas.openxmlformats.org/officeDocument/2006/relationships/hyperlink" Target="https://m.edsoo.ru/83538ab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2d218" TargetMode="External"/><Relationship Id="rId235" Type="http://schemas.openxmlformats.org/officeDocument/2006/relationships/hyperlink" Target="https://m.edsoo.ru/8352d57e" TargetMode="External"/><Relationship Id="rId256" Type="http://schemas.openxmlformats.org/officeDocument/2006/relationships/hyperlink" Target="https://m.edsoo.ru/8352c5fc" TargetMode="External"/><Relationship Id="rId277" Type="http://schemas.openxmlformats.org/officeDocument/2006/relationships/hyperlink" Target="https://edu/skysmart/ru/" TargetMode="External"/><Relationship Id="rId116" Type="http://schemas.openxmlformats.org/officeDocument/2006/relationships/hyperlink" Target="https://m.edsoo.ru/8352d218" TargetMode="External"/><Relationship Id="rId137" Type="http://schemas.openxmlformats.org/officeDocument/2006/relationships/hyperlink" Target="https://m.edsoo.ru/8352c782" TargetMode="External"/><Relationship Id="rId158" Type="http://schemas.openxmlformats.org/officeDocument/2006/relationships/hyperlink" Target="https://m.edsoo.ru/8352d77c" TargetMode="External"/><Relationship Id="rId20" Type="http://schemas.openxmlformats.org/officeDocument/2006/relationships/hyperlink" Target="https://m.edsoo.ru/8352c5fc" TargetMode="External"/><Relationship Id="rId41" Type="http://schemas.openxmlformats.org/officeDocument/2006/relationships/hyperlink" Target="https://m.edsoo.ru/8352d3da" TargetMode="External"/><Relationship Id="rId62" Type="http://schemas.openxmlformats.org/officeDocument/2006/relationships/hyperlink" Target="https://m.edsoo.ru/8352e2bc" TargetMode="External"/><Relationship Id="rId83" Type="http://schemas.openxmlformats.org/officeDocument/2006/relationships/hyperlink" Target="https://m.edsoo.ru/8352d06a" TargetMode="External"/><Relationship Id="rId179" Type="http://schemas.openxmlformats.org/officeDocument/2006/relationships/hyperlink" Target="https://m.edsoo.ru/8352d06a" TargetMode="External"/><Relationship Id="rId190" Type="http://schemas.openxmlformats.org/officeDocument/2006/relationships/hyperlink" Target="https://m.edsoo.ru/8353832a" TargetMode="External"/><Relationship Id="rId204" Type="http://schemas.openxmlformats.org/officeDocument/2006/relationships/hyperlink" Target="https://m.edsoo.ru/8352d3da" TargetMode="External"/><Relationship Id="rId225" Type="http://schemas.openxmlformats.org/officeDocument/2006/relationships/hyperlink" Target="https://m.edsoo.ru/8352c5fc" TargetMode="External"/><Relationship Id="rId246" Type="http://schemas.openxmlformats.org/officeDocument/2006/relationships/hyperlink" Target="https://m.edsoo.ru/8352e438" TargetMode="External"/><Relationship Id="rId267" Type="http://schemas.openxmlformats.org/officeDocument/2006/relationships/hyperlink" Target="https://m.edsoo.ru/8352d218" TargetMode="External"/><Relationship Id="rId106" Type="http://schemas.openxmlformats.org/officeDocument/2006/relationships/hyperlink" Target="https://m.edsoo.ru/8352c782" TargetMode="External"/><Relationship Id="rId127" Type="http://schemas.openxmlformats.org/officeDocument/2006/relationships/hyperlink" Target="https://m.edsoo.ru/8352d218" TargetMode="External"/><Relationship Id="rId10" Type="http://schemas.openxmlformats.org/officeDocument/2006/relationships/hyperlink" Target="https://edu/skysmart/ru/" TargetMode="External"/><Relationship Id="rId31" Type="http://schemas.openxmlformats.org/officeDocument/2006/relationships/hyperlink" Target="https://m.edsoo.ru/8352d57e" TargetMode="External"/><Relationship Id="rId52" Type="http://schemas.openxmlformats.org/officeDocument/2006/relationships/hyperlink" Target="https://m.edsoo.ru/8352c782" TargetMode="External"/><Relationship Id="rId73" Type="http://schemas.openxmlformats.org/officeDocument/2006/relationships/hyperlink" Target="https://m.edsoo.ru/83538ab4" TargetMode="External"/><Relationship Id="rId94" Type="http://schemas.openxmlformats.org/officeDocument/2006/relationships/hyperlink" Target="https://m.edsoo.ru/8352d3da" TargetMode="External"/><Relationship Id="rId148" Type="http://schemas.openxmlformats.org/officeDocument/2006/relationships/hyperlink" Target="https://m.edsoo.ru/8352d57e" TargetMode="External"/><Relationship Id="rId169" Type="http://schemas.openxmlformats.org/officeDocument/2006/relationships/hyperlink" Target="https://m.edsoo.ru/8352c5f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2d218" TargetMode="External"/><Relationship Id="rId215" Type="http://schemas.openxmlformats.org/officeDocument/2006/relationships/hyperlink" Target="https://m.edsoo.ru/8352d3da" TargetMode="External"/><Relationship Id="rId236" Type="http://schemas.openxmlformats.org/officeDocument/2006/relationships/hyperlink" Target="https://m.edsoo.ru/8352e2bc" TargetMode="External"/><Relationship Id="rId257" Type="http://schemas.openxmlformats.org/officeDocument/2006/relationships/hyperlink" Target="https://m.edsoo.ru/8352d06a" TargetMode="External"/><Relationship Id="rId278" Type="http://schemas.openxmlformats.org/officeDocument/2006/relationships/fontTable" Target="fontTable.xml"/><Relationship Id="rId42" Type="http://schemas.openxmlformats.org/officeDocument/2006/relationships/hyperlink" Target="https://m.edsoo.ru/8352d77c" TargetMode="External"/><Relationship Id="rId84" Type="http://schemas.openxmlformats.org/officeDocument/2006/relationships/hyperlink" Target="https://m.edsoo.ru/8352d218" TargetMode="External"/><Relationship Id="rId138" Type="http://schemas.openxmlformats.org/officeDocument/2006/relationships/hyperlink" Target="https://m.edsoo.ru/8352c5fc" TargetMode="External"/><Relationship Id="rId191" Type="http://schemas.openxmlformats.org/officeDocument/2006/relationships/hyperlink" Target="https://m.edsoo.ru/835385dc" TargetMode="External"/><Relationship Id="rId205" Type="http://schemas.openxmlformats.org/officeDocument/2006/relationships/hyperlink" Target="https://m.edsoo.ru/8352d57e" TargetMode="External"/><Relationship Id="rId247" Type="http://schemas.openxmlformats.org/officeDocument/2006/relationships/hyperlink" Target="https://m.edsoo.ru/83538ab4" TargetMode="External"/><Relationship Id="rId107" Type="http://schemas.openxmlformats.org/officeDocument/2006/relationships/hyperlink" Target="https://m.edsoo.ru/8352c5fc" TargetMode="External"/><Relationship Id="rId11" Type="http://schemas.openxmlformats.org/officeDocument/2006/relationships/hyperlink" Target="http://www.prosv.ru/umk/starlight" TargetMode="External"/><Relationship Id="rId53" Type="http://schemas.openxmlformats.org/officeDocument/2006/relationships/hyperlink" Target="https://m.edsoo.ru/8352c5fc" TargetMode="External"/><Relationship Id="rId149" Type="http://schemas.openxmlformats.org/officeDocument/2006/relationships/hyperlink" Target="https://m.edsoo.ru/8352e2bc" TargetMode="External"/><Relationship Id="rId95" Type="http://schemas.openxmlformats.org/officeDocument/2006/relationships/hyperlink" Target="https://m.edsoo.ru/8352d57e" TargetMode="External"/><Relationship Id="rId160" Type="http://schemas.openxmlformats.org/officeDocument/2006/relationships/hyperlink" Target="https://m.edsoo.ru/83538ab4" TargetMode="External"/><Relationship Id="rId216" Type="http://schemas.openxmlformats.org/officeDocument/2006/relationships/hyperlink" Target="https://m.edsoo.ru/8352d7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51</Pages>
  <Words>14089</Words>
  <Characters>80310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 </cp:lastModifiedBy>
  <cp:revision>7</cp:revision>
  <dcterms:created xsi:type="dcterms:W3CDTF">2023-09-02T08:52:00Z</dcterms:created>
  <dcterms:modified xsi:type="dcterms:W3CDTF">2024-09-07T12:09:00Z</dcterms:modified>
</cp:coreProperties>
</file>