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bookmarkStart w:id="0" w:name="block-34637958"/>
      <w:r w:rsidRPr="00DC06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DC06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End w:id="1"/>
      <w:r w:rsidRPr="00DC0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DC0631"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</w:t>
      </w:r>
      <w:bookmarkEnd w:id="2"/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ФГБОУ Средняя школа-интернат МИД РФ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2F67" w:rsidTr="000D4161">
        <w:tc>
          <w:tcPr>
            <w:tcW w:w="3114" w:type="dxa"/>
          </w:tcPr>
          <w:p w:rsidR="00C53FFE" w:rsidRPr="0040209D" w:rsidRDefault="00450F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0F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55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55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ФГБОУ "Средняя школа-интернат МИД России"</w:t>
            </w:r>
          </w:p>
          <w:p w:rsidR="000E6D86" w:rsidRDefault="004F55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55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Кондитерова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0E6D86" w:rsidRDefault="002A7E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[1</w:t>
            </w:r>
            <w:r w:rsidR="004F55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F55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F55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F55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55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F55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2F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№ 222 - ОД</w:t>
            </w:r>
          </w:p>
        </w:tc>
      </w:tr>
    </w:tbl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0631">
        <w:rPr>
          <w:rFonts w:ascii="Times New Roman" w:hAnsi="Times New Roman"/>
          <w:color w:val="000000"/>
          <w:sz w:val="28"/>
          <w:lang w:val="ru-RU"/>
        </w:rPr>
        <w:t xml:space="preserve"> 4555517)</w:t>
      </w: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11349" w:rsidRPr="00DC0631" w:rsidRDefault="00A206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4F55A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DC0631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851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0631">
        <w:rPr>
          <w:rFonts w:ascii="Times New Roman" w:hAnsi="Times New Roman"/>
          <w:b/>
          <w:color w:val="000000"/>
          <w:sz w:val="28"/>
          <w:lang w:val="ru-RU"/>
        </w:rPr>
        <w:t>Юность</w:t>
      </w:r>
      <w:bookmarkEnd w:id="3"/>
      <w:r w:rsidRPr="00DC0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DC06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Pr="00DC0631" w:rsidRDefault="004F55AE">
      <w:pPr>
        <w:spacing w:after="0" w:line="264" w:lineRule="auto"/>
        <w:ind w:left="120"/>
        <w:jc w:val="both"/>
        <w:rPr>
          <w:lang w:val="ru-RU"/>
        </w:rPr>
      </w:pPr>
      <w:bookmarkStart w:id="5" w:name="block-34637961"/>
      <w:bookmarkEnd w:id="0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11349" w:rsidRDefault="004F55A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11349" w:rsidRPr="00DC5B3E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DC5B3E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11349" w:rsidRPr="00DC5B3E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DC5B3E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11349" w:rsidRPr="00DC0631" w:rsidRDefault="004F55AE">
      <w:pPr>
        <w:spacing w:after="0" w:line="264" w:lineRule="auto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Default="004F55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4637955"/>
      <w:bookmarkEnd w:id="5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0631" w:rsidRPr="00DC0631" w:rsidRDefault="00DC0631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4" w:lineRule="auto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11349" w:rsidRDefault="00A11349">
      <w:pPr>
        <w:spacing w:after="0"/>
        <w:ind w:left="120"/>
        <w:rPr>
          <w:lang w:val="ru-RU"/>
        </w:rPr>
      </w:pPr>
    </w:p>
    <w:p w:rsidR="00DC0631" w:rsidRPr="00DC0631" w:rsidRDefault="00DC0631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11349" w:rsidRPr="00DC0631" w:rsidRDefault="004F55AE">
      <w:pPr>
        <w:spacing w:after="0" w:line="264" w:lineRule="auto"/>
        <w:ind w:firstLine="600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5B3E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DC5B3E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пострадавшими; при опасности возгорания; с большим количеством участников);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меры безопасности и порядок действий при угрозе обрушения зданий и отдельных конструкций;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C0631">
        <w:rPr>
          <w:rFonts w:ascii="Times New Roman" w:hAnsi="Times New Roman"/>
          <w:color w:val="000000"/>
          <w:sz w:val="28"/>
          <w:lang w:val="ru-RU"/>
        </w:rPr>
        <w:t>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DC0631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групповые нормы и ценности;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манипуляция в общении, цели, технологии и способы противодействия;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неосмотрительное поведение и коммуникация в Интернете как угроза для будущей жизни и карьеры;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экстремизм и терроризм как угроза устойчивого развития общества;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Pr="00DC0631" w:rsidRDefault="004F55AE">
      <w:pPr>
        <w:spacing w:after="0"/>
        <w:ind w:left="120"/>
        <w:rPr>
          <w:lang w:val="ru-RU"/>
        </w:rPr>
      </w:pPr>
      <w:bookmarkStart w:id="7" w:name="block-34637956"/>
      <w:bookmarkEnd w:id="6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1349" w:rsidRPr="00DC0631" w:rsidRDefault="00A11349">
      <w:pPr>
        <w:spacing w:after="0" w:line="120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349" w:rsidRPr="00DC0631" w:rsidRDefault="00A11349">
      <w:pPr>
        <w:spacing w:after="0" w:line="120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11349" w:rsidRPr="00DC0631" w:rsidRDefault="00A11349">
      <w:pPr>
        <w:spacing w:after="0"/>
        <w:ind w:left="120"/>
        <w:jc w:val="both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1349" w:rsidRPr="00DC0631" w:rsidRDefault="004F55AE">
      <w:pPr>
        <w:spacing w:after="0" w:line="96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.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C0631">
        <w:rPr>
          <w:rFonts w:ascii="Times New Roman" w:hAnsi="Times New Roman"/>
          <w:color w:val="000000"/>
          <w:sz w:val="28"/>
          <w:lang w:val="ru-RU"/>
        </w:rPr>
        <w:t>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DC0631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11349" w:rsidRPr="00DC0631" w:rsidRDefault="004F55AE">
      <w:pPr>
        <w:spacing w:after="0" w:line="264" w:lineRule="auto"/>
        <w:ind w:firstLine="600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DC0631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Default="004F55AE">
      <w:pPr>
        <w:spacing w:after="0"/>
        <w:ind w:left="120"/>
      </w:pPr>
      <w:bookmarkStart w:id="8" w:name="block-34637957"/>
      <w:bookmarkEnd w:id="7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3463796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11349" w:rsidRDefault="004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296"/>
        <w:gridCol w:w="45"/>
        <w:gridCol w:w="549"/>
        <w:gridCol w:w="319"/>
        <w:gridCol w:w="2446"/>
        <w:gridCol w:w="539"/>
        <w:gridCol w:w="409"/>
        <w:gridCol w:w="667"/>
        <w:gridCol w:w="1841"/>
        <w:gridCol w:w="1910"/>
        <w:gridCol w:w="1347"/>
        <w:gridCol w:w="2873"/>
      </w:tblGrid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380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0" w:type="auto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1349" w:rsidRPr="00F5753C" w:rsidTr="006B61C8">
        <w:trPr>
          <w:trHeight w:val="144"/>
          <w:tblCellSpacing w:w="20" w:type="nil"/>
        </w:trPr>
        <w:tc>
          <w:tcPr>
            <w:tcW w:w="891" w:type="dxa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3" w:type="dxa"/>
            <w:gridSpan w:val="4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</w:t>
            </w: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совершении террористического акта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1349" w:rsidTr="006B61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A11349"/>
        </w:tc>
      </w:tr>
      <w:tr w:rsidR="006B61C8" w:rsidRPr="00D16BF9" w:rsidTr="00450D6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8729" w:type="dxa"/>
        </w:trPr>
        <w:tc>
          <w:tcPr>
            <w:tcW w:w="5103" w:type="dxa"/>
            <w:gridSpan w:val="8"/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6B61C8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450F10" w:rsidRPr="00D16BF9" w:rsidRDefault="00450F10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10" w:name="_GoBack"/>
            <w:bookmarkEnd w:id="10"/>
          </w:p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lastRenderedPageBreak/>
              <w:t>СОГЛАСОВАНО</w:t>
            </w:r>
          </w:p>
        </w:tc>
      </w:tr>
      <w:tr w:rsidR="006B61C8" w:rsidRPr="00D16BF9" w:rsidTr="00450D6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8729" w:type="dxa"/>
        </w:trPr>
        <w:tc>
          <w:tcPr>
            <w:tcW w:w="5103" w:type="dxa"/>
            <w:gridSpan w:val="8"/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Протокол заседания школьного</w:t>
            </w:r>
          </w:p>
        </w:tc>
      </w:tr>
      <w:tr w:rsidR="006B61C8" w:rsidRPr="00D16BF9" w:rsidTr="00450D6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8729" w:type="dxa"/>
        </w:trPr>
        <w:tc>
          <w:tcPr>
            <w:tcW w:w="5103" w:type="dxa"/>
            <w:gridSpan w:val="8"/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 учителей</w:t>
            </w:r>
          </w:p>
        </w:tc>
      </w:tr>
      <w:tr w:rsidR="006B61C8" w:rsidRPr="00D16BF9" w:rsidTr="00450D6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8729" w:type="dxa"/>
        </w:trPr>
        <w:tc>
          <w:tcPr>
            <w:tcW w:w="41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физической культуры и ОБЖ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6B61C8" w:rsidRPr="00D16BF9" w:rsidTr="00450D6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8729" w:type="dxa"/>
        </w:trPr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18"/>
                <w:szCs w:val="24"/>
                <w:lang w:val="ru-RU" w:eastAsia="ar-SA"/>
              </w:rPr>
              <w:t>название цикла предметов</w:t>
            </w:r>
          </w:p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B61C8" w:rsidRPr="00D16BF9" w:rsidTr="00450D6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8729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</w:t>
            </w:r>
          </w:p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284" w:type="dxa"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283" w:type="dxa"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августа</w:t>
            </w:r>
          </w:p>
        </w:tc>
        <w:tc>
          <w:tcPr>
            <w:tcW w:w="997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2024</w:t>
            </w:r>
          </w:p>
        </w:tc>
      </w:tr>
      <w:tr w:rsidR="006B61C8" w:rsidRPr="00D16BF9" w:rsidTr="00450D6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8"/>
          <w:wAfter w:w="12136" w:type="dxa"/>
        </w:trPr>
        <w:tc>
          <w:tcPr>
            <w:tcW w:w="56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61C8" w:rsidRPr="00D16BF9" w:rsidRDefault="006B61C8" w:rsidP="00450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4" w:type="dxa"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83" w:type="dxa"/>
          </w:tcPr>
          <w:p w:rsidR="006B61C8" w:rsidRPr="00D16BF9" w:rsidRDefault="006B61C8" w:rsidP="00450D66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6B61C8" w:rsidRPr="00D16BF9" w:rsidRDefault="006B61C8" w:rsidP="006B61C8">
      <w:pPr>
        <w:tabs>
          <w:tab w:val="left" w:pos="2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16BF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4"/>
        <w:gridCol w:w="1417"/>
        <w:gridCol w:w="1134"/>
      </w:tblGrid>
      <w:tr w:rsidR="006B61C8" w:rsidRPr="00D16BF9" w:rsidTr="00450D66">
        <w:tc>
          <w:tcPr>
            <w:tcW w:w="35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СОГЛАСОВАНО</w:t>
            </w:r>
          </w:p>
        </w:tc>
      </w:tr>
      <w:tr w:rsidR="006B61C8" w:rsidRPr="00D16BF9" w:rsidTr="00450D66"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Зам. директора по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УВР</w:t>
            </w:r>
          </w:p>
        </w:tc>
      </w:tr>
      <w:tr w:rsidR="006B61C8" w:rsidRPr="00D16BF9" w:rsidTr="00450D66">
        <w:tc>
          <w:tcPr>
            <w:tcW w:w="35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     </w:t>
            </w: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П.П.</w:t>
            </w:r>
          </w:p>
        </w:tc>
      </w:tr>
      <w:tr w:rsidR="006B61C8" w:rsidRPr="006B61C8" w:rsidTr="00450D66"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фамилия и инициалы имени, отчества</w:t>
            </w:r>
          </w:p>
        </w:tc>
      </w:tr>
      <w:tr w:rsidR="006B61C8" w:rsidRPr="00D16BF9" w:rsidTr="00450D66"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августа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B61C8" w:rsidRPr="00D16BF9" w:rsidRDefault="006B61C8" w:rsidP="00450D66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2024</w:t>
            </w: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</w:tc>
      </w:tr>
    </w:tbl>
    <w:p w:rsidR="006B61C8" w:rsidRPr="00D16BF9" w:rsidRDefault="006B61C8" w:rsidP="006B61C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A11349" w:rsidRDefault="00A11349">
      <w:pPr>
        <w:sectPr w:rsidR="00A11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349" w:rsidRDefault="004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A1134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450F10">
            <w:pPr>
              <w:spacing w:after="0"/>
              <w:ind w:left="135"/>
            </w:pPr>
            <w:hyperlink r:id="rId39">
              <w:r w:rsidR="004F55A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1349" w:rsidRPr="00F57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A11349"/>
        </w:tc>
      </w:tr>
    </w:tbl>
    <w:p w:rsidR="00A11349" w:rsidRDefault="00A11349">
      <w:pPr>
        <w:sectPr w:rsidR="00A11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349" w:rsidRDefault="00A11349">
      <w:pPr>
        <w:sectPr w:rsidR="00A11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349" w:rsidRDefault="004F55AE">
      <w:pPr>
        <w:spacing w:after="0"/>
        <w:ind w:left="120"/>
      </w:pPr>
      <w:bookmarkStart w:id="11" w:name="block-346379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1349" w:rsidRDefault="004F55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349" w:rsidRPr="00DC0631" w:rsidRDefault="004F55AE">
      <w:pPr>
        <w:spacing w:after="0" w:line="480" w:lineRule="auto"/>
        <w:ind w:left="120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DC0631">
        <w:rPr>
          <w:sz w:val="28"/>
          <w:lang w:val="ru-RU"/>
        </w:rPr>
        <w:br/>
      </w:r>
      <w:bookmarkStart w:id="12" w:name="1cf67330-67df-428f-9a99-0efe5a0fdace"/>
      <w:r w:rsidRPr="00DC0631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A11349" w:rsidRPr="00DC0631" w:rsidRDefault="004F55AE">
      <w:pPr>
        <w:spacing w:after="0" w:line="480" w:lineRule="auto"/>
        <w:ind w:left="120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ОБЖ. 10-11 классы. Методические пособия. С.В. Ким</w:t>
      </w:r>
      <w:r w:rsidRPr="00DC0631">
        <w:rPr>
          <w:sz w:val="28"/>
          <w:lang w:val="ru-RU"/>
        </w:rPr>
        <w:br/>
      </w:r>
      <w:r w:rsidRPr="00DC0631">
        <w:rPr>
          <w:sz w:val="28"/>
          <w:lang w:val="ru-RU"/>
        </w:rPr>
        <w:br/>
      </w:r>
      <w:bookmarkStart w:id="13" w:name="fb056f4b-ca83-4e42-be81-d2a35fe15d4a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DC06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posobiya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kim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480" w:lineRule="auto"/>
        <w:ind w:left="120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1349" w:rsidRPr="00DC0631" w:rsidRDefault="004F55AE">
      <w:pPr>
        <w:spacing w:after="0" w:line="480" w:lineRule="auto"/>
        <w:ind w:left="12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DC063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DC063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C063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C063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C063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480" w:lineRule="auto"/>
        <w:ind w:left="120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1349" w:rsidRPr="00DC0631" w:rsidRDefault="004F55AE">
      <w:pPr>
        <w:spacing w:after="0" w:line="480" w:lineRule="auto"/>
        <w:ind w:left="120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ОБЖ. 10-11 классы. Методические пособия. С.В. Ким</w:t>
      </w:r>
      <w:r w:rsidRPr="00DC0631">
        <w:rPr>
          <w:sz w:val="28"/>
          <w:lang w:val="ru-RU"/>
        </w:rPr>
        <w:br/>
      </w:r>
      <w:r w:rsidRPr="00DC0631">
        <w:rPr>
          <w:sz w:val="28"/>
          <w:lang w:val="ru-RU"/>
        </w:rPr>
        <w:br/>
      </w:r>
      <w:bookmarkStart w:id="14" w:name="cf711ec5-5bd7-47c6-88a3-ea50f4376a30"/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DC06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posobiya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kim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F55AE" w:rsidRPr="00DC0631" w:rsidRDefault="004F55AE">
      <w:pPr>
        <w:rPr>
          <w:lang w:val="ru-RU"/>
        </w:rPr>
      </w:pPr>
    </w:p>
    <w:sectPr w:rsidR="004F55AE" w:rsidRPr="00DC06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75D"/>
    <w:multiLevelType w:val="multilevel"/>
    <w:tmpl w:val="57386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49"/>
    <w:rsid w:val="002A7E37"/>
    <w:rsid w:val="0036053B"/>
    <w:rsid w:val="00450F10"/>
    <w:rsid w:val="00452F67"/>
    <w:rsid w:val="004F55AE"/>
    <w:rsid w:val="006B61C8"/>
    <w:rsid w:val="00851166"/>
    <w:rsid w:val="00A11349"/>
    <w:rsid w:val="00A206B5"/>
    <w:rsid w:val="00DC0631"/>
    <w:rsid w:val="00DC5B3E"/>
    <w:rsid w:val="00F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C6BD"/>
  <w15:docId w15:val="{350AEBA3-6658-426B-A67E-54ECC67E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63b34161" TargetMode="External"/><Relationship Id="rId18" Type="http://schemas.openxmlformats.org/officeDocument/2006/relationships/hyperlink" Target="https://m.edsoo.ru/b4cebedd" TargetMode="External"/><Relationship Id="rId26" Type="http://schemas.openxmlformats.org/officeDocument/2006/relationships/hyperlink" Target="https://m.edsoo.ru/552ec0cd" TargetMode="External"/><Relationship Id="rId39" Type="http://schemas.openxmlformats.org/officeDocument/2006/relationships/hyperlink" Target="https://m.edsoo.ru/d526ac07%5D%5D" TargetMode="External"/><Relationship Id="rId21" Type="http://schemas.openxmlformats.org/officeDocument/2006/relationships/hyperlink" Target="https://m.edsoo.ru/a2e1b5d5" TargetMode="External"/><Relationship Id="rId34" Type="http://schemas.openxmlformats.org/officeDocument/2006/relationships/hyperlink" Target="https://m.edsoo.ru/b20971f2" TargetMode="External"/><Relationship Id="rId42" Type="http://schemas.openxmlformats.org/officeDocument/2006/relationships/hyperlink" Target="https://m.edsoo.ru/39a257c1" TargetMode="External"/><Relationship Id="rId47" Type="http://schemas.openxmlformats.org/officeDocument/2006/relationships/hyperlink" Target="https://m.edsoo.ru/1e56ec0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ca9892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c659795" TargetMode="External"/><Relationship Id="rId29" Type="http://schemas.openxmlformats.org/officeDocument/2006/relationships/hyperlink" Target="https://m.edsoo.ru/cf0d6e0f" TargetMode="External"/><Relationship Id="rId11" Type="http://schemas.openxmlformats.org/officeDocument/2006/relationships/hyperlink" Target="https://m.edsoo.ru/1146f112" TargetMode="External"/><Relationship Id="rId24" Type="http://schemas.openxmlformats.org/officeDocument/2006/relationships/hyperlink" Target="https://m.edsoo.ru/4dd59356" TargetMode="External"/><Relationship Id="rId32" Type="http://schemas.openxmlformats.org/officeDocument/2006/relationships/hyperlink" Target="https://m.edsoo.ru/e58b334d" TargetMode="External"/><Relationship Id="rId37" Type="http://schemas.openxmlformats.org/officeDocument/2006/relationships/hyperlink" Target="https://m.edsoo.ru/738187f6" TargetMode="External"/><Relationship Id="rId40" Type="http://schemas.openxmlformats.org/officeDocument/2006/relationships/hyperlink" Target="https://m.edsoo.ru/3906b95b" TargetMode="External"/><Relationship Id="rId45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eae0fff3" TargetMode="External"/><Relationship Id="rId15" Type="http://schemas.openxmlformats.org/officeDocument/2006/relationships/hyperlink" Target="https://m.edsoo.ru/3eb0db0c" TargetMode="External"/><Relationship Id="rId23" Type="http://schemas.openxmlformats.org/officeDocument/2006/relationships/hyperlink" Target="https://m.edsoo.ru/b12d5cd5" TargetMode="External"/><Relationship Id="rId28" Type="http://schemas.openxmlformats.org/officeDocument/2006/relationships/hyperlink" Target="https://m.edsoo.ru/6beae69f" TargetMode="External"/><Relationship Id="rId36" Type="http://schemas.openxmlformats.org/officeDocument/2006/relationships/hyperlink" Target="https://m.edsoo.ru/c66f9d2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1146f112" TargetMode="External"/><Relationship Id="rId19" Type="http://schemas.openxmlformats.org/officeDocument/2006/relationships/hyperlink" Target="https://m.edsoo.ru/a196276c" TargetMode="External"/><Relationship Id="rId31" Type="http://schemas.openxmlformats.org/officeDocument/2006/relationships/hyperlink" Target="https://m.edsoo.ru/d4ee0176" TargetMode="External"/><Relationship Id="rId44" Type="http://schemas.openxmlformats.org/officeDocument/2006/relationships/hyperlink" Target="https://m.edsoo.ru/983410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146f112" TargetMode="External"/><Relationship Id="rId14" Type="http://schemas.openxmlformats.org/officeDocument/2006/relationships/hyperlink" Target="https://m.edsoo.ru/3eb0db0c" TargetMode="External"/><Relationship Id="rId22" Type="http://schemas.openxmlformats.org/officeDocument/2006/relationships/hyperlink" Target="https://m.edsoo.ru/b12d5cd5" TargetMode="External"/><Relationship Id="rId27" Type="http://schemas.openxmlformats.org/officeDocument/2006/relationships/hyperlink" Target="https://m.edsoo.ru/12845814" TargetMode="External"/><Relationship Id="rId30" Type="http://schemas.openxmlformats.org/officeDocument/2006/relationships/hyperlink" Target="https://m.edsoo.ru/a38c6e17" TargetMode="External"/><Relationship Id="rId35" Type="http://schemas.openxmlformats.org/officeDocument/2006/relationships/hyperlink" Target="https://m.edsoo.ru/c66f9d2e" TargetMode="External"/><Relationship Id="rId43" Type="http://schemas.openxmlformats.org/officeDocument/2006/relationships/hyperlink" Target="https://m.edsoo.ru/98341000000" TargetMode="External"/><Relationship Id="rId48" Type="http://schemas.openxmlformats.org/officeDocument/2006/relationships/hyperlink" Target="https://m.edsoo.ru/1e56ec00" TargetMode="External"/><Relationship Id="rId8" Type="http://schemas.openxmlformats.org/officeDocument/2006/relationships/hyperlink" Target="https://m.edsoo.ru/ee497bf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63b34161" TargetMode="External"/><Relationship Id="rId17" Type="http://schemas.openxmlformats.org/officeDocument/2006/relationships/hyperlink" Target="https://m.edsoo.ru/b4cebedd" TargetMode="External"/><Relationship Id="rId25" Type="http://schemas.openxmlformats.org/officeDocument/2006/relationships/hyperlink" Target="https://m.edsoo.ru/d331f5d5" TargetMode="External"/><Relationship Id="rId33" Type="http://schemas.openxmlformats.org/officeDocument/2006/relationships/hyperlink" Target="https://m.edsoo.ru/e58b334d" TargetMode="External"/><Relationship Id="rId38" Type="http://schemas.openxmlformats.org/officeDocument/2006/relationships/hyperlink" Target="https://m.edsoo.ru/738187f6" TargetMode="External"/><Relationship Id="rId46" Type="http://schemas.openxmlformats.org/officeDocument/2006/relationships/hyperlink" Target="https://m.edsoo.ru/fbc7d6cc" TargetMode="External"/><Relationship Id="rId20" Type="http://schemas.openxmlformats.org/officeDocument/2006/relationships/hyperlink" Target="https://m.edsoo.ru/a196276c" TargetMode="External"/><Relationship Id="rId41" Type="http://schemas.openxmlformats.org/officeDocument/2006/relationships/hyperlink" Target="https://m.edsoo.ru/3906b95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488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11176</Words>
  <Characters>63708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2024-08-23T12:17:00Z</dcterms:created>
  <dcterms:modified xsi:type="dcterms:W3CDTF">2024-09-17T08:28:00Z</dcterms:modified>
</cp:coreProperties>
</file>