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DD187" w14:textId="77777777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69BC0806" w14:textId="77777777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6D8CC22B" w14:textId="77777777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4C01CC5A" w14:textId="77777777" w:rsidR="00F92E20" w:rsidRDefault="00F92E20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0985B6" w14:textId="77777777" w:rsidR="00F92E20" w:rsidRDefault="00F92E20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45BA256" w14:textId="77777777" w:rsidR="00F92E20" w:rsidRDefault="00CF2D83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1A6F839A" w14:textId="77777777" w:rsidR="00F92E20" w:rsidRDefault="00CF2D8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431873ED" w14:textId="77777777" w:rsidR="00F92E20" w:rsidRDefault="00CF2D8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1C2421CB" w14:textId="77777777" w:rsidR="00F92E20" w:rsidRDefault="00CF2D8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131224B" w14:textId="20D01EEC" w:rsidR="00F92E20" w:rsidRPr="00824193" w:rsidRDefault="00CF2D83" w:rsidP="008E37E4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E37E4">
        <w:rPr>
          <w:rFonts w:ascii="Times New Roman" w:eastAsia="Calibri" w:hAnsi="Times New Roman" w:cs="Times New Roman"/>
          <w:color w:val="000000"/>
          <w:sz w:val="28"/>
          <w:szCs w:val="28"/>
        </w:rPr>
        <w:t>29 августа 2024 г.</w:t>
      </w:r>
    </w:p>
    <w:p w14:paraId="44FD5DE7" w14:textId="2AE2E84B" w:rsidR="00F92E20" w:rsidRDefault="008E37E4" w:rsidP="008E37E4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0362FD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47084BC5" w14:textId="77777777" w:rsidR="00F92E20" w:rsidRDefault="00F92E2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44FB124" w14:textId="77777777" w:rsidR="00F92E20" w:rsidRDefault="00F92E2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04B6D20" w14:textId="77777777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7BAE652" w14:textId="06931964" w:rsidR="00F92E20" w:rsidRDefault="00CF2D83" w:rsidP="004610FD">
      <w:pPr>
        <w:spacing w:after="0" w:line="276" w:lineRule="auto"/>
        <w:jc w:val="center"/>
        <w:rPr>
          <w:rFonts w:ascii="Calibri" w:eastAsia="Calibri" w:hAnsi="Calibri" w:cs="Times New Roman"/>
          <w:color w:val="000000"/>
        </w:rPr>
      </w:pPr>
      <w:r w:rsidRPr="004610F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математике</w:t>
      </w:r>
    </w:p>
    <w:p w14:paraId="0822CBDB" w14:textId="77777777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39F351E6" w14:textId="77777777" w:rsidR="00F92E20" w:rsidRDefault="00F92E2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99A704" w14:textId="77777777" w:rsidR="00F92E20" w:rsidRDefault="00F92E2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FA922B7" w14:textId="77777777" w:rsidR="00F92E20" w:rsidRDefault="00F92E2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6A58D49" w14:textId="694250F0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1 «</w:t>
      </w:r>
      <w:proofErr w:type="gramStart"/>
      <w:r w:rsidR="00DE559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  <w:proofErr w:type="gramEnd"/>
    </w:p>
    <w:p w14:paraId="782A1C4E" w14:textId="77777777" w:rsidR="00F92E20" w:rsidRDefault="00F92E2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28CE708" w14:textId="77777777" w:rsidR="00F92E20" w:rsidRDefault="00F92E2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87D9C5" w14:textId="77777777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60BA5FCA" w14:textId="77777777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68F9B7A6" w14:textId="77777777" w:rsidR="00F92E20" w:rsidRDefault="00F92E2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F075164" w14:textId="77777777" w:rsidR="00F92E20" w:rsidRDefault="00F92E2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6CA4D5B" w14:textId="77777777" w:rsidR="00F92E20" w:rsidRDefault="00F92E2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A0688B4" w14:textId="77777777" w:rsidR="00F92E20" w:rsidRDefault="00CF2D8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67B749C3" w14:textId="77777777" w:rsidR="00F92E20" w:rsidRDefault="00F92E2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445E93" w14:textId="77777777" w:rsidR="00DE559D" w:rsidRDefault="00DE559D" w:rsidP="00DE559D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Кондаурова Ольга Николаевна</w:t>
      </w:r>
    </w:p>
    <w:p w14:paraId="74D0BBDB" w14:textId="77777777" w:rsidR="00F92E20" w:rsidRDefault="00CF2D83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06C3ACFC" w14:textId="77777777" w:rsidR="00F92E20" w:rsidRDefault="00CF2D83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  квалификационная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категория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BCFECBB" w14:textId="77777777" w:rsidR="00F92E20" w:rsidRDefault="00F92E2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2B989B8" w14:textId="77777777" w:rsidR="00F92E20" w:rsidRDefault="00F92E2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50BC4" w14:textId="77777777" w:rsidR="00F92E20" w:rsidRDefault="00F92E2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80159AF" w14:textId="77777777" w:rsidR="00F92E20" w:rsidRDefault="00F92E2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DA759A" w14:textId="7AB07E51" w:rsidR="00F92E20" w:rsidRDefault="00CF2D8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824193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>
        <w:br w:type="page"/>
      </w:r>
    </w:p>
    <w:p w14:paraId="45DE656B" w14:textId="77777777" w:rsidR="00F92E20" w:rsidRDefault="00CF2D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7FE596DB" w14:textId="77777777" w:rsidR="00F92E20" w:rsidRDefault="00F92E20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5D9395C" w14:textId="77777777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«Математика» для обучающихся 1 класса 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                  31.05.2021 г.  № 286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 к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результатам освоения программы начального общего образования на основе:</w:t>
      </w:r>
    </w:p>
    <w:p w14:paraId="197A442F" w14:textId="77777777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России»</w:t>
      </w:r>
    </w:p>
    <w:p w14:paraId="029676AD" w14:textId="0FA14664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положения о рабочей программе по учебному предмету учителя-предметника ФГБОУ «Средняя школа-интернат МИД России»</w:t>
      </w:r>
    </w:p>
    <w:p w14:paraId="615375C8" w14:textId="77777777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рабочей программы по математике</w:t>
      </w:r>
    </w:p>
    <w:p w14:paraId="59DA5692" w14:textId="206F7AFC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8241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8241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837F283" w14:textId="5EE9014E" w:rsidR="00F92E20" w:rsidRDefault="00CF2D83" w:rsidP="002D1BBC">
      <w:pPr>
        <w:spacing w:after="0" w:line="240" w:lineRule="auto"/>
        <w:ind w:firstLine="851"/>
        <w:contextualSpacing/>
        <w:jc w:val="both"/>
      </w:pPr>
      <w:bookmarkStart w:id="0" w:name="_Hlk137649531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8241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8241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bookmarkEnd w:id="0"/>
    </w:p>
    <w:p w14:paraId="055F4C68" w14:textId="77777777" w:rsidR="00F92E20" w:rsidRDefault="00F92E20" w:rsidP="002D1BB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402E9D4" w14:textId="77777777" w:rsidR="00F92E20" w:rsidRDefault="00CF2D83" w:rsidP="002D1BBC">
      <w:pPr>
        <w:spacing w:after="0" w:line="240" w:lineRule="auto"/>
        <w:ind w:firstLine="851"/>
        <w:contextualSpacing/>
        <w:jc w:val="both"/>
      </w:pPr>
      <w:bookmarkStart w:id="1" w:name="_Hlk137649561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Форма учета Программы воспитания в рабочей программе по математике</w:t>
      </w:r>
    </w:p>
    <w:p w14:paraId="6ED13EC2" w14:textId="77777777" w:rsidR="00F92E20" w:rsidRDefault="00F92E20" w:rsidP="002D1BB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C618306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ФГБОУ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«Средняя школа-интернат МИД России».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в том числе и через использование воспитательного потенциала уроков математики. </w:t>
      </w:r>
    </w:p>
    <w:p w14:paraId="73EC6268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Эта работа осуществляется в следующих формах: </w:t>
      </w:r>
    </w:p>
    <w:p w14:paraId="4E8818E8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 </w:t>
      </w:r>
    </w:p>
    <w:p w14:paraId="56305020" w14:textId="77777777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-использование воспитательных возможностей содержания темы через подбор соответствующих задач для решения</w:t>
      </w:r>
    </w:p>
    <w:p w14:paraId="167EBF48" w14:textId="77777777" w:rsidR="00F92E20" w:rsidRDefault="00CF2D83" w:rsidP="002D1BBC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на уроках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177CF6F7" w14:textId="77777777" w:rsidR="00F92E20" w:rsidRDefault="00CF2D83" w:rsidP="002D1BBC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 </w:t>
      </w:r>
      <w:hyperlink r:id="rId7" w:tgtFrame="Лекция Основы мастерства публичного выступления План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навык публичного выступления перед аудиторией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и отстаивания своей точки зрения;</w:t>
      </w:r>
    </w:p>
    <w:p w14:paraId="301B11FC" w14:textId="77777777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в начальной школе направлено на достижение следующих </w:t>
      </w:r>
      <w:r w:rsidRPr="00B82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образовательных, развивающих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целей, а также целей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98DC97D" w14:textId="77777777" w:rsidR="00F92E20" w:rsidRDefault="00CF2D83" w:rsidP="002D1BBC">
      <w:pPr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14:paraId="6F778B30" w14:textId="77777777" w:rsidR="00F92E20" w:rsidRDefault="00CF2D83" w:rsidP="002D1BBC">
      <w:pPr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14:paraId="582394EA" w14:textId="77777777" w:rsidR="00F92E20" w:rsidRDefault="00CF2D83" w:rsidP="002D1BBC">
      <w:pPr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аргументацию,  различать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верные (истинные) и неверные (ложные) утверждения, вести поиск информации (примеров, оснований для упорядочения, вариантов и др.). </w:t>
      </w:r>
    </w:p>
    <w:p w14:paraId="6814C52C" w14:textId="77777777" w:rsidR="00F92E20" w:rsidRDefault="00CF2D83" w:rsidP="002D1BBC">
      <w:pPr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прочных  навыков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математических знаний в повседневной жизни.</w:t>
      </w:r>
    </w:p>
    <w:p w14:paraId="7FDD25F6" w14:textId="77777777" w:rsidR="00F92E20" w:rsidRDefault="00F92E20" w:rsidP="002D1BB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2064DAB" w14:textId="2A4F42DA" w:rsidR="00F92E20" w:rsidRDefault="00CF2D83" w:rsidP="00B82D80">
      <w:pPr>
        <w:spacing w:after="0" w:line="240" w:lineRule="auto"/>
        <w:contextualSpacing/>
        <w:jc w:val="center"/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«Математика» в учебном плане школы</w:t>
      </w:r>
    </w:p>
    <w:p w14:paraId="65950810" w14:textId="77777777" w:rsidR="00824193" w:rsidRDefault="00824193" w:rsidP="002D1BB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6DE8A57" w14:textId="2BE404B3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математики представлен обязательной частью учебного плана в предметной области «Математика и информатика», изучается с 1 по 4 класс по четыре часа в неделю. За счет части </w:t>
      </w:r>
      <w:bookmarkStart w:id="2" w:name="_Hlk137649856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учебного плана, формируемой </w:t>
      </w:r>
      <w:bookmarkEnd w:id="2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участниками образовательных отношений, в 1-3 классах на изучение математики выделяется по одному часу в неделю. Итого на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изучение  математики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 1 классе отводится 5 часов в неделю, 1</w:t>
      </w:r>
      <w:r w:rsidR="00ED5ED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часов в год.</w:t>
      </w:r>
      <w:bookmarkEnd w:id="1"/>
    </w:p>
    <w:p w14:paraId="426DF0B1" w14:textId="77777777" w:rsidR="00F92E20" w:rsidRDefault="00F92E20" w:rsidP="002D1BBC">
      <w:pPr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B77BEA" w14:textId="77777777" w:rsidR="00F92E20" w:rsidRDefault="00CF2D83" w:rsidP="002D1BBC">
      <w:pPr>
        <w:spacing w:after="0" w:line="240" w:lineRule="auto"/>
        <w:ind w:firstLine="851"/>
        <w:jc w:val="both"/>
      </w:pPr>
      <w:bookmarkStart w:id="3" w:name="_GoBack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«Математика» </w:t>
      </w:r>
      <w:r w:rsidRPr="008241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для учителя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включает в себя: учебник «Математика»: 1 класс. В 2 ч. Учебник/ М.И. Моро, С.И. Волкова, С.В. Степанова –16 -е изд.,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перераб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- М.: Просвещение, 2023г., методическое пособие М.И.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hAnsi="Times New Roman" w:cs="Times New Roman"/>
          <w:sz w:val="24"/>
          <w:szCs w:val="24"/>
        </w:rPr>
        <w:t>,  Математика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1 класс : методическое пособие / М.И. Моро, С.И. Волкова, С.В. Степанова — 16-е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2023г. </w:t>
      </w:r>
    </w:p>
    <w:p w14:paraId="301969AB" w14:textId="474DD2B8" w:rsidR="00F92E20" w:rsidRDefault="00CF2D83" w:rsidP="002D1BBC">
      <w:pPr>
        <w:spacing w:after="0" w:line="240" w:lineRule="auto"/>
        <w:ind w:firstLine="851"/>
        <w:jc w:val="both"/>
      </w:pPr>
      <w:bookmarkStart w:id="4" w:name="_Hlk137649952"/>
      <w:r w:rsidRPr="008241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УМК ученика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входит учебник «Математика»: 1 класс. В 2 ч. Учебник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/  –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16-е изд.,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перераб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 - М.: Просвещение, 2023г.</w:t>
      </w:r>
      <w:bookmarkEnd w:id="4"/>
      <w:r w:rsidR="008241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рабочие </w:t>
      </w:r>
      <w:r w:rsidR="00824193" w:rsidRPr="00D64B52">
        <w:rPr>
          <w:rFonts w:ascii="Times New Roman" w:eastAsia="Calibri" w:hAnsi="Times New Roman" w:cs="Times New Roman"/>
          <w:color w:val="000000"/>
          <w:sz w:val="24"/>
          <w:szCs w:val="24"/>
        </w:rPr>
        <w:t>тетради</w:t>
      </w:r>
      <w:r w:rsidR="00D64B52" w:rsidRPr="00D64B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математике для 1 класса в 2-х </w:t>
      </w:r>
      <w:proofErr w:type="gramStart"/>
      <w:r w:rsidR="00D64B52" w:rsidRPr="00D64B52">
        <w:rPr>
          <w:rFonts w:ascii="Times New Roman" w:eastAsia="Calibri" w:hAnsi="Times New Roman" w:cs="Times New Roman"/>
          <w:color w:val="000000"/>
          <w:sz w:val="24"/>
          <w:szCs w:val="24"/>
        </w:rPr>
        <w:t>частях  к</w:t>
      </w:r>
      <w:proofErr w:type="gramEnd"/>
      <w:r w:rsidR="00D64B52" w:rsidRPr="00D64B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учебнику </w:t>
      </w:r>
      <w:r w:rsidR="00D64B5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D64B52" w:rsidRPr="00D64B52">
        <w:rPr>
          <w:rFonts w:ascii="Times New Roman" w:eastAsia="Calibri" w:hAnsi="Times New Roman" w:cs="Times New Roman"/>
          <w:color w:val="000000"/>
          <w:sz w:val="24"/>
          <w:szCs w:val="24"/>
        </w:rPr>
        <w:t>Математика 1 класс</w:t>
      </w:r>
      <w:r w:rsidR="00D64B52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D64B52" w:rsidRPr="00D64B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авт</w:t>
      </w:r>
      <w:r w:rsidR="00D64B5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64B52" w:rsidRPr="00D64B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М.И. Моро, С.И. Волкова, С.В. Степанова</w:t>
      </w:r>
    </w:p>
    <w:p w14:paraId="59F79EA9" w14:textId="77777777" w:rsidR="00F92E20" w:rsidRDefault="00F92E20" w:rsidP="002D1B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8E958F" w14:textId="77777777" w:rsidR="00F92E20" w:rsidRDefault="00CF2D83" w:rsidP="002D1BBC">
      <w:pPr>
        <w:spacing w:after="0" w:line="240" w:lineRule="auto"/>
        <w:contextualSpacing/>
        <w:jc w:val="center"/>
      </w:pPr>
      <w:bookmarkStart w:id="5" w:name="_Hlk137650003"/>
      <w:bookmarkEnd w:id="5"/>
      <w:bookmarkEnd w:id="3"/>
      <w:r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«Математика» в 1 классе</w:t>
      </w:r>
    </w:p>
    <w:p w14:paraId="780C5275" w14:textId="77777777" w:rsidR="00F92E20" w:rsidRDefault="00F92E20" w:rsidP="002D1B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C44599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03AEB210" w14:textId="77777777" w:rsidR="00F92E20" w:rsidRDefault="00CF2D83" w:rsidP="002D1BBC">
      <w:pPr>
        <w:spacing w:after="0" w:line="240" w:lineRule="auto"/>
        <w:ind w:firstLine="851"/>
        <w:jc w:val="both"/>
      </w:pPr>
      <w:bookmarkStart w:id="6" w:name="_Hlk137650079"/>
      <w:bookmarkStart w:id="7" w:name="_Hlk1376500031"/>
      <w:bookmarkEnd w:id="6"/>
      <w:bookmarkEnd w:id="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14:paraId="5FF1BB1F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57A46DA6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14:paraId="5A0F6DE4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14:paraId="1CF7B5F2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14:paraId="660BD0E4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6E599BB5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14:paraId="7EB769A2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5D5C67DB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14:paraId="3D092E13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14:paraId="24396FDD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4A852669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Математическая информация</w:t>
      </w:r>
    </w:p>
    <w:p w14:paraId="711F5BAA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5B0C7A93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Закономерность в ряду заданных объектов: её обнаружение, продолжение ряда.</w:t>
      </w:r>
    </w:p>
    <w:p w14:paraId="08C72FF3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5C8728E2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48385B5D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трёхшаговые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инструкции, связанные с вычислением, измерением длины, изображением геометрической фигуры.</w:t>
      </w:r>
    </w:p>
    <w:p w14:paraId="3515E2E4" w14:textId="77777777" w:rsidR="00F92E20" w:rsidRDefault="00F92E20" w:rsidP="002D1B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AE1215" w14:textId="77777777" w:rsidR="00F92E20" w:rsidRDefault="00CF2D83" w:rsidP="002D1BBC">
      <w:pPr>
        <w:spacing w:after="0" w:line="240" w:lineRule="auto"/>
        <w:jc w:val="center"/>
      </w:pPr>
      <w:bookmarkStart w:id="8" w:name="_Hlk1376500791"/>
      <w:bookmarkEnd w:id="8"/>
      <w:r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 «Математика»</w:t>
      </w:r>
    </w:p>
    <w:p w14:paraId="67F86D84" w14:textId="77777777" w:rsidR="00F92E20" w:rsidRDefault="00CF2D83" w:rsidP="002D1BBC">
      <w:pPr>
        <w:spacing w:after="0" w:line="240" w:lineRule="auto"/>
        <w:jc w:val="center"/>
      </w:pPr>
      <w:bookmarkStart w:id="9" w:name="_Hlk111045208"/>
      <w:r>
        <w:rPr>
          <w:rFonts w:ascii="Times New Roman" w:eastAsia="Calibri" w:hAnsi="Times New Roman" w:cs="Times New Roman"/>
          <w:b/>
          <w:sz w:val="24"/>
          <w:szCs w:val="24"/>
        </w:rPr>
        <w:t>в 1 классе</w:t>
      </w:r>
      <w:bookmarkEnd w:id="9"/>
    </w:p>
    <w:p w14:paraId="408E6281" w14:textId="77777777" w:rsidR="00F92E20" w:rsidRDefault="00F92E20" w:rsidP="002D1BBC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white"/>
          <w:lang w:eastAsia="ru-RU"/>
        </w:rPr>
      </w:pPr>
    </w:p>
    <w:p w14:paraId="3165CAE0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направлено на достижение обучающимися личностных, метапредметных и предметных результатов освоения учебного предмета. </w:t>
      </w:r>
    </w:p>
    <w:p w14:paraId="2924CF50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04320509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14:paraId="78E5FB59" w14:textId="6607CA0D" w:rsidR="00F92E20" w:rsidRDefault="00CF2D83" w:rsidP="00B82D80">
      <w:pPr>
        <w:spacing w:after="0" w:line="240" w:lineRule="auto"/>
        <w:ind w:firstLine="851"/>
        <w:jc w:val="both"/>
      </w:pPr>
      <w:r w:rsidRPr="0082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</w:t>
      </w:r>
      <w:r w:rsidR="0082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2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мыслить, рассуждать, выдвигать предположения и доказывать или опровергать их; </w:t>
      </w:r>
    </w:p>
    <w:p w14:paraId="29E887EF" w14:textId="77777777" w:rsidR="00F92E20" w:rsidRDefault="00CF2D83" w:rsidP="00B82D8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58B3A660" w14:textId="77777777" w:rsidR="00F92E20" w:rsidRDefault="00CF2D83" w:rsidP="00B82D8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организации безопасного поведения в информационной среде; </w:t>
      </w:r>
    </w:p>
    <w:p w14:paraId="7F02A6CF" w14:textId="77777777" w:rsidR="00F92E20" w:rsidRDefault="00CF2D83" w:rsidP="00B82D8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23C64FA8" w14:textId="77777777" w:rsidR="00F92E20" w:rsidRDefault="00CF2D83" w:rsidP="00B82D8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09EAAEA2" w14:textId="77777777" w:rsidR="00F92E20" w:rsidRDefault="00CF2D83" w:rsidP="00B82D8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2EC88E84" w14:textId="77777777" w:rsidR="00824193" w:rsidRPr="00824193" w:rsidRDefault="00824193" w:rsidP="00B82D80">
      <w:pPr>
        <w:spacing w:after="0" w:line="240" w:lineRule="auto"/>
        <w:ind w:firstLine="851"/>
        <w:jc w:val="both"/>
      </w:pPr>
      <w:r w:rsidRPr="0082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</w:t>
      </w:r>
      <w:r w:rsidR="00CF2D83" w:rsidRPr="0082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успехи в изучении математики, стремиться углублять свои математические знания и умения; </w:t>
      </w:r>
    </w:p>
    <w:p w14:paraId="5579145D" w14:textId="6E2223E9" w:rsidR="00F92E20" w:rsidRDefault="00CF2D83" w:rsidP="00B82D80">
      <w:pPr>
        <w:spacing w:after="0" w:line="240" w:lineRule="auto"/>
        <w:ind w:firstLine="851"/>
        <w:jc w:val="both"/>
      </w:pPr>
      <w:r w:rsidRPr="0082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210F168B" w14:textId="77777777" w:rsidR="00F92E20" w:rsidRDefault="00CF2D83" w:rsidP="002D1BBC">
      <w:pPr>
        <w:spacing w:after="0" w:line="240" w:lineRule="auto"/>
        <w:ind w:firstLine="851"/>
        <w:jc w:val="both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08F76C2C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37650156"/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16FD8105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164B56AA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устанавливать связи и зависимости между математическими объектами («часть – целое», «причина</w:t>
      </w:r>
      <w:r w:rsidRPr="00824193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824193">
        <w:rPr>
          <w:rFonts w:ascii="Times New Roman" w:hAnsi="Times New Roman" w:cs="Times New Roman"/>
          <w:color w:val="000000"/>
          <w:sz w:val="24"/>
          <w:szCs w:val="24"/>
        </w:rPr>
        <w:t>следствие», «протяжённость»);</w:t>
      </w:r>
    </w:p>
    <w:p w14:paraId="634873EC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D941F77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688064C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B668B5F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14:paraId="77FD755A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проявлять способность ориентироваться в учебном материале разных разделов курса математики;</w:t>
      </w:r>
    </w:p>
    <w:p w14:paraId="518C0697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03E5A34E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14:paraId="1BB68FA6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45B1A281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4AB4087A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77B61373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1F150888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14:paraId="49730F49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5E1E3EB5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14:paraId="495881C4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конструировать утверждения, проверять их истинность;</w:t>
      </w:r>
    </w:p>
    <w:p w14:paraId="63771823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14:paraId="6AE5F20B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комментировать процесс вычисления, построения, решения;</w:t>
      </w:r>
    </w:p>
    <w:p w14:paraId="12838F74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объяснять полученный ответ с использованием изученной терминологии;</w:t>
      </w:r>
    </w:p>
    <w:p w14:paraId="5C230791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46E628E1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6BB2C77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ориентироваться в алгоритмах: воспроизводить, дополнять, исправлять деформированные;</w:t>
      </w:r>
    </w:p>
    <w:p w14:paraId="55A573D9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тексты заданий, аналогичные типовым изученным.</w:t>
      </w:r>
    </w:p>
    <w:p w14:paraId="67EB4E96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4932BD83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14:paraId="3A9D2F72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3B31EE9F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14:paraId="059C2B2C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14:paraId="5330EF8E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14:paraId="1762F9BF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своей деятельности;</w:t>
      </w:r>
    </w:p>
    <w:p w14:paraId="4B13E216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выбирать и при необходимости корректировать способы действий;</w:t>
      </w:r>
    </w:p>
    <w:p w14:paraId="54D54DB1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14:paraId="16126821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B3171E2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14:paraId="12EAD846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5677C1DB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</w:t>
      </w:r>
      <w:r w:rsidRPr="008241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4B54D2E3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1A91ADA0" w14:textId="77777777" w:rsidR="00F92E20" w:rsidRDefault="00CF2D83" w:rsidP="002D1BBC">
      <w:pPr>
        <w:spacing w:after="0" w:line="240" w:lineRule="auto"/>
        <w:ind w:firstLine="851"/>
        <w:jc w:val="both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bookmarkEnd w:id="10"/>
    </w:p>
    <w:p w14:paraId="61BEA52B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1 классе обучающийся научится:</w:t>
      </w:r>
    </w:p>
    <w:p w14:paraId="69D35EDA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читать, записывать,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  упорядочивать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числа  от  0 до 20; </w:t>
      </w:r>
    </w:p>
    <w:p w14:paraId="6CEAB12D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пересчитывать различные объекты, устанавливать порядковый номер объекта; </w:t>
      </w:r>
    </w:p>
    <w:p w14:paraId="029BFF57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числа, большие/меньшие данного числа на заданное число; </w:t>
      </w:r>
    </w:p>
    <w:p w14:paraId="359F66FA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14:paraId="3F3E4B68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14:paraId="53DFA34E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14:paraId="4588CEF6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использовать единицу длины — сантиметр; измерять длину отрезка, чертить отрезок заданной длины (в см); </w:t>
      </w:r>
    </w:p>
    <w:p w14:paraId="2C78953A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14:paraId="29018E17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между объектами соотношения: слева/справа, дальше/ближе, между, перед/за, над/под; </w:t>
      </w:r>
    </w:p>
    <w:p w14:paraId="3BB4CECA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14:paraId="226DEB55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14:paraId="6DE9EE73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14:paraId="53C145B1" w14:textId="77777777" w:rsidR="0055505C" w:rsidRDefault="00CF2D83" w:rsidP="005550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два объекта (числа, геометрические фигуры); </w:t>
      </w:r>
    </w:p>
    <w:p w14:paraId="426D920F" w14:textId="1EBD004D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объекты на две группы по заданному основанию.</w:t>
      </w:r>
    </w:p>
    <w:p w14:paraId="00893307" w14:textId="77777777" w:rsidR="00F92E20" w:rsidRDefault="00F92E20" w:rsidP="002D1B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1" w:name="_Hlk137650227"/>
      <w:bookmarkEnd w:id="11"/>
    </w:p>
    <w:p w14:paraId="281ACBFC" w14:textId="77777777" w:rsidR="00F92E20" w:rsidRDefault="00F92E20" w:rsidP="002D1B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103DBE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1D6888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400053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593E9A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C37A9B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434BEC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C47EBF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3F08FA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48435F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4D8A92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C9F501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C90BD8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D82734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649F2D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3B5E68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A1AC8C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655EDD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F4FC42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7E3DC1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13DD6C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F92E20">
          <w:footerReference w:type="default" r:id="rId8"/>
          <w:pgSz w:w="11906" w:h="16838"/>
          <w:pgMar w:top="1258" w:right="851" w:bottom="1079" w:left="1760" w:header="0" w:footer="709" w:gutter="0"/>
          <w:cols w:space="720"/>
          <w:formProt w:val="0"/>
          <w:titlePg/>
          <w:docGrid w:linePitch="360" w:charSpace="4096"/>
        </w:sectPr>
      </w:pPr>
    </w:p>
    <w:p w14:paraId="63223693" w14:textId="77777777" w:rsidR="00F92E20" w:rsidRDefault="00CF2D83" w:rsidP="002D1B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«Математика» в 1 классе</w:t>
      </w:r>
    </w:p>
    <w:p w14:paraId="3294840A" w14:textId="77777777" w:rsidR="00F92E20" w:rsidRDefault="00F92E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996" w:type="dxa"/>
        <w:tblCellSpacing w:w="20" w:type="nil"/>
        <w:tblInd w:w="-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79"/>
        <w:gridCol w:w="901"/>
        <w:gridCol w:w="45"/>
        <w:gridCol w:w="718"/>
        <w:gridCol w:w="966"/>
        <w:gridCol w:w="3383"/>
        <w:gridCol w:w="17"/>
      </w:tblGrid>
      <w:tr w:rsidR="00CB2030" w:rsidRPr="00CB2030" w14:paraId="59C08D22" w14:textId="77777777" w:rsidTr="00CB203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1C377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7D48C70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C8737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17C43B7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4"/>
            <w:tcMar>
              <w:top w:w="50" w:type="dxa"/>
              <w:left w:w="100" w:type="dxa"/>
            </w:tcMar>
            <w:vAlign w:val="center"/>
          </w:tcPr>
          <w:p w14:paraId="573E8B30" w14:textId="77777777" w:rsidR="0055505C" w:rsidRPr="00CB2030" w:rsidRDefault="0055505C" w:rsidP="000F0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0" w:type="dxa"/>
            <w:gridSpan w:val="2"/>
            <w:tcMar>
              <w:top w:w="50" w:type="dxa"/>
              <w:left w:w="100" w:type="dxa"/>
            </w:tcMar>
            <w:vAlign w:val="center"/>
          </w:tcPr>
          <w:p w14:paraId="156E83C3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BC182B7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30" w:rsidRPr="00CB2030" w14:paraId="5F76F6AC" w14:textId="77777777" w:rsidTr="00CB203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32559" w14:textId="77777777" w:rsidR="0055505C" w:rsidRPr="00CB2030" w:rsidRDefault="0055505C" w:rsidP="000F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C928F" w14:textId="77777777" w:rsidR="0055505C" w:rsidRPr="00CB2030" w:rsidRDefault="0055505C" w:rsidP="000F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ABF5FE0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ACDEBD1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8DC89CB" w14:textId="77996205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CB2030"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 </w:t>
            </w:r>
          </w:p>
          <w:p w14:paraId="7F9EF48D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018D430" w14:textId="6F2BB6D2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proofErr w:type="spellEnd"/>
            <w:r w:rsidR="00CB2030"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/р</w:t>
            </w:r>
          </w:p>
          <w:p w14:paraId="2390FECB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0C8B84EC" w14:textId="77777777" w:rsidR="0055505C" w:rsidRPr="00CB2030" w:rsidRDefault="0055505C" w:rsidP="000F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5C" w:rsidRPr="00CB2030" w14:paraId="090E437D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8979" w:type="dxa"/>
            <w:gridSpan w:val="7"/>
            <w:tcMar>
              <w:top w:w="50" w:type="dxa"/>
              <w:left w:w="100" w:type="dxa"/>
            </w:tcMar>
            <w:vAlign w:val="center"/>
          </w:tcPr>
          <w:p w14:paraId="71E21360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CB2030" w:rsidRPr="00CB2030" w14:paraId="4F74541B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3FBE66" w14:textId="77777777" w:rsidR="0055505C" w:rsidRPr="00CB2030" w:rsidRDefault="0055505C" w:rsidP="000F0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F77F412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9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7DB260A" w14:textId="43C03B37" w:rsidR="0055505C" w:rsidRPr="00CB2030" w:rsidRDefault="00CB2030" w:rsidP="000F0B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D4F33C3" w14:textId="77777777" w:rsidR="0055505C" w:rsidRPr="00CB2030" w:rsidRDefault="0055505C" w:rsidP="000F0B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81897E" w14:textId="77777777" w:rsidR="0055505C" w:rsidRPr="00CB2030" w:rsidRDefault="0055505C" w:rsidP="000F0B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4E8495D1" w14:textId="5C1F3504" w:rsidR="0055505C" w:rsidRPr="00CB2030" w:rsidRDefault="00891F78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B2030"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 w:rsidR="00CB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327191D7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CB8034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602100C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0 до 10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82E8F4C" w14:textId="6846FE78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D3C48E0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CC4935C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1C563665" w14:textId="786D1FFE" w:rsidR="00CB2030" w:rsidRPr="00CB2030" w:rsidRDefault="00891F78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B2030"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 w:rsidR="00CB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14D7777C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F4B414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BAD4E56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11 до 20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2A328BC" w14:textId="3030826C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85E98ED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01D93C4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49BA8D9C" w14:textId="0D714924" w:rsidR="00CB2030" w:rsidRPr="00CB2030" w:rsidRDefault="00891F78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B2030"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 w:rsidR="00CB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5300E113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0F9369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596E1EF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Длина. Измерение длины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8666FE8" w14:textId="1C3A4F66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CDFE835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4DBF353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2512883A" w14:textId="4E0F92EA" w:rsidR="00CB2030" w:rsidRPr="00CB2030" w:rsidRDefault="00891F78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B2030"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 w:rsidR="00CB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45EE2440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63C78518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849D8D6" w14:textId="35893A4A" w:rsidR="0055505C" w:rsidRPr="00CB2030" w:rsidRDefault="00CB2030" w:rsidP="000F0B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112" w:type="dxa"/>
            <w:gridSpan w:val="4"/>
            <w:tcMar>
              <w:top w:w="50" w:type="dxa"/>
              <w:left w:w="100" w:type="dxa"/>
            </w:tcMar>
            <w:vAlign w:val="center"/>
          </w:tcPr>
          <w:p w14:paraId="441071E5" w14:textId="77777777" w:rsidR="0055505C" w:rsidRPr="00CB2030" w:rsidRDefault="0055505C" w:rsidP="000F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5C" w:rsidRPr="00CB2030" w14:paraId="5A974005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8979" w:type="dxa"/>
            <w:gridSpan w:val="7"/>
            <w:tcMar>
              <w:top w:w="50" w:type="dxa"/>
              <w:left w:w="100" w:type="dxa"/>
            </w:tcMar>
            <w:vAlign w:val="center"/>
          </w:tcPr>
          <w:p w14:paraId="5BF17EB8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CB2030" w:rsidRPr="00CB2030" w14:paraId="0C59E330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7FDE39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7F7D2BD0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10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006B531" w14:textId="08B2F015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1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C61B833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BE43420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2CB08E90" w14:textId="38A0352E" w:rsidR="00CB2030" w:rsidRPr="00CB2030" w:rsidRDefault="00891F78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B2030"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 w:rsidR="00CB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7ACA2ECE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6D56BE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0A59A9A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20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C28EF37" w14:textId="2586018E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96E190D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FC3DC2B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37E22C4C" w14:textId="752500F8" w:rsidR="00CB2030" w:rsidRPr="00CB2030" w:rsidRDefault="00891F78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B2030"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 w:rsidR="00CB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3F330456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397294D0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BC3D2B0" w14:textId="25E22C62" w:rsidR="0055505C" w:rsidRPr="00CB2030" w:rsidRDefault="00CB2030" w:rsidP="000F0B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D3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12" w:type="dxa"/>
            <w:gridSpan w:val="4"/>
            <w:tcMar>
              <w:top w:w="50" w:type="dxa"/>
              <w:left w:w="100" w:type="dxa"/>
            </w:tcMar>
            <w:vAlign w:val="center"/>
          </w:tcPr>
          <w:p w14:paraId="2276B60E" w14:textId="77777777" w:rsidR="0055505C" w:rsidRPr="00CB2030" w:rsidRDefault="0055505C" w:rsidP="000F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5C" w:rsidRPr="00CB2030" w14:paraId="0C095254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8979" w:type="dxa"/>
            <w:gridSpan w:val="7"/>
            <w:tcMar>
              <w:top w:w="50" w:type="dxa"/>
              <w:left w:w="100" w:type="dxa"/>
            </w:tcMar>
            <w:vAlign w:val="center"/>
          </w:tcPr>
          <w:p w14:paraId="233A3B80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CB2030" w:rsidRPr="00CB2030" w14:paraId="04CB209C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A8162A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7672532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B0AC423" w14:textId="0F5813DA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7132571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9038C3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5BDE9370" w14:textId="757EA751" w:rsidR="00CB2030" w:rsidRPr="00CB2030" w:rsidRDefault="00891F78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B2030"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 w:rsidR="00CB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50D2646F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7FAEA9E1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AB81931" w14:textId="765082D1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112" w:type="dxa"/>
            <w:gridSpan w:val="4"/>
            <w:tcMar>
              <w:top w:w="50" w:type="dxa"/>
              <w:left w:w="100" w:type="dxa"/>
            </w:tcMar>
            <w:vAlign w:val="center"/>
          </w:tcPr>
          <w:p w14:paraId="33AB61C4" w14:textId="77777777" w:rsidR="00CB2030" w:rsidRPr="00CB2030" w:rsidRDefault="00CB2030" w:rsidP="00CB2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30" w:rsidRPr="00CB2030" w14:paraId="3ACB2635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8979" w:type="dxa"/>
            <w:gridSpan w:val="7"/>
            <w:tcMar>
              <w:top w:w="50" w:type="dxa"/>
              <w:left w:w="100" w:type="dxa"/>
            </w:tcMar>
            <w:vAlign w:val="center"/>
          </w:tcPr>
          <w:p w14:paraId="3263D410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</w:tr>
      <w:tr w:rsidR="00CB2030" w:rsidRPr="00CB2030" w14:paraId="7C5DC8C1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85822B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02DF66F8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отношения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F7DE62D" w14:textId="535DB9A6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BF41B07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EBD9B62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5AFECF26" w14:textId="167481B2" w:rsidR="00CB2030" w:rsidRPr="00CB2030" w:rsidRDefault="00891F78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B2030"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 w:rsidR="00CB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18A5EF36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EBA028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E6BE4BD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C330812" w14:textId="426823C1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CC9531C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2863856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722BE2BA" w14:textId="0EA058F1" w:rsidR="00CB2030" w:rsidRPr="00CB2030" w:rsidRDefault="00891F78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B2030"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 w:rsidR="00CB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044DC2C6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30D6BBEA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8F3DCEB" w14:textId="1E984A0E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112" w:type="dxa"/>
            <w:gridSpan w:val="4"/>
            <w:tcMar>
              <w:top w:w="50" w:type="dxa"/>
              <w:left w:w="100" w:type="dxa"/>
            </w:tcMar>
            <w:vAlign w:val="center"/>
          </w:tcPr>
          <w:p w14:paraId="7E6F0633" w14:textId="77777777" w:rsidR="00CB2030" w:rsidRPr="00CB2030" w:rsidRDefault="00CB2030" w:rsidP="00CB2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30" w:rsidRPr="00CB2030" w14:paraId="4B77B5BA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8979" w:type="dxa"/>
            <w:gridSpan w:val="7"/>
            <w:tcMar>
              <w:top w:w="50" w:type="dxa"/>
              <w:left w:w="100" w:type="dxa"/>
            </w:tcMar>
            <w:vAlign w:val="center"/>
          </w:tcPr>
          <w:p w14:paraId="3635DD4D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CB2030" w:rsidRPr="00CB2030" w14:paraId="1561CC31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8389D8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34C052D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объекта, группы объектов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66F63CC" w14:textId="2155DC1D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A54316B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AF8CB70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05A13B04" w14:textId="1DECBA11" w:rsidR="00CB2030" w:rsidRPr="00CB2030" w:rsidRDefault="00891F78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B2030"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 w:rsidR="00CB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793C9E64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E32F11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D919304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4C1D33F" w14:textId="47DD83F9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AD20D13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4C6F09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4A4CA401" w14:textId="1DAAE7D5" w:rsidR="00CB2030" w:rsidRPr="00CB2030" w:rsidRDefault="00891F78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B2030"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 w:rsidR="00CB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0CC25364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4593346A" w14:textId="0A796B84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B4E9CE7" w14:textId="078E64C8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1E60DF4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1B220C9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29A07C03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30" w:rsidRPr="00CB2030" w14:paraId="3CB02051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32AD00D0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204FECF" w14:textId="4D71FE63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0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4B01D79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676F5D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62283CC4" w14:textId="77777777" w:rsidR="00CB2030" w:rsidRPr="00CB2030" w:rsidRDefault="00CB2030" w:rsidP="00CB2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90836F" w14:textId="77777777" w:rsidR="00F92E20" w:rsidRDefault="00F92E20">
      <w:pPr>
        <w:sectPr w:rsidR="00F92E20" w:rsidSect="00CB2030">
          <w:footerReference w:type="default" r:id="rId20"/>
          <w:pgSz w:w="11906" w:h="16838"/>
          <w:pgMar w:top="1258" w:right="851" w:bottom="1079" w:left="1760" w:header="0" w:footer="709" w:gutter="0"/>
          <w:cols w:space="720"/>
          <w:formProt w:val="0"/>
          <w:titlePg/>
          <w:docGrid w:linePitch="360" w:charSpace="4096"/>
        </w:sectPr>
      </w:pPr>
    </w:p>
    <w:p w14:paraId="480F2572" w14:textId="77777777" w:rsidR="00F92E20" w:rsidRDefault="00CF2D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12" w:name="_Hlk105678106"/>
      <w:r>
        <w:rPr>
          <w:rFonts w:ascii="Times New Roman" w:eastAsia="Calibri" w:hAnsi="Times New Roman" w:cs="Times New Roman"/>
          <w:b/>
          <w:sz w:val="24"/>
          <w:szCs w:val="24"/>
        </w:rPr>
        <w:t>по предмету «Математика»</w:t>
      </w:r>
      <w:bookmarkEnd w:id="12"/>
    </w:p>
    <w:p w14:paraId="081C6FD8" w14:textId="78457BB2" w:rsidR="00F92E20" w:rsidRDefault="00CF2D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3" w:name="_Hlk111047004"/>
      <w:r>
        <w:rPr>
          <w:rFonts w:ascii="Times New Roman" w:eastAsia="Calibri" w:hAnsi="Times New Roman" w:cs="Times New Roman"/>
          <w:b/>
          <w:sz w:val="24"/>
          <w:szCs w:val="24"/>
        </w:rPr>
        <w:t> 16</w:t>
      </w:r>
      <w:r w:rsidR="00B82D80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B82D80">
        <w:rPr>
          <w:rFonts w:ascii="Times New Roman" w:eastAsia="Calibri" w:hAnsi="Times New Roman" w:cs="Times New Roman"/>
          <w:b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год,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5  часов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неделю</w:t>
      </w:r>
      <w:bookmarkEnd w:id="13"/>
    </w:p>
    <w:p w14:paraId="45FB5463" w14:textId="77777777" w:rsidR="00F92E20" w:rsidRDefault="00F92E20">
      <w:pPr>
        <w:tabs>
          <w:tab w:val="left" w:pos="152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1" w:type="dxa"/>
        <w:tblInd w:w="-2" w:type="dxa"/>
        <w:tblLook w:val="04A0" w:firstRow="1" w:lastRow="0" w:firstColumn="1" w:lastColumn="0" w:noHBand="0" w:noVBand="1"/>
      </w:tblPr>
      <w:tblGrid>
        <w:gridCol w:w="1122"/>
        <w:gridCol w:w="4638"/>
        <w:gridCol w:w="1752"/>
        <w:gridCol w:w="1699"/>
      </w:tblGrid>
      <w:tr w:rsidR="00F92E20" w14:paraId="5A877930" w14:textId="77777777" w:rsidTr="008F7B2E">
        <w:trPr>
          <w:trHeight w:val="52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262A" w14:textId="77777777" w:rsidR="00F92E20" w:rsidRPr="00CB2030" w:rsidRDefault="00CF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14" w:name="_Hlk106106916"/>
            <w:bookmarkEnd w:id="14"/>
            <w:r w:rsidRPr="00CB20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14:paraId="4D880784" w14:textId="408C9F0F" w:rsidR="00F92E20" w:rsidRPr="00CB2030" w:rsidRDefault="00F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29B8" w14:textId="77777777" w:rsidR="00F92E20" w:rsidRPr="00CB2030" w:rsidRDefault="00CF2D83" w:rsidP="00CB2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5EB8" w14:textId="77777777" w:rsidR="00F92E20" w:rsidRPr="00CB2030" w:rsidRDefault="00CF2D83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сроки прохождения программы</w:t>
            </w:r>
          </w:p>
          <w:p w14:paraId="4C34A1D1" w14:textId="77777777" w:rsidR="00F92E20" w:rsidRPr="00CB2030" w:rsidRDefault="00F92E20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BB20" w14:textId="77777777" w:rsidR="00F92E20" w:rsidRPr="00CB2030" w:rsidRDefault="00CF2D83" w:rsidP="00CB2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Фактические сроки (коррекция)</w:t>
            </w:r>
          </w:p>
        </w:tc>
      </w:tr>
      <w:tr w:rsidR="008F7B2E" w14:paraId="2002FFA6" w14:textId="77777777" w:rsidTr="008F7B2E">
        <w:trPr>
          <w:trHeight w:val="27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19F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15" w:name="_Hlk173260850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101E" w14:textId="4F2F87E1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инструктаж по технике безопасности. Подготовка к изучению чисел. Один, два, три…  Первый, второй, третий…. 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2A8A" w14:textId="5E3EECC6" w:rsidR="008F7B2E" w:rsidRP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A93A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E82A958" w14:textId="77777777" w:rsidTr="008F7B2E">
        <w:trPr>
          <w:trHeight w:val="29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343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ACBA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изучению чисел. </w:t>
            </w:r>
          </w:p>
          <w:p w14:paraId="0D9527A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«Который по счёту?», «Сколько?»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E69D" w14:textId="0743B7ED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E56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23B0A888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5C8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6C6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«Кто где находится?» Вверху, внизу, слева, справа.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7315" w14:textId="71BFF5DD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AC3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D6533E8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E335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34FA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отношения: раньше, позже, сначала, потом.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E2B84" w14:textId="2F0E437E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58D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9A8A78A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1229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A8A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отвечать на вопросы «больше?», «меньше?», «столько же?»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0EEF3" w14:textId="51401143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C9C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B3015F0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479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C8B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Узнаем «На сколько больше?», «На сколько меньше?». Сравнение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E70C" w14:textId="21E32509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BE0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C9AC580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6F68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ACB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Узнаем «На сколько больше?», «На сколько меньше?». Сравнение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BC532" w14:textId="2210A11D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F6A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C383574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83C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958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Сравнение групп предметов. «Страничка для любознательных»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0CAD" w14:textId="73019D04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F7E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476B017D" w14:textId="77777777" w:rsidTr="008F7B2E">
        <w:trPr>
          <w:trHeight w:val="30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897F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9C4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узнали. Чему научились. Проверочная работа.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188FC" w14:textId="1FF1873C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12C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A5211CC" w14:textId="77777777" w:rsidTr="008F7B2E">
        <w:trPr>
          <w:trHeight w:val="31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E91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A2B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Числа, нумерация. Много. Один. Число 1. Цифра 1.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18A76" w14:textId="0FDDC81D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BE2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0A1EB06" w14:textId="77777777" w:rsidTr="008F7B2E">
        <w:trPr>
          <w:trHeight w:val="31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C1B6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2DA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1. Цифра 1.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1EF0F" w14:textId="0B0D6EA2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E88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456B3BF" w14:textId="77777777" w:rsidTr="008F7B2E">
        <w:trPr>
          <w:trHeight w:val="29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0671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FEE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2. Цифра 2.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8ECA9" w14:textId="1D59EF6E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FC3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7F4BFF2" w14:textId="77777777" w:rsidTr="008F7B2E">
        <w:trPr>
          <w:trHeight w:val="32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9F52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ED1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3. Цифра 3. Чтение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9B51D" w14:textId="1E4319BE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F0D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F44475F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72F8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559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действий (плюс, минус, равно)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0587" w14:textId="0F3F4C24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E20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683D370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CCE5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4EA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4. Цифра 4.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60264" w14:textId="0A58CAD0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6B0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3491009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53D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3FF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Длиннее, короче, одинаковые по длине.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2E7A8" w14:textId="0B6936DA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C91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9A3D333" w14:textId="77777777" w:rsidTr="008F7B2E">
        <w:trPr>
          <w:trHeight w:val="28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1371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BEB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B5E5" w14:textId="5E69FFE4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E13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A4A7EC9" w14:textId="77777777" w:rsidTr="008F7B2E">
        <w:trPr>
          <w:trHeight w:val="28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36E6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FA8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5. Цифра 5.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11419" w14:textId="238ABE99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B5E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FB62231" w14:textId="77777777" w:rsidTr="008F7B2E">
        <w:trPr>
          <w:trHeight w:val="30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BD35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927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Число 5. Цифра 5.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7BA04" w14:textId="1CBEB539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F17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419493B7" w14:textId="77777777" w:rsidTr="008F7B2E">
        <w:trPr>
          <w:trHeight w:val="24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76BD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E85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таблицами. Находим закономерность. «Страничка для любознательных»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2DD24" w14:textId="5B3B03AD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AD3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B9AB7E9" w14:textId="77777777" w:rsidTr="008F7B2E">
        <w:trPr>
          <w:trHeight w:val="24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A0C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EA0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1898" w14:textId="0208F7FE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3C3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9FC5922" w14:textId="77777777" w:rsidTr="008F7B2E">
        <w:trPr>
          <w:trHeight w:val="26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4CB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12D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Точка. Кривая линия. Прямая линия. Отрезок. Луч.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627F4" w14:textId="2D1E6D38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ACC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7A1014C" w14:textId="77777777" w:rsidTr="008F7B2E">
        <w:trPr>
          <w:trHeight w:val="30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5D7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AE1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Ломаная линия.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F78E1" w14:textId="0350BBB1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F3C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CA62041" w14:textId="77777777" w:rsidTr="008F7B2E">
        <w:trPr>
          <w:trHeight w:val="24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840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861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Ломаная линия.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70ADD" w14:textId="4B3D1E36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6B3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13284E2" w14:textId="77777777" w:rsidTr="008F7B2E">
        <w:trPr>
          <w:trHeight w:val="29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4072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1F5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13DB5" w14:textId="02BCDE35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F31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6F9E708" w14:textId="77777777" w:rsidTr="008F7B2E">
        <w:trPr>
          <w:trHeight w:val="29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AF8A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080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сравнения (больше, меньше, равно)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F54DA" w14:textId="22A5408B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E91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42B675A" w14:textId="77777777" w:rsidTr="008F7B2E">
        <w:trPr>
          <w:trHeight w:val="22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1485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05D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Равенство. Неравенство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6B711" w14:textId="38A9CB32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E17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1FDD9A4" w14:textId="77777777" w:rsidTr="008F7B2E">
        <w:trPr>
          <w:trHeight w:val="28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8A85D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A1E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Многоугольник. Круг.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2AB2D" w14:textId="64E51E92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C72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481D4C04" w14:textId="77777777" w:rsidTr="008F7B2E">
        <w:trPr>
          <w:trHeight w:val="24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4471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710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6 и 7. Цифра 6. Чтение, запись.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EDCEE" w14:textId="44D2A5F9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952A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57CDBC1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148A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B8D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6 и 7. Цифра 7.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AE21C" w14:textId="6036209D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0E4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ACC6525" w14:textId="77777777" w:rsidTr="008F7B2E">
        <w:trPr>
          <w:trHeight w:val="31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7CF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E15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Числа 8 и 9. Цифра 8.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E25F0" w14:textId="178E1B1A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3A8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6479E01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327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693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Числа 8 и 9. Цифра 9. Чтение, запись.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5BA72" w14:textId="41B275C8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76F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2B9D79CE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55AF6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7DF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Куб. Шар.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0241A" w14:textId="765D627A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DC3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4B032420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8F41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8C0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Конструирование.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2B318" w14:textId="7797E6F1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95A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5289135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AE26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CF6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Число 10.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90D1" w14:textId="198398E0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844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43D49CCB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52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E76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10. Цифра 10.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96E0E" w14:textId="688C7D73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FC0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65EA19C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E226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B3C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Сантиметр (см)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5C42C" w14:textId="70B587D4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99C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409CDAB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BA5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295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Сантиметр (см). Построение и измерение отрезка.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B1194" w14:textId="7F28D529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10D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CB111B5" w14:textId="77777777" w:rsidTr="008F7B2E">
        <w:trPr>
          <w:trHeight w:val="34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FBBA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E9E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Пространственные отношения и геометрические фигуры. Конструирование.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533B" w14:textId="5C867D8E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D22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2042E12" w14:textId="77777777" w:rsidTr="008F7B2E">
        <w:trPr>
          <w:trHeight w:val="34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11EC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745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Увеличить на…, уменьшить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на….</w:t>
            </w:r>
            <w:proofErr w:type="gram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70DBE" w14:textId="2E8B8D93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E74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0097575" w14:textId="77777777" w:rsidTr="00DC35E9">
        <w:trPr>
          <w:trHeight w:val="34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2BC0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3BF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Число 0. Цифра 0.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5D0E" w14:textId="71072D76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B24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E754465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B711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BC1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Число 0. Цифра 0.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DD08C" w14:textId="3B67F1F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707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3DD25F9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B541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3AE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таблицами. Верные и неверные утверждения.  «Страничка для любознательных»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49EC4" w14:textId="1DBA725D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AB0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14D9909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6BA05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0F4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узнали. Чему научились. Проверочная работа.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52EB8" w14:textId="14C22744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173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AD6C3B3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B202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B1F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Вычисления вида (… + 1, …- 1)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2511C" w14:textId="77690822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985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FAC5A4D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AD8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E57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Сложение и вычитание. Вычисления вида (… + 1, …- 1)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7D742" w14:textId="1369F58B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D99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363D668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38E2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E1C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Сложение и вычитание. Вычисления вида (… + 2, … - 2)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B1E4" w14:textId="62FD8C44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317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7882F87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0E2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4C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Вычисления вида (… + 2, … - 2)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F07A4" w14:textId="33FB0471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C28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91BF589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307F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6BE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Слагаемые. Сумма.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948D2" w14:textId="3FE62091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7A3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D26859F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37A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B67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Слагаемые. Сумма.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72202" w14:textId="3AC303D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847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06DBEA3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0E09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510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Задача. Как построена задача?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63B23" w14:textId="667714DD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784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97F9C9A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6FA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E80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Задача. Как построена задача?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87C5B" w14:textId="01684040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6A8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C92D4A2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CA0A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B27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Задача. Решение задачи.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1F227" w14:textId="17758230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710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6F4EBA6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1734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034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Задача. Решение задачи.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9487" w14:textId="121021FD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D6A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F4DA1E3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479A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A20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Составление и решение задачи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F003" w14:textId="0FF4AEE2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.11-2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48E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C9CB04B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499F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2F8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Угол. Прямой угол.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534EC" w14:textId="38E5C644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.11-2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044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47B59F8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164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2E8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Угол. Прямой угол.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Конструирование.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F12B2" w14:textId="61F3FCB3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.11-2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FBF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5AE1AB9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691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7EA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Учимся решать задачи. «Страничка для любознательных»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F0BC8" w14:textId="6832470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.11-2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C5F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B4915DD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196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4BD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Учимся решать задачи. Сложение и вычитание. «Страничка для любознательных»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AE18E" w14:textId="6BDBB5E0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.11-2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EBF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F612CD9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87A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706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узнали. Чему научились. Проверочная работа.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B067A" w14:textId="0C61005B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02.12-06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39F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51EFE87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526F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186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Вычисления вида (… +3, … - 3)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139F3" w14:textId="00576C45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02.12-06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EAA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50CDE5E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7688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120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 сравнения и измерения отрезков по длине.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63F9" w14:textId="34E131F0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02.12-06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2CD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783A074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80B5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815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Вычисления вида (… +3, … - 3)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EA092" w14:textId="3E4597BC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02.12-06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D7F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C8CF233" w14:textId="77777777" w:rsidTr="00DC35E9">
        <w:trPr>
          <w:trHeight w:val="23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62C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121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составлять и решать задачи.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8B801" w14:textId="0EDADD78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02.12-06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A1F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788D55D" w14:textId="77777777" w:rsidTr="00DC35E9">
        <w:trPr>
          <w:trHeight w:val="23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38DD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41C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составлять и решать задачи.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A600" w14:textId="66DD4683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14F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1817443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E5362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C78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дополнять условие задачи, ставить вопрос к условию задачи, решать задачу.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008E5" w14:textId="51E6FE68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E8E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0878D3A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EF9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C8C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составлять и решать задачи. «Странички для любознательных»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542DA" w14:textId="25BACE6C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91F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079C467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964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021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Учимся решать задачи. Сложение вычитание в пределах 10.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F8803" w14:textId="0A8DDBA1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D79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051C139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94DD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961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Учимся решать задачи. Сложение вычитание в пределах 10.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8AB00" w14:textId="7F2F7385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C18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6EF1340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6560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DA2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Учимся решать задачи. Сложение вычитание в пределах 10.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518E7" w14:textId="5A6FB2D2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571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2FB291AE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6EC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4BD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Сложение и вычитание в пределах 10. Проверочная работа.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77F19" w14:textId="0A2C05B9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D5E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316C8DB" w14:textId="77777777" w:rsidTr="00DC35E9">
        <w:trPr>
          <w:trHeight w:val="27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9D0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B13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10. Сложение и вычитание.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A5DC" w14:textId="55E43F1B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ADB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1CCFBC7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33B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586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D5E4A" w14:textId="3055D1CA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E6B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022844E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D53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633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0735" w14:textId="675E0A32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534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71FB14C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9E2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BEF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3657" w14:textId="483AC9A5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54B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EAF303D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68A8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C9C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вида (… + 4; …- 4)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19B7A" w14:textId="125697F6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7C6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B2E" w14:paraId="67D13F53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968A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E1B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вида (… + 4; …- 4)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8B1B9" w14:textId="1F1063C1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DF4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89527DF" w14:textId="77777777" w:rsidTr="00DC35E9">
        <w:trPr>
          <w:trHeight w:val="27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2F6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D9C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DA2CE" w14:textId="52CF9D1B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930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EE9ABEA" w14:textId="77777777" w:rsidTr="00DC35E9">
        <w:trPr>
          <w:trHeight w:val="23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78129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D1F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EDDC8" w14:textId="01CB0548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19B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BFCE3F2" w14:textId="77777777" w:rsidTr="00BD78D0">
        <w:trPr>
          <w:trHeight w:val="7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F93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783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A987" w14:textId="1DBA1BE0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567D2" w14:textId="2C965852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4358177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69B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8C0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Перестановка слагаемых.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682C" w14:textId="07CC0F95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316FB" w14:textId="1EC7018E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72D1608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636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867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вида (...+ 5; … + 6; … + 7; …+ 8; … + 9)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3661" w14:textId="3A7E8B3D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9E9DA" w14:textId="53936E2A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580B352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EF78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C22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вида (...+ 5; … + 6; … + 7; …+ 8; … + 9)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6FA3" w14:textId="23B08146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9F86" w14:textId="59F62955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2EDA3EE4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09E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0CA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Вычисления вида (...+ 5; … + 6; … + 7; …+ 8; … + 9).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2010" w14:textId="455C134D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5F022" w14:textId="539C872E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AF76045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7218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BE3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отношения и геометрические фигуры. Прямоугольник. Квадрат.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FFFF" w14:textId="785D45A3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6C670" w14:textId="36FADFBB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910A088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2FFF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506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Квадрат. Треугольник. Конструирование.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8379" w14:textId="2D458829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987EE" w14:textId="5165D19D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86C9188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70E6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0C2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3ED1" w14:textId="5F854FCE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A660" w14:textId="4A275538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B728CE9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F46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359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6BA0" w14:textId="54846FF0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DBDAE" w14:textId="61FD0F5F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5BC8874" w14:textId="77777777" w:rsidTr="00BD78D0">
        <w:trPr>
          <w:trHeight w:val="28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4922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7F6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 Проверочная работа.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191E" w14:textId="1853738C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9674C" w14:textId="44439B09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753A24A" w14:textId="77777777" w:rsidTr="00BD78D0">
        <w:trPr>
          <w:trHeight w:val="28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ACA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16DA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суммой и слагаемым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9744" w14:textId="77C73F39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8DF1A" w14:textId="709F74D8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CA0D589" w14:textId="77777777" w:rsidTr="00BD78D0">
        <w:trPr>
          <w:trHeight w:val="28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D36A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5DE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суммой и слагаемым.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4871" w14:textId="31D16345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10BC" w14:textId="305274BC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2BFADA74" w14:textId="77777777" w:rsidTr="00BD78D0">
        <w:trPr>
          <w:trHeight w:val="23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CF6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366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007B" w14:textId="48DA27C1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42EF9" w14:textId="66552A49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1D508AA" w14:textId="77777777" w:rsidTr="00BD78D0">
        <w:trPr>
          <w:trHeight w:val="23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5F5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811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Вычитания вида (6 - …; 7 -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8D45" w14:textId="74340135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61F7" w14:textId="6C441220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75D4BF6" w14:textId="77777777" w:rsidTr="00BD78D0">
        <w:trPr>
          <w:trHeight w:val="23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239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57A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Вычитания вида (6 - …; 7 -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06FF" w14:textId="0A1F5641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924FF" w14:textId="0A784D24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211BC63" w14:textId="77777777" w:rsidTr="00BD78D0">
        <w:trPr>
          <w:trHeight w:val="25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09FD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FEC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Вычитания вида (8 - …; 9 -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309F" w14:textId="7BBB67E2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0282A" w14:textId="443406C4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2C3DE7F" w14:textId="77777777" w:rsidTr="00BD78D0">
        <w:trPr>
          <w:trHeight w:val="25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CF5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4C3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Вычитания вида (8 - …; 9 -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2575" w14:textId="5F8D305A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C6AE" w14:textId="1AF458E2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3C151BC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8D7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2A0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Вычитания вида (10 -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142F" w14:textId="4684D239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1249" w14:textId="2B029B1D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DD77873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83A0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3AF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Вычитания вида (10 - …). Работа с таблицей. Чтение таблицы (содержащей не более четырёх данных).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CA4D" w14:textId="7081B344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DBFE4" w14:textId="1E05662D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4F35ADD6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4BFD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D8C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Килограмм.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C719" w14:textId="3AC71A62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04BE" w14:textId="502DA07E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1FA10DB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C92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B1EA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Литр.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2231" w14:textId="6F3CA2CC" w:rsidR="008F7B2E" w:rsidRDefault="008F7B2E" w:rsidP="008F7B2E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596E1" w14:textId="0172DAF1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B66E8C0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5503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143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Килограмм. Литр.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9404" w14:textId="043E6C3E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337F7" w14:textId="2E4608DF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4BAC05F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C0EC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BA0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F1FE" w14:textId="69CB2B03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6761" w14:textId="4FCF2B21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22199A4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9E9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6C9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8CE2" w14:textId="323DFD8A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A481" w14:textId="59B66758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2F5376AE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0BE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A41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достижений. Тест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FA14" w14:textId="0F345CBF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08964" w14:textId="45A76EBD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B66E861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B147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AFE3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в пределах 10. Решение задач. Повторение и закрепление пройденного.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48B2" w14:textId="1CFDF9DC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A951A" w14:textId="4904E13A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3348" w14:paraId="5C57D85F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9439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3762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от 11 до 20. Нумерация.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7B01" w14:textId="5667244B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8504" w14:textId="5B413776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0FCBCD71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A043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E574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второго десятка. Сравнение чисел. Чтение запись.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9F67" w14:textId="4DE83400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733D1" w14:textId="6FF993AA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0E464686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2CEA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BDB6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второго десятка. Сравнение чисел. Чтение, запись.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CB81" w14:textId="601FCD46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-28.02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EC47" w14:textId="54A2CCE1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19833BE4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374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8C44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Дециметр.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CEA4" w14:textId="5C859F40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-28.02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3D6D" w14:textId="5AF088D2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CD58157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63A2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1478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Дециметр. Измерение отрезков сравнение их длины.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1889" w14:textId="4B19AF23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40A8D" w14:textId="58BDCE0F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B8F292D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B055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A2E3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вида (10 + 7; 17 — 7; 17 - 10)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E1E3" w14:textId="3360C136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B262" w14:textId="0496F343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13C9C270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7970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B293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Вычисления вида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( 7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+8; 15 — 8)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9907" w14:textId="21E0F2E2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C8367" w14:textId="2DFF14B4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0FD10559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091F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BA37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Десяток. Счёт десятками.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7C30" w14:textId="4DD29FC4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01DB9" w14:textId="2DC9FC2F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7DAA8B76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D137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196D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Счёт десятками. Сложение и вычитание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3A65" w14:textId="24480FFA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61FB0" w14:textId="04F39D03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64DFE78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16B2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62A3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D4FE" w14:textId="756A1519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DC93" w14:textId="10DB3A82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52B234EF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203A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3AB8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Сравнение величин (см/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8308" w14:textId="01B843E4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589BE" w14:textId="45604C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45F5CBCE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98C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EFFA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решения задачи в два действия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E998" w14:textId="15113335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A204B" w14:textId="1A6256C3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52BA17E6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64F2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59DA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решения задачи в два действия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D40B" w14:textId="4FE646A1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772C1" w14:textId="3BBF9EF6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6713D32D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BED4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A78E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Табличное сложение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B293" w14:textId="619968FE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38FE3" w14:textId="414206C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57F75EA8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4BC5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D062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Табличное сложение.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1757" w14:textId="64598D9C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35959" w14:textId="1D0BD299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65E9F891" w14:textId="77777777" w:rsidTr="00BD78D0">
        <w:trPr>
          <w:trHeight w:val="263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3D21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FC9E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Круг. Работа с циркулем.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2D3D" w14:textId="5A9A771B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C501C" w14:textId="699AEF2D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2BC27909" w14:textId="77777777" w:rsidTr="00BD78D0">
        <w:trPr>
          <w:trHeight w:val="253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CDEE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1BF2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Круг. Работа с циркулем.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EFC0" w14:textId="72D8340D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749E" w14:textId="77D68901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B282D2A" w14:textId="77777777" w:rsidTr="00AA56F1">
        <w:trPr>
          <w:trHeight w:val="24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2B7B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E606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(… + 2; … + 3)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53F1" w14:textId="6B51D07B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3FD46" w14:textId="383FFE39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46DE5B9D" w14:textId="77777777" w:rsidTr="00AA56F1">
        <w:trPr>
          <w:trHeight w:val="24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69B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79ED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(… + 4)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813E" w14:textId="3CB7DEF8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60303" w14:textId="0A08B2A4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400E3DBA" w14:textId="77777777" w:rsidTr="00AA56F1">
        <w:trPr>
          <w:trHeight w:val="24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617D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CEE1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(… + 5)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58BF" w14:textId="435AFE61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B440B" w14:textId="0ABA0091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6D0803A9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D957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D777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(… + 5). Проверочная работа.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C99F" w14:textId="14DDAEED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A6FE" w14:textId="1CB47CFD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66DCE1D2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5CBC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7954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(…+ 6)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6DF8" w14:textId="178C6BDA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DB6DB" w14:textId="532BC63C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DD75B4E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35A4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B430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(… + 7)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6696" w14:textId="0112550E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B5777" w14:textId="4180D0A8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2E2CDC27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887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21DD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(… + 8; … + 9)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CC97" w14:textId="375598CF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68444" w14:textId="05D1929A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2611B9A2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878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2B32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сложения.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инструкций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связанных с вычислением.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FF3F" w14:textId="41A73854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E4D0" w14:textId="53F1E20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92D0D08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ED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E81A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Сложение и вычитание.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1CA4" w14:textId="4728B360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A8855" w14:textId="017A1133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41B07F37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B1F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2433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Сложение и вычитание.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FB3" w14:textId="7F7640F0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59ACD" w14:textId="42F28A66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52276D81" w14:textId="77777777" w:rsidTr="00AA56F1">
        <w:trPr>
          <w:trHeight w:val="26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4B8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5F1F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Сложение и вычитание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035F" w14:textId="76A639EF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34EEB" w14:textId="59BCFD9C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79E41E22" w14:textId="77777777" w:rsidTr="00AA56F1">
        <w:trPr>
          <w:trHeight w:val="26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0C96D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3317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C0AF" w14:textId="620984AD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CF6C7" w14:textId="425A37E4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7FA66B4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097E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0C74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Табличное вычитание.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инструкций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связанных с вычислением.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8446" w14:textId="0D4297D4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B4BDE" w14:textId="1A1F0716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1DE47339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E62D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1D92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Табличное вычитание.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инструкций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связанных с вычислением.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3FFC" w14:textId="4EC74554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F6722" w14:textId="335FA7F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2BF50DDD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0C73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8135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(11 -…)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712C" w14:textId="4DBB92E3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712F" w14:textId="77BC7C4F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3348" w14:paraId="2162F265" w14:textId="77777777" w:rsidTr="00AA56F1">
        <w:trPr>
          <w:trHeight w:val="5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9F70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88D1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(12 -...)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A0F4" w14:textId="2FFEF378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28130" w14:textId="6D5C5B4F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7DB06B1A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CC01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2EDB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(13 -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885C" w14:textId="62CF16BD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.04-1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147B" w14:textId="0B27EA6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21A8DE8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C07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6064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(13 -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9BF2" w14:textId="568ED3B2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84E8E" w14:textId="155818E8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671DD037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BB8C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C187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(14 -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1F73" w14:textId="405C4495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5C96" w14:textId="6FC04B8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5EE141C0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B321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016F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(14 -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D052" w14:textId="2EBFD7B4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5C130" w14:textId="3F1F672B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26888EAB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5193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1A50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(15 -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6BD1" w14:textId="10C2EA7D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53253" w14:textId="38CC660B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41B6E9D9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FAE7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6662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(15 -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77BF" w14:textId="20AA6593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1B26E" w14:textId="37EDC2D2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1970EC74" w14:textId="77777777" w:rsidTr="00E12EFE">
        <w:trPr>
          <w:trHeight w:val="23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F30B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A2DF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(16 - ...)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A0F7E" w14:textId="03408C9F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11D61" w14:textId="3757C190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4BDC820D" w14:textId="77777777" w:rsidTr="00E12EFE">
        <w:trPr>
          <w:trHeight w:val="23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EC4B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BE07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(16 - ...)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0902" w14:textId="5E5F6542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54BDF" w14:textId="77FDB16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7EBD812" w14:textId="77777777" w:rsidTr="00E12EFE">
        <w:trPr>
          <w:trHeight w:val="23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16F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17A9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(17 - ...)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499FE" w14:textId="0CBC8959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478D3" w14:textId="62F42C8F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24C22DE4" w14:textId="77777777" w:rsidTr="00CC6EED">
        <w:trPr>
          <w:trHeight w:val="23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04D4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1999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(17 - ...)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5E1AB" w14:textId="4E60ACC2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05.05-0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F23EE" w14:textId="4C5E5146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3348" w14:paraId="448E9F09" w14:textId="77777777" w:rsidTr="00CC6EED">
        <w:trPr>
          <w:trHeight w:val="23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41CB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EAE7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(18 - ...)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777CE" w14:textId="6DD05DF9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05.05-0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C1C82" w14:textId="5960D6C6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3348" w14:paraId="2D094FB1" w14:textId="77777777" w:rsidTr="00CC6EED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0732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C45B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(18 - ...)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1C3EE" w14:textId="6DB20EF1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05.05-0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65862" w14:textId="36628D30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3348" w14:paraId="6CC83CBD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2F39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F431" w14:textId="77777777" w:rsidR="003D3348" w:rsidRDefault="003D3348" w:rsidP="003D33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 и вычитания чисел с переходом через десяток.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042C" w14:textId="5DC75CE2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CD5F1" w14:textId="7DCF3058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3348" w14:paraId="539D194F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15B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25D0" w14:textId="77777777" w:rsidR="003D3348" w:rsidRDefault="003D3348" w:rsidP="003D33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 и вычитания чисел с переходом через десяток.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5A9A" w14:textId="44433553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4AF13" w14:textId="107E8BD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5701262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C863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4BE3" w14:textId="77777777" w:rsidR="003D3348" w:rsidRDefault="003D3348" w:rsidP="003D33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 и вычитания чисел с переходом через десяток.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4013" w14:textId="61618838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6CF00" w14:textId="61C88CB4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5E37131F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1C36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F898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Сложение и вычитание. Проверочная работа.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A2CF" w14:textId="75B3A8BA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78C87" w14:textId="65CAB30D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4CBAD6C5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84AD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905A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 и вычитания чисел с переходом через десяток.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ACAF" w14:textId="085CE65A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73D7" w14:textId="3629D2D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508EF0C2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3156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8E0E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Изображения с использованием линейки геометрических фигур: многоугольника, треугольника, квадрата, отрезка, прямой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7273" w14:textId="15C3A2ED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06490" w14:textId="7D8B5D2B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14B3BE4A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137A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F05D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отношения и геометрические фигуры. Построение отрезка, квадрата, треугольника с помощью линейки.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C660" w14:textId="0D4E12DA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1941" w14:textId="6682489C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7AE2D77E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D11B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E9CD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информация. Работа с таблицами.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3404" w14:textId="0735E3E1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B4F6D" w14:textId="2F286A9B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BC61865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073D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A2C7" w14:textId="2A4AAD19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достижений. Проверочная работа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6A41" w14:textId="3973E86F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4821" w14:textId="3C8E7F4C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2A56C1FC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9EA7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3CD8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Квадрат. Многоугольник.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EB95" w14:textId="2EA8BEEB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1870C" w14:textId="5444ECB2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7D84D7A1" w14:textId="77777777" w:rsidTr="00AA56F1">
        <w:trPr>
          <w:trHeight w:val="26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A64E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DC4C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20E9" w14:textId="63168C6C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4131" w14:textId="73394E6A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15562568" w14:textId="77777777" w:rsidTr="00AA56F1">
        <w:trPr>
          <w:trHeight w:val="26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2BBA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82AC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пройденного. Сложение и вычитание. Решение задач.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BCF4" w14:textId="73160703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9A686" w14:textId="78822BF8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1ACE0780" w14:textId="77777777" w:rsidTr="00AA56F1">
        <w:trPr>
          <w:trHeight w:val="27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C3E3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A708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пройденного. Сложение и вычитание. Решение задач.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ABA6" w14:textId="2F1800FE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B0F3" w14:textId="34DDC5DA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_Hlk1061069161"/>
            <w:bookmarkEnd w:id="16"/>
          </w:p>
        </w:tc>
      </w:tr>
      <w:tr w:rsidR="003D3348" w14:paraId="742ECEEF" w14:textId="77777777" w:rsidTr="00AA56F1">
        <w:trPr>
          <w:trHeight w:val="279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7195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4C8B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пройденного. Сложение и вычитание. Решение задач.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1F79" w14:textId="46EAD056" w:rsidR="003D3348" w:rsidRDefault="003D3348" w:rsidP="003D3348">
            <w:pPr>
              <w:spacing w:after="0" w:line="240" w:lineRule="auto"/>
              <w:jc w:val="center"/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160E3" w14:textId="3AFC004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650C7161" w14:textId="77777777" w:rsidTr="00AA56F1">
        <w:trPr>
          <w:trHeight w:val="279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218A" w14:textId="09AE62FB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165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7C18" w14:textId="72519A1C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пройденного. Сложение и вычитание. Решение задач.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757E" w14:textId="296683DC" w:rsidR="003D3348" w:rsidRPr="00E55ACD" w:rsidRDefault="003D3348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43546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5"/>
    </w:tbl>
    <w:p w14:paraId="10919A4D" w14:textId="77777777" w:rsidR="00F92E20" w:rsidRDefault="00F92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248D37" w14:textId="5F804582" w:rsidR="00F92E20" w:rsidRDefault="008F7B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РАССМОТРЕ</w:t>
      </w:r>
      <w:r w:rsidR="00CF2D83">
        <w:rPr>
          <w:rFonts w:ascii="Times New Roman" w:eastAsia="Calibri" w:hAnsi="Times New Roman" w:cs="Times New Roman"/>
          <w:b/>
          <w:sz w:val="24"/>
          <w:szCs w:val="24"/>
        </w:rPr>
        <w:t>НО</w:t>
      </w:r>
    </w:p>
    <w:p w14:paraId="394A6640" w14:textId="77777777" w:rsidR="00F92E20" w:rsidRDefault="00CF2D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Протокол заседания школьного</w:t>
      </w:r>
    </w:p>
    <w:p w14:paraId="7641750C" w14:textId="77777777" w:rsidR="00F92E20" w:rsidRDefault="00CF2D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методического объединения учителей</w:t>
      </w:r>
    </w:p>
    <w:p w14:paraId="4834385B" w14:textId="77777777" w:rsidR="00F92E20" w:rsidRDefault="00CF2D83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</w:p>
    <w:p w14:paraId="1662E396" w14:textId="01D27E9B" w:rsidR="00F92E20" w:rsidRDefault="00CF2D83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</w:t>
      </w:r>
      <w:r w:rsidR="008E37E4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августа  202</w:t>
      </w:r>
      <w:r w:rsidR="008F7B2E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 </w:t>
      </w:r>
    </w:p>
    <w:p w14:paraId="6AC1B3E0" w14:textId="77777777" w:rsidR="00F92E20" w:rsidRDefault="00CF2D8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№  1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41E9608" w14:textId="77777777" w:rsidR="00F92E20" w:rsidRDefault="00F92E2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6E7BD6" w14:textId="77777777" w:rsidR="00F92E20" w:rsidRDefault="00CF2D8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5D918CCB" w14:textId="0AEF75AB" w:rsidR="00F92E20" w:rsidRDefault="00CF2D8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Зам. директора по УР</w:t>
      </w:r>
    </w:p>
    <w:p w14:paraId="33D32F99" w14:textId="77777777" w:rsidR="00F92E20" w:rsidRDefault="00CF2D8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Бурдина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П. П.</w:t>
      </w:r>
    </w:p>
    <w:p w14:paraId="47D5D0FB" w14:textId="77777777" w:rsidR="00F92E20" w:rsidRDefault="00CF2D8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70BF0333" w14:textId="37D324EB" w:rsidR="00F92E20" w:rsidRDefault="008E37E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26</w:t>
      </w:r>
      <w:r w:rsidR="00CF2D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августа</w:t>
      </w:r>
      <w:proofErr w:type="gramEnd"/>
      <w:r w:rsidR="00CF2D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</w:t>
      </w:r>
      <w:r w:rsidR="008F7B2E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CF2D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                 </w:t>
      </w:r>
    </w:p>
    <w:sectPr w:rsidR="00F92E20">
      <w:footerReference w:type="default" r:id="rId21"/>
      <w:pgSz w:w="11906" w:h="16838"/>
      <w:pgMar w:top="1079" w:right="991" w:bottom="1258" w:left="1701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CD8B2" w14:textId="77777777" w:rsidR="00891F78" w:rsidRDefault="00891F78">
      <w:pPr>
        <w:spacing w:after="0" w:line="240" w:lineRule="auto"/>
      </w:pPr>
      <w:r>
        <w:separator/>
      </w:r>
    </w:p>
  </w:endnote>
  <w:endnote w:type="continuationSeparator" w:id="0">
    <w:p w14:paraId="4B2AC294" w14:textId="77777777" w:rsidR="00891F78" w:rsidRDefault="0089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D0370" w14:textId="77777777" w:rsidR="00F92E20" w:rsidRDefault="00CF2D83">
    <w:pPr>
      <w:pStyle w:val="afe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4D8565EC" wp14:editId="11A3DE6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7790" cy="1619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20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7CB953" w14:textId="77777777" w:rsidR="00F92E20" w:rsidRDefault="00CF2D83">
                          <w:pPr>
                            <w:pStyle w:val="afe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D8565EC" id="Врезка1" o:spid="_x0000_s1026" style="position:absolute;left:0;text-align:left;margin-left:-43.5pt;margin-top:.05pt;width:7.7pt;height:12.75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Qi5gEAABEEAAAOAAAAZHJzL2Uyb0RvYy54bWysU81u1DAQviPxDpbvbDZ7KCXabIWoipAQ&#10;VBQewHHsjSX/aexusjeegSfhgpB4ivBGHTvZFNpTERdnPJ5vZr5vJtuLwWhyEBCUszUtV2tKhOWu&#10;VXZf0y+fr16cUxIisy3TzoqaHkWgF7vnz7a9r8TGdU63AggmsaHqfU27GH1VFIF3wrCwcl5YfJQO&#10;DIt4hX3RAusxu9HFZr0+K3oHrQfHRQjovZwe6S7nl1Lw+FHKICLRNcXeYj4hn006i92WVXtgvlN8&#10;boP9QxeGKYtFl1SXLDJyC+pRKqM4uOBkXHFnCiel4iJzQDbl+gGbm455kbmgOMEvMoX/l5Z/OFwD&#10;US3OjhLLDI5o/Pb76/hj/Dn+Gr+XSaDehwrjbvw1zLeAZmI7SDDpizzIkEU9LqKKIRKOzlcvcU6U&#10;cHwpz8rNeda8uMd6CPGtcIYko6aAI8tKssP7ELEehp5CUinrrpTWeWza/uXAwOQpUrtTg9mKRy1S&#10;nLafhESmuc/kCBz2zRsNZFoH3Fds87QUORkCUqDEgk/EzpCEFnkLn4hfQLm+s3HBG2UdpKlMPCd2&#10;iWgcmmEeT+PaI05Vv7O4KWnrTwacjGY2sg7+9W1EVbPYKdMEnyvg3uUZzP9IWuw/7znq/k/e3QEA&#10;AP//AwBQSwMEFAAGAAgAAAAhAKG0sQTaAAAAAwEAAA8AAABkcnMvZG93bnJldi54bWxMj8FOwzAQ&#10;RO9I/QdrK3FBrdOIVm2IU1VIvSGhBg5w28ZLHIjXUew2ga/HOcFxZ0Yzb/P9aFtxpd43jhWslgkI&#10;4srphmsFry/HxRaED8gaW8ek4Js87IvZTY6ZdgOf6FqGWsQS9hkqMCF0mZS+MmTRL11HHL0P11sM&#10;8exrqXscYrltZZokG2mx4bhgsKNHQ9VXebEKjs9vDfGPPN3ttoP7rNL30jx1St3Ox8MDiEBj+AvD&#10;hB/RoYhMZ3dh7UWrID4SJlVM3voexFlBut6ALHL5n734BQAA//8DAFBLAQItABQABgAIAAAAIQC2&#10;gziS/gAAAOEBAAATAAAAAAAAAAAAAAAAAAAAAABbQ29udGVudF9UeXBlc10ueG1sUEsBAi0AFAAG&#10;AAgAAAAhADj9If/WAAAAlAEAAAsAAAAAAAAAAAAAAAAALwEAAF9yZWxzLy5yZWxzUEsBAi0AFAAG&#10;AAgAAAAhAIoFJCLmAQAAEQQAAA4AAAAAAAAAAAAAAAAALgIAAGRycy9lMm9Eb2MueG1sUEsBAi0A&#10;FAAGAAgAAAAhAKG0sQTaAAAAAwEAAA8AAAAAAAAAAAAAAAAAQAQAAGRycy9kb3ducmV2LnhtbFBL&#10;BQYAAAAABAAEAPMAAABHBQAAAAA=&#10;" filled="f" stroked="f">
              <v:textbox style="mso-fit-shape-to-text:t" inset="0,0,0,0">
                <w:txbxContent>
                  <w:p w14:paraId="017CB953" w14:textId="77777777" w:rsidR="00F92E20" w:rsidRDefault="00CF2D83">
                    <w:pPr>
                      <w:pStyle w:val="afe"/>
                      <w:rPr>
                        <w:rStyle w:val="af"/>
                      </w:rPr>
                    </w:pPr>
                    <w:r>
                      <w:rPr>
                        <w:rStyle w:val="af"/>
                        <w:color w:val="000000"/>
                      </w:rPr>
                      <w:fldChar w:fldCharType="begin"/>
                    </w:r>
                    <w:r>
                      <w:rPr>
                        <w:rStyle w:val="af"/>
                        <w:color w:val="000000"/>
                      </w:rPr>
                      <w:instrText>PAGE</w:instrText>
                    </w:r>
                    <w:r>
                      <w:rPr>
                        <w:rStyle w:val="af"/>
                        <w:color w:val="000000"/>
                      </w:rPr>
                      <w:fldChar w:fldCharType="separate"/>
                    </w:r>
                    <w:r>
                      <w:rPr>
                        <w:rStyle w:val="af"/>
                        <w:color w:val="000000"/>
                      </w:rPr>
                      <w:t>3</w:t>
                    </w:r>
                    <w:r>
                      <w:rPr>
                        <w:rStyle w:val="af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CA850" w14:textId="77777777" w:rsidR="00F92E20" w:rsidRDefault="00CF2D83">
    <w:pPr>
      <w:pStyle w:val="afe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1" allowOverlap="1" wp14:anchorId="569732A9" wp14:editId="017F6E2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6690" cy="161925"/>
              <wp:effectExtent l="0" t="0" r="0" b="0"/>
              <wp:wrapSquare wrapText="largest"/>
              <wp:docPr id="3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12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8C3F23" w14:textId="77777777" w:rsidR="00F92E20" w:rsidRDefault="00CF2D83">
                          <w:pPr>
                            <w:pStyle w:val="afe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t>11</w: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69732A9" id="Изображение1" o:spid="_x0000_s1027" style="position:absolute;left:0;text-align:left;margin-left:-36.5pt;margin-top:.05pt;width:14.7pt;height:12.75pt;z-index:-50331647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opb8wEAACMEAAAOAAAAZHJzL2Uyb0RvYy54bWysU0uO1DAQ3SNxB8t7Op1GGrWiTo8Qo0FI&#10;CEYMHMBx7O5I/qns6aR3HINjwGKADXMGcyPKTjrDZzWIjVOu1Kuq96q8OR+0IgcBvrOmpuViSYkw&#10;3Lad2dX0/bvLJ2tKfGCmZcoaUdOj8PR8+/jRpneVWNm9Va0AgkmMr3pX030IrioKz/dCM7+wThj8&#10;KS1oFvAKu6IF1mN2rYrVcnlW9BZaB5YL79F7Mf6k25xfSsHDGym9CETVFHsL+YR8NuksthtW7YC5&#10;fcenNtg/dKFZZ7DonOqCBUZuoPsrle44WG9lWHCrCytlx0XmgGzK5R9srvfMicwFxfFulsn/v7T8&#10;9eEKSNfW9CklhmkcUfwYv8a7+PnHh/gpfom38Xv8Fm/LJFXvfIWIa3cF082jmXgPEnT6IiMyZHmP&#10;s7xiCISjs1yflSscAsdfJZrrLH9xD3bgwwthNUlGTQGnl0Vlh1c+YEEMPYWkWsZedkrlCSrzmwMD&#10;k6dI/Y4dZisclUhxyrwVEknnRpPDc9g1zxWQcTNwdbHN037kZAhIgRILPhA7QRJa5IV8IH4G5frW&#10;hBmvO2MhjWXkObJLRMPQDHmm89Aa2x5xzuqlwd1J7+BkwMloJiPL4Z7dBBQ3a54SjvCpEG5iHsX0&#10;atKq/3rPUfdve/sTAAD//wMAUEsDBBQABgAIAAAAIQBRw8Gq2gAAAAMBAAAPAAAAZHJzL2Rvd25y&#10;ZXYueG1sTI9BT8MwDIXvSPyHyEhcEEupYNpK0wkh7YaEVjjAzWtMU2icqsnWwq/HO8HJen7We5/L&#10;zex7daQxdoEN3CwyUMRNsB23Bl5fttcrUDEhW+wDk4FvirCpzs9KLGyYeEfHOrVKQjgWaMClNBRa&#10;x8aRx7gIA7F4H2H0mESOrbYjThLue51n2VJ77FgaHA706Kj5qg/ewPb5rSP+0bur9WoKn03+Xrun&#10;wZjLi/nhHlSiOf0dwwlf0KESpn04sI2qNyCPpNNWiZevb0HtZd4tQVel/s9e/QIAAP//AwBQSwEC&#10;LQAUAAYACAAAACEAtoM4kv4AAADhAQAAEwAAAAAAAAAAAAAAAAAAAAAAW0NvbnRlbnRfVHlwZXNd&#10;LnhtbFBLAQItABQABgAIAAAAIQA4/SH/1gAAAJQBAAALAAAAAAAAAAAAAAAAAC8BAABfcmVscy8u&#10;cmVsc1BLAQItABQABgAIAAAAIQD00opb8wEAACMEAAAOAAAAAAAAAAAAAAAAAC4CAABkcnMvZTJv&#10;RG9jLnhtbFBLAQItABQABgAIAAAAIQBRw8Gq2gAAAAMBAAAPAAAAAAAAAAAAAAAAAE0EAABkcnMv&#10;ZG93bnJldi54bWxQSwUGAAAAAAQABADzAAAAVAUAAAAA&#10;" filled="f" stroked="f">
              <v:textbox style="mso-fit-shape-to-text:t" inset="0,0,0,0">
                <w:txbxContent>
                  <w:p w14:paraId="748C3F23" w14:textId="77777777" w:rsidR="00F92E20" w:rsidRDefault="00CF2D83">
                    <w:pPr>
                      <w:pStyle w:val="afe"/>
                      <w:rPr>
                        <w:rStyle w:val="af"/>
                      </w:rPr>
                    </w:pPr>
                    <w:r>
                      <w:rPr>
                        <w:rStyle w:val="af"/>
                        <w:color w:val="000000"/>
                      </w:rPr>
                      <w:fldChar w:fldCharType="begin"/>
                    </w:r>
                    <w:r>
                      <w:rPr>
                        <w:rStyle w:val="af"/>
                        <w:color w:val="000000"/>
                      </w:rPr>
                      <w:instrText>PAGE</w:instrText>
                    </w:r>
                    <w:r>
                      <w:rPr>
                        <w:rStyle w:val="af"/>
                        <w:color w:val="000000"/>
                      </w:rPr>
                      <w:fldChar w:fldCharType="separate"/>
                    </w:r>
                    <w:r>
                      <w:rPr>
                        <w:rStyle w:val="af"/>
                        <w:color w:val="000000"/>
                      </w:rPr>
                      <w:t>11</w:t>
                    </w:r>
                    <w:r>
                      <w:rPr>
                        <w:rStyle w:val="af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338C4" w14:textId="77777777" w:rsidR="00F92E20" w:rsidRDefault="00CF2D83">
    <w:pPr>
      <w:pStyle w:val="afe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5" behindDoc="1" locked="0" layoutInCell="1" allowOverlap="1" wp14:anchorId="10B202E6" wp14:editId="1825E98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6690" cy="161925"/>
              <wp:effectExtent l="0" t="0" r="0" b="0"/>
              <wp:wrapSquare wrapText="largest"/>
              <wp:docPr id="5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12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334EB16" w14:textId="77777777" w:rsidR="00F92E20" w:rsidRDefault="00CF2D83">
                          <w:pPr>
                            <w:pStyle w:val="afe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t>17</w: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0B202E6" id="Изображение2" o:spid="_x0000_s1028" style="position:absolute;left:0;text-align:left;margin-left:-36.5pt;margin-top:.05pt;width:14.7pt;height:12.75pt;z-index:-50331646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U7O9AEAACMEAAAOAAAAZHJzL2Uyb0RvYy54bWysU0uO1DAQ3SNxB8t7Op2WGLWiTo8Qo0FI&#10;CEYMHMBx7O5I/qns6aR3HINjwGKADXMGcyPKTjrDZzWIjVOu1Kuq96q8OR+0IgcBvrOmpuViSYkw&#10;3Lad2dX0/bvLJ2tKfGCmZcoaUdOj8PR8+/jRpneVWNm9Va0AgkmMr3pX030IrioKz/dCM7+wThj8&#10;KS1oFvAKu6IF1mN2rYrVcnlW9BZaB5YL79F7Mf6k25xfSsHDGym9CETVFHsL+YR8NuksthtW7YC5&#10;fcenNtg/dKFZZ7DonOqCBUZuoPsrle44WG9lWHCrCytlx0XmgGzK5R9srvfMicwFxfFulsn/v7T8&#10;9eEKSNfW9CklhmkcUfwYv8a7+PnHh/gpfom38Xv8Fm9XSare+QoR1+4KpptHM/EeJOj0RUZkyPIe&#10;Z3nFEAhHZ7k+K1c4BI6/SjTXWf7iHuzAhxfCapKMmgJOL4vKDq98wIIYegpJtYy97JTKE1TmNwcG&#10;Jk+R+h07zFY4KpHilHkrJJLOjSaH57Brnisg42bg6mKbp/3IyRCQAiUWfCB2giS0yAv5QPwMyvWt&#10;CTNed8ZCGsvIc2SXiIahGfJM56E1tj3inNVLg7uT3sHJgJPRTEaWwz27CShu1jwlHOFTIdzEPIrp&#10;1aRV//Weo+7f9vYnAAAA//8DAFBLAwQUAAYACAAAACEAUcPBqtoAAAADAQAADwAAAGRycy9kb3du&#10;cmV2LnhtbEyPQU/DMAyF70j8h8hIXBBLqWDaStMJIe2GhFY4wM1rTFNonKrJ1sKvxzvByXp+1nuf&#10;y83se3WkMXaBDdwsMlDETbAdtwZeX7bXK1AxIVvsA5OBb4qwqc7PSixsmHhHxzq1SkI4FmjApTQU&#10;WsfGkce4CAOxeB9h9JhEjq22I04S7nudZ9lSe+xYGhwO9Oio+aoP3sD2+a0j/tG7q/VqCp9N/l67&#10;p8GYy4v54R5Uojn9HcMJX9ChEqZ9OLCNqjcgj6TTVomXr29B7WXeLUFXpf7PXv0CAAD//wMAUEsB&#10;Ai0AFAAGAAgAAAAhALaDOJL+AAAA4QEAABMAAAAAAAAAAAAAAAAAAAAAAFtDb250ZW50X1R5cGVz&#10;XS54bWxQSwECLQAUAAYACAAAACEAOP0h/9YAAACUAQAACwAAAAAAAAAAAAAAAAAvAQAAX3JlbHMv&#10;LnJlbHNQSwECLQAUAAYACAAAACEAvelOzvQBAAAjBAAADgAAAAAAAAAAAAAAAAAuAgAAZHJzL2Uy&#10;b0RvYy54bWxQSwECLQAUAAYACAAAACEAUcPBqtoAAAADAQAADwAAAAAAAAAAAAAAAABOBAAAZHJz&#10;L2Rvd25yZXYueG1sUEsFBgAAAAAEAAQA8wAAAFUFAAAAAA==&#10;" filled="f" stroked="f">
              <v:textbox style="mso-fit-shape-to-text:t" inset="0,0,0,0">
                <w:txbxContent>
                  <w:p w14:paraId="3334EB16" w14:textId="77777777" w:rsidR="00F92E20" w:rsidRDefault="00CF2D83">
                    <w:pPr>
                      <w:pStyle w:val="afe"/>
                      <w:rPr>
                        <w:rStyle w:val="af"/>
                      </w:rPr>
                    </w:pPr>
                    <w:r>
                      <w:rPr>
                        <w:rStyle w:val="af"/>
                        <w:color w:val="000000"/>
                      </w:rPr>
                      <w:fldChar w:fldCharType="begin"/>
                    </w:r>
                    <w:r>
                      <w:rPr>
                        <w:rStyle w:val="af"/>
                        <w:color w:val="000000"/>
                      </w:rPr>
                      <w:instrText>PAGE</w:instrText>
                    </w:r>
                    <w:r>
                      <w:rPr>
                        <w:rStyle w:val="af"/>
                        <w:color w:val="000000"/>
                      </w:rPr>
                      <w:fldChar w:fldCharType="separate"/>
                    </w:r>
                    <w:r>
                      <w:rPr>
                        <w:rStyle w:val="af"/>
                        <w:color w:val="000000"/>
                      </w:rPr>
                      <w:t>17</w:t>
                    </w:r>
                    <w:r>
                      <w:rPr>
                        <w:rStyle w:val="af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EE1F4" w14:textId="77777777" w:rsidR="00891F78" w:rsidRDefault="00891F78">
      <w:pPr>
        <w:spacing w:after="0" w:line="240" w:lineRule="auto"/>
      </w:pPr>
      <w:r>
        <w:separator/>
      </w:r>
    </w:p>
  </w:footnote>
  <w:footnote w:type="continuationSeparator" w:id="0">
    <w:p w14:paraId="3E6DA169" w14:textId="77777777" w:rsidR="00891F78" w:rsidRDefault="00891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0B2C"/>
    <w:multiLevelType w:val="multilevel"/>
    <w:tmpl w:val="9290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590750"/>
    <w:multiLevelType w:val="multilevel"/>
    <w:tmpl w:val="6D7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717650"/>
    <w:multiLevelType w:val="multilevel"/>
    <w:tmpl w:val="76BE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E53DA8"/>
    <w:multiLevelType w:val="multilevel"/>
    <w:tmpl w:val="2628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9458CB"/>
    <w:multiLevelType w:val="multilevel"/>
    <w:tmpl w:val="55FE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D57F6"/>
    <w:multiLevelType w:val="multilevel"/>
    <w:tmpl w:val="93BA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5A4226"/>
    <w:multiLevelType w:val="multilevel"/>
    <w:tmpl w:val="B6F0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C23E25"/>
    <w:multiLevelType w:val="multilevel"/>
    <w:tmpl w:val="B9B61F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3CB3AC2"/>
    <w:multiLevelType w:val="multilevel"/>
    <w:tmpl w:val="A5E4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7F95C3F"/>
    <w:multiLevelType w:val="multilevel"/>
    <w:tmpl w:val="2D94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20"/>
    <w:rsid w:val="000362FD"/>
    <w:rsid w:val="00236CA4"/>
    <w:rsid w:val="002D1BBC"/>
    <w:rsid w:val="003078F8"/>
    <w:rsid w:val="003B1D05"/>
    <w:rsid w:val="003D3348"/>
    <w:rsid w:val="004610FD"/>
    <w:rsid w:val="00523857"/>
    <w:rsid w:val="0055505C"/>
    <w:rsid w:val="005965F2"/>
    <w:rsid w:val="00824193"/>
    <w:rsid w:val="00880B56"/>
    <w:rsid w:val="00891F78"/>
    <w:rsid w:val="008B5357"/>
    <w:rsid w:val="008E37E4"/>
    <w:rsid w:val="008F7B2E"/>
    <w:rsid w:val="009775D6"/>
    <w:rsid w:val="009B4E6D"/>
    <w:rsid w:val="00AE6D64"/>
    <w:rsid w:val="00B82D80"/>
    <w:rsid w:val="00CB2030"/>
    <w:rsid w:val="00CF2D83"/>
    <w:rsid w:val="00D64B52"/>
    <w:rsid w:val="00D80D38"/>
    <w:rsid w:val="00DE559D"/>
    <w:rsid w:val="00ED5ED3"/>
    <w:rsid w:val="00F9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BE36"/>
  <w15:docId w15:val="{3D01F199-856B-4479-962F-B3457E63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3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FontStyle43">
    <w:name w:val="Font Style43"/>
    <w:qFormat/>
    <w:rPr>
      <w:rFonts w:ascii="Times New Roman" w:hAnsi="Times New Roman" w:cs="Times New Roman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a6">
    <w:name w:val="Текст сноски Знак"/>
    <w:basedOn w:val="a0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styleId="a8">
    <w:name w:val="Placeholder Text"/>
    <w:uiPriority w:val="99"/>
    <w:semiHidden/>
    <w:qFormat/>
    <w:rPr>
      <w:color w:val="808080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eastAsia="Calibri" w:hAnsi="Tahoma" w:cs="Times New Roman"/>
      <w:sz w:val="16"/>
      <w:szCs w:val="16"/>
    </w:rPr>
  </w:style>
  <w:style w:type="character" w:customStyle="1" w:styleId="aa">
    <w:name w:val="Колонтитул_"/>
    <w:uiPriority w:val="99"/>
    <w:qFormat/>
    <w:rPr>
      <w:rFonts w:ascii="Times New Roman" w:hAnsi="Times New Roman"/>
      <w:b/>
      <w:bCs/>
      <w:shd w:val="clear" w:color="auto" w:fill="FFFFFF"/>
    </w:rPr>
  </w:style>
  <w:style w:type="character" w:customStyle="1" w:styleId="ab">
    <w:name w:val="Колонтитул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11">
    <w:name w:val="Основной текст Знак1"/>
    <w:link w:val="Heading1Char"/>
    <w:uiPriority w:val="99"/>
    <w:qFormat/>
    <w:rPr>
      <w:rFonts w:ascii="Times New Roman" w:hAnsi="Times New Roman"/>
      <w:shd w:val="clear" w:color="auto" w:fill="FFFFFF"/>
    </w:rPr>
  </w:style>
  <w:style w:type="character" w:customStyle="1" w:styleId="ac">
    <w:name w:val="Основной текст + Полужирный"/>
    <w:uiPriority w:val="99"/>
    <w:qFormat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d">
    <w:name w:val="Основной текст + Курсив"/>
    <w:uiPriority w:val="99"/>
    <w:qFormat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ae">
    <w:name w:val="Основной текст Знак"/>
    <w:basedOn w:val="a0"/>
    <w:uiPriority w:val="99"/>
    <w:semiHidden/>
    <w:qFormat/>
  </w:style>
  <w:style w:type="character" w:customStyle="1" w:styleId="FontStyle15">
    <w:name w:val="Font Style15"/>
    <w:qFormat/>
    <w:rPr>
      <w:rFonts w:ascii="Times New Roman" w:hAnsi="Times New Roman" w:cs="Times New Roman"/>
      <w:sz w:val="20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 w:val="0"/>
      <w:sz w:val="20"/>
    </w:rPr>
  </w:style>
  <w:style w:type="character" w:styleId="af">
    <w:name w:val="page number"/>
    <w:basedOn w:val="a0"/>
    <w:qFormat/>
  </w:style>
  <w:style w:type="character" w:styleId="af0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1">
    <w:name w:val="Title"/>
    <w:basedOn w:val="a"/>
    <w:next w:val="af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Body Text"/>
    <w:basedOn w:val="a"/>
    <w:uiPriority w:val="99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styleId="af6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7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  <w:pPr>
      <w:spacing w:after="160" w:line="259" w:lineRule="auto"/>
    </w:pPr>
    <w:rPr>
      <w:sz w:val="22"/>
    </w:rPr>
  </w:style>
  <w:style w:type="paragraph" w:styleId="afa">
    <w:name w:val="table of figures"/>
    <w:basedOn w:val="a"/>
    <w:uiPriority w:val="99"/>
    <w:unhideWhenUsed/>
    <w:qFormat/>
    <w:pPr>
      <w:spacing w:after="0"/>
    </w:pPr>
  </w:style>
  <w:style w:type="paragraph" w:styleId="afb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c">
    <w:name w:val="Верхний и нижний колонтитулы"/>
    <w:basedOn w:val="a"/>
    <w:qFormat/>
  </w:style>
  <w:style w:type="paragraph" w:styleId="afd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e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f">
    <w:name w:val="footnote text"/>
    <w:basedOn w:val="a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ff0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13">
    <w:name w:val="Колонтитул1"/>
    <w:basedOn w:val="a"/>
    <w:uiPriority w:val="99"/>
    <w:qFormat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0">
    <w:name w:val="Заголовок 1 Знак"/>
    <w:basedOn w:val="a"/>
    <w:link w:val="1"/>
    <w:qFormat/>
    <w:pPr>
      <w:spacing w:after="200" w:line="276" w:lineRule="auto"/>
      <w:ind w:left="720"/>
    </w:pPr>
    <w:rPr>
      <w:rFonts w:ascii="Calibri" w:eastAsia="Times New Roman" w:hAnsi="Calibri" w:cs="Times New Roman"/>
      <w:lang w:val="en-US" w:eastAsia="ar-SA" w:bidi="en-US"/>
    </w:rPr>
  </w:style>
  <w:style w:type="paragraph" w:customStyle="1" w:styleId="Style10">
    <w:name w:val="Style10"/>
    <w:basedOn w:val="a"/>
    <w:qFormat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qFormat/>
    <w:rPr>
      <w:rFonts w:cs="Times New Roman"/>
      <w:sz w:val="22"/>
    </w:rPr>
  </w:style>
  <w:style w:type="paragraph" w:customStyle="1" w:styleId="aff2">
    <w:name w:val="Содержимое врезки"/>
    <w:basedOn w:val="a"/>
    <w:qFormat/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character" w:styleId="aff5">
    <w:name w:val="Hyperlink"/>
    <w:basedOn w:val="a0"/>
    <w:uiPriority w:val="99"/>
    <w:unhideWhenUsed/>
    <w:rsid w:val="00CB2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12/1/" TargetMode="External"/><Relationship Id="rId18" Type="http://schemas.openxmlformats.org/officeDocument/2006/relationships/hyperlink" Target="https://resh.edu.ru/subject/12/1/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topuch.ru/lekciya-osnovi-masterstva-publichnogo-vistupleniya-plan/index.html" TargetMode="External"/><Relationship Id="rId12" Type="http://schemas.openxmlformats.org/officeDocument/2006/relationships/hyperlink" Target="https://resh.edu.ru/subject/12/1/" TargetMode="External"/><Relationship Id="rId17" Type="http://schemas.openxmlformats.org/officeDocument/2006/relationships/hyperlink" Target="https://resh.edu.ru/subject/12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2/1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12/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12/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12/1/" TargetMode="External"/><Relationship Id="rId19" Type="http://schemas.openxmlformats.org/officeDocument/2006/relationships/hyperlink" Target="https://resh.edu.ru/subject/1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2/1/" TargetMode="External"/><Relationship Id="rId14" Type="http://schemas.openxmlformats.org/officeDocument/2006/relationships/hyperlink" Target="https://resh.edu.ru/subject/12/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3946</Words>
  <Characters>22497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dc:description/>
  <cp:lastModifiedBy>Кабинет 28</cp:lastModifiedBy>
  <cp:revision>15</cp:revision>
  <dcterms:created xsi:type="dcterms:W3CDTF">2023-09-12T16:45:00Z</dcterms:created>
  <dcterms:modified xsi:type="dcterms:W3CDTF">2024-09-03T05:29:00Z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