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34313" w14:textId="3E6C777D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3C12623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53E0FED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799CFD6E" w14:textId="77777777" w:rsidR="00422342" w:rsidRPr="0042234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AB7C72" w14:textId="77777777" w:rsidR="00564A5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B34CD0" w14:textId="02317D95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7796981B" w14:textId="66FBE3C9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67564E2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000773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1D2AC136" w14:textId="54E3A1AE" w:rsidR="00422342" w:rsidRPr="00216C87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85101C" w:rsidRPr="00216C87">
        <w:rPr>
          <w:rFonts w:ascii="Times New Roman" w:eastAsia="Calibri" w:hAnsi="Times New Roman" w:cs="Times New Roman"/>
          <w:color w:val="000000"/>
          <w:sz w:val="28"/>
          <w:szCs w:val="28"/>
        </w:rPr>
        <w:t>29</w:t>
      </w:r>
      <w:r w:rsidRPr="00216C8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 202</w:t>
      </w:r>
      <w:r w:rsidR="00216C87" w:rsidRPr="00216C8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4</w:t>
      </w:r>
      <w:r w:rsidRPr="00216C8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0C4306F8" w14:textId="04AFE692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6C87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9E2C4A">
        <w:rPr>
          <w:rFonts w:ascii="Times New Roman" w:eastAsia="Calibri" w:hAnsi="Times New Roman" w:cs="Times New Roman"/>
          <w:color w:val="000000"/>
          <w:sz w:val="28"/>
          <w:szCs w:val="28"/>
        </w:rPr>
        <w:t>222</w:t>
      </w:r>
      <w:r w:rsidRPr="002945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026EFD1D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F0EAAB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67979D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492D8422" w14:textId="118B3CF2" w:rsid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курс</w:t>
      </w:r>
      <w:r w:rsidR="005351D9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5E661F44" w14:textId="0673F48A" w:rsidR="0085101C" w:rsidRP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Разговоры о важном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0ECA6BF7" w14:textId="5EDBC745" w:rsidR="0085101C" w:rsidRPr="0085101C" w:rsidRDefault="0085101C" w:rsidP="0085101C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C01903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направление</w:t>
      </w:r>
      <w:r w:rsidR="00C01903" w:rsidRPr="00C01903">
        <w:t xml:space="preserve"> «</w:t>
      </w:r>
      <w:r w:rsidR="00C01903" w:rsidRPr="00C01903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информационно-просветительские занятия патриотической, нравственной и экологической направленности</w:t>
      </w:r>
      <w:r w:rsidR="00C01903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»</w:t>
      </w:r>
    </w:p>
    <w:p w14:paraId="3183D88D" w14:textId="21EE7974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2A176A26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4FEDDF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3DB2CA" w14:textId="4F3310ED" w:rsidR="00422342" w:rsidRPr="00422342" w:rsidRDefault="0085101C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 </w:t>
      </w:r>
      <w:r w:rsidR="00396AA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1</w:t>
      </w:r>
      <w:r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«</w:t>
      </w:r>
      <w:r w:rsidR="00F96AD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Б</w:t>
      </w:r>
      <w:r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класса</w:t>
      </w:r>
    </w:p>
    <w:p w14:paraId="420091D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AE820F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44F26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3E152BDF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4D40CF8B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66F6E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1B4CA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15917E9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21F70CC1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41CCC8B" w14:textId="1931FAB9" w:rsidR="00F96ADC" w:rsidRDefault="00087103" w:rsidP="00F96ADC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Уварова Наталья Андреевна</w:t>
      </w:r>
    </w:p>
    <w:p w14:paraId="535F00B3" w14:textId="77777777" w:rsidR="0085101C" w:rsidRPr="00F03812" w:rsidRDefault="00422342" w:rsidP="005351D9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1D2D94B0" w14:textId="3410E8D8" w:rsidR="00422342" w:rsidRPr="00422342" w:rsidRDefault="00396AA5" w:rsidP="005351D9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</w:t>
      </w:r>
      <w:r w:rsidR="00F03812"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ая</w:t>
      </w:r>
      <w:r w:rsidR="00422342"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92650"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квалификационная категория</w:t>
      </w:r>
      <w:r w:rsidR="00B9265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8ADD43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B234B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9E27E1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ACD74C" w14:textId="77777777" w:rsidR="00564A52" w:rsidRDefault="00564A5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86CA7D2" w14:textId="2E1AA0D3" w:rsidR="00422342" w:rsidRPr="00422342" w:rsidRDefault="0042234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087103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</w:p>
    <w:p w14:paraId="7B6F0F42" w14:textId="25614881" w:rsidR="00422342" w:rsidRPr="009A357A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Рабочая программа </w:t>
      </w:r>
      <w:r w:rsidR="00851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85101C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 «Разговоры о важном»</w:t>
      </w:r>
      <w:r w:rsidR="0085101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51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396AA5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ями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</w:t>
      </w:r>
      <w:r w:rsidR="00702938"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просвещения</w:t>
      </w:r>
      <w:proofErr w:type="spellEnd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31.05.2021 г.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результатам освоения программы начального общего образования 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основе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14:paraId="6EA94D70" w14:textId="385388B6" w:rsidR="00422342" w:rsidRPr="009A357A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ФГБОУ «Средняя школа-интернат МИД России</w:t>
      </w:r>
      <w:r w:rsidR="00C019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="002C77F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FCD2FE8" w14:textId="15E12A68" w:rsidR="0084611F" w:rsidRPr="00072DDD" w:rsidRDefault="00E62443" w:rsidP="00E6244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C019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</w:t>
      </w:r>
      <w:r w:rsidR="00FE0739"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Министерства просвещения Российской Федерации от 5 июля 2022 года N ТВ-1290/03 </w:t>
      </w: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14:paraId="2DE94B96" w14:textId="09862CE6" w:rsidR="00E62443" w:rsidRDefault="00922F7F" w:rsidP="00E6244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письма </w:t>
      </w:r>
      <w:r w:rsidR="005351D9"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Министерства просвещения Российской Федерации «О направлении методических рекомендаций</w:t>
      </w:r>
      <w:r w:rsidR="005351D9" w:rsidRPr="00535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 проведению цикла внеурочных занятий «Разговоры о важном»» от 15.08.2022 № 03–1190.</w:t>
      </w:r>
    </w:p>
    <w:p w14:paraId="6C2F21E7" w14:textId="5D47B222" w:rsidR="00C01903" w:rsidRPr="009A357A" w:rsidRDefault="00C01903" w:rsidP="00C0190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плана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внеурочной деятельности начальной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школы на 202</w:t>
      </w:r>
      <w:r w:rsidR="000871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0871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67347F18" w14:textId="17004881" w:rsidR="00C01903" w:rsidRPr="009A357A" w:rsidRDefault="00C01903" w:rsidP="00C0190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0871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0871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56142A59" w14:textId="77777777" w:rsidR="005351D9" w:rsidRDefault="005351D9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29DE826" w14:textId="7471CD03" w:rsidR="005E6DDE" w:rsidRPr="009A357A" w:rsidRDefault="00A46D0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225A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«Разговоры о важном» </w:t>
      </w:r>
      <w:r w:rsidR="00225A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ориентирована на целевые приоритеты, сформулированные в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Программ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воспитания</w:t>
      </w:r>
      <w:r w:rsidR="005E6DDE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ФГБОУ «Средняя школа-интернат МИД Росс</w:t>
      </w:r>
      <w:r w:rsidR="000871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ии</w:t>
      </w:r>
      <w:r w:rsidR="005E6DDE" w:rsidRPr="00225A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5E6DDE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F878E84" w14:textId="4B2D28A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педагога ориентирована на интеллектуальное, нравственное, социальное развитие ребёнка. Это проявляется:</w:t>
      </w:r>
    </w:p>
    <w:p w14:paraId="0E735265" w14:textId="117D5AA1" w:rsidR="005351D9" w:rsidRPr="005351D9" w:rsidRDefault="006533A3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51D9"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выделении в цели программы ценностных приоритетов;</w:t>
      </w:r>
    </w:p>
    <w:p w14:paraId="792CAAA7" w14:textId="0766A84B" w:rsidR="005351D9" w:rsidRPr="005351D9" w:rsidRDefault="006533A3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51D9"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14:paraId="419BD130" w14:textId="716BED7E" w:rsidR="005351D9" w:rsidRPr="005351D9" w:rsidRDefault="006533A3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51D9"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14:paraId="080C7BFC" w14:textId="4216743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и содержание занятий обеспечивают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нравственные ценности, которые являются предметом обсуждения. Основные ценности характеризуются следующим образом.</w:t>
      </w:r>
    </w:p>
    <w:p w14:paraId="61FD384E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</w:t>
      </w:r>
    </w:p>
    <w:p w14:paraId="4A65E64C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 – обязательная часть культуры народа и каждого гражданина;</w:t>
      </w:r>
    </w:p>
    <w:p w14:paraId="4240C2E8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14:paraId="49821B31" w14:textId="5482FD39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 есть культура целого народа, которая складывается из объединения индивиду</w:t>
      </w:r>
      <w:r w:rsid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14:paraId="5C3055BB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Преемственность поколений</w:t>
      </w:r>
    </w:p>
    <w:p w14:paraId="4555C485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каждое следующее поколение учится у предыдущего: осваивает, воссоздаёт, продолжает его достижения, традиции;</w:t>
      </w:r>
    </w:p>
    <w:p w14:paraId="0660F72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</w:t>
      </w:r>
    </w:p>
    <w:p w14:paraId="77DDE5B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Патриотизм — любовь к Родине</w:t>
      </w:r>
    </w:p>
    <w:p w14:paraId="16C2232E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патриотизм (любовь к Родине) – самое главное качества гражданина;</w:t>
      </w:r>
    </w:p>
    <w:p w14:paraId="30CC47B2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любовь к своему Отечеству начинается с малого — с привязанности к родному дому, малой родине;</w:t>
      </w:r>
    </w:p>
    <w:p w14:paraId="27E7430B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14:paraId="122923FD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Доброта, добрые дела</w:t>
      </w:r>
    </w:p>
    <w:p w14:paraId="4F5661CC" w14:textId="666287FD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доброта — это способность (желание и умение) быть милосердным, поддержать, помочь без ожидания благодарности;</w:t>
      </w:r>
    </w:p>
    <w:p w14:paraId="3FF2B47D" w14:textId="33F00A25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14:paraId="54BF4DD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Семья и семейные ценности</w:t>
      </w:r>
    </w:p>
    <w:p w14:paraId="4A199F92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д.;</w:t>
      </w:r>
    </w:p>
    <w:p w14:paraId="540B90E9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14:paraId="5AC3118F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обучающийся должен ответственно относиться к своей семье, участвовать во всех ее делах, помогать родителям;</w:t>
      </w:r>
    </w:p>
    <w:p w14:paraId="08858FC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14:paraId="21D51C8B" w14:textId="1AC1F54D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Культура России</w:t>
      </w:r>
    </w:p>
    <w:p w14:paraId="07B4CA7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культура общества — это достижения человеческого общества, созданные на протяжении его истории;</w:t>
      </w:r>
    </w:p>
    <w:p w14:paraId="3DC78255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российская культура богата и разнообразна, она известна и уважаема во всем мире;</w:t>
      </w:r>
    </w:p>
    <w:p w14:paraId="29DFC79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</w:p>
    <w:p w14:paraId="17E5D676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Наука на службе Родины</w:t>
      </w:r>
    </w:p>
    <w:p w14:paraId="676119E6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наука обеспечивает прогресс общества и улучшает жизнь человека;</w:t>
      </w:r>
    </w:p>
    <w:p w14:paraId="132B6CC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науке работают талантливые, творческие люди, бесконечно любящие свою деятельность;</w:t>
      </w:r>
    </w:p>
    <w:p w14:paraId="03F85760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России совершено много научных открытий, без которых невозможно представить современный мир.</w:t>
      </w:r>
    </w:p>
    <w:p w14:paraId="7FE9E841" w14:textId="77777777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Задачей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14:paraId="4B7FF5EE" w14:textId="77777777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на:</w:t>
      </w:r>
    </w:p>
    <w:p w14:paraId="070A9018" w14:textId="2B2D7FEF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российской гражданской идентичности обучающихся;</w:t>
      </w:r>
    </w:p>
    <w:p w14:paraId="3B469A06" w14:textId="4A32C1C8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познанию;</w:t>
      </w:r>
    </w:p>
    <w:p w14:paraId="1E8F9F97" w14:textId="3FD0D972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 отношения к своим правам и свободам и уважительного отношения к правам и свободам других;</w:t>
      </w:r>
    </w:p>
    <w:p w14:paraId="7CD98BD0" w14:textId="77250B46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выстраивание собственного поведения с позиции нравственных и правовых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норм;</w:t>
      </w:r>
    </w:p>
    <w:p w14:paraId="1B2AB49C" w14:textId="76D4628E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мотивации для участия в социально-значимой деятельности;</w:t>
      </w:r>
    </w:p>
    <w:p w14:paraId="505F919F" w14:textId="0F6D035B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школьников общекультурной компетентности;</w:t>
      </w:r>
    </w:p>
    <w:p w14:paraId="7D626F81" w14:textId="1B0CF5DC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принимать осознанные решения и делать выбор;</w:t>
      </w:r>
    </w:p>
    <w:p w14:paraId="445C9389" w14:textId="5087DAF5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своего места в обществе;</w:t>
      </w:r>
    </w:p>
    <w:p w14:paraId="2E94C95C" w14:textId="5E65BF56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 себя, своих мотивов, устремлений, склонностей;</w:t>
      </w:r>
    </w:p>
    <w:p w14:paraId="28BC3A81" w14:textId="48F0E3FF" w:rsid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готовности к личностному самоопределению.</w:t>
      </w:r>
    </w:p>
    <w:p w14:paraId="7342A257" w14:textId="77777777" w:rsid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5C46A5" w14:textId="01EBF1DA" w:rsidR="009420C4" w:rsidRPr="009420C4" w:rsidRDefault="00B26CB9" w:rsidP="009420C4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</w:t>
      </w:r>
      <w:r w:rsid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НОО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ФГБОУ «Средняя школа-интернат МИД РФ» курс </w:t>
      </w:r>
      <w:r w:rsidR="00D26EAF"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«Разговоры о важном» </w:t>
      </w:r>
      <w:r w:rsidR="00D26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изучается с 1 по 4 класс по 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>одному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неделю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(33 часа в первом классе, по 34 часа в 2-4 классах)</w:t>
      </w:r>
    </w:p>
    <w:p w14:paraId="275A8977" w14:textId="22D7519B" w:rsidR="001669F7" w:rsidRDefault="001669F7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2DF9224" w14:textId="60B0D24D" w:rsidR="005E6DDE" w:rsidRPr="00072DDD" w:rsidRDefault="00072DDD" w:rsidP="009A357A">
      <w:pPr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Основной форм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внеурочных занятий «Разговоры о важном» – разговор и (или) беседа с обучающимися. Занятия позволяют обучающемуся вырабатывать собственную мировозренческую позицию по обсуждаемым темам.</w:t>
      </w:r>
    </w:p>
    <w:p w14:paraId="35E0B301" w14:textId="77777777" w:rsidR="00072DDD" w:rsidRDefault="00072DDD" w:rsidP="009A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AB49C1A" w14:textId="7A80AFAE" w:rsidR="00D26EAF" w:rsidRDefault="00D26EAF" w:rsidP="009A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067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УМК курса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r w:rsidR="00922F7F" w:rsidRP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етодические материалы для организации цикла еженедельных занятий, включающие сценарий занятия, методические рекомендации по его проведению, интерактивный визуальный контент, разрабатываются на федеральном уровне для обучающихся 1-2, 3-4</w:t>
      </w:r>
      <w:r w:rsidR="003506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размещены на </w:t>
      </w:r>
      <w:r w:rsidR="00922F7F" w:rsidRP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портале "Единое содержание общего образования" (www.edsoo.ru) в разделе </w:t>
      </w:r>
      <w:r w:rsidR="003506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922F7F" w:rsidRP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Внеурочная деятельность</w:t>
      </w:r>
      <w:r w:rsidR="003506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6533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Start w:id="0" w:name="_Hlk143110871"/>
      <w:r>
        <w:fldChar w:fldCharType="begin"/>
      </w:r>
      <w:r>
        <w:instrText>HYPERLINK "https://razgovor.edsoo.ru/"</w:instrText>
      </w:r>
      <w:r>
        <w:fldChar w:fldCharType="separate"/>
      </w:r>
      <w:r w:rsidRPr="00D76D24">
        <w:rPr>
          <w:rStyle w:val="af1"/>
          <w:rFonts w:ascii="Times New Roman" w:eastAsia="Calibri" w:hAnsi="Times New Roman" w:cs="Times New Roman"/>
          <w:sz w:val="24"/>
          <w:szCs w:val="24"/>
        </w:rPr>
        <w:t>https://razgovor.edsoo.ru/</w:t>
      </w:r>
      <w:r>
        <w:rPr>
          <w:rStyle w:val="af1"/>
          <w:rFonts w:ascii="Times New Roman" w:eastAsia="Calibri" w:hAnsi="Times New Roman" w:cs="Times New Roman"/>
          <w:sz w:val="24"/>
          <w:szCs w:val="24"/>
        </w:rPr>
        <w:fldChar w:fldCharType="end"/>
      </w:r>
    </w:p>
    <w:bookmarkEnd w:id="0"/>
    <w:p w14:paraId="49CD35D2" w14:textId="77777777" w:rsidR="00702938" w:rsidRPr="009A357A" w:rsidRDefault="00702938" w:rsidP="009A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40CB20C" w14:textId="211136ED" w:rsidR="004E1F97" w:rsidRPr="00042870" w:rsidRDefault="00422342" w:rsidP="000428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870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  <w:r w:rsidR="00350678" w:rsidRPr="00042870">
        <w:rPr>
          <w:rFonts w:ascii="Times New Roman" w:eastAsia="Calibri" w:hAnsi="Times New Roman" w:cs="Times New Roman"/>
          <w:b/>
          <w:sz w:val="24"/>
          <w:szCs w:val="24"/>
        </w:rPr>
        <w:t xml:space="preserve">курса </w:t>
      </w:r>
      <w:r w:rsidR="00350678" w:rsidRPr="00042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внеурочной деятельности «Разговоры о важном» </w:t>
      </w:r>
      <w:r w:rsidR="00350678" w:rsidRPr="00042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35C8C23D" w14:textId="77777777" w:rsidR="006533A3" w:rsidRPr="00042870" w:rsidRDefault="006533A3" w:rsidP="00042870">
      <w:pPr>
        <w:pStyle w:val="af2"/>
        <w:spacing w:line="240" w:lineRule="auto"/>
        <w:ind w:firstLine="851"/>
        <w:rPr>
          <w:rFonts w:cs="Times New Roman"/>
          <w:b/>
          <w:i/>
          <w:sz w:val="24"/>
          <w:szCs w:val="24"/>
        </w:rPr>
      </w:pPr>
    </w:p>
    <w:p w14:paraId="1845AB3D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 xml:space="preserve">Образ будущего. Ко Дню знаний. </w:t>
      </w:r>
      <w:r w:rsidRPr="00042870">
        <w:rPr>
          <w:rFonts w:cs="Times New Roman"/>
          <w:sz w:val="24"/>
          <w:szCs w:val="24"/>
        </w:rPr>
        <w:t>Иметь позитивный образ будущего 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значит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понимать, 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стремиться,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осознавать, что это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придаёт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определённость,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наполняя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её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глубокими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смыслами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ценностями.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Будущее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России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–</w:t>
      </w:r>
      <w:r w:rsidRPr="00042870">
        <w:rPr>
          <w:rFonts w:cs="Times New Roman"/>
          <w:spacing w:val="-3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это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образ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сильного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независимого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государства,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благополучие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которого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напрямую зависит от наших действий уже сегодня. День знаний – это праздник,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который напоминает нам о важности и ценности образования, которое является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позитивного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образа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будущего,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ведь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условиях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стремительных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изменений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мире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крайне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важно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учиться</w:t>
      </w:r>
      <w:r w:rsidRPr="00042870">
        <w:rPr>
          <w:rFonts w:cs="Times New Roman"/>
          <w:spacing w:val="-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протяжении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всей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жизни,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чтобы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идти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ногу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временем.</w:t>
      </w:r>
    </w:p>
    <w:p w14:paraId="43C6EF4B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Век информации. 120 лет Информационному агентству России ТАСС.</w:t>
      </w:r>
      <w:r w:rsidRPr="00042870">
        <w:rPr>
          <w:rFonts w:cs="Times New Roman"/>
          <w:b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Информационное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телеграфное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агентство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(ИТАР-ТАСС)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крупнейшее мировое агентство, одна из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самых цитируемых новостных служб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Агентство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неоднократно меняло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названия,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всегда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неизменными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оставались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государственный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статус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функции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быть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источником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достоверной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всего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мира.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век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крайне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важен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навык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критического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мышления.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Необходимо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анализировать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оценивать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распознавать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фейки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распространять</w:t>
      </w:r>
      <w:r w:rsidRPr="00042870">
        <w:rPr>
          <w:rFonts w:cs="Times New Roman"/>
          <w:spacing w:val="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их.</w:t>
      </w:r>
    </w:p>
    <w:p w14:paraId="41D6E990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Дорогами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России.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«</w:t>
      </w:r>
      <w:r w:rsidRPr="00042870">
        <w:rPr>
          <w:rFonts w:cs="Times New Roman"/>
          <w:sz w:val="24"/>
          <w:szCs w:val="24"/>
        </w:rPr>
        <w:t>Российские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железные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дороги»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крупнейшая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российская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компания,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   большой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историей,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обеспечивающая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пассажирские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транспортные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перевозки.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Вклад</w:t>
      </w:r>
      <w:r w:rsidRPr="00042870">
        <w:rPr>
          <w:rFonts w:cs="Times New Roman"/>
          <w:spacing w:val="-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РЖД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совершенствование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экономики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страны.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Железнодорожный     транспорт     –  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самый     устойчивый     и  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надёжный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пассажиров: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всепогодный,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безопасный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круглогодичный.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транспортной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сферы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связанные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железнодорожным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транспортом.</w:t>
      </w:r>
    </w:p>
    <w:p w14:paraId="42E1B0EA" w14:textId="26031CD5" w:rsidR="00042870" w:rsidRPr="00042870" w:rsidRDefault="00042870" w:rsidP="00042870">
      <w:pPr>
        <w:pStyle w:val="af2"/>
        <w:tabs>
          <w:tab w:val="left" w:pos="4078"/>
          <w:tab w:val="left" w:pos="8070"/>
        </w:tabs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Путь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зерна.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сельское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хозяйство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ключевая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отрасль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промышленности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главной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задачей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является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производство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продуктов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питания.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Агропромышленный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комплекс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выполняет</w:t>
      </w:r>
      <w:r w:rsidRPr="00042870">
        <w:rPr>
          <w:rFonts w:cs="Times New Roman"/>
          <w:spacing w:val="-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важнейшую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миссию</w:t>
      </w:r>
      <w:r w:rsidRPr="00042870">
        <w:rPr>
          <w:rFonts w:cs="Times New Roman"/>
          <w:spacing w:val="-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</w:t>
      </w:r>
      <w:r w:rsidRPr="00042870">
        <w:rPr>
          <w:rFonts w:cs="Times New Roman"/>
          <w:spacing w:val="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обеспечению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всех</w:t>
      </w:r>
      <w:r w:rsidRPr="00042870">
        <w:rPr>
          <w:rFonts w:cs="Times New Roman"/>
          <w:spacing w:val="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россиян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продовольствием,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мощности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позволяют обеспечивать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пшеницей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треть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населения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планеты.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Сельское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хозяйство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proofErr w:type="gramStart"/>
      <w:r w:rsidRPr="00042870">
        <w:rPr>
          <w:rFonts w:cs="Times New Roman"/>
          <w:sz w:val="24"/>
          <w:szCs w:val="24"/>
        </w:rPr>
        <w:t>-</w:t>
      </w:r>
      <w:r w:rsidRPr="00042870">
        <w:rPr>
          <w:rFonts w:cs="Times New Roman"/>
          <w:spacing w:val="-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</w:t>
      </w:r>
      <w:proofErr w:type="gramEnd"/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отрасль,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которая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объединила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себе</w:t>
      </w:r>
      <w:r w:rsidRPr="00042870">
        <w:rPr>
          <w:rFonts w:cs="Times New Roman"/>
          <w:spacing w:val="3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традиции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нашего народа 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современными технологиями: роботами, информационными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системами,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цифровыми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устройствами.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Разноплановость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востребованность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сельскохозяйственных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технологичность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экономическая привлекательность отрасли (агрохолдинги,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фермерские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хозяйства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т.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п.).</w:t>
      </w:r>
    </w:p>
    <w:p w14:paraId="674CCCC2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День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учителя.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Учитель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одна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важнейших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обществе профессий.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Назначение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учителя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социальное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служение,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образование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воспитание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подрастающего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поколения.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исторические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времена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учителя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уважаем, социально значим, оказывает влияние на развитие образования членов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Учитель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советчик,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помощник,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участник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познавательной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школьников.</w:t>
      </w:r>
    </w:p>
    <w:p w14:paraId="085820D2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 xml:space="preserve">Легенды о России. </w:t>
      </w:r>
      <w:r w:rsidRPr="00042870">
        <w:rPr>
          <w:rFonts w:cs="Times New Roman"/>
          <w:sz w:val="24"/>
          <w:szCs w:val="24"/>
        </w:rPr>
        <w:t>Любовь к Родине, патриотизм – качества гражданина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 Знание истории страны, историческая правда, сохранение исторической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памяти – основа мировоззренческого суверенитета страны. Попытки исказить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роль России в мировой истории 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одна из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стратегий информационной войны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против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нашей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страны.</w:t>
      </w:r>
    </w:p>
    <w:p w14:paraId="37EFD2C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 xml:space="preserve">Что значит быть взрослым? </w:t>
      </w:r>
      <w:r w:rsidRPr="00042870">
        <w:rPr>
          <w:rFonts w:cs="Times New Roman"/>
          <w:sz w:val="24"/>
          <w:szCs w:val="24"/>
        </w:rPr>
        <w:t>Быть взрослым – это нести ответственность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себя,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близких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страну.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Активная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жизненная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позиция,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созидательный подход 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жизни, умение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принимать решения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осознавать 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значение,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соответствии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духовно-нравственными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ценностями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 – основа взрослого человека. Проекты, в которых младший школьник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может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проявлять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свою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ответственность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заботу</w:t>
      </w:r>
      <w:r w:rsidRPr="00042870">
        <w:rPr>
          <w:rFonts w:cs="Times New Roman"/>
          <w:spacing w:val="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других.</w:t>
      </w:r>
    </w:p>
    <w:p w14:paraId="6FA49A65" w14:textId="05E379D1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b/>
          <w:sz w:val="24"/>
          <w:szCs w:val="24"/>
        </w:rPr>
        <w:lastRenderedPageBreak/>
        <w:t>Как</w:t>
      </w:r>
      <w:r w:rsidRPr="0004287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создать</w:t>
      </w:r>
      <w:r w:rsidRPr="0004287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крепкую</w:t>
      </w:r>
      <w:r w:rsidRPr="0004287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семью.</w:t>
      </w:r>
      <w:r w:rsidRPr="0004287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День</w:t>
      </w:r>
      <w:r w:rsidRPr="0004287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отца.</w:t>
      </w:r>
      <w:r w:rsidRPr="00042870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Семья</w:t>
      </w:r>
      <w:r w:rsidRPr="0004287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как</w:t>
      </w:r>
      <w:r w:rsidRPr="0004287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ценность</w:t>
      </w:r>
      <w:r w:rsidRPr="0004287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каждого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гражданина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страны.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Крепкая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семья</w:t>
      </w:r>
      <w:r w:rsidRPr="0004287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–</w:t>
      </w:r>
      <w:r w:rsidRPr="0004287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защита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забота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каждого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члена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Pr="00042870">
        <w:rPr>
          <w:rFonts w:ascii="Times New Roman" w:hAnsi="Times New Roman" w:cs="Times New Roman"/>
          <w:sz w:val="24"/>
          <w:szCs w:val="24"/>
        </w:rPr>
        <w:t>своих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близких.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Образ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крепкой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семьи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литературных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произведениях.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Преемственность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поколений: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семейные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ценности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традиции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(любовь,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взаимопонимание, участие в семейном хозяйстве, воспитании детей).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Особое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отношение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старшему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поколению,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проявление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действенного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уважения,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внимания</w:t>
      </w:r>
      <w:r w:rsidRPr="0004287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бабушкам</w:t>
      </w:r>
      <w:r w:rsidRPr="0004287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дедушкам,</w:t>
      </w:r>
      <w:r w:rsidRPr="0004287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забота</w:t>
      </w:r>
      <w:r w:rsidRPr="0004287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них.</w:t>
      </w:r>
    </w:p>
    <w:p w14:paraId="363FBCE8" w14:textId="5800E786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b/>
          <w:sz w:val="24"/>
          <w:szCs w:val="24"/>
        </w:rPr>
        <w:t>Гостеприимная</w:t>
      </w:r>
      <w:r w:rsidRPr="00042870">
        <w:rPr>
          <w:rFonts w:ascii="Times New Roman" w:hAnsi="Times New Roman" w:cs="Times New Roman"/>
          <w:b/>
          <w:spacing w:val="-2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Россия.</w:t>
      </w:r>
      <w:r w:rsidRPr="00042870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Ко</w:t>
      </w:r>
      <w:r w:rsidRPr="00042870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Дню</w:t>
      </w:r>
      <w:r w:rsidRPr="00042870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народного</w:t>
      </w:r>
      <w:r w:rsidRPr="00042870">
        <w:rPr>
          <w:rFonts w:ascii="Times New Roman" w:hAnsi="Times New Roman" w:cs="Times New Roman"/>
          <w:b/>
          <w:spacing w:val="-2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единства.</w:t>
      </w:r>
      <w:r w:rsidRPr="00042870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Гостеприимство</w:t>
      </w:r>
      <w:r w:rsidRPr="000428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качество,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объединяющее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все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народы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России.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Семейные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традиции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встречи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гостей,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кулинарные традиции народов России. Путешествие по России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– это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знакомство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культурой,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историей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традициями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разных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народов.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Гастрономический туризм – это вид путешествий, основой которого являются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поездки</w:t>
      </w:r>
      <w:r w:rsidRPr="0004287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туристов</w:t>
      </w:r>
      <w:r w:rsidRPr="0004287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</w:t>
      </w:r>
      <w:r w:rsidRPr="000428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стране</w:t>
      </w:r>
      <w:r w:rsidRPr="0004287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</w:t>
      </w:r>
      <w:r w:rsidRPr="0004287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целью</w:t>
      </w:r>
      <w:r w:rsidRPr="0004287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знакомства</w:t>
      </w:r>
      <w:r w:rsidRPr="000428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особенностями</w:t>
      </w:r>
      <w:r w:rsidRPr="0004287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местной</w:t>
      </w:r>
      <w:r w:rsidRPr="0004287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кухни</w:t>
      </w:r>
      <w:r w:rsidRPr="0004287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кулинарных</w:t>
      </w:r>
      <w:r w:rsidRPr="0004287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традиций.</w:t>
      </w:r>
    </w:p>
    <w:p w14:paraId="463EDF4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 xml:space="preserve">Твой вклад в общее дело. </w:t>
      </w:r>
      <w:r w:rsidRPr="00042870">
        <w:rPr>
          <w:rFonts w:cs="Times New Roman"/>
          <w:sz w:val="24"/>
          <w:szCs w:val="24"/>
        </w:rPr>
        <w:t>Уплата налогов – это коллективная и личная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ответственность,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вклад гражданина 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благополучие государства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одно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государство 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может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обойтись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налогов, это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бюджета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страны, основной источник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дохода. Своим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небольшим вкладом мы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создаём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будущее страны, процветание России. Каким будет мой личный вклад в общее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дело?</w:t>
      </w:r>
    </w:p>
    <w:p w14:paraId="7507ABA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С</w:t>
      </w:r>
      <w:r w:rsidRPr="00042870">
        <w:rPr>
          <w:rFonts w:cs="Times New Roman"/>
          <w:b/>
          <w:spacing w:val="-12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заботой</w:t>
      </w:r>
      <w:r w:rsidRPr="00042870">
        <w:rPr>
          <w:rFonts w:cs="Times New Roman"/>
          <w:b/>
          <w:spacing w:val="-17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к</w:t>
      </w:r>
      <w:r w:rsidRPr="00042870">
        <w:rPr>
          <w:rFonts w:cs="Times New Roman"/>
          <w:b/>
          <w:spacing w:val="-17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себе</w:t>
      </w:r>
      <w:r w:rsidRPr="00042870">
        <w:rPr>
          <w:rFonts w:cs="Times New Roman"/>
          <w:b/>
          <w:spacing w:val="-25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и</w:t>
      </w:r>
      <w:r w:rsidRPr="00042870">
        <w:rPr>
          <w:rFonts w:cs="Times New Roman"/>
          <w:b/>
          <w:spacing w:val="-16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окружающим.</w:t>
      </w:r>
      <w:r w:rsidRPr="00042870">
        <w:rPr>
          <w:rFonts w:cs="Times New Roman"/>
          <w:b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Доброта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забота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качества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настоящего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человека, способного оказывать помощь и поддержку, проявлять милосердие.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Доброе дело: кому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необходимо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 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предназначено. Добрые дела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граждан России: благотворительность и пожертвование как проявление добрых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чувств</w:t>
      </w:r>
      <w:r w:rsidRPr="00042870">
        <w:rPr>
          <w:rFonts w:cs="Times New Roman"/>
          <w:spacing w:val="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заботы</w:t>
      </w:r>
      <w:r w:rsidRPr="00042870">
        <w:rPr>
          <w:rFonts w:cs="Times New Roman"/>
          <w:spacing w:val="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окружающих.</w:t>
      </w:r>
    </w:p>
    <w:p w14:paraId="42524811" w14:textId="77777777" w:rsid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День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 xml:space="preserve">матери. </w:t>
      </w:r>
      <w:r w:rsidRPr="00042870">
        <w:rPr>
          <w:rFonts w:cs="Times New Roman"/>
          <w:sz w:val="24"/>
          <w:szCs w:val="24"/>
        </w:rPr>
        <w:t>Мать, мама 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главные 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 человека слова. Мать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хозяйка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доме,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хранительница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семейного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очага,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воспитательница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детей.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Материнство 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 счастье и ответственность.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Многодетные матери: примеры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 истории и современной жизни. «Мать-героиня» – высшее звание Российской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Федерации.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поздравить</w:t>
      </w:r>
      <w:r w:rsidRPr="00042870">
        <w:rPr>
          <w:rFonts w:cs="Times New Roman"/>
          <w:spacing w:val="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маму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её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праздник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День</w:t>
      </w:r>
      <w:r w:rsidRPr="00042870">
        <w:rPr>
          <w:rFonts w:cs="Times New Roman"/>
          <w:spacing w:val="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матери?</w:t>
      </w:r>
    </w:p>
    <w:p w14:paraId="4429EE8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Миссия-милосердие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(ко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Дню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волонтёра).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Кто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такой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волонтёр?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Деятельность волонтёров как социальное служение в военное и мирное время: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примеры из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истории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современной жизни. Милосердие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забота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 качества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волонтёров.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Направления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волонтёрской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экологическое,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социальное, медицинское,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цифровое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042870">
        <w:rPr>
          <w:rFonts w:cs="Times New Roman"/>
          <w:sz w:val="24"/>
          <w:szCs w:val="24"/>
        </w:rPr>
        <w:t>Зооволонтёрство</w:t>
      </w:r>
      <w:proofErr w:type="spellEnd"/>
      <w:r w:rsidRPr="00042870">
        <w:rPr>
          <w:rFonts w:cs="Times New Roman"/>
          <w:sz w:val="24"/>
          <w:szCs w:val="24"/>
        </w:rPr>
        <w:t xml:space="preserve"> 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возможность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заботы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помощи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животным.</w:t>
      </w:r>
    </w:p>
    <w:p w14:paraId="17AF9246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День</w:t>
      </w:r>
      <w:r w:rsidRPr="00042870">
        <w:rPr>
          <w:rFonts w:cs="Times New Roman"/>
          <w:b/>
          <w:spacing w:val="7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 xml:space="preserve">Героев   Отечества.   </w:t>
      </w:r>
      <w:r w:rsidRPr="00042870">
        <w:rPr>
          <w:rFonts w:cs="Times New Roman"/>
          <w:sz w:val="24"/>
          <w:szCs w:val="24"/>
        </w:rPr>
        <w:t>Герои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Отечества   –   это   самоотверженные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мужественные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которые любят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Родину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трудятся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благо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Отчизны. Качества героя 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человека, ценою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собственной жизни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здоровья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спасающего других: смелость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отвага, самопожертвование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ответственность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судьбу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других.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Проявление</w:t>
      </w:r>
      <w:r w:rsidRPr="00042870">
        <w:rPr>
          <w:rFonts w:cs="Times New Roman"/>
          <w:spacing w:val="-3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уважения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героям,</w:t>
      </w:r>
      <w:r w:rsidRPr="00042870">
        <w:rPr>
          <w:rFonts w:cs="Times New Roman"/>
          <w:spacing w:val="-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стремление</w:t>
      </w:r>
      <w:r w:rsidRPr="00042870">
        <w:rPr>
          <w:rFonts w:cs="Times New Roman"/>
          <w:spacing w:val="-3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воспитывать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себя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волевые качества: смелость,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решительность, стремление прийти 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помощь.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Участники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защитники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будущего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нашей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страны.</w:t>
      </w:r>
    </w:p>
    <w:p w14:paraId="458B3EE0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Как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пишут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законы?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нужны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законы?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менялся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свод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российских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законов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древних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времён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наших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дней.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Законодательная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власть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 Что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такое права и обязанности гражданина? От инициативы людей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 закона: как появляется закон? Работа депутатов: от проблемы – к решению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(позитивные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примеры).</w:t>
      </w:r>
    </w:p>
    <w:p w14:paraId="09F8011A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Одна страна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–</w:t>
      </w:r>
      <w:r w:rsidRPr="00042870">
        <w:rPr>
          <w:rFonts w:cs="Times New Roman"/>
          <w:b/>
          <w:spacing w:val="-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одни</w:t>
      </w:r>
      <w:r w:rsidRPr="00042870">
        <w:rPr>
          <w:rFonts w:cs="Times New Roman"/>
          <w:b/>
          <w:spacing w:val="-1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 xml:space="preserve">традиции. </w:t>
      </w:r>
      <w:r w:rsidRPr="00042870">
        <w:rPr>
          <w:rFonts w:cs="Times New Roman"/>
          <w:sz w:val="24"/>
          <w:szCs w:val="24"/>
        </w:rPr>
        <w:t>Новогодние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традиции,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объединяющие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Новый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год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любимый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семейный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праздник.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возникновения новогоднего праздника 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Участие детей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подготовке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встрече Нового года. Подарки и пожелания на Новый год. История создания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новогодних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игрушек.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чём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люди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мечтают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Новый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год.</w:t>
      </w:r>
    </w:p>
    <w:p w14:paraId="0A4F013D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 xml:space="preserve">День российской печати. </w:t>
      </w:r>
      <w:r w:rsidRPr="00042870">
        <w:rPr>
          <w:rFonts w:cs="Times New Roman"/>
          <w:sz w:val="24"/>
          <w:szCs w:val="24"/>
        </w:rPr>
        <w:t>Праздник посвящён работникам печати, в том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числе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редакторам, журналистам, издателям, корректорам, 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всем,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кто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или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степени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связан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печатью.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издательского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дела,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праздника.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Издание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печатных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средств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коллективный труд людей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многих профессий. Школьные средства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массовой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информации.</w:t>
      </w:r>
    </w:p>
    <w:p w14:paraId="13EF3CE2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042870" w:rsidRPr="00042870" w:rsidSect="00042870">
          <w:footerReference w:type="default" r:id="rId7"/>
          <w:pgSz w:w="11910" w:h="16850"/>
          <w:pgMar w:top="1340" w:right="700" w:bottom="940" w:left="1280" w:header="0" w:footer="752" w:gutter="0"/>
          <w:cols w:space="720"/>
        </w:sectPr>
      </w:pPr>
    </w:p>
    <w:p w14:paraId="5BFF54A9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lastRenderedPageBreak/>
        <w:t xml:space="preserve">День студента. </w:t>
      </w:r>
      <w:r w:rsidRPr="00042870">
        <w:rPr>
          <w:rFonts w:cs="Times New Roman"/>
          <w:sz w:val="24"/>
          <w:szCs w:val="24"/>
        </w:rPr>
        <w:t>День российского студенчества: история праздника и 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традиции.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Московского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государственного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университета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имени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М.В.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Ломоносова.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Студенческие</w:t>
      </w:r>
      <w:r w:rsidRPr="00042870">
        <w:rPr>
          <w:rFonts w:cs="Times New Roman"/>
          <w:spacing w:val="-3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годы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путь</w:t>
      </w:r>
      <w:r w:rsidRPr="00042870">
        <w:rPr>
          <w:rFonts w:cs="Times New Roman"/>
          <w:spacing w:val="-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овладению</w:t>
      </w:r>
      <w:r w:rsidRPr="00042870">
        <w:rPr>
          <w:rFonts w:cs="Times New Roman"/>
          <w:spacing w:val="-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профессией,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возможность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творчества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самореализации.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Наука: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научные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открытия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позволяют улучшать жизнь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людей,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обеспечивают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прогресс общества. Науку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делают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талантливые,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творческие,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увлечённые люди.</w:t>
      </w:r>
    </w:p>
    <w:p w14:paraId="6D5FB7D3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БРИКС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(тема</w:t>
      </w:r>
      <w:r w:rsidRPr="00042870">
        <w:rPr>
          <w:rFonts w:cs="Times New Roman"/>
          <w:b/>
          <w:spacing w:val="7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о   международных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отношениях).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нашей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   современном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мире.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БРИКС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   символ   многополярности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мира.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Единство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БРИКС.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Взаимная поддержка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помогает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государствам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развивать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торговлю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экономику,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обмениваться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знаниями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опытом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различных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сферах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общества.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Россия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успешно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развивает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контакты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широким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кругом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союзников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партнёров.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Значение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российской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культуры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всего</w:t>
      </w:r>
      <w:r w:rsidRPr="00042870">
        <w:rPr>
          <w:rFonts w:cs="Times New Roman"/>
          <w:spacing w:val="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мира.</w:t>
      </w:r>
    </w:p>
    <w:p w14:paraId="7DF11B93" w14:textId="77777777" w:rsid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7"/>
          <w:sz w:val="24"/>
          <w:szCs w:val="24"/>
        </w:rPr>
      </w:pPr>
      <w:r w:rsidRPr="00042870">
        <w:rPr>
          <w:rFonts w:ascii="Times New Roman" w:hAnsi="Times New Roman" w:cs="Times New Roman"/>
          <w:b/>
          <w:sz w:val="24"/>
          <w:szCs w:val="24"/>
        </w:rPr>
        <w:t>Бизнес</w:t>
      </w:r>
      <w:r w:rsidRPr="00042870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и</w:t>
      </w:r>
      <w:r w:rsidRPr="00042870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технологическое</w:t>
      </w:r>
      <w:r w:rsidRPr="00042870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предпринимательство.</w:t>
      </w:r>
      <w:r w:rsidRPr="00042870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Что</w:t>
      </w:r>
      <w:r w:rsidRPr="0004287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сегодня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делается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для</w:t>
      </w:r>
      <w:r w:rsidRPr="0004287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успешного</w:t>
      </w:r>
      <w:r w:rsidRPr="0004287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развития</w:t>
      </w:r>
      <w:r w:rsidRPr="0004287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экономики</w:t>
      </w:r>
      <w:r w:rsidRPr="0004287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России?</w:t>
      </w:r>
      <w:r w:rsidRPr="0004287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Учиться</w:t>
      </w:r>
      <w:r w:rsidRPr="0004287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сегодня</w:t>
      </w:r>
      <w:r w:rsidRPr="0004287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нужно</w:t>
      </w:r>
      <w:r w:rsidRPr="0004287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так,</w:t>
      </w:r>
      <w:r w:rsidRPr="0004287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чтобы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суметь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дальнейшем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повысить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уровень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своего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образования,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перестроиться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>на</w:t>
      </w:r>
      <w:r w:rsidRPr="0004287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>использование</w:t>
      </w:r>
      <w:r w:rsidRPr="00042870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>новых</w:t>
      </w:r>
      <w:r w:rsidRPr="00042870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>цифровых</w:t>
      </w:r>
      <w:r w:rsidRPr="00042870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>технологий</w:t>
      </w:r>
      <w:r w:rsidRPr="00042870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>там,</w:t>
      </w:r>
      <w:r w:rsidRPr="0004287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>где</w:t>
      </w:r>
      <w:r w:rsidRPr="00042870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>их</w:t>
      </w:r>
      <w:r w:rsidRPr="00042870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>раньше</w:t>
      </w:r>
      <w:r w:rsidRPr="00042870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>никогда</w:t>
      </w:r>
      <w:r w:rsidRPr="00042870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>не</w:t>
      </w:r>
      <w:r w:rsidRPr="00042870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>было.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14:paraId="2BC86783" w14:textId="2F140D70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b/>
          <w:sz w:val="24"/>
          <w:szCs w:val="24"/>
        </w:rPr>
        <w:t>Искусственный</w:t>
      </w:r>
      <w:r w:rsidRPr="00042870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интеллект</w:t>
      </w:r>
      <w:r w:rsidRPr="00042870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и</w:t>
      </w:r>
      <w:r w:rsidRPr="00042870">
        <w:rPr>
          <w:rFonts w:ascii="Times New Roman" w:hAnsi="Times New Roman" w:cs="Times New Roman"/>
          <w:b/>
          <w:spacing w:val="4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человек.</w:t>
      </w:r>
      <w:r w:rsidRPr="00042870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Стратегия</w:t>
      </w:r>
      <w:r w:rsidRPr="0004287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взаимодействия.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Искусственный интеллект – стратегическая отрасль в России, оптимизирующая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процессы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повышающая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эффективность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производства.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Искусственный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интеллект – помощник человека. ИИ помогает только при условии, если сам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человек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обладает хорошими знаниями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критическим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мышлением.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Правила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безопасного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использования</w:t>
      </w:r>
      <w:r w:rsidRPr="0004287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цифровых</w:t>
      </w:r>
      <w:r w:rsidRPr="0004287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ресурсов.</w:t>
      </w:r>
    </w:p>
    <w:p w14:paraId="4E69CBC8" w14:textId="77777777" w:rsid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Что    значит   служить   Отечеству?    280   лет   со    дня    рождения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 xml:space="preserve">Ф. Ушакова. </w:t>
      </w:r>
      <w:r w:rsidRPr="00042870">
        <w:rPr>
          <w:rFonts w:cs="Times New Roman"/>
          <w:sz w:val="24"/>
          <w:szCs w:val="24"/>
        </w:rPr>
        <w:t>День защитника Отечества: исторические традиции. Профессия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военного: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кто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её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выбирает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сегодня.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Защита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Отечества</w:t>
      </w:r>
      <w:r w:rsidRPr="00042870">
        <w:rPr>
          <w:rFonts w:cs="Times New Roman"/>
          <w:spacing w:val="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обязанность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гражданина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Российской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Федерации,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проявление   любви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к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родной   земле,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Родине.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воинский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долг.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280-летие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дня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рождения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великого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русского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флотоводца Ф.Ф.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Ушакова. Качества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российского воина: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смелость,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героизм,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самопожертвование.</w:t>
      </w:r>
    </w:p>
    <w:p w14:paraId="01A2B9BA" w14:textId="1FF9D4EA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Арктика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–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территория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развития.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Многообразие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красота природы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представление 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природных особенностях Арктики. Зима 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Арктике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холодная,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снежная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суровая.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Животные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Арктики.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исследователи Арктики. Россия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мировой лидер атомной отрасли. Атомный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ледокольный флот, развитие Северного морского пути. Знакомство с проектами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развития</w:t>
      </w:r>
      <w:r w:rsidRPr="00042870">
        <w:rPr>
          <w:rFonts w:cs="Times New Roman"/>
          <w:spacing w:val="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Арктики.</w:t>
      </w:r>
    </w:p>
    <w:p w14:paraId="5ABBD36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Международный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женский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день.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Международный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женский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день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праздник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благодарности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любви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женщине.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Женщина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обществе – труженица, мать, воспитатель детей. Великие женщины в истории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Выдающиеся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женщины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ХХ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века,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прославившие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Россию.</w:t>
      </w:r>
    </w:p>
    <w:p w14:paraId="72AB325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 xml:space="preserve">Массовый   спорт   в   России.    </w:t>
      </w:r>
      <w:r w:rsidRPr="00042870">
        <w:rPr>
          <w:rFonts w:cs="Times New Roman"/>
          <w:sz w:val="24"/>
          <w:szCs w:val="24"/>
        </w:rPr>
        <w:t>Развитие   массового   спорта   –    вклад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 благополучие и здоровье нации, будущие поколения страны. Здоровый образ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забота 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собственном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здоровье,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спорт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важнейшая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часть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современного</w:t>
      </w:r>
      <w:r w:rsidRPr="00042870">
        <w:rPr>
          <w:rFonts w:cs="Times New Roman"/>
          <w:spacing w:val="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человека.</w:t>
      </w:r>
      <w:r w:rsidRPr="00042870">
        <w:rPr>
          <w:rFonts w:cs="Times New Roman"/>
          <w:spacing w:val="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Условия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развития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массового</w:t>
      </w:r>
      <w:r w:rsidRPr="00042870">
        <w:rPr>
          <w:rFonts w:cs="Times New Roman"/>
          <w:spacing w:val="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спорта</w:t>
      </w:r>
      <w:r w:rsidRPr="00042870">
        <w:rPr>
          <w:rFonts w:cs="Times New Roman"/>
          <w:spacing w:val="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</w:t>
      </w:r>
    </w:p>
    <w:p w14:paraId="2CB86524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b/>
          <w:sz w:val="24"/>
          <w:szCs w:val="24"/>
        </w:rPr>
        <w:t>День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воссоединения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Крыма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и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Севастополя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с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Россией.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100-летие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 xml:space="preserve">Артека.    </w:t>
      </w:r>
      <w:r w:rsidRPr="00042870">
        <w:rPr>
          <w:rFonts w:ascii="Times New Roman" w:hAnsi="Times New Roman" w:cs="Times New Roman"/>
          <w:sz w:val="24"/>
          <w:szCs w:val="24"/>
        </w:rPr>
        <w:t>История    и     традиции    Артека.    После    воссоединения    Крыма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Севастополя с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Россией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Артек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–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это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уникальный и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современный комплекс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из 9 лагерей, работающих круглый год. Артек – пространство для творчества,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саморазвития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самореализации.</w:t>
      </w:r>
    </w:p>
    <w:p w14:paraId="390CEF05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Служение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творчеством.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Зачем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людям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искусство?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185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лет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со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дня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рождения</w:t>
      </w:r>
      <w:r w:rsidRPr="00042870">
        <w:rPr>
          <w:rFonts w:cs="Times New Roman"/>
          <w:b/>
          <w:spacing w:val="-24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П.И.</w:t>
      </w:r>
      <w:r w:rsidRPr="00042870">
        <w:rPr>
          <w:rFonts w:cs="Times New Roman"/>
          <w:b/>
          <w:spacing w:val="-15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Чайковского.</w:t>
      </w:r>
      <w:r w:rsidRPr="00042870">
        <w:rPr>
          <w:rFonts w:cs="Times New Roman"/>
          <w:b/>
          <w:spacing w:val="-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Искусство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способ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общения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диалога</w:t>
      </w:r>
      <w:r w:rsidRPr="00042870">
        <w:rPr>
          <w:rFonts w:cs="Times New Roman"/>
          <w:spacing w:val="-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между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поколениями и народами. Роль музыки в жизни человека: музыка сопровождает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рождения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конца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жизни.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Способность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слушать,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воспринимать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понимать музыку. Россия – страна с богатым культурным наследием, страна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великих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композиторов,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писателей,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художников, признанных во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всём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мире.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Произведения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П.И.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Чайковского,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служение</w:t>
      </w:r>
      <w:r w:rsidRPr="00042870">
        <w:rPr>
          <w:rFonts w:cs="Times New Roman"/>
          <w:spacing w:val="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своей</w:t>
      </w:r>
      <w:r w:rsidRPr="00042870">
        <w:rPr>
          <w:rFonts w:cs="Times New Roman"/>
          <w:spacing w:val="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стране</w:t>
      </w:r>
      <w:r w:rsidRPr="00042870">
        <w:rPr>
          <w:rFonts w:cs="Times New Roman"/>
          <w:spacing w:val="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творчеством.</w:t>
      </w:r>
    </w:p>
    <w:p w14:paraId="403A5D98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b/>
          <w:sz w:val="24"/>
          <w:szCs w:val="24"/>
        </w:rPr>
        <w:t>Моя малая Родина (региональный и местный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 xml:space="preserve">компонент). </w:t>
      </w:r>
      <w:r w:rsidRPr="00042870">
        <w:rPr>
          <w:rFonts w:ascii="Times New Roman" w:hAnsi="Times New Roman" w:cs="Times New Roman"/>
          <w:sz w:val="24"/>
          <w:szCs w:val="24"/>
        </w:rPr>
        <w:t>Россия –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великая и уникальная страна, каждый из её регионов прекрасен 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неповторим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своими</w:t>
      </w:r>
      <w:r w:rsidRPr="0004287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природными,</w:t>
      </w:r>
      <w:r w:rsidRPr="00042870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экономическими</w:t>
      </w:r>
      <w:r w:rsidRPr="0004287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другими</w:t>
      </w:r>
      <w:r w:rsidRPr="0004287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ресурсами.</w:t>
      </w:r>
      <w:r w:rsidRPr="000428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Любовь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родному</w:t>
      </w:r>
    </w:p>
    <w:p w14:paraId="1A2574B3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042870" w:rsidRPr="00042870" w:rsidSect="00042870">
          <w:pgSz w:w="11910" w:h="16850"/>
          <w:pgMar w:top="1340" w:right="700" w:bottom="940" w:left="1280" w:header="0" w:footer="752" w:gutter="0"/>
          <w:cols w:space="720"/>
        </w:sectPr>
      </w:pPr>
    </w:p>
    <w:p w14:paraId="29FAC0C2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sz w:val="24"/>
          <w:szCs w:val="24"/>
        </w:rPr>
        <w:lastRenderedPageBreak/>
        <w:t>краю, способность любоваться природой и беречь её – часть любви к Отчизне.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Патриот честно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трудится, заботится 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процветании своей страны, уважает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её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культуру.</w:t>
      </w:r>
    </w:p>
    <w:p w14:paraId="13C1A22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Герои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космической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отрасли.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Исследования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космоса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помогают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понять, как возникла наша Вселенная. Россия – лидер в развитии космической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отрасли.</w:t>
      </w:r>
      <w:r w:rsidRPr="00042870">
        <w:rPr>
          <w:rFonts w:cs="Times New Roman"/>
          <w:spacing w:val="-2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Полёты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космос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</w:t>
      </w:r>
      <w:r w:rsidRPr="00042870">
        <w:rPr>
          <w:rFonts w:cs="Times New Roman"/>
          <w:spacing w:val="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огромного</w:t>
      </w:r>
      <w:r w:rsidRPr="00042870">
        <w:rPr>
          <w:rFonts w:cs="Times New Roman"/>
          <w:spacing w:val="-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труда</w:t>
      </w:r>
      <w:r w:rsidRPr="00042870">
        <w:rPr>
          <w:rFonts w:cs="Times New Roman"/>
          <w:spacing w:val="-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большого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коллектива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учёных, рабочих, космонавтов, которые обеспечили первенство нашей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Родины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освоении космического пространства. 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условиях невесомости космонавты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проводят сложные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научные эксперименты,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что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позволяет российской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науке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продвигаться</w:t>
      </w:r>
      <w:r w:rsidRPr="00042870">
        <w:rPr>
          <w:rFonts w:cs="Times New Roman"/>
          <w:spacing w:val="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освоении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новых</w:t>
      </w:r>
      <w:r w:rsidRPr="00042870">
        <w:rPr>
          <w:rFonts w:cs="Times New Roman"/>
          <w:spacing w:val="3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материалов</w:t>
      </w:r>
      <w:r w:rsidRPr="00042870">
        <w:rPr>
          <w:rFonts w:cs="Times New Roman"/>
          <w:spacing w:val="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создании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новых</w:t>
      </w:r>
      <w:r w:rsidRPr="00042870">
        <w:rPr>
          <w:rFonts w:cs="Times New Roman"/>
          <w:spacing w:val="3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технологий.</w:t>
      </w:r>
    </w:p>
    <w:p w14:paraId="067582B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Гражданская авиация России.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Значение авиации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каждого человека. Как мечта летать изменила жизнь человека. Легендарная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развития российской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гражданской авиации.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Героизм конструкторов,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инженеров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лётчиков-испытателей первых российских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самолётов. Мировые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рекорды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лётчиков.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авиастроение.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связанные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авиацией.</w:t>
      </w:r>
    </w:p>
    <w:p w14:paraId="65236457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Медицина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России.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Охрана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здоровья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граждан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приоритет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государственной политики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Современные поликлиники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больницы.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Достижения российской медицины. Технологии будущего в области медицины.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Профессия врача играет ключевую роль в поддержании и улучшении здоровья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людей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их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уровня</w:t>
      </w:r>
      <w:r w:rsidRPr="00042870">
        <w:rPr>
          <w:rFonts w:cs="Times New Roman"/>
          <w:spacing w:val="-3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жизни.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Врач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</w:t>
      </w:r>
      <w:r w:rsidRPr="00042870">
        <w:rPr>
          <w:rFonts w:cs="Times New Roman"/>
          <w:spacing w:val="-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просто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профессия,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настоящее</w:t>
      </w:r>
      <w:r w:rsidRPr="00042870">
        <w:rPr>
          <w:rFonts w:cs="Times New Roman"/>
          <w:spacing w:val="-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призвание,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требующее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только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знаний,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человеческого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сочувствия,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служения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обществу.</w:t>
      </w:r>
    </w:p>
    <w:p w14:paraId="7484B56B" w14:textId="2230CEF2" w:rsid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Что   такое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успех?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(ко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Дню   труда).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   основа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развития общества. Человек должен иметь знания и умения, быть терпеливым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настойчивым, не бояться трудностей (труд и трудно – однокоренные слова),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находить пути 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преодоления. Чтобы добиться долгосрочного успеха, нужно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трудиться.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будущего: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что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будет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нужно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когда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вырасту?</w:t>
      </w:r>
    </w:p>
    <w:p w14:paraId="1BEE6CB8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80-летие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Победы в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Великой Отечественной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войне.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День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Победы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священная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дата,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память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которой передаётся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поколения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поколению.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Историческая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память: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память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подвиге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Великой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Отечественной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войны. Важно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помнить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историю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чтить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память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людей, перенёсших тяготы войны. Бессмертный полк. Страницы героического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прошлого,</w:t>
      </w:r>
      <w:r w:rsidRPr="00042870">
        <w:rPr>
          <w:rFonts w:cs="Times New Roman"/>
          <w:spacing w:val="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нельзя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забывать.</w:t>
      </w:r>
    </w:p>
    <w:p w14:paraId="24CD974D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 xml:space="preserve">Жизнь в Движении. </w:t>
      </w:r>
      <w:r w:rsidRPr="00042870">
        <w:rPr>
          <w:rFonts w:cs="Times New Roman"/>
          <w:sz w:val="24"/>
          <w:szCs w:val="24"/>
        </w:rPr>
        <w:t>19 мая – День детских общественных организаций.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Детские     общественные     организации     разных     поколений     объединяли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объединяют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активных,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целеустремлённых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ребят.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Участники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детских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общественных   организаций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находят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друзей,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вместе   делают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полезные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дела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ощущают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себя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частью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большого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коллектива.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Знакомство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проектами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«Орлята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России»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Движение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Первых.</w:t>
      </w:r>
    </w:p>
    <w:p w14:paraId="7E32313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Ценности,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которые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нас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объединяют.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важнейшие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ориентиры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Духовно -нравственные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ценности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России,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объединяющие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всех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граждан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страны.</w:t>
      </w:r>
    </w:p>
    <w:p w14:paraId="4C9D592C" w14:textId="77777777" w:rsidR="00FE1D0B" w:rsidRPr="00042870" w:rsidRDefault="00FE1D0B" w:rsidP="000428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04C080" w14:textId="77777777" w:rsidR="00350678" w:rsidRPr="00042870" w:rsidRDefault="005E6DDE" w:rsidP="00042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870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предмета </w:t>
      </w:r>
    </w:p>
    <w:p w14:paraId="273E28AF" w14:textId="6437D2D8" w:rsidR="005E6DDE" w:rsidRPr="00042870" w:rsidRDefault="00350678" w:rsidP="00042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042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внеурочной деятельности «Разговоры о важном</w:t>
      </w:r>
      <w:r w:rsidRPr="000428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» </w:t>
      </w:r>
    </w:p>
    <w:p w14:paraId="16AB7D72" w14:textId="77777777" w:rsidR="005E6DDE" w:rsidRPr="00042870" w:rsidRDefault="005E6DDE" w:rsidP="00042870">
      <w:pPr>
        <w:widowControl w:val="0"/>
        <w:spacing w:after="0" w:line="240" w:lineRule="auto"/>
        <w:ind w:firstLine="87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0B0CE42A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1" w:name="_Hlk112253137"/>
      <w:r w:rsidRPr="00042870">
        <w:rPr>
          <w:rFonts w:cs="Times New Roman"/>
          <w:color w:val="221F1F"/>
          <w:sz w:val="24"/>
          <w:szCs w:val="24"/>
        </w:rPr>
        <w:t>Занятия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в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рамках программы направлены на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обеспечение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достижения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обучающимися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следующих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личностных,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метапредметных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и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предметных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образовательных</w:t>
      </w:r>
      <w:r w:rsidRPr="00042870">
        <w:rPr>
          <w:rFonts w:cs="Times New Roman"/>
          <w:color w:val="221F1F"/>
          <w:spacing w:val="13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результатов.</w:t>
      </w:r>
    </w:p>
    <w:p w14:paraId="0899E638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1321A659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2" w:name="_bookmark7"/>
      <w:bookmarkEnd w:id="2"/>
      <w:r w:rsidRPr="00042870">
        <w:rPr>
          <w:rFonts w:cs="Times New Roman"/>
          <w:sz w:val="24"/>
          <w:szCs w:val="24"/>
        </w:rPr>
        <w:t>ЛИЧНОСТНЫЕ</w:t>
      </w:r>
      <w:r w:rsidRPr="00042870">
        <w:rPr>
          <w:rFonts w:cs="Times New Roman"/>
          <w:spacing w:val="1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РЕЗУЛЬТАТЫ</w:t>
      </w:r>
    </w:p>
    <w:p w14:paraId="0CF75A0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0846ADF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гражданско-патриотического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воспитания</w:t>
      </w:r>
      <w:r w:rsidRPr="00042870">
        <w:rPr>
          <w:rFonts w:cs="Times New Roman"/>
          <w:sz w:val="24"/>
          <w:szCs w:val="24"/>
        </w:rPr>
        <w:t>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становление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Родине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этнокультурной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российской   гражданской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идентичности;   сопричастность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прошлому, настоящему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будущему </w:t>
      </w:r>
      <w:r w:rsidRPr="00042870">
        <w:rPr>
          <w:rFonts w:cs="Times New Roman"/>
          <w:sz w:val="24"/>
          <w:szCs w:val="24"/>
        </w:rPr>
        <w:lastRenderedPageBreak/>
        <w:t>своей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родного края; уважение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своему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другим</w:t>
      </w:r>
      <w:r w:rsidRPr="00042870">
        <w:rPr>
          <w:rFonts w:cs="Times New Roman"/>
          <w:spacing w:val="-3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народам;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первоначальные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представления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человеке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члене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правах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ответственности,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уважении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достоинстве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нравственно-этических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нормах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правилах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межличностных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отношений.</w:t>
      </w:r>
    </w:p>
    <w:p w14:paraId="1A8DBA20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духовно-нравственного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воспитания: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индивидуальности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каждого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проявление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сопереживания,   уважения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доброжелательности;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неприятие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любых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поведения,   направленных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причинение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физического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морального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вреда</w:t>
      </w:r>
      <w:r w:rsidRPr="00042870">
        <w:rPr>
          <w:rFonts w:cs="Times New Roman"/>
          <w:spacing w:val="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другим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людям.</w:t>
      </w:r>
    </w:p>
    <w:p w14:paraId="4A2A10BA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 xml:space="preserve">сфере эстетического воспитания: </w:t>
      </w:r>
      <w:r w:rsidRPr="00042870">
        <w:rPr>
          <w:rFonts w:cs="Times New Roman"/>
          <w:sz w:val="24"/>
          <w:szCs w:val="24"/>
        </w:rPr>
        <w:t>уважительное отношение и интерес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восприимчивость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разным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видам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искусства,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традициям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творчеству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своего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других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народов;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стремление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самовыражению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разных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видах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деятельности.</w:t>
      </w:r>
    </w:p>
    <w:p w14:paraId="4AD084C3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>В   сфере   физического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воспитания,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формирования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культуры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здоровья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и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 xml:space="preserve">эмоционального благополучия: </w:t>
      </w:r>
      <w:r w:rsidRPr="00042870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(для себя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других людей) образа жизни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окружающей среде (в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том числе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информационной);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бережное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отношение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физическому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психическому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здоровью.</w:t>
      </w:r>
    </w:p>
    <w:p w14:paraId="664C5018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трудового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воспитания: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   и   общества,   ответственное   потребление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бережное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результатам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труда,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интерес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различным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профессиям.</w:t>
      </w:r>
    </w:p>
    <w:p w14:paraId="18A98615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>В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сфере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экологического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 xml:space="preserve">воспитания: </w:t>
      </w:r>
      <w:r w:rsidRPr="00042870">
        <w:rPr>
          <w:rFonts w:ascii="Times New Roman" w:hAnsi="Times New Roman" w:cs="Times New Roman"/>
          <w:sz w:val="24"/>
          <w:szCs w:val="24"/>
        </w:rPr>
        <w:t>бережное отношение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природе;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неприятие</w:t>
      </w:r>
      <w:r w:rsidRPr="000428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действий,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приносящих</w:t>
      </w:r>
      <w:r w:rsidRPr="0004287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ей</w:t>
      </w:r>
      <w:r w:rsidRPr="0004287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вред.</w:t>
      </w:r>
    </w:p>
    <w:p w14:paraId="3A89938B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>В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сфере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понимания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познания: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первоначальные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представления о научной картине мира; познавательные интересы, активность,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инициативность,</w:t>
      </w:r>
      <w:r w:rsidRPr="0004287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любознательность</w:t>
      </w:r>
      <w:r w:rsidRPr="0004287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самостоятельность</w:t>
      </w:r>
      <w:r w:rsidRPr="0004287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познании.</w:t>
      </w:r>
    </w:p>
    <w:p w14:paraId="4AEE1303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2A5C39ED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3" w:name="_bookmark8"/>
      <w:bookmarkEnd w:id="3"/>
      <w:r w:rsidRPr="00042870">
        <w:rPr>
          <w:rFonts w:cs="Times New Roman"/>
          <w:sz w:val="24"/>
          <w:szCs w:val="24"/>
        </w:rPr>
        <w:t xml:space="preserve">МЕТАПРЕДМЕТНЫЕ  </w:t>
      </w:r>
      <w:r w:rsidRPr="00042870">
        <w:rPr>
          <w:rFonts w:cs="Times New Roman"/>
          <w:spacing w:val="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РЕЗУЛЬТАТЫ</w:t>
      </w:r>
    </w:p>
    <w:p w14:paraId="2F26F8CA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2582C386" w14:textId="09F98778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овладения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познавательными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универсальными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учебными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действиями: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сравнивать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объекты,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устанавливать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сравнения,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устанавливать</w:t>
      </w:r>
      <w:r w:rsidRPr="00042870">
        <w:rPr>
          <w:rFonts w:cs="Times New Roman"/>
          <w:spacing w:val="-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аналогии;</w:t>
      </w:r>
      <w:r w:rsidRPr="00042870">
        <w:rPr>
          <w:rFonts w:cs="Times New Roman"/>
          <w:spacing w:val="-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определять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существенный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признак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-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классификации,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классифицировать     предложенные     объекты;      находить     закономерности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противоречия в рассматриваемых фактах, данных и наблюдениях на 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предложенного педагогическим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работником алгоритма; выявлять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недостаток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решения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учебной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(практической)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задачи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предложенного    алгоритма;    устанавливать    причинно-следственные    связи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ситуациях,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поддающихся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непосредственному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наблюдению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или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знакомых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 опыту, делать выводы; определять разрыв между реальным и желательным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состоянием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(ситуации)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педагогическим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работником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вопросов;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формулировать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выводы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подкреплять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доказательствами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проведённого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наблюдения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(опыта,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измерения,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классификации,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сравнения,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исследования);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прогнозировать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возможное развитие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процессов,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событий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их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последствия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аналогичных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или сходных ситуациях; выбирать источник получения информации, согласно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заданному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алгоритму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находить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источнике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представленную 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явном виде,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распознавать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достоверную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недостоверную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самостоятельно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или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основании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предложенного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педагогическим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работником</w:t>
      </w:r>
      <w:r w:rsidRPr="00042870">
        <w:rPr>
          <w:rFonts w:cs="Times New Roman"/>
          <w:sz w:val="24"/>
          <w:szCs w:val="24"/>
        </w:rPr>
        <w:tab/>
        <w:t>способа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её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проверки;</w:t>
      </w:r>
      <w:r w:rsidRPr="00042870">
        <w:rPr>
          <w:rFonts w:cs="Times New Roman"/>
          <w:sz w:val="24"/>
          <w:szCs w:val="24"/>
        </w:rPr>
        <w:tab/>
        <w:t>соблюдать</w:t>
      </w:r>
      <w:r w:rsidRPr="00042870">
        <w:rPr>
          <w:rFonts w:cs="Times New Roman"/>
          <w:sz w:val="24"/>
          <w:szCs w:val="24"/>
        </w:rPr>
        <w:tab/>
        <w:t>с</w:t>
      </w:r>
      <w:r w:rsidRPr="00042870">
        <w:rPr>
          <w:rFonts w:cs="Times New Roman"/>
          <w:sz w:val="24"/>
          <w:szCs w:val="24"/>
        </w:rPr>
        <w:tab/>
        <w:t>помощью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взрослых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(педагогических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работников,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родителей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(законных</w:t>
      </w:r>
      <w:r w:rsidRPr="00042870">
        <w:rPr>
          <w:rFonts w:cs="Times New Roman"/>
          <w:sz w:val="24"/>
          <w:szCs w:val="24"/>
        </w:rPr>
        <w:tab/>
        <w:t>представителей)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несовершеннолетних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обучающихся)</w:t>
      </w:r>
      <w:r w:rsidRPr="00042870">
        <w:rPr>
          <w:rFonts w:cs="Times New Roman"/>
          <w:spacing w:val="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правила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информационной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безопасности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 поиске информации в сети Интернет; анализировать и создавать текстовую,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видео-,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графическую,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звуковую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соответствии</w:t>
      </w:r>
      <w:r w:rsidRPr="00042870">
        <w:rPr>
          <w:rFonts w:cs="Times New Roman"/>
          <w:spacing w:val="2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учебной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задачей.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z w:val="24"/>
          <w:szCs w:val="24"/>
        </w:rPr>
        <w:tab/>
      </w:r>
      <w:r w:rsidRPr="00042870">
        <w:rPr>
          <w:rFonts w:cs="Times New Roman"/>
          <w:i/>
          <w:sz w:val="24"/>
          <w:szCs w:val="24"/>
        </w:rPr>
        <w:tab/>
        <w:t>сфере</w:t>
      </w:r>
      <w:r w:rsidRPr="00042870">
        <w:rPr>
          <w:rFonts w:cs="Times New Roman"/>
          <w:i/>
          <w:sz w:val="24"/>
          <w:szCs w:val="24"/>
        </w:rPr>
        <w:tab/>
        <w:t>овладения</w:t>
      </w:r>
      <w:r w:rsidRPr="00042870">
        <w:rPr>
          <w:rFonts w:cs="Times New Roman"/>
          <w:i/>
          <w:sz w:val="24"/>
          <w:szCs w:val="24"/>
        </w:rPr>
        <w:tab/>
        <w:t>коммуникативными</w:t>
      </w:r>
      <w:r w:rsidRPr="00042870">
        <w:rPr>
          <w:rFonts w:cs="Times New Roman"/>
          <w:i/>
          <w:sz w:val="24"/>
          <w:szCs w:val="24"/>
        </w:rPr>
        <w:tab/>
        <w:t>универсальными</w:t>
      </w:r>
      <w:r w:rsidRPr="00042870">
        <w:rPr>
          <w:rFonts w:cs="Times New Roman"/>
          <w:i/>
          <w:sz w:val="24"/>
          <w:szCs w:val="24"/>
        </w:rPr>
        <w:tab/>
      </w:r>
      <w:r w:rsidRPr="00042870">
        <w:rPr>
          <w:rFonts w:cs="Times New Roman"/>
          <w:i/>
          <w:sz w:val="24"/>
          <w:szCs w:val="24"/>
        </w:rPr>
        <w:tab/>
        <w:t>учебными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действиями:</w:t>
      </w:r>
      <w:r w:rsidRPr="00042870">
        <w:rPr>
          <w:rFonts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воспринимать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формулировать   суждения,   выражать   эмоции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соответствии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целями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lastRenderedPageBreak/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условиями общения 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знакомой среде;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проявлять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уважительное отношение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собеседнику,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соблюдать правила ведения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диалога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3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дискуссии,</w:t>
      </w:r>
      <w:r w:rsidRPr="00042870">
        <w:rPr>
          <w:rFonts w:cs="Times New Roman"/>
          <w:spacing w:val="4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признавать</w:t>
      </w:r>
      <w:r w:rsidRPr="00042870">
        <w:rPr>
          <w:rFonts w:cs="Times New Roman"/>
          <w:spacing w:val="5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возможность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существования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разных</w:t>
      </w:r>
      <w:r w:rsidRPr="00042870">
        <w:rPr>
          <w:rFonts w:cs="Times New Roman"/>
          <w:spacing w:val="6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точек</w:t>
      </w:r>
      <w:r w:rsidRPr="00042870">
        <w:rPr>
          <w:rFonts w:cs="Times New Roman"/>
          <w:spacing w:val="2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зрения,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корректно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аргументированно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высказывать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своё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мнение;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строить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речевое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высказывание</w:t>
      </w:r>
      <w:r w:rsidRPr="00042870">
        <w:rPr>
          <w:rFonts w:cs="Times New Roman"/>
          <w:spacing w:val="12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соответствии</w:t>
      </w:r>
      <w:r w:rsidRPr="00042870">
        <w:rPr>
          <w:rFonts w:cs="Times New Roman"/>
          <w:sz w:val="24"/>
          <w:szCs w:val="24"/>
        </w:rPr>
        <w:tab/>
        <w:t>с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поставленной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задачей;   создавать   устные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z w:val="24"/>
          <w:szCs w:val="24"/>
        </w:rPr>
        <w:tab/>
        <w:t>письменные</w:t>
      </w:r>
      <w:r w:rsidRPr="00042870">
        <w:rPr>
          <w:rFonts w:cs="Times New Roman"/>
          <w:sz w:val="24"/>
          <w:szCs w:val="24"/>
        </w:rPr>
        <w:tab/>
        <w:t>тексты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(описание,</w:t>
      </w:r>
      <w:r w:rsidRPr="00042870">
        <w:rPr>
          <w:rFonts w:cs="Times New Roman"/>
          <w:sz w:val="24"/>
          <w:szCs w:val="24"/>
        </w:rPr>
        <w:tab/>
        <w:t xml:space="preserve">рассуждение,  </w:t>
      </w:r>
      <w:r w:rsidRPr="00042870">
        <w:rPr>
          <w:rFonts w:cs="Times New Roman"/>
          <w:spacing w:val="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повествование);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pacing w:val="-1"/>
          <w:sz w:val="24"/>
          <w:szCs w:val="24"/>
        </w:rPr>
        <w:t>готовить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небольшие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публичные   выступления,   подбирать   иллюстративный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материал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тексту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выступления; принимать цель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совместной деятельности, коллективно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строить</w:t>
      </w:r>
      <w:r w:rsidRPr="00042870">
        <w:rPr>
          <w:rFonts w:cs="Times New Roman"/>
          <w:spacing w:val="10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действия</w:t>
      </w:r>
      <w:r w:rsidRPr="00042870">
        <w:rPr>
          <w:rFonts w:cs="Times New Roman"/>
          <w:spacing w:val="13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</w:t>
      </w:r>
      <w:r w:rsidRPr="00042870">
        <w:rPr>
          <w:rFonts w:cs="Times New Roman"/>
          <w:spacing w:val="13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её</w:t>
      </w:r>
      <w:r w:rsidRPr="00042870">
        <w:rPr>
          <w:rFonts w:cs="Times New Roman"/>
          <w:sz w:val="24"/>
          <w:szCs w:val="24"/>
        </w:rPr>
        <w:tab/>
        <w:t>достижению: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распределять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договариваться,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обсуждать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процесс</w:t>
      </w:r>
      <w:r w:rsidRPr="00042870">
        <w:rPr>
          <w:rFonts w:cs="Times New Roman"/>
          <w:spacing w:val="4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совместной</w:t>
      </w:r>
      <w:r w:rsidRPr="00042870">
        <w:rPr>
          <w:rFonts w:cs="Times New Roman"/>
          <w:spacing w:val="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работы,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проявлять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готовность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руководить,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выполнять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поручения,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подчиняться,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ответственно</w:t>
      </w:r>
      <w:r w:rsidRPr="00042870">
        <w:rPr>
          <w:rFonts w:cs="Times New Roman"/>
          <w:spacing w:val="4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выполнять</w:t>
      </w:r>
      <w:r w:rsidRPr="00042870">
        <w:rPr>
          <w:rFonts w:cs="Times New Roman"/>
          <w:spacing w:val="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свою</w:t>
      </w:r>
    </w:p>
    <w:p w14:paraId="2493B8DC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sz w:val="24"/>
          <w:szCs w:val="24"/>
        </w:rPr>
        <w:t>часть</w:t>
      </w:r>
      <w:r w:rsidRPr="00042870">
        <w:rPr>
          <w:rFonts w:cs="Times New Roman"/>
          <w:spacing w:val="3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работы;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оценивать</w:t>
      </w:r>
      <w:r w:rsidRPr="00042870">
        <w:rPr>
          <w:rFonts w:cs="Times New Roman"/>
          <w:spacing w:val="3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свой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вклад</w:t>
      </w:r>
      <w:r w:rsidRPr="00042870">
        <w:rPr>
          <w:rFonts w:cs="Times New Roman"/>
          <w:spacing w:val="3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3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общий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результат.</w:t>
      </w:r>
    </w:p>
    <w:p w14:paraId="522786D8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>В</w:t>
      </w:r>
      <w:r w:rsidRPr="00042870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сфере</w:t>
      </w:r>
      <w:r w:rsidRPr="00042870">
        <w:rPr>
          <w:rFonts w:ascii="Times New Roman" w:hAnsi="Times New Roman" w:cs="Times New Roman"/>
          <w:i/>
          <w:spacing w:val="-2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овладения</w:t>
      </w:r>
      <w:r w:rsidRPr="00042870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регулятивными</w:t>
      </w:r>
      <w:r w:rsidRPr="00042870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универсальными</w:t>
      </w:r>
      <w:r w:rsidRPr="00042870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учебными</w:t>
      </w:r>
      <w:r w:rsidRPr="00042870">
        <w:rPr>
          <w:rFonts w:ascii="Times New Roman" w:hAnsi="Times New Roman" w:cs="Times New Roman"/>
          <w:i/>
          <w:spacing w:val="-3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действиями:</w:t>
      </w:r>
      <w:r w:rsidRPr="00042870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планировать действия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 решению учебной задачи для получения результата;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действий; устанавливать причины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успеха/неудач учебной деятельности;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корректировать свои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учебные действия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для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преодоления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ошибок.</w:t>
      </w:r>
    </w:p>
    <w:p w14:paraId="516CEBC7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5A9E0CEE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4" w:name="_bookmark9"/>
      <w:bookmarkEnd w:id="4"/>
      <w:r w:rsidRPr="00042870">
        <w:rPr>
          <w:rFonts w:cs="Times New Roman"/>
          <w:sz w:val="24"/>
          <w:szCs w:val="24"/>
        </w:rPr>
        <w:t>ПРЕДМЕТНЫЕ</w:t>
      </w:r>
      <w:r w:rsidRPr="00042870">
        <w:rPr>
          <w:rFonts w:cs="Times New Roman"/>
          <w:spacing w:val="13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РЕЗУЛЬТАТЫ</w:t>
      </w:r>
    </w:p>
    <w:p w14:paraId="7C62E5EB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791B51F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sz w:val="24"/>
          <w:szCs w:val="24"/>
        </w:rPr>
        <w:t>Предметные результаты представлены 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учётом специфики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содержания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предметных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областей,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которым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имеет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содержание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курса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внеурочной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«Разговоры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важном».</w:t>
      </w:r>
    </w:p>
    <w:p w14:paraId="762D244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 xml:space="preserve">Русский      язык:      </w:t>
      </w:r>
      <w:r w:rsidRPr="00042870">
        <w:rPr>
          <w:rFonts w:cs="Times New Roman"/>
          <w:sz w:val="24"/>
          <w:szCs w:val="24"/>
        </w:rPr>
        <w:t>формирование      первоначального      представления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многообразии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языков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-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территории</w:t>
      </w:r>
      <w:r w:rsidRPr="00042870">
        <w:rPr>
          <w:rFonts w:cs="Times New Roman"/>
          <w:spacing w:val="-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Российской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Федерации,</w:t>
      </w:r>
      <w:r w:rsidRPr="00042870">
        <w:rPr>
          <w:rFonts w:cs="Times New Roman"/>
          <w:spacing w:val="-2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одной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</w:t>
      </w:r>
      <w:r w:rsidRPr="00042870">
        <w:rPr>
          <w:rFonts w:cs="Times New Roman"/>
          <w:spacing w:val="-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главных</w:t>
      </w:r>
      <w:r w:rsidRPr="00042870">
        <w:rPr>
          <w:rFonts w:cs="Times New Roman"/>
          <w:spacing w:val="-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духовно-нравственных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ценностей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народа;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понимание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 как основного средства общения; осознание значения русского языка как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государственного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</w:t>
      </w:r>
      <w:r w:rsidRPr="00042870">
        <w:rPr>
          <w:rFonts w:cs="Times New Roman"/>
          <w:spacing w:val="-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Российской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Федерации;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понимание</w:t>
      </w:r>
      <w:r w:rsidRPr="00042870">
        <w:rPr>
          <w:rFonts w:cs="Times New Roman"/>
          <w:spacing w:val="-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русского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как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    межнационального    общения;    осознание    правильной    устной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письменной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показателя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овладение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видами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нормах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русского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литературного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русского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литературного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речевого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этикета.</w:t>
      </w:r>
    </w:p>
    <w:p w14:paraId="3CD4CAF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Литературное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чтение: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значимости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литературы и произведений устного народного творчества для всестороннего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личности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первоначального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 многообразии жанров художественных произведений и произведений устного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народного     творчества;     овладение     элементарными    умениями     анализа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интерпретации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текста.</w:t>
      </w:r>
    </w:p>
    <w:p w14:paraId="4A7C7C5E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 xml:space="preserve">Иностранный язык: </w:t>
      </w:r>
      <w:r w:rsidRPr="00042870">
        <w:rPr>
          <w:rFonts w:ascii="Times New Roman" w:hAnsi="Times New Roman" w:cs="Times New Roman"/>
          <w:sz w:val="24"/>
          <w:szCs w:val="24"/>
        </w:rPr>
        <w:t>знакомство представителей других стран с культурой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России.</w:t>
      </w:r>
    </w:p>
    <w:p w14:paraId="24BBF2EC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Математика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информатика: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логического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мышления;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приобретение опыта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информацией,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представленной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графической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текстовой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форме, развитие умений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извлекать, анализировать, использовать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делать</w:t>
      </w:r>
      <w:r w:rsidRPr="00042870">
        <w:rPr>
          <w:rFonts w:cs="Times New Roman"/>
          <w:spacing w:val="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выводы.</w:t>
      </w:r>
    </w:p>
    <w:p w14:paraId="692BE701" w14:textId="4BB0A019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Окружающий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мир: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уважительного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семье и семейным традициям, родному краю, России, её истории и культуре,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природе;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чувства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гордости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национальные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свершения,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открытия, победы; формирование первоначальных представлений о природных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социальных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объектах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-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компонентах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единого</w:t>
      </w:r>
      <w:r w:rsidRPr="00042870">
        <w:rPr>
          <w:rFonts w:cs="Times New Roman"/>
          <w:spacing w:val="-2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мира,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многообразии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объектов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6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явлений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природы,</w:t>
      </w:r>
      <w:r w:rsidRPr="00042870">
        <w:rPr>
          <w:rFonts w:cs="Times New Roman"/>
          <w:spacing w:val="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6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связи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мира</w:t>
      </w:r>
      <w:r w:rsidRPr="00042870">
        <w:rPr>
          <w:rFonts w:cs="Times New Roman"/>
          <w:spacing w:val="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живой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6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неживой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природы;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рационального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обоснованного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принятия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решений;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обычаях,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хозяйственных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занятиях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населения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массовых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края,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достопримечательностях столицы России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родного края, наиболее значимых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объектах Всемирного культурного и природного наследия в России, </w:t>
      </w:r>
      <w:r w:rsidRPr="00042870">
        <w:rPr>
          <w:rFonts w:cs="Times New Roman"/>
          <w:sz w:val="24"/>
          <w:szCs w:val="24"/>
        </w:rPr>
        <w:lastRenderedPageBreak/>
        <w:t>важнейших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событиях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фактах прошлого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настоящего России,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основных правах и обязанностях гражданина Российской Федерации; развитие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описывать, сравнивать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группировать изученные природные объекты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явления, выделяя их существенные признаки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 между объектами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  явлениями;     понимание    простейших    причинно-следственных    связей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 окружающем мире (в том числе на материале о природе и культуре родного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края);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приобретение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базовых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доступной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(текстовой, графической, аудиовизуальной) о природе и обществе, безопасного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электронных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ресурсов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образовательной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организации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Интернет,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получения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источников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информационной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среде;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навыков</w:t>
      </w:r>
      <w:r w:rsidRPr="00042870">
        <w:rPr>
          <w:rFonts w:cs="Times New Roman"/>
          <w:spacing w:val="-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здорового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безопасного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образа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 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 выполнения правил безопасного 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окружающей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среде, в том числе знаний о небезопасности разглашения личной и финансовой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 при общении 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людьми вне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семьи,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Интернет,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опыта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соблюдения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безопасного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финансов;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приобретение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опыта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положительного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эмоционально-ценностного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    к    природе,   стремления    действовать    в    окружающей   среде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соответствии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 экологическими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нормами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поведения.</w:t>
      </w:r>
    </w:p>
    <w:p w14:paraId="544A0799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Основы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религиозных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культур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светской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этики: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понимание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необходимости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нравственного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совершенствования,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духовного развития,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усилий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развитие умений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анализировать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давать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нравственную   оценку   поступкам,   отвечать   за   них,   проявлять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готовность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сознательному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самоограничению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поведении;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построение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суждений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оценочного</w:t>
      </w:r>
      <w:r w:rsidRPr="00042870">
        <w:rPr>
          <w:rFonts w:cs="Times New Roman"/>
          <w:spacing w:val="4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характера,</w:t>
      </w:r>
      <w:r w:rsidRPr="00042870">
        <w:rPr>
          <w:rFonts w:cs="Times New Roman"/>
          <w:spacing w:val="4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раскрывающих</w:t>
      </w:r>
      <w:r w:rsidRPr="00042870">
        <w:rPr>
          <w:rFonts w:cs="Times New Roman"/>
          <w:spacing w:val="2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значение</w:t>
      </w:r>
      <w:r w:rsidRPr="00042870">
        <w:rPr>
          <w:rFonts w:cs="Times New Roman"/>
          <w:spacing w:val="6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нравственности,</w:t>
      </w:r>
      <w:r w:rsidRPr="00042870">
        <w:rPr>
          <w:rFonts w:cs="Times New Roman"/>
          <w:spacing w:val="4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веры</w:t>
      </w:r>
      <w:r w:rsidRPr="00042870">
        <w:rPr>
          <w:rFonts w:cs="Times New Roman"/>
          <w:spacing w:val="6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</w:p>
    <w:p w14:paraId="588E6143" w14:textId="186480A1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регуляторов поведения человека в обществе и условий духовно-нравственного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развития личности; понимание ценности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семьи;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овладение навыками общения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</w:t>
      </w:r>
      <w:r w:rsidRPr="0004287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людьми</w:t>
      </w:r>
      <w:r w:rsidRPr="0004287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разного</w:t>
      </w:r>
      <w:r w:rsidRPr="0004287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вероисповедания,</w:t>
      </w:r>
      <w:r w:rsidRPr="00042870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осознание,</w:t>
      </w:r>
      <w:r w:rsidRPr="0004287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что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оскорбление</w:t>
      </w:r>
      <w:r w:rsidRPr="0004287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представителей</w:t>
      </w:r>
      <w:r w:rsidRPr="0004287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другой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веры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есть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нарушение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нравственных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норм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поведения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обществе;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понимание ценности человеческой жизни, человеческого достоинства, честного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труда людей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благо человека, общества; формирование умений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объяснять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значение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слов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«милосердие»,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«сострадание»,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«прощение»,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«дружелюбие»,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находить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образы,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приводить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примеры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проявления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любви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ближнему,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милосердия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сострадания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религиозной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культуре,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истории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России,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современной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жизни,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открытость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сотрудничеству,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готовность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оказывать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помощь;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осуждение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любых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случаев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унижения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человеческого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достоинства,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знание   общепринятых   в   российском   обществе   норм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морали,   отношений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поведения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людей,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основанных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российских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традиционных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духовных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ценностях,</w:t>
      </w:r>
      <w:r w:rsidRPr="0004287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конституционных</w:t>
      </w:r>
      <w:r w:rsidRPr="0004287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правах,</w:t>
      </w:r>
      <w:r w:rsidRPr="0004287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свободах</w:t>
      </w:r>
      <w:r w:rsidRPr="0004287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обязанностях</w:t>
      </w:r>
      <w:r w:rsidRPr="0004287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гражданина.</w:t>
      </w:r>
    </w:p>
    <w:p w14:paraId="69363076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 xml:space="preserve">Изобразительное       искусство:       </w:t>
      </w:r>
      <w:r w:rsidRPr="00042870">
        <w:rPr>
          <w:rFonts w:cs="Times New Roman"/>
          <w:sz w:val="24"/>
          <w:szCs w:val="24"/>
        </w:rPr>
        <w:t>выполнение       творческих       работ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использованием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различных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материалов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средств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выразительности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изобразительного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искусства;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характеризовать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жанры изобразительного искусства; умение характеризовать отличительные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особенности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художественных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промыслов</w:t>
      </w:r>
      <w:r w:rsidRPr="00042870">
        <w:rPr>
          <w:rFonts w:cs="Times New Roman"/>
          <w:spacing w:val="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</w:t>
      </w:r>
    </w:p>
    <w:p w14:paraId="5EEE1900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Музыка: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жанров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народной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профессиональной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музыки.</w:t>
      </w:r>
    </w:p>
    <w:p w14:paraId="6F41F1A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Труд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(технология):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значении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предметов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материальной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культуры.</w:t>
      </w:r>
    </w:p>
    <w:p w14:paraId="4FE1BADD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 xml:space="preserve">Физическая культура: </w:t>
      </w:r>
      <w:r w:rsidRPr="00042870">
        <w:rPr>
          <w:rFonts w:cs="Times New Roman"/>
          <w:sz w:val="24"/>
          <w:szCs w:val="24"/>
        </w:rPr>
        <w:t>формирование общих представлений о физической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культуре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спорте, физической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активности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человека, физических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качествах,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жизненно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прикладных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навыках,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физических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упражнениях; развитие умения взаимодействовать со сверстниками в игровых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заданиях</w:t>
      </w:r>
      <w:r w:rsidRPr="00042870">
        <w:rPr>
          <w:rFonts w:cs="Times New Roman"/>
          <w:spacing w:val="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игровой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деятельности,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соблюдая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правила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честной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игры.</w:t>
      </w:r>
    </w:p>
    <w:p w14:paraId="51257E12" w14:textId="77777777" w:rsidR="00072DDD" w:rsidRPr="00042870" w:rsidRDefault="00072DDD" w:rsidP="000428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194BAD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042870" w:rsidRPr="00042870" w:rsidSect="00422342">
          <w:footerReference w:type="even" r:id="rId8"/>
          <w:footerReference w:type="default" r:id="rId9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295506C4" w14:textId="2E886D0D" w:rsidR="00BD5625" w:rsidRPr="00042870" w:rsidRDefault="00BD5625" w:rsidP="007F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87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C01903" w:rsidRPr="00042870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внеурочной деятельности «Разговоры о важном»</w:t>
      </w:r>
    </w:p>
    <w:p w14:paraId="79096037" w14:textId="1B0324F1" w:rsidR="00072DDD" w:rsidRDefault="00396AA5" w:rsidP="007F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87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03812" w:rsidRPr="00042870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14:paraId="5E5D5E3D" w14:textId="77777777" w:rsidR="00DD2FA5" w:rsidRPr="00042870" w:rsidRDefault="00DD2FA5" w:rsidP="007F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  <w:gridCol w:w="2479"/>
        <w:gridCol w:w="1564"/>
        <w:gridCol w:w="3463"/>
        <w:gridCol w:w="2765"/>
        <w:gridCol w:w="2616"/>
      </w:tblGrid>
      <w:tr w:rsidR="00DD2FA5" w14:paraId="53020824" w14:textId="77777777" w:rsidTr="007F2EB5">
        <w:tc>
          <w:tcPr>
            <w:tcW w:w="1830" w:type="dxa"/>
            <w:vAlign w:val="center"/>
          </w:tcPr>
          <w:p w14:paraId="30A338B9" w14:textId="0F1F4818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</w:t>
            </w:r>
            <w:r w:rsidRPr="00DD2FA5">
              <w:rPr>
                <w:rFonts w:ascii="Times New Roman" w:hAnsi="Times New Roman"/>
                <w:b/>
                <w:bCs/>
                <w:iCs/>
                <w:spacing w:val="-60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2479" w:type="dxa"/>
            <w:vAlign w:val="center"/>
          </w:tcPr>
          <w:p w14:paraId="00C3E176" w14:textId="0AC036AF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Темы</w:t>
            </w:r>
            <w:r w:rsidRPr="00DD2FA5">
              <w:rPr>
                <w:rFonts w:ascii="Times New Roman" w:hAnsi="Times New Roman"/>
                <w:b/>
                <w:bCs/>
                <w:iCs/>
                <w:spacing w:val="20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занятий</w:t>
            </w:r>
          </w:p>
        </w:tc>
        <w:tc>
          <w:tcPr>
            <w:tcW w:w="1564" w:type="dxa"/>
            <w:vAlign w:val="center"/>
          </w:tcPr>
          <w:p w14:paraId="0E1DB5A5" w14:textId="77777777" w:rsidR="00DD2FA5" w:rsidRPr="00DD2FA5" w:rsidRDefault="00DD2FA5" w:rsidP="007F2EB5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Количество</w:t>
            </w:r>
          </w:p>
          <w:p w14:paraId="75AD0D95" w14:textId="206A7887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часов</w:t>
            </w:r>
          </w:p>
        </w:tc>
        <w:tc>
          <w:tcPr>
            <w:tcW w:w="3463" w:type="dxa"/>
            <w:vAlign w:val="center"/>
          </w:tcPr>
          <w:p w14:paraId="0AEF034C" w14:textId="6D8DC766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Основное</w:t>
            </w:r>
            <w:r w:rsidRPr="00DD2FA5">
              <w:rPr>
                <w:rFonts w:ascii="Times New Roman" w:hAnsi="Times New Roman"/>
                <w:b/>
                <w:bCs/>
                <w:iCs/>
                <w:spacing w:val="57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765" w:type="dxa"/>
            <w:vAlign w:val="center"/>
          </w:tcPr>
          <w:p w14:paraId="73277F59" w14:textId="77777777" w:rsidR="00DD2FA5" w:rsidRPr="00DD2FA5" w:rsidRDefault="00DD2FA5" w:rsidP="007F2EB5">
            <w:pPr>
              <w:pStyle w:val="TableParagraph"/>
              <w:tabs>
                <w:tab w:val="left" w:pos="150"/>
                <w:tab w:val="left" w:pos="1239"/>
              </w:tabs>
              <w:ind w:left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D2FA5">
              <w:rPr>
                <w:b/>
                <w:bCs/>
                <w:iCs/>
                <w:sz w:val="24"/>
                <w:szCs w:val="24"/>
              </w:rPr>
              <w:t>Виды</w:t>
            </w:r>
          </w:p>
          <w:p w14:paraId="0E5E247F" w14:textId="4D4D7DBB" w:rsidR="00DD2FA5" w:rsidRPr="00DD2FA5" w:rsidRDefault="00DD2FA5" w:rsidP="007F2EB5">
            <w:pPr>
              <w:tabs>
                <w:tab w:val="left" w:pos="1239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деятельности</w:t>
            </w:r>
            <w:r w:rsidRPr="00DD2FA5">
              <w:rPr>
                <w:rFonts w:ascii="Times New Roman" w:hAnsi="Times New Roman"/>
                <w:b/>
                <w:bCs/>
                <w:iCs/>
                <w:spacing w:val="-60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обучающихся</w:t>
            </w:r>
          </w:p>
        </w:tc>
        <w:tc>
          <w:tcPr>
            <w:tcW w:w="2616" w:type="dxa"/>
            <w:vAlign w:val="center"/>
          </w:tcPr>
          <w:p w14:paraId="4CAAE438" w14:textId="34042830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Электронные</w:t>
            </w:r>
            <w:r w:rsidRPr="00DD2FA5">
              <w:rPr>
                <w:rFonts w:ascii="Times New Roman" w:hAnsi="Times New Roman"/>
                <w:b/>
                <w:bCs/>
                <w:iCs/>
                <w:spacing w:val="77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ресурсы</w:t>
            </w:r>
          </w:p>
        </w:tc>
      </w:tr>
      <w:tr w:rsidR="00DD2FA5" w14:paraId="2103A891" w14:textId="77777777" w:rsidTr="007F2EB5">
        <w:tc>
          <w:tcPr>
            <w:tcW w:w="1830" w:type="dxa"/>
          </w:tcPr>
          <w:p w14:paraId="0FFF3814" w14:textId="5E7F46CB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14:paraId="4D17196D" w14:textId="53CBCC76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Образ</w:t>
            </w:r>
            <w:r w:rsidRPr="00042870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будущего.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Ко</w:t>
            </w:r>
            <w:r w:rsidRPr="00042870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42870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1564" w:type="dxa"/>
          </w:tcPr>
          <w:p w14:paraId="0A37535A" w14:textId="4C6FA83A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72959F58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Иметь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позитивный</w:t>
            </w:r>
            <w:r w:rsidRPr="00042870">
              <w:rPr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</w:t>
            </w:r>
          </w:p>
          <w:p w14:paraId="653A94AA" w14:textId="7CA8774F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будущего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значит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понимать,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чему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стремиться, 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осознавать, что это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придаёт жизни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определённость,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наполняя</w:t>
            </w:r>
            <w:r w:rsidRPr="00042870">
              <w:rPr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её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глубокими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смыслами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ценностями. Будущее</w:t>
            </w:r>
            <w:r w:rsidRPr="00042870">
              <w:rPr>
                <w:spacing w:val="6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 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 сильного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 независимого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государства,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благополучие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которого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напрямую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зависит от наших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действий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уже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сегодня.</w:t>
            </w:r>
          </w:p>
          <w:p w14:paraId="136623E3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День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знаний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праздник,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который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напоминает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нам</w:t>
            </w:r>
          </w:p>
          <w:p w14:paraId="078554A1" w14:textId="7352E32E" w:rsidR="00DD2FA5" w:rsidRDefault="00DD2FA5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важности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ценности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образования,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которое</w:t>
            </w:r>
            <w:r w:rsidRPr="00042870">
              <w:rPr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является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основой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позитивного</w:t>
            </w:r>
            <w:r w:rsidRPr="00042870">
              <w:rPr>
                <w:spacing w:val="5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образа</w:t>
            </w:r>
          </w:p>
        </w:tc>
        <w:tc>
          <w:tcPr>
            <w:tcW w:w="2765" w:type="dxa"/>
          </w:tcPr>
          <w:p w14:paraId="35999AD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0D61A1F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210C490E" w14:textId="10B5064F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F5B6A23" w14:textId="0BBFBF85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0">
              <w:r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7B8A7DFB" w14:textId="77777777" w:rsidTr="007F2EB5">
        <w:tc>
          <w:tcPr>
            <w:tcW w:w="1830" w:type="dxa"/>
          </w:tcPr>
          <w:p w14:paraId="2466933A" w14:textId="5CACA472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2479" w:type="dxa"/>
          </w:tcPr>
          <w:p w14:paraId="4C1637E6" w14:textId="77777777" w:rsidR="005C7AB9" w:rsidRDefault="00DD2FA5" w:rsidP="007F2EB5">
            <w:pPr>
              <w:pStyle w:val="TableParagraph"/>
              <w:ind w:left="0"/>
              <w:jc w:val="left"/>
              <w:rPr>
                <w:spacing w:val="-60"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Век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информации.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</w:p>
          <w:p w14:paraId="662D8C2B" w14:textId="1081513C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120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лет</w:t>
            </w:r>
          </w:p>
          <w:p w14:paraId="0E2AD5AA" w14:textId="7C6736E4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Информационному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агентству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ТАСС</w:t>
            </w:r>
          </w:p>
        </w:tc>
        <w:tc>
          <w:tcPr>
            <w:tcW w:w="1564" w:type="dxa"/>
          </w:tcPr>
          <w:p w14:paraId="1C539A13" w14:textId="1EB1D0E6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40994E0C" w14:textId="7B30E80A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Информационное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телеграфное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агентство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 (ИТАР-ТАСС)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5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крупнейшее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мировое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агентство,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одна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самых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цитируемых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новостных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служб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Агентство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неоднократно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меняло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названия,</w:t>
            </w:r>
            <w:r w:rsidRPr="00042870">
              <w:rPr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всегда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неизменными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оставались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государственный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 xml:space="preserve">статус и </w:t>
            </w:r>
            <w:r w:rsidRPr="00042870">
              <w:rPr>
                <w:sz w:val="24"/>
                <w:szCs w:val="24"/>
              </w:rPr>
              <w:lastRenderedPageBreak/>
              <w:t>функции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 быть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источником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достоверной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информации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 России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для всего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мира.</w:t>
            </w:r>
          </w:p>
          <w:p w14:paraId="5453FBF9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век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информации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крайне важен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навык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критического мышления.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Необходимо</w:t>
            </w:r>
            <w:r w:rsidRPr="00042870">
              <w:rPr>
                <w:spacing w:val="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уметь</w:t>
            </w:r>
            <w:r w:rsidRPr="00042870">
              <w:rPr>
                <w:spacing w:val="5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анализировать</w:t>
            </w:r>
          </w:p>
          <w:p w14:paraId="137A1800" w14:textId="14EBE5DF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оценивать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информацию,</w:t>
            </w:r>
            <w:r w:rsidRPr="00042870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будущего,</w:t>
            </w:r>
            <w:r w:rsidRPr="00042870">
              <w:rPr>
                <w:spacing w:val="-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ведь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-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условиях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стремительных</w:t>
            </w:r>
            <w:r w:rsidRPr="00042870">
              <w:rPr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изменений</w:t>
            </w:r>
            <w:r w:rsidRPr="00042870">
              <w:rPr>
                <w:spacing w:val="5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мире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крайне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важно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учиться</w:t>
            </w:r>
          </w:p>
          <w:p w14:paraId="4DF78374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на протяжении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всей жизни,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чтобы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идти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ногу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временем.</w:t>
            </w:r>
          </w:p>
          <w:p w14:paraId="2B7ACF9C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i/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</w:p>
          <w:p w14:paraId="4E4A9109" w14:textId="414F0BB7" w:rsidR="00DD2FA5" w:rsidRDefault="00DD2FA5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патриотизм,</w:t>
            </w:r>
            <w:r w:rsidRPr="00042870">
              <w:rPr>
                <w:i/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созидательный</w:t>
            </w:r>
            <w:r w:rsidRPr="00042870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труд</w:t>
            </w:r>
            <w:r w:rsidRPr="000428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14:paraId="6B30FA3E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50FD0FFD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DAAE0B6" w14:textId="73BC7D59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  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F7B62CF" w14:textId="20CBFB60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1">
              <w:r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374F264C" w14:textId="77777777" w:rsidTr="007F2EB5">
        <w:tc>
          <w:tcPr>
            <w:tcW w:w="1830" w:type="dxa"/>
          </w:tcPr>
          <w:p w14:paraId="0B0FFDC6" w14:textId="730B24D8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2479" w:type="dxa"/>
          </w:tcPr>
          <w:p w14:paraId="7F874481" w14:textId="0D915527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Дорогами</w:t>
            </w:r>
            <w:r w:rsidRPr="00042870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564" w:type="dxa"/>
          </w:tcPr>
          <w:p w14:paraId="035C162F" w14:textId="1B7C7530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2A31D2F6" w14:textId="7DEFDD4E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«Российские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железные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дороги»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крупнейшая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российская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компания,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большой</w:t>
            </w:r>
            <w:r w:rsidRPr="00042870">
              <w:rPr>
                <w:spacing w:val="-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историей,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обеспечивающая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пассажирские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транспортные   перевозки.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Вклад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РЖД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 совершенствование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="005C7AB9">
              <w:rPr>
                <w:spacing w:val="-60"/>
                <w:sz w:val="24"/>
                <w:szCs w:val="24"/>
              </w:rPr>
              <w:t xml:space="preserve">  </w:t>
            </w:r>
            <w:r w:rsidRPr="00042870">
              <w:rPr>
                <w:sz w:val="24"/>
                <w:szCs w:val="24"/>
              </w:rPr>
              <w:t>экономики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</w:p>
          <w:p w14:paraId="5476F9F0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Железнодорожный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транспорт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самый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устойчивый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4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надёжный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для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пассажиров: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всепогодный,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безопасный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круглогодичный.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Развитие</w:t>
            </w:r>
            <w:r w:rsidRPr="00042870">
              <w:rPr>
                <w:spacing w:val="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транспортной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сферы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Профессии,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связанные</w:t>
            </w:r>
          </w:p>
          <w:p w14:paraId="735F4C78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железнодорожным</w:t>
            </w:r>
            <w:r w:rsidRPr="00042870">
              <w:rPr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транспортом.</w:t>
            </w:r>
          </w:p>
          <w:p w14:paraId="7ECBAC5D" w14:textId="2A058118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Формирующиеся ценности:</w:t>
            </w:r>
            <w:r w:rsidRPr="0004287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коллективизм,</w:t>
            </w:r>
            <w:r w:rsidRPr="0004287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патриотизм,</w:t>
            </w:r>
            <w:r w:rsidRPr="00042870">
              <w:rPr>
                <w:rFonts w:ascii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единство</w:t>
            </w:r>
            <w:r w:rsidRPr="00042870">
              <w:rPr>
                <w:rFonts w:ascii="Times New Roman" w:hAnsi="Times New Roman"/>
                <w:i/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народов</w:t>
            </w:r>
            <w:r w:rsidRPr="00042870">
              <w:rPr>
                <w:rFonts w:ascii="Times New Roman" w:hAnsi="Times New Roman"/>
                <w:i/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России</w:t>
            </w:r>
          </w:p>
        </w:tc>
        <w:tc>
          <w:tcPr>
            <w:tcW w:w="2765" w:type="dxa"/>
          </w:tcPr>
          <w:p w14:paraId="303645F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2D27032D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66A05AD4" w14:textId="4CB1A525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0C95859" w14:textId="56196770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2">
              <w:r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1E4C29F1" w14:textId="77777777" w:rsidTr="007F2EB5">
        <w:tc>
          <w:tcPr>
            <w:tcW w:w="1830" w:type="dxa"/>
          </w:tcPr>
          <w:p w14:paraId="727D14E3" w14:textId="35B7D463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2479" w:type="dxa"/>
          </w:tcPr>
          <w:p w14:paraId="43973C27" w14:textId="685BB633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Путь</w:t>
            </w:r>
            <w:r w:rsidRPr="00042870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зерна</w:t>
            </w:r>
          </w:p>
        </w:tc>
        <w:tc>
          <w:tcPr>
            <w:tcW w:w="1564" w:type="dxa"/>
          </w:tcPr>
          <w:p w14:paraId="1BEB8F65" w14:textId="2169B35F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7853D851" w14:textId="7609EE70" w:rsidR="00DD2FA5" w:rsidRPr="00042870" w:rsidRDefault="00DD2FA5" w:rsidP="007F2EB5">
            <w:pPr>
              <w:pStyle w:val="TableParagraph"/>
              <w:tabs>
                <w:tab w:val="left" w:pos="3983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Российское</w:t>
            </w:r>
            <w:r>
              <w:rPr>
                <w:sz w:val="24"/>
                <w:szCs w:val="24"/>
              </w:rPr>
              <w:t xml:space="preserve">  </w:t>
            </w:r>
            <w:r w:rsidRPr="00042870">
              <w:rPr>
                <w:sz w:val="24"/>
                <w:szCs w:val="24"/>
              </w:rPr>
              <w:t>сельское</w:t>
            </w:r>
            <w:r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хозяйство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ключевая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отрасль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промышленности нашей страны,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главной</w:t>
            </w:r>
            <w:r w:rsidRPr="00042870">
              <w:rPr>
                <w:spacing w:val="-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задачей</w:t>
            </w:r>
            <w:r w:rsidRPr="00042870">
              <w:rPr>
                <w:spacing w:val="-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которой</w:t>
            </w:r>
            <w:r w:rsidRPr="00042870">
              <w:rPr>
                <w:spacing w:val="-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является</w:t>
            </w:r>
            <w:r w:rsidRPr="00042870">
              <w:rPr>
                <w:spacing w:val="-6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производство</w:t>
            </w:r>
            <w:r w:rsidRPr="00042870">
              <w:rPr>
                <w:spacing w:val="-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продуктов</w:t>
            </w:r>
            <w:r w:rsidRPr="00042870">
              <w:rPr>
                <w:spacing w:val="-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питания.</w:t>
            </w:r>
            <w:r w:rsidRPr="00042870">
              <w:rPr>
                <w:spacing w:val="-6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Агропромышленный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комплекс</w:t>
            </w:r>
            <w:r w:rsidRPr="00042870">
              <w:rPr>
                <w:spacing w:val="-6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выполняет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важнейшую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миссию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обеспечению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россиян продовольствием, 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мощности</w:t>
            </w:r>
            <w:r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позволяют</w:t>
            </w:r>
            <w:r w:rsidRPr="00042870">
              <w:rPr>
                <w:spacing w:val="-6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обеспечивать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пшеницей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треть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населения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планеты.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 xml:space="preserve">Сельское хозяйство </w:t>
            </w:r>
            <w:proofErr w:type="gramStart"/>
            <w:r w:rsidRPr="00042870">
              <w:rPr>
                <w:sz w:val="24"/>
                <w:szCs w:val="24"/>
              </w:rPr>
              <w:t>- это</w:t>
            </w:r>
            <w:proofErr w:type="gramEnd"/>
            <w:r w:rsidRPr="00042870">
              <w:rPr>
                <w:sz w:val="24"/>
                <w:szCs w:val="24"/>
              </w:rPr>
              <w:t xml:space="preserve"> отрасль,</w:t>
            </w:r>
            <w:r w:rsidRPr="00042870">
              <w:rPr>
                <w:spacing w:val="-6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объединила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себе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нашего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народа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-6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современными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технологиями:</w:t>
            </w:r>
            <w:r w:rsidRPr="00042870">
              <w:rPr>
                <w:spacing w:val="-6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роботами,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информационными</w:t>
            </w:r>
            <w:r w:rsidRPr="00042870">
              <w:rPr>
                <w:spacing w:val="-6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системами,</w:t>
            </w:r>
            <w:r w:rsidRPr="00042870">
              <w:rPr>
                <w:sz w:val="24"/>
                <w:szCs w:val="24"/>
              </w:rPr>
              <w:tab/>
              <w:t>цифровыми</w:t>
            </w:r>
            <w:r w:rsidRPr="00042870">
              <w:rPr>
                <w:spacing w:val="-6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устройствами.</w:t>
            </w:r>
            <w:r w:rsidRPr="00042870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Разноплановость</w:t>
            </w:r>
            <w:r w:rsidRPr="00042870">
              <w:rPr>
                <w:sz w:val="24"/>
                <w:szCs w:val="24"/>
              </w:rPr>
              <w:tab/>
              <w:t>и</w:t>
            </w:r>
          </w:p>
          <w:p w14:paraId="439E9B2E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востребованность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сельскохозяйственных</w:t>
            </w:r>
          </w:p>
          <w:p w14:paraId="36B40203" w14:textId="725E232A" w:rsidR="00DD2FA5" w:rsidRPr="00042870" w:rsidRDefault="00DD2FA5" w:rsidP="007F2EB5">
            <w:pPr>
              <w:pStyle w:val="TableParagraph"/>
              <w:tabs>
                <w:tab w:val="left" w:pos="1702"/>
                <w:tab w:val="left" w:pos="3978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профессий,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технологичность</w:t>
            </w:r>
            <w:r w:rsidRPr="00042870">
              <w:rPr>
                <w:sz w:val="24"/>
                <w:szCs w:val="24"/>
              </w:rPr>
              <w:tab/>
              <w:t>и</w:t>
            </w:r>
          </w:p>
          <w:p w14:paraId="32BDFFD0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экономическая</w:t>
            </w:r>
          </w:p>
          <w:p w14:paraId="3E0B966B" w14:textId="7C91B023" w:rsidR="00DD2FA5" w:rsidRPr="00042870" w:rsidRDefault="00DD2FA5" w:rsidP="007F2EB5">
            <w:pPr>
              <w:pStyle w:val="TableParagraph"/>
              <w:tabs>
                <w:tab w:val="left" w:pos="2721"/>
                <w:tab w:val="left" w:pos="3201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привлекательность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pacing w:val="-1"/>
                <w:sz w:val="24"/>
                <w:szCs w:val="24"/>
              </w:rPr>
              <w:t>отрасли</w:t>
            </w:r>
            <w:r w:rsidRPr="00042870">
              <w:rPr>
                <w:spacing w:val="-6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(агрохолдинги,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pacing w:val="-1"/>
                <w:sz w:val="24"/>
                <w:szCs w:val="24"/>
              </w:rPr>
              <w:t>фермерские</w:t>
            </w:r>
            <w:r w:rsidRPr="00042870">
              <w:rPr>
                <w:spacing w:val="-6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хозяйства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т.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п.).</w:t>
            </w:r>
          </w:p>
          <w:p w14:paraId="5D966820" w14:textId="541296A3" w:rsidR="00DD2FA5" w:rsidRPr="00042870" w:rsidRDefault="00DD2FA5" w:rsidP="007F2EB5">
            <w:pPr>
              <w:pStyle w:val="TableParagraph"/>
              <w:tabs>
                <w:tab w:val="left" w:pos="2978"/>
              </w:tabs>
              <w:ind w:left="0"/>
              <w:jc w:val="left"/>
              <w:rPr>
                <w:i/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="005C7AB9">
              <w:rPr>
                <w:i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</w:p>
          <w:p w14:paraId="36E8C665" w14:textId="6E258AFC" w:rsidR="00DD2FA5" w:rsidRDefault="00DD2FA5" w:rsidP="007F2EB5">
            <w:pPr>
              <w:pStyle w:val="TableParagraph"/>
              <w:tabs>
                <w:tab w:val="left" w:pos="3098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созидательный</w:t>
            </w:r>
            <w:r w:rsidRPr="00042870">
              <w:rPr>
                <w:i/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765" w:type="dxa"/>
          </w:tcPr>
          <w:p w14:paraId="3D64E7B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3190FB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B0FED15" w14:textId="537CFC4E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D06F0AE" w14:textId="7CE81CD7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3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3CE98C3" w14:textId="77777777" w:rsidTr="007F2EB5">
        <w:tc>
          <w:tcPr>
            <w:tcW w:w="1830" w:type="dxa"/>
          </w:tcPr>
          <w:p w14:paraId="6AF1B726" w14:textId="4CF43F86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2479" w:type="dxa"/>
          </w:tcPr>
          <w:p w14:paraId="560C1A46" w14:textId="5135C588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1564" w:type="dxa"/>
          </w:tcPr>
          <w:p w14:paraId="2958D7CE" w14:textId="16E7C1AF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3FE10CB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Учитель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одна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важнейших</w:t>
            </w:r>
          </w:p>
          <w:p w14:paraId="54D71AC1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в</w:t>
            </w:r>
            <w:r w:rsidRPr="00042870">
              <w:rPr>
                <w:spacing w:val="5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обществе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профессий.</w:t>
            </w:r>
            <w:r w:rsidRPr="00042870">
              <w:rPr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Назначение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учителя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социальное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служение,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образование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-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воспитание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подрастающего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поколения.</w:t>
            </w:r>
          </w:p>
          <w:p w14:paraId="5B2A443D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исторические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времена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труд</w:t>
            </w:r>
            <w:r w:rsidRPr="00042870">
              <w:rPr>
                <w:spacing w:val="4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учителя</w:t>
            </w:r>
            <w:r w:rsidRPr="00042870">
              <w:rPr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уважаем,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социально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значим,</w:t>
            </w:r>
            <w:r w:rsidRPr="00042870">
              <w:rPr>
                <w:spacing w:val="-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оказывает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влияние</w:t>
            </w:r>
          </w:p>
          <w:p w14:paraId="60E58BD8" w14:textId="2584FB3E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на</w:t>
            </w:r>
            <w:r w:rsidRPr="00042870">
              <w:rPr>
                <w:spacing w:val="3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образования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членов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общества.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Учитель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советчик,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помощник,</w:t>
            </w:r>
            <w:r w:rsidRPr="00042870">
              <w:rPr>
                <w:spacing w:val="5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участник</w:t>
            </w:r>
            <w:r w:rsidRPr="00042870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познавательной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деятельности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школьников.</w:t>
            </w:r>
          </w:p>
          <w:p w14:paraId="505BD4A6" w14:textId="6132C372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Формирующиеся</w:t>
            </w:r>
            <w:r w:rsidRPr="00042870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ценности:</w:t>
            </w:r>
            <w:r w:rsidRPr="0004287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патриотизм,</w:t>
            </w:r>
            <w:r w:rsidRPr="00042870">
              <w:rPr>
                <w:rFonts w:ascii="Times New Roman" w:hAnsi="Times New Roman"/>
                <w:i/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гражданственность</w:t>
            </w:r>
          </w:p>
        </w:tc>
        <w:tc>
          <w:tcPr>
            <w:tcW w:w="2765" w:type="dxa"/>
          </w:tcPr>
          <w:p w14:paraId="44B654B2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21DC014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6DF9C3D6" w14:textId="102A3872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21DAD949" w14:textId="3EC4289C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4">
              <w:r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69AD32B8" w14:textId="77777777" w:rsidTr="007F2EB5">
        <w:tc>
          <w:tcPr>
            <w:tcW w:w="1830" w:type="dxa"/>
          </w:tcPr>
          <w:p w14:paraId="07C7697A" w14:textId="758BBD70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6</w:t>
            </w:r>
          </w:p>
        </w:tc>
        <w:tc>
          <w:tcPr>
            <w:tcW w:w="2479" w:type="dxa"/>
          </w:tcPr>
          <w:p w14:paraId="082631BC" w14:textId="0CEF606F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Легенды</w:t>
            </w:r>
            <w:r w:rsidRPr="00042870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870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564" w:type="dxa"/>
          </w:tcPr>
          <w:p w14:paraId="3C4EA68E" w14:textId="565347C8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3F5AC1B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Любовь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Родине,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патриотизм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качества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гражданина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</w:p>
          <w:p w14:paraId="12D86998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Знание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историческая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правда,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сохранение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исторической памяти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 основа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мировоззренческого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суверенитета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</w:p>
          <w:p w14:paraId="30586456" w14:textId="17DAB698" w:rsidR="00DD2FA5" w:rsidRDefault="00DD2FA5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Попытки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исказить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роль России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мировой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истории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одна</w:t>
            </w:r>
            <w:r w:rsidR="005C7AB9">
              <w:rPr>
                <w:sz w:val="24"/>
                <w:szCs w:val="24"/>
              </w:rPr>
              <w:t xml:space="preserve"> и</w:t>
            </w:r>
            <w:r w:rsidRPr="00042870">
              <w:rPr>
                <w:sz w:val="24"/>
                <w:szCs w:val="24"/>
              </w:rPr>
              <w:t>з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стратегий</w:t>
            </w:r>
            <w:r w:rsidRPr="00042870">
              <w:rPr>
                <w:spacing w:val="5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информационной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войны против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нашей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2765" w:type="dxa"/>
          </w:tcPr>
          <w:p w14:paraId="621C0955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89EFE55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4A0E0D69" w14:textId="368FF7C5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18254AA4" w14:textId="4C2101D4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5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0CB600A3" w14:textId="77777777" w:rsidTr="007F2EB5">
        <w:tc>
          <w:tcPr>
            <w:tcW w:w="1830" w:type="dxa"/>
          </w:tcPr>
          <w:p w14:paraId="347F9F13" w14:textId="0B1EDCA2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2479" w:type="dxa"/>
          </w:tcPr>
          <w:p w14:paraId="1F067AC4" w14:textId="3A02F5EA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042870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значит</w:t>
            </w:r>
            <w:r w:rsidRPr="00042870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быть</w:t>
            </w:r>
            <w:r w:rsidRPr="00042870">
              <w:rPr>
                <w:rFonts w:ascii="Times New Roman" w:hAnsi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lastRenderedPageBreak/>
              <w:t>взрослым?</w:t>
            </w:r>
          </w:p>
        </w:tc>
        <w:tc>
          <w:tcPr>
            <w:tcW w:w="1564" w:type="dxa"/>
          </w:tcPr>
          <w:p w14:paraId="56A06308" w14:textId="1EA0DB4A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lastRenderedPageBreak/>
              <w:t>1</w:t>
            </w:r>
          </w:p>
        </w:tc>
        <w:tc>
          <w:tcPr>
            <w:tcW w:w="3463" w:type="dxa"/>
          </w:tcPr>
          <w:p w14:paraId="6203FBBA" w14:textId="13B3AD18" w:rsidR="00DD2FA5" w:rsidRDefault="00DD2FA5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Быть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взрослым – это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нести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ответственность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себя, своих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близких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свою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страну.</w:t>
            </w:r>
            <w:r w:rsidRPr="00042870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Активная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жизненная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позиция,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созидательный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подход</w:t>
            </w:r>
            <w:r w:rsidRPr="00042870">
              <w:rPr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умение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принимать</w:t>
            </w:r>
            <w:r w:rsidRPr="00042870">
              <w:rPr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решения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осознавать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их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значение,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жить</w:t>
            </w:r>
            <w:r w:rsidRPr="00042870">
              <w:rPr>
                <w:spacing w:val="3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соответствии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духовно-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нравственными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ценностями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основа взрослого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человека.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Проекты,</w:t>
            </w:r>
            <w:r w:rsidRPr="00042870">
              <w:rPr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которых</w:t>
            </w:r>
            <w:r w:rsidRPr="00042870">
              <w:rPr>
                <w:spacing w:val="3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младший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школьник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может проявлять свою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ответственность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 заботу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других.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42870">
              <w:rPr>
                <w:i/>
                <w:sz w:val="24"/>
                <w:szCs w:val="24"/>
              </w:rPr>
              <w:t>Формирующиеся</w:t>
            </w:r>
            <w:proofErr w:type="spellEnd"/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высокие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нравственные</w:t>
            </w:r>
            <w:r w:rsidRPr="00042870">
              <w:rPr>
                <w:i/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идеалы</w:t>
            </w:r>
          </w:p>
        </w:tc>
        <w:tc>
          <w:tcPr>
            <w:tcW w:w="2765" w:type="dxa"/>
          </w:tcPr>
          <w:p w14:paraId="316A856B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</w:p>
          <w:p w14:paraId="15ECE6B4" w14:textId="150A9003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4DDCF5E5" w14:textId="3C5B48F4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0D23E8A" w14:textId="675F3D4F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6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FE98CF0" w14:textId="77777777" w:rsidTr="007F2EB5">
        <w:tc>
          <w:tcPr>
            <w:tcW w:w="1830" w:type="dxa"/>
          </w:tcPr>
          <w:p w14:paraId="7F632457" w14:textId="55889DB2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2479" w:type="dxa"/>
          </w:tcPr>
          <w:p w14:paraId="19760B61" w14:textId="7516A54E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042870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создать</w:t>
            </w:r>
            <w:r w:rsidRPr="00042870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крепкую</w:t>
            </w:r>
            <w:r w:rsidRPr="00042870">
              <w:rPr>
                <w:rFonts w:ascii="Times New Roman" w:hAnsi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семью.</w:t>
            </w:r>
            <w:r w:rsidRPr="0004287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отца</w:t>
            </w:r>
          </w:p>
        </w:tc>
        <w:tc>
          <w:tcPr>
            <w:tcW w:w="1564" w:type="dxa"/>
          </w:tcPr>
          <w:p w14:paraId="609F56B0" w14:textId="00D093E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2CFDBFF" w14:textId="0C7E4790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Семья как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ценность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для каждого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гражданина страны.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Крепкая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семья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защита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забота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каждого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члена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семьи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своих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близких.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крепкой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семьи в литературных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произведениях.</w:t>
            </w:r>
          </w:p>
          <w:p w14:paraId="0B37A3C0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Преемственность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поколений:</w:t>
            </w:r>
          </w:p>
          <w:p w14:paraId="15EB01B4" w14:textId="11628FC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семейные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ценности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(любовь,</w:t>
            </w:r>
            <w:r w:rsidRPr="00042870">
              <w:rPr>
                <w:spacing w:val="5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взаимопонимание,</w:t>
            </w:r>
            <w:r w:rsidRPr="00042870">
              <w:rPr>
                <w:spacing w:val="5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участие</w:t>
            </w:r>
            <w:r w:rsidRPr="00042870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семейном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хозяйстве, воспитании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детей).</w:t>
            </w:r>
          </w:p>
          <w:p w14:paraId="73AD1CBF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Особое отношение 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старшему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поколению,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проявление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действенного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уважения,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внимания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бабушкам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дедушкам,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забота</w:t>
            </w:r>
          </w:p>
          <w:p w14:paraId="5334BABB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них.</w:t>
            </w:r>
          </w:p>
          <w:p w14:paraId="5BCD7E98" w14:textId="28EC6EC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крепкая</w:t>
            </w:r>
            <w:r w:rsidRPr="0004287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765" w:type="dxa"/>
          </w:tcPr>
          <w:p w14:paraId="20F1696F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86684B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57E7331" w14:textId="3FFD4B13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F16272C" w14:textId="7335EA65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2EC47C21" w14:textId="77777777" w:rsidTr="007F2EB5">
        <w:tc>
          <w:tcPr>
            <w:tcW w:w="1830" w:type="dxa"/>
          </w:tcPr>
          <w:p w14:paraId="3677B7BF" w14:textId="0EAB13E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9</w:t>
            </w:r>
          </w:p>
        </w:tc>
        <w:tc>
          <w:tcPr>
            <w:tcW w:w="2479" w:type="dxa"/>
          </w:tcPr>
          <w:p w14:paraId="29D0DA61" w14:textId="54275850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Гостеприимная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Россия.</w:t>
            </w:r>
            <w:r w:rsidRPr="00042870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Ко</w:t>
            </w:r>
            <w:r w:rsidRPr="00042870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народного</w:t>
            </w:r>
            <w:r w:rsidRPr="0004287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единства</w:t>
            </w:r>
          </w:p>
        </w:tc>
        <w:tc>
          <w:tcPr>
            <w:tcW w:w="1564" w:type="dxa"/>
          </w:tcPr>
          <w:p w14:paraId="4C56735C" w14:textId="0473D54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6AC99A98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Гостеприимство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 качество,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объединяющее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народы России.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Семейные</w:t>
            </w:r>
            <w:r w:rsidRPr="00042870">
              <w:rPr>
                <w:spacing w:val="5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встречи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гостей,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кулинарные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 народов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</w:p>
          <w:p w14:paraId="533CB3F3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Путешествие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 – это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знакомство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культурой,</w:t>
            </w:r>
            <w:r w:rsidRPr="00042870">
              <w:rPr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историей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традициями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разных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народов.</w:t>
            </w:r>
          </w:p>
          <w:p w14:paraId="5AD05F7F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Гастрономический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туризм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4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путешествий,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основой которого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являются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поездки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туристов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</w:t>
            </w:r>
          </w:p>
          <w:p w14:paraId="0C6D697D" w14:textId="7EBF041E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стране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целью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знакомства</w:t>
            </w:r>
            <w:r w:rsidRPr="00042870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особенностями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местной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кухни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кулинарных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традиций.</w:t>
            </w:r>
          </w:p>
          <w:p w14:paraId="2B946C23" w14:textId="5C748FD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единство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народов</w:t>
            </w:r>
            <w:r w:rsidRPr="00042870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России,</w:t>
            </w:r>
            <w:r w:rsidRPr="00042870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крепкая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765" w:type="dxa"/>
          </w:tcPr>
          <w:p w14:paraId="37072FB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29BD5A57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8053AC7" w14:textId="603F888E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7BACC9BE" w14:textId="00669E56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007A309F" w14:textId="77777777" w:rsidTr="007F2EB5">
        <w:tc>
          <w:tcPr>
            <w:tcW w:w="1830" w:type="dxa"/>
          </w:tcPr>
          <w:p w14:paraId="47243266" w14:textId="49B5B85C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79" w:type="dxa"/>
          </w:tcPr>
          <w:p w14:paraId="52AE3D4F" w14:textId="5B6E793D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Твой</w:t>
            </w:r>
            <w:r w:rsidRPr="00042870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вклад</w:t>
            </w:r>
            <w:r w:rsidRPr="00042870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</w:t>
            </w:r>
            <w:r w:rsidRPr="00042870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общее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дело</w:t>
            </w:r>
          </w:p>
        </w:tc>
        <w:tc>
          <w:tcPr>
            <w:tcW w:w="1564" w:type="dxa"/>
          </w:tcPr>
          <w:p w14:paraId="0172D9C4" w14:textId="382DEE81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523A06E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Уплата</w:t>
            </w:r>
            <w:r w:rsidRPr="00042870">
              <w:rPr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налогов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коллективная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личная ответственность,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вклад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гражданина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благополучие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государства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-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общества.</w:t>
            </w:r>
          </w:p>
          <w:p w14:paraId="52CE866F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Ни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одно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государство не может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обойтись без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налогов, это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основа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бюджета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страны,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основной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источник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дохода.</w:t>
            </w:r>
          </w:p>
          <w:p w14:paraId="58082E6F" w14:textId="130C7AC7" w:rsidR="00DD2FA5" w:rsidRPr="00042870" w:rsidRDefault="00DD2FA5" w:rsidP="007F2EB5">
            <w:pPr>
              <w:pStyle w:val="TableParagraph"/>
              <w:ind w:left="0"/>
              <w:jc w:val="left"/>
              <w:rPr>
                <w:i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Своим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небольшим вкладом мы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создаём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будущее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процветание</w:t>
            </w:r>
            <w:r w:rsidRPr="00042870">
              <w:rPr>
                <w:spacing w:val="4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Каким</w:t>
            </w:r>
            <w:r w:rsidRPr="00042870">
              <w:rPr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будет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мой личный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вклад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 общее дело?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="005C7AB9">
              <w:rPr>
                <w:i/>
                <w:spacing w:val="1"/>
                <w:sz w:val="24"/>
                <w:szCs w:val="24"/>
              </w:rPr>
              <w:t>г</w:t>
            </w:r>
            <w:r w:rsidRPr="00042870">
              <w:rPr>
                <w:i/>
                <w:sz w:val="24"/>
                <w:szCs w:val="24"/>
              </w:rPr>
              <w:t>ражданственность,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взаимопомощь</w:t>
            </w:r>
            <w:r w:rsidRPr="00042870">
              <w:rPr>
                <w:i/>
                <w:spacing w:val="55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взаимоуважение,</w:t>
            </w:r>
          </w:p>
          <w:p w14:paraId="2E18F46B" w14:textId="4CEA378F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единство</w:t>
            </w:r>
            <w:r w:rsidRPr="00042870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народов</w:t>
            </w:r>
            <w:r w:rsidRPr="00042870">
              <w:rPr>
                <w:i/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765" w:type="dxa"/>
          </w:tcPr>
          <w:p w14:paraId="50623D9E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3E2B9F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E6579E7" w14:textId="0C059506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6024767" w14:textId="4D32BB8E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09D06015" w14:textId="77777777" w:rsidTr="007F2EB5">
        <w:tc>
          <w:tcPr>
            <w:tcW w:w="1830" w:type="dxa"/>
          </w:tcPr>
          <w:p w14:paraId="1AAE861D" w14:textId="5046C86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79" w:type="dxa"/>
          </w:tcPr>
          <w:p w14:paraId="345BC89F" w14:textId="46831346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С</w:t>
            </w:r>
            <w:r w:rsidRPr="00042870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заботой</w:t>
            </w:r>
            <w:r w:rsidRPr="00042870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к</w:t>
            </w:r>
            <w:r w:rsidRPr="00042870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себе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окружающим</w:t>
            </w:r>
          </w:p>
        </w:tc>
        <w:tc>
          <w:tcPr>
            <w:tcW w:w="1564" w:type="dxa"/>
          </w:tcPr>
          <w:p w14:paraId="402C5D8B" w14:textId="2D8747F0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39DF7E0E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Доброта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забота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качества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настоящего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человека,</w:t>
            </w:r>
            <w:r w:rsidRPr="00042870">
              <w:rPr>
                <w:spacing w:val="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способного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оказывать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помощь 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поддержку,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проявлять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милосердие.</w:t>
            </w:r>
          </w:p>
          <w:p w14:paraId="4DF3BDF2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Доброе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дело:</w:t>
            </w:r>
            <w:r w:rsidRPr="00042870">
              <w:rPr>
                <w:spacing w:val="4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кому</w:t>
            </w:r>
            <w:r w:rsidRPr="00042870">
              <w:rPr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оно</w:t>
            </w:r>
            <w:r w:rsidRPr="00042870">
              <w:rPr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необходимо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для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кого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предназначено.</w:t>
            </w:r>
          </w:p>
          <w:p w14:paraId="1ACAC51B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Добрые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дела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 России: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благотворительность</w:t>
            </w:r>
          </w:p>
          <w:p w14:paraId="6FF86EA1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пожертвование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как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проявление</w:t>
            </w:r>
          </w:p>
          <w:p w14:paraId="28B8FDD1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добрых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чувств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заботы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окружающих.</w:t>
            </w:r>
          </w:p>
          <w:p w14:paraId="010D78EA" w14:textId="5BEE00FB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жизнь,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взаимопомощь,</w:t>
            </w:r>
            <w:r w:rsidRPr="00042870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взаимоуважение,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765" w:type="dxa"/>
          </w:tcPr>
          <w:p w14:paraId="54A89704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2B65BA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CE44D32" w14:textId="08E60DE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5D726D1A" w14:textId="7CB0054C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A2EA8EF" w14:textId="77777777" w:rsidTr="007F2EB5">
        <w:tc>
          <w:tcPr>
            <w:tcW w:w="1830" w:type="dxa"/>
          </w:tcPr>
          <w:p w14:paraId="74F06735" w14:textId="3233D80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79" w:type="dxa"/>
          </w:tcPr>
          <w:p w14:paraId="45B44108" w14:textId="09F3364D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</w:t>
            </w:r>
          </w:p>
        </w:tc>
        <w:tc>
          <w:tcPr>
            <w:tcW w:w="1564" w:type="dxa"/>
          </w:tcPr>
          <w:p w14:paraId="2F2FB596" w14:textId="5276CC7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27F50709" w14:textId="1977F0D6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Мать,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мама – главные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 жизни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слова.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Мать</w:t>
            </w:r>
            <w:r w:rsidRPr="00042870">
              <w:rPr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хозяйка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5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доме,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хранительница</w:t>
            </w:r>
            <w:r w:rsidRPr="00042870">
              <w:rPr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семейного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очага,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воспитательница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детей.</w:t>
            </w:r>
          </w:p>
          <w:p w14:paraId="7E1BB44A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Материнство</w:t>
            </w:r>
            <w:r w:rsidRPr="00042870">
              <w:rPr>
                <w:spacing w:val="3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счастье</w:t>
            </w:r>
          </w:p>
          <w:p w14:paraId="07E07ACA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ответственность.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Многодетные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матери: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примеры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истории</w:t>
            </w:r>
          </w:p>
          <w:p w14:paraId="033729DC" w14:textId="60CEDF1C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современной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жизни.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«Мать-героиня»</w:t>
            </w:r>
            <w:r w:rsidRPr="00042870">
              <w:rPr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высшее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звание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Российской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Федерации.</w:t>
            </w:r>
          </w:p>
          <w:p w14:paraId="764D9258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Как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поздравить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маму</w:t>
            </w:r>
            <w:r w:rsidRPr="00042870">
              <w:rPr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её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праздник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День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матери?</w:t>
            </w:r>
          </w:p>
          <w:p w14:paraId="545601A0" w14:textId="18F4275E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крепкая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765" w:type="dxa"/>
          </w:tcPr>
          <w:p w14:paraId="4A47A774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9EFFC1C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с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042870">
              <w:rPr>
                <w:sz w:val="24"/>
                <w:szCs w:val="24"/>
              </w:rPr>
              <w:t>текстовым</w:t>
            </w:r>
            <w:proofErr w:type="spellEnd"/>
          </w:p>
          <w:p w14:paraId="02893191" w14:textId="16809A1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43F445E" w14:textId="268DDC1E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1E47CCB7" w14:textId="77777777" w:rsidTr="007F2EB5">
        <w:tc>
          <w:tcPr>
            <w:tcW w:w="1830" w:type="dxa"/>
          </w:tcPr>
          <w:p w14:paraId="52548C01" w14:textId="1C7CD2E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79" w:type="dxa"/>
          </w:tcPr>
          <w:p w14:paraId="108BDE27" w14:textId="7BB37FE4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Миссия-милосердие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(ко</w:t>
            </w:r>
            <w:r w:rsidRPr="00042870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42870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волонтёра)</w:t>
            </w:r>
          </w:p>
        </w:tc>
        <w:tc>
          <w:tcPr>
            <w:tcW w:w="1564" w:type="dxa"/>
          </w:tcPr>
          <w:p w14:paraId="60D64533" w14:textId="303E52D4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61FC5260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Кто</w:t>
            </w:r>
            <w:r w:rsidRPr="00042870">
              <w:rPr>
                <w:spacing w:val="5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такой</w:t>
            </w:r>
            <w:r w:rsidRPr="00042870">
              <w:rPr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волонтёр?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Деятельность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волонтёров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как социальное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служение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военное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мирное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время: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примеры</w:t>
            </w:r>
            <w:r w:rsidRPr="00042870">
              <w:rPr>
                <w:spacing w:val="-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истории</w:t>
            </w:r>
          </w:p>
          <w:p w14:paraId="27F11208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современной</w:t>
            </w:r>
            <w:r w:rsidRPr="00042870">
              <w:rPr>
                <w:spacing w:val="-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Милосердие и забота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качества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волонтёров.</w:t>
            </w:r>
          </w:p>
          <w:p w14:paraId="664D789F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Направления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волонтёрской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деятельности: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экологическое,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социальное,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медицинское,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цифровое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т.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д.</w:t>
            </w:r>
          </w:p>
          <w:p w14:paraId="4519630C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042870">
              <w:rPr>
                <w:sz w:val="24"/>
                <w:szCs w:val="24"/>
              </w:rPr>
              <w:t>Зооволонтёрство</w:t>
            </w:r>
            <w:proofErr w:type="spellEnd"/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возможность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заботы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помощи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животным.</w:t>
            </w:r>
          </w:p>
          <w:p w14:paraId="79F9A3CA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i/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</w:p>
          <w:p w14:paraId="172996DD" w14:textId="790D73D1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милосердие,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взаимопомощь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-6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взаимоуважение</w:t>
            </w:r>
          </w:p>
        </w:tc>
        <w:tc>
          <w:tcPr>
            <w:tcW w:w="2765" w:type="dxa"/>
          </w:tcPr>
          <w:p w14:paraId="14210773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5227774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18D4DE4" w14:textId="4F16E675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14F1E0BF" w14:textId="3C93FB48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36F9277C" w14:textId="77777777" w:rsidTr="007F2EB5">
        <w:tc>
          <w:tcPr>
            <w:tcW w:w="1830" w:type="dxa"/>
          </w:tcPr>
          <w:p w14:paraId="01153D74" w14:textId="0B840934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79" w:type="dxa"/>
          </w:tcPr>
          <w:p w14:paraId="26E335B4" w14:textId="6361C52A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Героев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Отечества</w:t>
            </w:r>
          </w:p>
        </w:tc>
        <w:tc>
          <w:tcPr>
            <w:tcW w:w="1564" w:type="dxa"/>
          </w:tcPr>
          <w:p w14:paraId="758FF475" w14:textId="38D5BBB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7A8F450D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Герои</w:t>
            </w:r>
            <w:r w:rsidRPr="00042870">
              <w:rPr>
                <w:spacing w:val="-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Отечества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самоотверженные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мужественные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люди, которые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любят свою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Родину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трудятся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благо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Отчизны.</w:t>
            </w:r>
          </w:p>
          <w:p w14:paraId="2293D14C" w14:textId="3EB80B90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Качества</w:t>
            </w:r>
            <w:r w:rsidRPr="00042870">
              <w:rPr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героя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ценою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собственной жизни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здоровья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спасающего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других: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смелость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4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отвага,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самопожертвование</w:t>
            </w:r>
          </w:p>
          <w:p w14:paraId="1BD120C9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ответственность</w:t>
            </w:r>
            <w:r w:rsidRPr="00042870">
              <w:rPr>
                <w:spacing w:val="4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судьбу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других.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Проявление уважения 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героям,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стремление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воспитывать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себя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волевые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качества: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смелость,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решительность,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стремление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прийти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помощь.</w:t>
            </w:r>
          </w:p>
          <w:p w14:paraId="40E38022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Участники</w:t>
            </w:r>
            <w:r w:rsidRPr="00042870">
              <w:rPr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СВО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защитники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будущего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нашей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</w:p>
          <w:p w14:paraId="2EA22F71" w14:textId="49D69900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патриотизм, служение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Отечеству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="005C7AB9">
              <w:rPr>
                <w:i/>
                <w:spacing w:val="-60"/>
                <w:sz w:val="24"/>
                <w:szCs w:val="24"/>
              </w:rPr>
              <w:t xml:space="preserve">                                       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ответственность</w:t>
            </w:r>
            <w:r w:rsidRPr="00042870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за</w:t>
            </w:r>
            <w:r w:rsidRPr="00042870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его</w:t>
            </w:r>
            <w:r w:rsidRPr="00042870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2765" w:type="dxa"/>
          </w:tcPr>
          <w:p w14:paraId="01C17DB2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работа</w:t>
            </w:r>
          </w:p>
          <w:p w14:paraId="76FFB50E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F02D8BF" w14:textId="4AD1DE69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B41D0EE" w14:textId="704E4A84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8858A9C" w14:textId="77777777" w:rsidTr="007F2EB5">
        <w:tc>
          <w:tcPr>
            <w:tcW w:w="1830" w:type="dxa"/>
          </w:tcPr>
          <w:p w14:paraId="5B03F417" w14:textId="6524CBF1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79" w:type="dxa"/>
          </w:tcPr>
          <w:p w14:paraId="41B7FFDB" w14:textId="4FB0C620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042870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пишут</w:t>
            </w:r>
            <w:r w:rsidRPr="00042870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законы?</w:t>
            </w:r>
          </w:p>
        </w:tc>
        <w:tc>
          <w:tcPr>
            <w:tcW w:w="1564" w:type="dxa"/>
          </w:tcPr>
          <w:p w14:paraId="4ADF44CE" w14:textId="4BAD90D7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6914E373" w14:textId="3D481024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Для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чего нужны законы? Как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менялся</w:t>
            </w:r>
            <w:r w:rsidRPr="00042870">
              <w:rPr>
                <w:spacing w:val="5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свод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российских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законов</w:t>
            </w:r>
            <w:r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древних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времён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наших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дней.</w:t>
            </w:r>
          </w:p>
          <w:p w14:paraId="61669E5F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Законодательная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власть</w:t>
            </w:r>
            <w:r w:rsidRPr="00042870">
              <w:rPr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4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такое права 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обязанности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гражданина?</w:t>
            </w:r>
          </w:p>
          <w:p w14:paraId="1C3BA305" w14:textId="670259F5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От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инициативы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людей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закона: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как появляется закон?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депутатов: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проблемы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решению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(позитивные</w:t>
            </w:r>
            <w:r w:rsidRPr="00042870">
              <w:rPr>
                <w:spacing w:val="6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примеры).</w:t>
            </w:r>
          </w:p>
          <w:p w14:paraId="725F8147" w14:textId="36E9AABE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жизнь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достоинство</w:t>
            </w:r>
          </w:p>
        </w:tc>
        <w:tc>
          <w:tcPr>
            <w:tcW w:w="2765" w:type="dxa"/>
          </w:tcPr>
          <w:p w14:paraId="2C24B623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042870">
              <w:rPr>
                <w:sz w:val="24"/>
                <w:szCs w:val="24"/>
              </w:rPr>
              <w:t>Познавательная</w:t>
            </w:r>
            <w:proofErr w:type="spellEnd"/>
          </w:p>
          <w:p w14:paraId="5F616A91" w14:textId="028573A9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54EF76F4" w14:textId="374238AF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1B359B8" w14:textId="29C121F0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D1C7159" w14:textId="77777777" w:rsidTr="007F2EB5">
        <w:tc>
          <w:tcPr>
            <w:tcW w:w="1830" w:type="dxa"/>
          </w:tcPr>
          <w:p w14:paraId="25A11268" w14:textId="0D497CCB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79" w:type="dxa"/>
          </w:tcPr>
          <w:p w14:paraId="2F4BF580" w14:textId="57451D22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870">
              <w:rPr>
                <w:rFonts w:ascii="Times New Roman" w:hAnsi="Times New Roman"/>
                <w:sz w:val="24"/>
                <w:szCs w:val="24"/>
              </w:rPr>
              <w:t>Одна</w:t>
            </w:r>
            <w:proofErr w:type="spellEnd"/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страна –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одни</w:t>
            </w:r>
            <w:r w:rsidRPr="00042870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традиции</w:t>
            </w:r>
          </w:p>
        </w:tc>
        <w:tc>
          <w:tcPr>
            <w:tcW w:w="1564" w:type="dxa"/>
          </w:tcPr>
          <w:p w14:paraId="1016018D" w14:textId="117B93B2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31B25DDD" w14:textId="489C38D6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Новогодние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объединяющие</w:t>
            </w:r>
            <w:r w:rsidRPr="00042870">
              <w:rPr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</w:t>
            </w:r>
            <w:r w:rsidRPr="00042870">
              <w:rPr>
                <w:spacing w:val="5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народы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год – любимый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семейный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праздник.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возникновения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новогоднего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праздника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Участие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детей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подготовке</w:t>
            </w:r>
          </w:p>
          <w:p w14:paraId="22C7B271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встрече Нового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года. Подарки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пожелания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Новый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год.</w:t>
            </w:r>
          </w:p>
          <w:p w14:paraId="621553A5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042870">
              <w:rPr>
                <w:sz w:val="24"/>
                <w:szCs w:val="24"/>
              </w:rPr>
              <w:t>История</w:t>
            </w:r>
            <w:proofErr w:type="spellEnd"/>
            <w:r w:rsidRPr="00042870">
              <w:rPr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042870">
              <w:rPr>
                <w:sz w:val="24"/>
                <w:szCs w:val="24"/>
              </w:rPr>
              <w:t>создания</w:t>
            </w:r>
            <w:proofErr w:type="spellEnd"/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042870">
              <w:rPr>
                <w:sz w:val="24"/>
                <w:szCs w:val="24"/>
              </w:rPr>
              <w:t>новогодних</w:t>
            </w:r>
            <w:proofErr w:type="spellEnd"/>
          </w:p>
          <w:p w14:paraId="4BD98CAB" w14:textId="4D61979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игрушек.</w:t>
            </w:r>
            <w:r w:rsidRPr="00042870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чём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люди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мечтают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Новый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год.</w:t>
            </w:r>
          </w:p>
          <w:p w14:paraId="73F66611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i/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</w:p>
          <w:p w14:paraId="37462DBA" w14:textId="4EB6943C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крепкая</w:t>
            </w:r>
            <w:r w:rsidRPr="00042870">
              <w:rPr>
                <w:i/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семья,</w:t>
            </w:r>
            <w:r w:rsidRPr="00042870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единство</w:t>
            </w:r>
            <w:r w:rsidRPr="00042870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народов</w:t>
            </w:r>
            <w:r w:rsidRPr="00042870">
              <w:rPr>
                <w:i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765" w:type="dxa"/>
          </w:tcPr>
          <w:p w14:paraId="39E7997C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04F7F58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A55188E" w14:textId="379205F8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D9BCD36" w14:textId="77FBC618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198C3E3A" w14:textId="77777777" w:rsidTr="007F2EB5">
        <w:tc>
          <w:tcPr>
            <w:tcW w:w="1830" w:type="dxa"/>
          </w:tcPr>
          <w:p w14:paraId="1A7CDC09" w14:textId="7B49CAD2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79" w:type="dxa"/>
          </w:tcPr>
          <w:p w14:paraId="43120C74" w14:textId="58F6D9E4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печати</w:t>
            </w:r>
          </w:p>
        </w:tc>
        <w:tc>
          <w:tcPr>
            <w:tcW w:w="1564" w:type="dxa"/>
          </w:tcPr>
          <w:p w14:paraId="2674870C" w14:textId="1111E68F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3F6FD854" w14:textId="7E1C210E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Праздник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посвящён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работникам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печати,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 том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числе редакторам,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журналистам,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издателям,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корректорам,</w:t>
            </w:r>
            <w:r w:rsidRPr="00042870">
              <w:rPr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всем,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кто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той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или иной степени связан с печатью.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 издательского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дела,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история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праздника.</w:t>
            </w:r>
          </w:p>
          <w:p w14:paraId="40CAF6E4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Издание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печатных</w:t>
            </w:r>
            <w:r w:rsidRPr="00042870">
              <w:rPr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средств</w:t>
            </w:r>
          </w:p>
          <w:p w14:paraId="456E63A4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информации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коллективный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труд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людей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многих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профессий.</w:t>
            </w:r>
          </w:p>
          <w:p w14:paraId="36F16A1D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Школьные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средства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массовой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информации.</w:t>
            </w:r>
          </w:p>
          <w:p w14:paraId="5F6DA715" w14:textId="6680A4B6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высокие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нравственные</w:t>
            </w:r>
            <w:r w:rsidRPr="00042870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идеалы,</w:t>
            </w:r>
            <w:r w:rsidRPr="0004287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гуманизм</w:t>
            </w:r>
          </w:p>
        </w:tc>
        <w:tc>
          <w:tcPr>
            <w:tcW w:w="2765" w:type="dxa"/>
          </w:tcPr>
          <w:p w14:paraId="703BD393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4230991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CAFB4A9" w14:textId="5D6E4718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BB27DAD" w14:textId="6AAA5CF3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4350064" w14:textId="77777777" w:rsidTr="007F2EB5">
        <w:tc>
          <w:tcPr>
            <w:tcW w:w="1830" w:type="dxa"/>
          </w:tcPr>
          <w:p w14:paraId="7EEEDA01" w14:textId="161C4CD4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79" w:type="dxa"/>
          </w:tcPr>
          <w:p w14:paraId="2C2E63F5" w14:textId="56BC1FCE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студента</w:t>
            </w:r>
          </w:p>
        </w:tc>
        <w:tc>
          <w:tcPr>
            <w:tcW w:w="1564" w:type="dxa"/>
          </w:tcPr>
          <w:p w14:paraId="0ABD70C5" w14:textId="0A1D03EC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162C1F4C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День</w:t>
            </w:r>
            <w:r w:rsidRPr="00042870">
              <w:rPr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российского</w:t>
            </w:r>
            <w:r w:rsidRPr="00042870">
              <w:rPr>
                <w:spacing w:val="4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студенчества:</w:t>
            </w:r>
          </w:p>
          <w:p w14:paraId="789804D4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история праздника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 его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традиции.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История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основания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042870">
              <w:rPr>
                <w:color w:val="1C1C1C"/>
                <w:sz w:val="24"/>
                <w:szCs w:val="24"/>
              </w:rPr>
              <w:t>Московскогогосударственного</w:t>
            </w:r>
            <w:proofErr w:type="spellEnd"/>
            <w:r w:rsidRPr="00042870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C1C1C"/>
                <w:sz w:val="24"/>
                <w:szCs w:val="24"/>
              </w:rPr>
              <w:t>университета</w:t>
            </w:r>
            <w:r w:rsidRPr="00042870">
              <w:rPr>
                <w:color w:val="1C1C1C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color w:val="1C1C1C"/>
                <w:sz w:val="24"/>
                <w:szCs w:val="24"/>
              </w:rPr>
              <w:t>имени</w:t>
            </w:r>
            <w:r w:rsidRPr="00042870">
              <w:rPr>
                <w:color w:val="1C1C1C"/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color w:val="1C1C1C"/>
                <w:sz w:val="24"/>
                <w:szCs w:val="24"/>
              </w:rPr>
              <w:t>М.В.</w:t>
            </w:r>
            <w:r w:rsidRPr="00042870">
              <w:rPr>
                <w:color w:val="1C1C1C"/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color w:val="1C1C1C"/>
                <w:sz w:val="24"/>
                <w:szCs w:val="24"/>
              </w:rPr>
              <w:t>Ломоносова.</w:t>
            </w:r>
          </w:p>
          <w:p w14:paraId="7AFE24E9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Студенческие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годы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путь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овладению профессией,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возможность</w:t>
            </w:r>
            <w:r w:rsidRPr="00042870">
              <w:rPr>
                <w:spacing w:val="7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для</w:t>
            </w:r>
            <w:r w:rsidRPr="00042870">
              <w:rPr>
                <w:spacing w:val="7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творчества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самореализации.</w:t>
            </w:r>
          </w:p>
          <w:p w14:paraId="02DAEE11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Наука: научные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открытия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позволяют улучшать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людей,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обеспечивают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прогресс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общества.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Науку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делают</w:t>
            </w:r>
            <w:r w:rsidRPr="00042870">
              <w:rPr>
                <w:spacing w:val="-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талантливые,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творческие,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увлечённые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люди.</w:t>
            </w:r>
          </w:p>
          <w:p w14:paraId="209BE2FA" w14:textId="23EBB98D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служение Отечеству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ответственность</w:t>
            </w:r>
            <w:r w:rsidRPr="00042870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за</w:t>
            </w:r>
            <w:r w:rsidRPr="00042870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его</w:t>
            </w:r>
            <w:r w:rsidRPr="00042870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судьбу,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765" w:type="dxa"/>
          </w:tcPr>
          <w:p w14:paraId="23BEC449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042870">
              <w:rPr>
                <w:sz w:val="24"/>
                <w:szCs w:val="24"/>
              </w:rPr>
              <w:t>Познавательная</w:t>
            </w:r>
            <w:proofErr w:type="spellEnd"/>
          </w:p>
          <w:p w14:paraId="03691612" w14:textId="662AB7E1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75F4725" w14:textId="71806835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D39245E" w14:textId="1B8ABFE0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E599E76" w14:textId="77777777" w:rsidTr="007F2EB5">
        <w:tc>
          <w:tcPr>
            <w:tcW w:w="1830" w:type="dxa"/>
          </w:tcPr>
          <w:p w14:paraId="7E8876CC" w14:textId="71019CB6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79" w:type="dxa"/>
          </w:tcPr>
          <w:p w14:paraId="65E5E295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БРИКС</w:t>
            </w:r>
            <w:r w:rsidRPr="00042870">
              <w:rPr>
                <w:spacing w:val="4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(тема</w:t>
            </w:r>
          </w:p>
          <w:p w14:paraId="54425A0F" w14:textId="3F3260B2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международных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отношениях)</w:t>
            </w:r>
          </w:p>
        </w:tc>
        <w:tc>
          <w:tcPr>
            <w:tcW w:w="1564" w:type="dxa"/>
          </w:tcPr>
          <w:p w14:paraId="1085C54C" w14:textId="0AB45C17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FD5433B" w14:textId="134CF730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Роль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нашей</w:t>
            </w:r>
            <w:r w:rsidRPr="00042870">
              <w:rPr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современном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мире. БРИКС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 символ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многополярности</w:t>
            </w:r>
            <w:r w:rsidRPr="00042870">
              <w:rPr>
                <w:spacing w:val="7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мира.</w:t>
            </w:r>
            <w:r w:rsidRPr="00042870">
              <w:rPr>
                <w:spacing w:val="6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Единство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многообразие стран БРИКС.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42870">
              <w:rPr>
                <w:sz w:val="24"/>
                <w:szCs w:val="24"/>
              </w:rPr>
              <w:t>Взаимная</w:t>
            </w:r>
            <w:proofErr w:type="spellEnd"/>
            <w:r w:rsidRPr="0004287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42870">
              <w:rPr>
                <w:sz w:val="24"/>
                <w:szCs w:val="24"/>
              </w:rPr>
              <w:t>поддержка</w:t>
            </w:r>
            <w:proofErr w:type="spellEnd"/>
            <w:r w:rsidRPr="00042870">
              <w:rPr>
                <w:sz w:val="24"/>
                <w:szCs w:val="24"/>
              </w:rPr>
              <w:t xml:space="preserve"> помогает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государствам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развивать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торговлю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экономику,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042870">
              <w:rPr>
                <w:sz w:val="24"/>
                <w:szCs w:val="24"/>
              </w:rPr>
              <w:t>обмениватьсязнаниями</w:t>
            </w:r>
            <w:proofErr w:type="spellEnd"/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опытом</w:t>
            </w:r>
            <w:r w:rsidRPr="00042870">
              <w:rPr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различных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сферах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 общества.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успешно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развивает</w:t>
            </w:r>
            <w:r w:rsidRPr="00042870">
              <w:rPr>
                <w:spacing w:val="-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контакты</w:t>
            </w:r>
          </w:p>
          <w:p w14:paraId="5C26890F" w14:textId="2794CAFC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с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широким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кругом союзников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партнёров.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Значение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культуры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для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всего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мира.</w:t>
            </w:r>
          </w:p>
          <w:p w14:paraId="76EEB1E6" w14:textId="4D64FAE9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многонациональное</w:t>
            </w:r>
            <w:r w:rsidRPr="00042870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единство</w:t>
            </w:r>
          </w:p>
        </w:tc>
        <w:tc>
          <w:tcPr>
            <w:tcW w:w="2765" w:type="dxa"/>
          </w:tcPr>
          <w:p w14:paraId="39AB77F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E2BB4B9" w14:textId="3205190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  <w:r w:rsidRPr="00042870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2DC0F3E7" w14:textId="5ECD426F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7F15E158" w14:textId="77777777" w:rsidTr="007F2EB5">
        <w:tc>
          <w:tcPr>
            <w:tcW w:w="1830" w:type="dxa"/>
          </w:tcPr>
          <w:p w14:paraId="506F763F" w14:textId="4400C25C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79" w:type="dxa"/>
          </w:tcPr>
          <w:p w14:paraId="6C2D25EA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042870">
              <w:rPr>
                <w:sz w:val="24"/>
                <w:szCs w:val="24"/>
              </w:rPr>
              <w:t>Бизнес</w:t>
            </w:r>
            <w:proofErr w:type="spellEnd"/>
          </w:p>
          <w:p w14:paraId="5F18249A" w14:textId="1B14661D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технологическое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1564" w:type="dxa"/>
          </w:tcPr>
          <w:p w14:paraId="3C41205B" w14:textId="789E33C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68358A45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Что</w:t>
            </w:r>
            <w:r w:rsidRPr="00042870">
              <w:rPr>
                <w:spacing w:val="5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сегодня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делается</w:t>
            </w:r>
          </w:p>
          <w:p w14:paraId="69067AC4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для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успешного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развития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экономики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России?</w:t>
            </w:r>
          </w:p>
          <w:p w14:paraId="38A09B27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Учиться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сегодня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нужно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так,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чтобы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суметь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дальнейшем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повысить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уровень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своего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образования,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перестроиться на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использование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цифровых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технологий там,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где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их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раньше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никогда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было.</w:t>
            </w:r>
          </w:p>
          <w:p w14:paraId="298318EE" w14:textId="046CFADE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патриотизм,</w:t>
            </w:r>
            <w:r w:rsidRPr="00042870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созидательный</w:t>
            </w:r>
            <w:r w:rsidRPr="00042870">
              <w:rPr>
                <w:i/>
                <w:spacing w:val="5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765" w:type="dxa"/>
          </w:tcPr>
          <w:p w14:paraId="63E0C60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4118E669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25601C15" w14:textId="734C2002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73221F40" w14:textId="4A74F313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1D612CC3" w14:textId="77777777" w:rsidTr="007F2EB5">
        <w:tc>
          <w:tcPr>
            <w:tcW w:w="1830" w:type="dxa"/>
          </w:tcPr>
          <w:p w14:paraId="727800CC" w14:textId="12D3E7B4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79" w:type="dxa"/>
          </w:tcPr>
          <w:p w14:paraId="00C38E45" w14:textId="666CA3EE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Искусственный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интеллект</w:t>
            </w:r>
            <w:r w:rsidRPr="00042870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человек.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Стратегия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1564" w:type="dxa"/>
          </w:tcPr>
          <w:p w14:paraId="69359FCA" w14:textId="70D9BC7F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3EA13BB" w14:textId="1F4352DC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Искусственный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интеллект 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стратегическая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отрасль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 России,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оптимизирующая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процессы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повышающая</w:t>
            </w:r>
            <w:r w:rsidRPr="00042870">
              <w:rPr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эффективность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производства.</w:t>
            </w:r>
          </w:p>
          <w:p w14:paraId="5603CF2A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Искусственный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интеллект 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помощник</w:t>
            </w:r>
            <w:r w:rsidRPr="00042870">
              <w:rPr>
                <w:spacing w:val="5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человека.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ИИ</w:t>
            </w:r>
            <w:r w:rsidRPr="00042870">
              <w:rPr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помогает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только при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условии, если сам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обладает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хорошими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знаниями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критическим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мышлением.</w:t>
            </w:r>
          </w:p>
          <w:p w14:paraId="49400776" w14:textId="6B2F5D1D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Правила    безопасного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использования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цифровых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ресурсов.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lastRenderedPageBreak/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патриотизм,   высокие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нравственные</w:t>
            </w:r>
            <w:r w:rsidRPr="00042870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идеалы</w:t>
            </w:r>
          </w:p>
        </w:tc>
        <w:tc>
          <w:tcPr>
            <w:tcW w:w="2765" w:type="dxa"/>
          </w:tcPr>
          <w:p w14:paraId="1314201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061FE442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86B2192" w14:textId="1084598C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0F3A081" w14:textId="406C11B9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D62463F" w14:textId="77777777" w:rsidTr="007F2EB5">
        <w:tc>
          <w:tcPr>
            <w:tcW w:w="1830" w:type="dxa"/>
          </w:tcPr>
          <w:p w14:paraId="7F066B0E" w14:textId="1A61F0C4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79" w:type="dxa"/>
          </w:tcPr>
          <w:p w14:paraId="3A5E615D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Что значит служить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Отечеству? 280 лет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дня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рождения</w:t>
            </w:r>
          </w:p>
          <w:p w14:paraId="3445F751" w14:textId="51C9F9EC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Ф.</w:t>
            </w:r>
            <w:r w:rsidRPr="00042870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Ушакова</w:t>
            </w:r>
          </w:p>
        </w:tc>
        <w:tc>
          <w:tcPr>
            <w:tcW w:w="1564" w:type="dxa"/>
          </w:tcPr>
          <w:p w14:paraId="7B2DA262" w14:textId="4C85BFAE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20BB8024" w14:textId="31C22179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День защитника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Отечества: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исторические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Профессия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военного: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её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выбирает сегодня.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42870">
              <w:rPr>
                <w:sz w:val="24"/>
                <w:szCs w:val="24"/>
              </w:rPr>
              <w:t>Защита</w:t>
            </w:r>
            <w:proofErr w:type="spellEnd"/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042870">
              <w:rPr>
                <w:sz w:val="24"/>
                <w:szCs w:val="24"/>
              </w:rPr>
              <w:t>Отечества</w:t>
            </w:r>
            <w:proofErr w:type="spellEnd"/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обязанность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гражданина</w:t>
            </w:r>
            <w:r w:rsidRPr="00042870">
              <w:rPr>
                <w:spacing w:val="5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Российской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Федерации,</w:t>
            </w:r>
            <w:r w:rsidR="005C7AB9" w:rsidRPr="00042870">
              <w:rPr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проявление</w:t>
            </w:r>
            <w:r w:rsidR="005C7AB9" w:rsidRPr="00042870">
              <w:rPr>
                <w:spacing w:val="47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любви</w:t>
            </w:r>
            <w:r w:rsidR="005C7AB9" w:rsidRPr="00042870">
              <w:rPr>
                <w:spacing w:val="36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к</w:t>
            </w:r>
            <w:r w:rsidR="005C7AB9" w:rsidRPr="00042870">
              <w:rPr>
                <w:spacing w:val="34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родной</w:t>
            </w:r>
            <w:r w:rsidR="005C7AB9" w:rsidRPr="00042870">
              <w:rPr>
                <w:spacing w:val="15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земле,</w:t>
            </w:r>
            <w:r w:rsidR="005C7AB9" w:rsidRPr="00042870">
              <w:rPr>
                <w:spacing w:val="-59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Родине.</w:t>
            </w:r>
            <w:r w:rsidR="005C7AB9" w:rsidRPr="00042870">
              <w:rPr>
                <w:spacing w:val="18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Честь</w:t>
            </w:r>
            <w:r w:rsidR="005C7AB9" w:rsidRPr="00042870">
              <w:rPr>
                <w:spacing w:val="23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и</w:t>
            </w:r>
            <w:r w:rsidR="005C7AB9" w:rsidRPr="00042870">
              <w:rPr>
                <w:spacing w:val="2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воинский</w:t>
            </w:r>
            <w:r w:rsidR="005C7AB9" w:rsidRPr="00042870">
              <w:rPr>
                <w:spacing w:val="35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долг.</w:t>
            </w:r>
            <w:r w:rsidR="007F2EB5">
              <w:rPr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280-летие</w:t>
            </w:r>
            <w:r w:rsidR="005C7AB9" w:rsidRPr="00042870">
              <w:rPr>
                <w:spacing w:val="9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со</w:t>
            </w:r>
            <w:r w:rsidR="005C7AB9" w:rsidRPr="00042870">
              <w:rPr>
                <w:spacing w:val="12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дня</w:t>
            </w:r>
            <w:r w:rsidR="005C7AB9" w:rsidRPr="00042870">
              <w:rPr>
                <w:spacing w:val="5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рождения</w:t>
            </w:r>
            <w:r w:rsidR="005C7AB9" w:rsidRPr="00042870">
              <w:rPr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великого</w:t>
            </w:r>
            <w:r w:rsidR="005C7AB9" w:rsidRPr="00042870">
              <w:rPr>
                <w:spacing w:val="62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русского</w:t>
            </w:r>
            <w:r w:rsidR="005C7AB9" w:rsidRPr="00042870">
              <w:rPr>
                <w:spacing w:val="63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флотоводца</w:t>
            </w:r>
            <w:r w:rsidR="005C7AB9" w:rsidRPr="00042870">
              <w:rPr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Ф.Ф.</w:t>
            </w:r>
            <w:r w:rsidR="005C7AB9" w:rsidRPr="00042870">
              <w:rPr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Ушакова. Качества</w:t>
            </w:r>
            <w:r w:rsidR="005C7AB9" w:rsidRPr="00042870">
              <w:rPr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российского</w:t>
            </w:r>
            <w:r w:rsidR="005C7AB9" w:rsidRPr="00042870">
              <w:rPr>
                <w:spacing w:val="16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воина:</w:t>
            </w:r>
            <w:r w:rsidR="005C7AB9" w:rsidRPr="00042870">
              <w:rPr>
                <w:spacing w:val="12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смелость,</w:t>
            </w:r>
            <w:r w:rsidR="005C7AB9" w:rsidRPr="00042870">
              <w:rPr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героизм,</w:t>
            </w:r>
            <w:r w:rsidR="005C7AB9" w:rsidRPr="00042870">
              <w:rPr>
                <w:spacing w:val="5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самопожертвование.</w:t>
            </w:r>
            <w:r w:rsidR="005C7AB9" w:rsidRPr="00042870">
              <w:rPr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Формирующиеся</w:t>
            </w:r>
            <w:r w:rsidR="005C7AB9"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ценности:</w:t>
            </w:r>
            <w:r w:rsidR="005C7AB9"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патриотизм, служение</w:t>
            </w:r>
            <w:r w:rsidR="005C7AB9"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Отечеству</w:t>
            </w:r>
            <w:r w:rsidR="005C7AB9"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и</w:t>
            </w:r>
            <w:r w:rsidR="005C7AB9" w:rsidRPr="00042870">
              <w:rPr>
                <w:i/>
                <w:spacing w:val="10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ответственность</w:t>
            </w:r>
            <w:r w:rsidR="005C7AB9" w:rsidRPr="00042870">
              <w:rPr>
                <w:i/>
                <w:spacing w:val="57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за</w:t>
            </w:r>
            <w:r w:rsidR="005C7AB9" w:rsidRPr="00042870">
              <w:rPr>
                <w:i/>
                <w:spacing w:val="10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его</w:t>
            </w:r>
            <w:r w:rsidR="005C7AB9" w:rsidRPr="00042870">
              <w:rPr>
                <w:i/>
                <w:spacing w:val="11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2765" w:type="dxa"/>
          </w:tcPr>
          <w:p w14:paraId="14020D6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</w:p>
          <w:p w14:paraId="441562D8" w14:textId="0DEE4762" w:rsidR="005C7AB9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="005C7AB9" w:rsidRPr="00042870">
              <w:rPr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с</w:t>
            </w:r>
            <w:r w:rsidR="005C7AB9" w:rsidRPr="00042870">
              <w:rPr>
                <w:spacing w:val="20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текстовым</w:t>
            </w:r>
          </w:p>
          <w:p w14:paraId="542FA657" w14:textId="037DD8AE" w:rsidR="00DD2FA5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30D3976" w14:textId="1FFBDECE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37AEA3A2" w14:textId="77777777" w:rsidTr="007F2EB5">
        <w:tc>
          <w:tcPr>
            <w:tcW w:w="1830" w:type="dxa"/>
          </w:tcPr>
          <w:p w14:paraId="6DE5D717" w14:textId="24197361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79" w:type="dxa"/>
          </w:tcPr>
          <w:p w14:paraId="25798C10" w14:textId="7F6C1DA3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Арктика</w:t>
            </w:r>
            <w:r w:rsidRPr="00042870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042870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1564" w:type="dxa"/>
          </w:tcPr>
          <w:p w14:paraId="42FEFB48" w14:textId="71B9E867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4F29AC68" w14:textId="54DF08FC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Многообразие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 красота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природы</w:t>
            </w:r>
            <w:r w:rsidR="007F2EB5">
              <w:rPr>
                <w:sz w:val="24"/>
                <w:szCs w:val="24"/>
              </w:rPr>
              <w:t xml:space="preserve">  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России: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представление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природных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особенностях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Арктики.</w:t>
            </w:r>
            <w:r w:rsidRPr="00042870">
              <w:rPr>
                <w:spacing w:val="5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Зима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Арктике</w:t>
            </w:r>
            <w:r w:rsidRPr="00042870">
              <w:rPr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самая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холодная,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снежная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суровая.</w:t>
            </w:r>
          </w:p>
          <w:p w14:paraId="0CC7EDA6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Животные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Арктики.</w:t>
            </w:r>
          </w:p>
          <w:p w14:paraId="7FCF1AC2" w14:textId="47726EDD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Российские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исследователи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Арктики.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Россия 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мировой лидер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атомной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отрасли.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Атомный</w:t>
            </w:r>
            <w:r w:rsidRPr="00042870">
              <w:rPr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ледокольный</w:t>
            </w:r>
          </w:p>
          <w:p w14:paraId="3811088E" w14:textId="754F6006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флот,</w:t>
            </w:r>
            <w:r w:rsidRPr="00042870">
              <w:rPr>
                <w:spacing w:val="5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развитие</w:t>
            </w:r>
            <w:r w:rsidRPr="00042870">
              <w:rPr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Северного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морского</w:t>
            </w:r>
            <w:r w:rsidRPr="00042870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пути.</w:t>
            </w:r>
            <w:r w:rsidRPr="00042870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Знакомство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проектами</w:t>
            </w:r>
            <w:r w:rsidRPr="00042870">
              <w:rPr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развития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Арктики.</w:t>
            </w:r>
          </w:p>
          <w:p w14:paraId="4AFADF35" w14:textId="00820588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2765" w:type="dxa"/>
          </w:tcPr>
          <w:p w14:paraId="2B57C98D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1DBE8D5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551DD3B" w14:textId="4C801F93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0A0E645" w14:textId="6A482F54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231DADEE" w14:textId="77777777" w:rsidTr="007F2EB5">
        <w:tc>
          <w:tcPr>
            <w:tcW w:w="1830" w:type="dxa"/>
          </w:tcPr>
          <w:p w14:paraId="5D68B86F" w14:textId="04D73D96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79" w:type="dxa"/>
          </w:tcPr>
          <w:p w14:paraId="15786F5D" w14:textId="50624D27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женский</w:t>
            </w:r>
            <w:r w:rsidRPr="00042870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1564" w:type="dxa"/>
          </w:tcPr>
          <w:p w14:paraId="485511FC" w14:textId="6636AAB5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A65A3E1" w14:textId="54649096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Международный женский день 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праздник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благодарности и любви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женщине.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Женщина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 современном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обществе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труженица,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мать,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воспитатель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детей. Великие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женщины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 истории России.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Выдающиеся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женщины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ХХ века,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прославившие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Россию.</w:t>
            </w:r>
          </w:p>
          <w:p w14:paraId="029FCA2A" w14:textId="084CE1D5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приоритет духовного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над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материальным,</w:t>
            </w:r>
            <w:r w:rsidRPr="00042870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крепкая</w:t>
            </w:r>
            <w:r w:rsidRPr="00042870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765" w:type="dxa"/>
          </w:tcPr>
          <w:p w14:paraId="08805BDC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F50B23B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471B6A06" w14:textId="15D25AD3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1BF4DF0" w14:textId="41F31EE1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29A5CB29" w14:textId="77777777" w:rsidTr="007F2EB5">
        <w:tc>
          <w:tcPr>
            <w:tcW w:w="1830" w:type="dxa"/>
          </w:tcPr>
          <w:p w14:paraId="41659E63" w14:textId="04D3740F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79" w:type="dxa"/>
          </w:tcPr>
          <w:p w14:paraId="727A1E6B" w14:textId="3F181FD8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Массовый</w:t>
            </w:r>
            <w:r w:rsidRPr="0004287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спорт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</w:t>
            </w:r>
            <w:r w:rsidRPr="00042870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564" w:type="dxa"/>
          </w:tcPr>
          <w:p w14:paraId="51EDE2A2" w14:textId="1B8A6462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2739BEF2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Развитие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массового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спорта</w:t>
            </w:r>
            <w:r w:rsidRPr="00042870">
              <w:rPr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вклад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благополучие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 здоровье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нации,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будущие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поколения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</w:p>
          <w:p w14:paraId="4251F0CF" w14:textId="2880B8F0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Здоровый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жизни,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забота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собственном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здоровье,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спорт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как</w:t>
            </w:r>
            <w:r w:rsidRPr="00042870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важнейшая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часть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современного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человека.</w:t>
            </w:r>
            <w:r w:rsidRPr="00042870">
              <w:rPr>
                <w:spacing w:val="5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Условия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массового спорта 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</w:p>
          <w:p w14:paraId="2E1C531E" w14:textId="5C8FFBDB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жизнь</w:t>
            </w:r>
          </w:p>
        </w:tc>
        <w:tc>
          <w:tcPr>
            <w:tcW w:w="2765" w:type="dxa"/>
          </w:tcPr>
          <w:p w14:paraId="611E546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</w:p>
          <w:p w14:paraId="07E60D3E" w14:textId="7305D788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FAD7FD1" w14:textId="1F96B0B5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E0D2735" w14:textId="2256475A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1A257AA7" w14:textId="77777777" w:rsidTr="007F2EB5">
        <w:tc>
          <w:tcPr>
            <w:tcW w:w="1830" w:type="dxa"/>
          </w:tcPr>
          <w:p w14:paraId="61A08F01" w14:textId="4E9920BF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79" w:type="dxa"/>
          </w:tcPr>
          <w:p w14:paraId="679AF466" w14:textId="638A1ED8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воссоединения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Крыма</w:t>
            </w:r>
            <w:r w:rsidRPr="00042870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Севастополя</w:t>
            </w:r>
            <w:r w:rsidRPr="00042870">
              <w:rPr>
                <w:rFonts w:ascii="Times New Roman" w:hAnsi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 Россией.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100-летие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Артека</w:t>
            </w:r>
          </w:p>
        </w:tc>
        <w:tc>
          <w:tcPr>
            <w:tcW w:w="1564" w:type="dxa"/>
          </w:tcPr>
          <w:p w14:paraId="3E9EE17E" w14:textId="44CE2E0B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34C93337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История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</w:t>
            </w:r>
            <w:r w:rsidRPr="00042870">
              <w:rPr>
                <w:spacing w:val="5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Артека.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После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воссоединения</w:t>
            </w:r>
            <w:r w:rsidRPr="00042870">
              <w:rPr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Крыма</w:t>
            </w:r>
          </w:p>
          <w:p w14:paraId="25BE88F1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Севастополя с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Россией Артек</w:t>
            </w:r>
            <w:r w:rsidRPr="00042870">
              <w:rPr>
                <w:spacing w:val="6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уникальный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комплекс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</w:t>
            </w:r>
            <w:r w:rsidRPr="00042870">
              <w:rPr>
                <w:spacing w:val="5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9</w:t>
            </w:r>
            <w:r w:rsidRPr="00042870">
              <w:rPr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лагерей,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работающих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круглый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год. Артек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 пространство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для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творчества,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саморазвития</w:t>
            </w:r>
          </w:p>
          <w:p w14:paraId="703D82F3" w14:textId="199855BA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самореализации.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историческая</w:t>
            </w:r>
            <w:r w:rsidRPr="00042870">
              <w:rPr>
                <w:i/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память</w:t>
            </w:r>
            <w:r w:rsidRPr="00042870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преемственность</w:t>
            </w:r>
            <w:r w:rsidRPr="00042870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2765" w:type="dxa"/>
          </w:tcPr>
          <w:p w14:paraId="041D81B0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работа</w:t>
            </w:r>
          </w:p>
          <w:p w14:paraId="7B04EA7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2D59EDD" w14:textId="06A4CE66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583C3E0E" w14:textId="7B8EE4CF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44378F76" w14:textId="77777777" w:rsidTr="007F2EB5">
        <w:tc>
          <w:tcPr>
            <w:tcW w:w="1830" w:type="dxa"/>
          </w:tcPr>
          <w:p w14:paraId="78719B1C" w14:textId="6BC12596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79" w:type="dxa"/>
          </w:tcPr>
          <w:p w14:paraId="051CA586" w14:textId="197E13BF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Служение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творчеством.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Зачем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людям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искусство?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185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лет</w:t>
            </w:r>
            <w:r w:rsidRPr="00042870">
              <w:rPr>
                <w:spacing w:val="-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дня</w:t>
            </w:r>
            <w:r w:rsidRPr="00042870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рождения</w:t>
            </w:r>
          </w:p>
          <w:p w14:paraId="395880B3" w14:textId="3706C346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П.И.</w:t>
            </w:r>
            <w:r w:rsidRPr="00042870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Чайковского</w:t>
            </w:r>
          </w:p>
        </w:tc>
        <w:tc>
          <w:tcPr>
            <w:tcW w:w="1564" w:type="dxa"/>
          </w:tcPr>
          <w:p w14:paraId="134E32DD" w14:textId="08B66212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48FE88A" w14:textId="53853395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Искусство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способ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общения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диалога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между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поколениями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народами.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Роль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музыки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</w:t>
            </w:r>
          </w:p>
          <w:p w14:paraId="147EA392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человека: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музыка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сопровождает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рождения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042870">
              <w:rPr>
                <w:sz w:val="24"/>
                <w:szCs w:val="24"/>
              </w:rPr>
              <w:t>концажизни</w:t>
            </w:r>
            <w:proofErr w:type="spellEnd"/>
            <w:r w:rsidRPr="00042870">
              <w:rPr>
                <w:sz w:val="24"/>
                <w:szCs w:val="24"/>
              </w:rPr>
              <w:t>. Способность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слушать,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воспринимать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 понимать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музыку.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Россия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страна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богатым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культурным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наследием, страна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великих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композиторов,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писателей,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художников, признанных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всём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мире.</w:t>
            </w:r>
            <w:r w:rsidRPr="00042870">
              <w:rPr>
                <w:spacing w:val="-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Произведения</w:t>
            </w:r>
          </w:p>
          <w:p w14:paraId="5955DA80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П.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И.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Чайковского,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служение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своей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стране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творчеством.</w:t>
            </w:r>
          </w:p>
          <w:p w14:paraId="3A0207FA" w14:textId="4DAC4A43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приоритет духовного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над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765" w:type="dxa"/>
          </w:tcPr>
          <w:p w14:paraId="2AC39FBC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</w:p>
          <w:p w14:paraId="2AE3E4BD" w14:textId="1A192BA1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AF8C46E" w14:textId="03CAE754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4949C29" w14:textId="2FAD22D7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05AA5A2D" w14:textId="77777777" w:rsidTr="007F2EB5">
        <w:tc>
          <w:tcPr>
            <w:tcW w:w="1830" w:type="dxa"/>
          </w:tcPr>
          <w:p w14:paraId="7A9489B3" w14:textId="63A4DB4E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79" w:type="dxa"/>
          </w:tcPr>
          <w:p w14:paraId="467E2B15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Моя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малая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Родина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(региональный</w:t>
            </w:r>
          </w:p>
          <w:p w14:paraId="2F739203" w14:textId="7147A61C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местный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компонент)</w:t>
            </w:r>
          </w:p>
        </w:tc>
        <w:tc>
          <w:tcPr>
            <w:tcW w:w="1564" w:type="dxa"/>
          </w:tcPr>
          <w:p w14:paraId="7FB54BD6" w14:textId="64BC6613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color w:val="1A1A1A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BA4C64E" w14:textId="197CD57B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color w:val="1A1A1A"/>
                <w:sz w:val="24"/>
                <w:szCs w:val="24"/>
              </w:rPr>
              <w:t>Россия –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великая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и уникальная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страна, каждый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из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её регионов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прекрасен и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неповторим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своими</w:t>
            </w:r>
            <w:r w:rsidRPr="00042870">
              <w:rPr>
                <w:color w:val="1A1A1A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природными,</w:t>
            </w:r>
            <w:r w:rsidRPr="00042870">
              <w:rPr>
                <w:color w:val="1A1A1A"/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экономическими</w:t>
            </w:r>
            <w:r w:rsidR="007F2EB5">
              <w:rPr>
                <w:color w:val="1A1A1A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и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другими ресурсами.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Любовь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родному</w:t>
            </w:r>
            <w:r w:rsidRPr="00042870">
              <w:rPr>
                <w:spacing w:val="3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краю,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способность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любоваться</w:t>
            </w:r>
            <w:r w:rsidRPr="00042870">
              <w:rPr>
                <w:spacing w:val="6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природой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беречь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её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часть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любви</w:t>
            </w:r>
          </w:p>
          <w:p w14:paraId="5B58728E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Отчизне.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П</w:t>
            </w:r>
            <w:r w:rsidRPr="00042870">
              <w:rPr>
                <w:sz w:val="24"/>
                <w:szCs w:val="24"/>
              </w:rPr>
              <w:t>атриот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честно</w:t>
            </w:r>
          </w:p>
          <w:p w14:paraId="45AAE392" w14:textId="59B244D2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трудится,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заботится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процветании</w:t>
            </w:r>
            <w:r w:rsidRPr="00042870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своей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страны,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уважает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её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историю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культуру.</w:t>
            </w:r>
          </w:p>
          <w:p w14:paraId="692B4D45" w14:textId="47E93C11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патриотизм,</w:t>
            </w:r>
            <w:r w:rsidRPr="00042870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приоритет</w:t>
            </w:r>
            <w:r w:rsidRPr="00042870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духовного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над</w:t>
            </w:r>
            <w:r w:rsidRPr="00042870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765" w:type="dxa"/>
          </w:tcPr>
          <w:p w14:paraId="1AF61B69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E863D6B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D404C13" w14:textId="2EEF2D81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6B33FFA" w14:textId="28B17C9D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>
              <w:r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C7AB9" w14:paraId="00AD7E1F" w14:textId="77777777" w:rsidTr="007F2EB5">
        <w:tc>
          <w:tcPr>
            <w:tcW w:w="1830" w:type="dxa"/>
          </w:tcPr>
          <w:p w14:paraId="72580DCF" w14:textId="6995371E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79" w:type="dxa"/>
          </w:tcPr>
          <w:p w14:paraId="3716B782" w14:textId="1C70771B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Герои</w:t>
            </w:r>
            <w:r w:rsidRPr="00042870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космической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отрасли</w:t>
            </w:r>
          </w:p>
        </w:tc>
        <w:tc>
          <w:tcPr>
            <w:tcW w:w="1564" w:type="dxa"/>
          </w:tcPr>
          <w:p w14:paraId="7D8AD30F" w14:textId="21960E4B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066CD2A" w14:textId="3A6909B4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Исследования</w:t>
            </w:r>
            <w:r w:rsidRPr="00042870">
              <w:rPr>
                <w:spacing w:val="6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космоса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помогают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нам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понять,</w:t>
            </w:r>
            <w:r w:rsidRPr="00042870">
              <w:rPr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как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возникла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Вселенная.</w:t>
            </w:r>
            <w:r w:rsidRPr="00042870">
              <w:rPr>
                <w:spacing w:val="-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Россия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лидер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космической отрасли.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Полёты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космос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 это результат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огромного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труда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большого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коллектива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учёных, рабочих,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космонавтов,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обеспечили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первенство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нашей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Родины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6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освоении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космического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пространства.</w:t>
            </w:r>
          </w:p>
          <w:p w14:paraId="12D9A2D2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условиях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невесомости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космонавты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проводят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сложные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научные эксперименты,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позволяет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российской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науке</w:t>
            </w:r>
          </w:p>
          <w:p w14:paraId="433FECE8" w14:textId="2151F103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продвигаться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освоении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новых</w:t>
            </w:r>
            <w:r w:rsidRPr="00042870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материалов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создании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новых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технологий.</w:t>
            </w:r>
          </w:p>
          <w:p w14:paraId="51CFE8AD" w14:textId="067067FC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патриотизм,</w:t>
            </w:r>
            <w:r w:rsidRPr="00042870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служение</w:t>
            </w:r>
            <w:r w:rsidRPr="00042870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lastRenderedPageBreak/>
              <w:t>Отечеству</w:t>
            </w:r>
          </w:p>
        </w:tc>
        <w:tc>
          <w:tcPr>
            <w:tcW w:w="2765" w:type="dxa"/>
          </w:tcPr>
          <w:p w14:paraId="6165329D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025396D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01E0300" w14:textId="5BCF705A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A65DBCA" w14:textId="40162542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576D0B33" w14:textId="77777777" w:rsidTr="007F2EB5">
        <w:tc>
          <w:tcPr>
            <w:tcW w:w="1830" w:type="dxa"/>
          </w:tcPr>
          <w:p w14:paraId="0EC09952" w14:textId="337EE942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79" w:type="dxa"/>
          </w:tcPr>
          <w:p w14:paraId="0DC69231" w14:textId="26C75C99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Гражданская</w:t>
            </w:r>
            <w:r w:rsidRPr="00042870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авиация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564" w:type="dxa"/>
          </w:tcPr>
          <w:p w14:paraId="15E32C82" w14:textId="49382855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0A701B0D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Значение авиации для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общества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6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каждого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Как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мечта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летать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изменила</w:t>
            </w:r>
            <w:r w:rsidRPr="00042870">
              <w:rPr>
                <w:spacing w:val="5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жизнь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человека.</w:t>
            </w:r>
          </w:p>
          <w:p w14:paraId="09CA70DB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Легендарная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история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гражданской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авиации.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Героизм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конструкторов,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инженеров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лётчиков-испытателей</w:t>
            </w:r>
            <w:r w:rsidRPr="00042870">
              <w:rPr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первых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российских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самолётов.</w:t>
            </w:r>
          </w:p>
          <w:p w14:paraId="36583EB3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Мировые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рекорды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российских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лётчиков.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Современное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авиастроение.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Профессии,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связанные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авиацией.</w:t>
            </w:r>
          </w:p>
          <w:p w14:paraId="472F2E60" w14:textId="726A3B41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служение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Отечеству</w:t>
            </w:r>
          </w:p>
        </w:tc>
        <w:tc>
          <w:tcPr>
            <w:tcW w:w="2765" w:type="dxa"/>
          </w:tcPr>
          <w:p w14:paraId="707031D5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1B34B716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812E6B9" w14:textId="50608076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82A3CD9" w14:textId="212D14EC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60E633E6" w14:textId="77777777" w:rsidTr="007F2EB5">
        <w:tc>
          <w:tcPr>
            <w:tcW w:w="1830" w:type="dxa"/>
          </w:tcPr>
          <w:p w14:paraId="5FDDC084" w14:textId="1468A5A1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79" w:type="dxa"/>
          </w:tcPr>
          <w:p w14:paraId="592F83E2" w14:textId="0DA6D9F3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042870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564" w:type="dxa"/>
          </w:tcPr>
          <w:p w14:paraId="0EE36B0B" w14:textId="5503E531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0F283A38" w14:textId="76C06515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Охрана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здоровья</w:t>
            </w:r>
            <w:r w:rsidRPr="00042870">
              <w:rPr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приоритет</w:t>
            </w:r>
            <w:r w:rsidRPr="00042870">
              <w:rPr>
                <w:spacing w:val="5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государственной</w:t>
            </w:r>
            <w:r w:rsidR="007F2EB5">
              <w:rPr>
                <w:sz w:val="24"/>
                <w:szCs w:val="24"/>
              </w:rPr>
              <w:t xml:space="preserve">  </w:t>
            </w:r>
            <w:r w:rsidRPr="00042870">
              <w:rPr>
                <w:sz w:val="24"/>
                <w:szCs w:val="24"/>
              </w:rPr>
              <w:t>политики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Современные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поликлиники</w:t>
            </w:r>
            <w:r w:rsidRPr="00042870">
              <w:rPr>
                <w:spacing w:val="5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-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больницы.</w:t>
            </w:r>
          </w:p>
          <w:p w14:paraId="7B72478F" w14:textId="6BF47032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Достижения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медицины.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Технологии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будущего в области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медицины.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Профессия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врача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играет ключевую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роль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поддержании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улучшении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здоровья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людей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их</w:t>
            </w:r>
            <w:r w:rsidRPr="00042870">
              <w:rPr>
                <w:spacing w:val="4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уровня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жизни.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color w:val="333333"/>
                <w:sz w:val="24"/>
                <w:szCs w:val="24"/>
              </w:rPr>
              <w:t>рач</w:t>
            </w:r>
            <w:r w:rsidRPr="00042870">
              <w:rPr>
                <w:color w:val="333333"/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–</w:t>
            </w:r>
            <w:r w:rsidRPr="00042870">
              <w:rPr>
                <w:color w:val="333333"/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не</w:t>
            </w:r>
            <w:r w:rsidRPr="00042870">
              <w:rPr>
                <w:color w:val="333333"/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просто</w:t>
            </w:r>
            <w:r w:rsidRPr="00042870">
              <w:rPr>
                <w:color w:val="333333"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профессия,</w:t>
            </w:r>
            <w:r w:rsidR="007F2EB5">
              <w:rPr>
                <w:color w:val="333333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это</w:t>
            </w:r>
            <w:r w:rsidRPr="00042870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настоящее призвание,</w:t>
            </w:r>
            <w:r w:rsidRPr="00042870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требующее</w:t>
            </w:r>
            <w:r w:rsidRPr="00042870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не</w:t>
            </w:r>
            <w:r w:rsidRPr="00042870">
              <w:rPr>
                <w:color w:val="333333"/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только</w:t>
            </w:r>
            <w:r w:rsidRPr="00042870">
              <w:rPr>
                <w:color w:val="333333"/>
                <w:spacing w:val="63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знаний,</w:t>
            </w:r>
            <w:r w:rsidRPr="00042870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но</w:t>
            </w:r>
            <w:r w:rsidRPr="00042870">
              <w:rPr>
                <w:color w:val="333333"/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и</w:t>
            </w:r>
            <w:r w:rsidRPr="00042870">
              <w:rPr>
                <w:color w:val="333333"/>
                <w:spacing w:val="54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человеческого</w:t>
            </w:r>
            <w:r w:rsidRPr="00042870">
              <w:rPr>
                <w:color w:val="333333"/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lastRenderedPageBreak/>
              <w:t>сочувствия,</w:t>
            </w:r>
            <w:r w:rsidRPr="00042870">
              <w:rPr>
                <w:color w:val="333333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служения</w:t>
            </w:r>
            <w:r w:rsidRPr="00042870">
              <w:rPr>
                <w:color w:val="333333"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обществу.</w:t>
            </w:r>
          </w:p>
          <w:p w14:paraId="458E34BA" w14:textId="6A3039E6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историческая</w:t>
            </w:r>
            <w:r w:rsidRPr="00042870">
              <w:rPr>
                <w:i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память</w:t>
            </w:r>
            <w:r w:rsidRPr="00042870">
              <w:rPr>
                <w:i/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преемственность</w:t>
            </w:r>
            <w:r w:rsidRPr="00042870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поколений,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милосердие</w:t>
            </w:r>
          </w:p>
        </w:tc>
        <w:tc>
          <w:tcPr>
            <w:tcW w:w="2765" w:type="dxa"/>
          </w:tcPr>
          <w:p w14:paraId="61060CAB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proofErr w:type="spellEnd"/>
          </w:p>
          <w:p w14:paraId="513DCE36" w14:textId="4D539905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4B1CCA01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B899218" w14:textId="2A7E60C8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7B68A58" w14:textId="482CFF7C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19B3D4A5" w14:textId="77777777" w:rsidTr="007F2EB5">
        <w:tc>
          <w:tcPr>
            <w:tcW w:w="1830" w:type="dxa"/>
          </w:tcPr>
          <w:p w14:paraId="4AEE933C" w14:textId="6999A08F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79" w:type="dxa"/>
          </w:tcPr>
          <w:p w14:paraId="3D93393E" w14:textId="45B18FA6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042870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такое</w:t>
            </w:r>
            <w:r w:rsidRPr="00042870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успех?</w:t>
            </w:r>
            <w:r w:rsidRPr="00042870">
              <w:rPr>
                <w:rFonts w:ascii="Times New Roman" w:hAnsi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(ко</w:t>
            </w:r>
            <w:r w:rsidRPr="00042870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42870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труда)</w:t>
            </w:r>
          </w:p>
        </w:tc>
        <w:tc>
          <w:tcPr>
            <w:tcW w:w="1564" w:type="dxa"/>
          </w:tcPr>
          <w:p w14:paraId="5407CE32" w14:textId="47E0BD41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13C93A50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Труд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основа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развития</w:t>
            </w:r>
            <w:r w:rsidRPr="00042870">
              <w:rPr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общества.</w:t>
            </w:r>
          </w:p>
          <w:p w14:paraId="05EA723C" w14:textId="11E0BC02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Человек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должен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иметь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знания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умения,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быть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терпеливым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настойчивым,</w:t>
            </w:r>
            <w:r w:rsidRPr="00042870">
              <w:rPr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бояться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трудностей (труд 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трудно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однокоренные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слова),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находить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пути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их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преодоления.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Чтобы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добиться долгосрочного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успеха, нужно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много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трудиться.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Профессии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будущего</w:t>
            </w:r>
            <w:r w:rsidRPr="00042870">
              <w:rPr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что</w:t>
            </w:r>
            <w:r w:rsidRPr="00042870">
              <w:rPr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будет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нужно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стране,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когда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я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вырасту?</w:t>
            </w:r>
          </w:p>
          <w:p w14:paraId="4A7E49BA" w14:textId="0E2D08D8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созидательный</w:t>
            </w:r>
            <w:r w:rsidRPr="00042870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765" w:type="dxa"/>
          </w:tcPr>
          <w:p w14:paraId="74A06D3C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</w:p>
          <w:p w14:paraId="4D4D77AD" w14:textId="643A9B06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69DF3E2F" w14:textId="2FF4FA7F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4617435" w14:textId="0C1E21E3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1D7389D6" w14:textId="77777777" w:rsidTr="007F2EB5">
        <w:tc>
          <w:tcPr>
            <w:tcW w:w="1830" w:type="dxa"/>
          </w:tcPr>
          <w:p w14:paraId="448B66C7" w14:textId="08AAD783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79" w:type="dxa"/>
          </w:tcPr>
          <w:p w14:paraId="1D1A65BA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80-летие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Победы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Великой</w:t>
            </w:r>
          </w:p>
          <w:p w14:paraId="32F2BE8E" w14:textId="18BD5FB3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Отечественной</w:t>
            </w:r>
            <w:r w:rsidRPr="00042870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войне</w:t>
            </w:r>
          </w:p>
        </w:tc>
        <w:tc>
          <w:tcPr>
            <w:tcW w:w="1564" w:type="dxa"/>
          </w:tcPr>
          <w:p w14:paraId="25851465" w14:textId="340D0250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6A1E1476" w14:textId="00E9295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День Победы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священная дата,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память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которой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передаётся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поколения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поколению.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Историческая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память:</w:t>
            </w:r>
            <w:r w:rsidRPr="00042870">
              <w:rPr>
                <w:spacing w:val="5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память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подвиге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нашего</w:t>
            </w:r>
            <w:r w:rsidRPr="00042870">
              <w:rPr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народа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годы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Великой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Отечественной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войны.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Важно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помнить</w:t>
            </w:r>
            <w:r w:rsidRPr="00042870">
              <w:rPr>
                <w:spacing w:val="6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нашу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 чтить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память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всех людей,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перенёсших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тяготы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войны.</w:t>
            </w:r>
            <w:r w:rsidRPr="00042870">
              <w:rPr>
                <w:i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единство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народов России,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lastRenderedPageBreak/>
              <w:t>историческая</w:t>
            </w:r>
            <w:r w:rsidRPr="00042870">
              <w:rPr>
                <w:i/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память</w:t>
            </w:r>
            <w:r w:rsidRPr="00042870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преемственность</w:t>
            </w:r>
            <w:r w:rsidRPr="00042870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поколений</w:t>
            </w:r>
          </w:p>
          <w:p w14:paraId="7D6C331D" w14:textId="2AE8D134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Бессмертный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полк. Страницы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героического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прошлого,</w:t>
            </w:r>
            <w:r w:rsidRPr="00042870">
              <w:rPr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которые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нельзя</w:t>
            </w:r>
            <w:r w:rsidRPr="00042870">
              <w:rPr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забывать.</w:t>
            </w:r>
          </w:p>
        </w:tc>
        <w:tc>
          <w:tcPr>
            <w:tcW w:w="2765" w:type="dxa"/>
          </w:tcPr>
          <w:p w14:paraId="6F30C2BD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CABACF2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AF1EA3A" w14:textId="21168321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DB3954D" w14:textId="77B139D7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20C8953D" w14:textId="77777777" w:rsidTr="007F2EB5">
        <w:tc>
          <w:tcPr>
            <w:tcW w:w="1830" w:type="dxa"/>
          </w:tcPr>
          <w:p w14:paraId="5F6CECEE" w14:textId="6CA906E7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79" w:type="dxa"/>
          </w:tcPr>
          <w:p w14:paraId="70CA4A1D" w14:textId="2B7AAAC7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Жизнь</w:t>
            </w:r>
            <w:r w:rsidRPr="00042870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</w:t>
            </w:r>
            <w:r w:rsidRPr="00042870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Движении</w:t>
            </w:r>
          </w:p>
        </w:tc>
        <w:tc>
          <w:tcPr>
            <w:tcW w:w="1564" w:type="dxa"/>
          </w:tcPr>
          <w:p w14:paraId="1B8A2AB5" w14:textId="1BF66CA3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7B2629C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19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мая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День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детских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общественных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организаций.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Детские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общественные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организации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поколений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объединяли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объединяют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активных,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целеустремлённых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ребят.</w:t>
            </w:r>
            <w:r w:rsidRPr="00042870">
              <w:rPr>
                <w:spacing w:val="-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Участники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детских</w:t>
            </w:r>
          </w:p>
          <w:p w14:paraId="1E951216" w14:textId="11A9AFC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общественных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организаций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находят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друзей,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вместе</w:t>
            </w:r>
            <w:r w:rsidRPr="00042870">
              <w:rPr>
                <w:spacing w:val="6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делают полезные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дела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ощущают себя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частью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большого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коллектива.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Знакомство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проектами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«Орлята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России»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Движение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Первых.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дружба,</w:t>
            </w:r>
            <w:r w:rsidRPr="0004287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765" w:type="dxa"/>
          </w:tcPr>
          <w:p w14:paraId="0E7FA85B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526A667A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57E38F89" w14:textId="56EA31BB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500667CA" w14:textId="7182C3D9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73CA40DD" w14:textId="77777777" w:rsidTr="007F2EB5">
        <w:tc>
          <w:tcPr>
            <w:tcW w:w="1830" w:type="dxa"/>
          </w:tcPr>
          <w:p w14:paraId="7D5A91BD" w14:textId="4E2DE6F0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79" w:type="dxa"/>
          </w:tcPr>
          <w:p w14:paraId="52015729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042870">
              <w:rPr>
                <w:sz w:val="24"/>
                <w:szCs w:val="24"/>
              </w:rPr>
              <w:t>Ценности</w:t>
            </w:r>
            <w:proofErr w:type="spellEnd"/>
            <w:r w:rsidRPr="00042870">
              <w:rPr>
                <w:sz w:val="24"/>
                <w:szCs w:val="24"/>
              </w:rPr>
              <w:t>,</w:t>
            </w:r>
            <w:r w:rsidRPr="00042870"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042870">
              <w:rPr>
                <w:sz w:val="24"/>
                <w:szCs w:val="24"/>
              </w:rPr>
              <w:t>которые</w:t>
            </w:r>
            <w:proofErr w:type="spellEnd"/>
          </w:p>
          <w:p w14:paraId="1695F873" w14:textId="18798ECC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нас</w:t>
            </w:r>
            <w:r w:rsidRPr="00042870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объединяют</w:t>
            </w:r>
          </w:p>
        </w:tc>
        <w:tc>
          <w:tcPr>
            <w:tcW w:w="1564" w:type="dxa"/>
          </w:tcPr>
          <w:p w14:paraId="1268FFC3" w14:textId="0A67E5DB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4EE9A972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Ценности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важнейшие</w:t>
            </w:r>
          </w:p>
          <w:p w14:paraId="25BC8ED4" w14:textId="1B3E9201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нравственные</w:t>
            </w:r>
            <w:r w:rsidRPr="00042870">
              <w:rPr>
                <w:spacing w:val="5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ориентиры</w:t>
            </w:r>
            <w:r w:rsidRPr="00042870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для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 и общества.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Духовно-нравственные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ценности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России,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объединяющие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</w:t>
            </w:r>
            <w:r w:rsidRPr="00042870">
              <w:rPr>
                <w:spacing w:val="-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</w:p>
          <w:p w14:paraId="4DC0202D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i/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</w:p>
          <w:p w14:paraId="6128A737" w14:textId="5E9F2AEC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традиционные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российские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духовно-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нравственные</w:t>
            </w:r>
            <w:r w:rsidRPr="00042870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</w:t>
            </w:r>
          </w:p>
        </w:tc>
        <w:tc>
          <w:tcPr>
            <w:tcW w:w="2765" w:type="dxa"/>
          </w:tcPr>
          <w:p w14:paraId="763AA14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042870">
              <w:rPr>
                <w:sz w:val="24"/>
                <w:szCs w:val="24"/>
              </w:rPr>
              <w:t>Познавательная</w:t>
            </w:r>
            <w:proofErr w:type="spellEnd"/>
          </w:p>
          <w:p w14:paraId="2C6F2B26" w14:textId="137580FE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FD72AF2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6FA3DED7" w14:textId="3C974D19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7CA8D397" w14:textId="59751500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7F2EB5" w14:paraId="64C18384" w14:textId="77777777" w:rsidTr="00202B09">
        <w:tc>
          <w:tcPr>
            <w:tcW w:w="4309" w:type="dxa"/>
            <w:gridSpan w:val="2"/>
          </w:tcPr>
          <w:p w14:paraId="267A625E" w14:textId="77777777" w:rsidR="007F2EB5" w:rsidRPr="00042870" w:rsidRDefault="007F2EB5" w:rsidP="007F2EB5">
            <w:pPr>
              <w:pStyle w:val="TableParagraph"/>
              <w:ind w:left="0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ОБЩЕЕ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КОЛИЧЕСТВО</w:t>
            </w:r>
          </w:p>
          <w:p w14:paraId="7690D826" w14:textId="401C8066" w:rsidR="007F2EB5" w:rsidRPr="00042870" w:rsidRDefault="007F2EB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ЧАСОВ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ПРОГРАММЕ</w:t>
            </w:r>
          </w:p>
        </w:tc>
        <w:tc>
          <w:tcPr>
            <w:tcW w:w="1564" w:type="dxa"/>
          </w:tcPr>
          <w:p w14:paraId="2DC124EA" w14:textId="090AA664" w:rsidR="007F2EB5" w:rsidRPr="00042870" w:rsidRDefault="007F2EB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63" w:type="dxa"/>
          </w:tcPr>
          <w:p w14:paraId="65B1E944" w14:textId="77777777" w:rsidR="007F2EB5" w:rsidRPr="00042870" w:rsidRDefault="007F2EB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14:paraId="754EC1BF" w14:textId="77777777" w:rsidR="007F2EB5" w:rsidRPr="00042870" w:rsidRDefault="007F2EB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14:paraId="696BB9BD" w14:textId="77777777" w:rsidR="007F2EB5" w:rsidRPr="00042870" w:rsidRDefault="007F2EB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14:paraId="6DAC5EC1" w14:textId="77777777" w:rsidR="00072DDD" w:rsidRDefault="00072DDD" w:rsidP="007F2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072DDD" w:rsidSect="00042870">
          <w:footerReference w:type="default" r:id="rId45"/>
          <w:pgSz w:w="16838" w:h="11906" w:orient="landscape"/>
          <w:pgMar w:top="1760" w:right="1258" w:bottom="851" w:left="1079" w:header="709" w:footer="709" w:gutter="0"/>
          <w:cols w:space="708"/>
          <w:titlePg/>
          <w:docGrid w:linePitch="360"/>
        </w:sectPr>
      </w:pPr>
    </w:p>
    <w:p w14:paraId="3C47DE7A" w14:textId="2F18C490" w:rsidR="00422342" w:rsidRPr="009A357A" w:rsidRDefault="00422342" w:rsidP="007F2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bookmarkStart w:id="5" w:name="_Hlk105678106"/>
      <w:r w:rsidR="00464345">
        <w:rPr>
          <w:rFonts w:ascii="Times New Roman" w:eastAsia="Calibri" w:hAnsi="Times New Roman" w:cs="Times New Roman"/>
          <w:b/>
          <w:sz w:val="24"/>
          <w:szCs w:val="24"/>
        </w:rPr>
        <w:t>курса внеурочной деятельности «Разговоры о важном»</w:t>
      </w:r>
    </w:p>
    <w:bookmarkEnd w:id="5"/>
    <w:p w14:paraId="2C2EB50E" w14:textId="3A4145F5" w:rsidR="00422342" w:rsidRDefault="000B4F23" w:rsidP="00B21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396AA5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422342"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675496" w:rsidRPr="009A357A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422342"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в год,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22342"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час в неделю</w:t>
      </w:r>
    </w:p>
    <w:p w14:paraId="16E49F8C" w14:textId="77777777" w:rsidR="00422342" w:rsidRPr="009A357A" w:rsidRDefault="00422342" w:rsidP="00B217B8">
      <w:pPr>
        <w:tabs>
          <w:tab w:val="left" w:pos="152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928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536"/>
        <w:gridCol w:w="1701"/>
        <w:gridCol w:w="1560"/>
      </w:tblGrid>
      <w:tr w:rsidR="00422342" w:rsidRPr="009A357A" w14:paraId="4A6E0087" w14:textId="77777777" w:rsidTr="00396AA5">
        <w:trPr>
          <w:trHeight w:val="52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3AF1B7" w14:textId="77777777" w:rsidR="00422342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_Hlk106106916"/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  <w:p w14:paraId="5BC97FF2" w14:textId="2457CCB8" w:rsidR="0084611F" w:rsidRPr="009A357A" w:rsidRDefault="0084611F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48B2" w14:textId="08498A2A" w:rsidR="00422342" w:rsidRPr="00216C87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C87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B013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сроки прохождения программы</w:t>
            </w:r>
          </w:p>
          <w:p w14:paraId="76AAB9D1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7CDE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Фактические сроки (коррекция)</w:t>
            </w:r>
          </w:p>
        </w:tc>
      </w:tr>
      <w:tr w:rsidR="00422342" w:rsidRPr="009A357A" w14:paraId="59172503" w14:textId="77777777" w:rsidTr="00396AA5">
        <w:trPr>
          <w:trHeight w:val="52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171780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8F40" w14:textId="77777777" w:rsidR="00422342" w:rsidRPr="00216C87" w:rsidRDefault="00422342" w:rsidP="00B21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4692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0AFA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342" w:rsidRPr="009A357A" w14:paraId="1CBD2FF6" w14:textId="77777777" w:rsidTr="00396AA5">
        <w:trPr>
          <w:trHeight w:val="276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F3B83B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AEF7" w14:textId="77777777" w:rsidR="00422342" w:rsidRPr="00216C87" w:rsidRDefault="00422342" w:rsidP="00B21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F30E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11D8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103" w:rsidRPr="009A357A" w14:paraId="11E4DC02" w14:textId="77777777" w:rsidTr="00AD66E4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B575" w14:textId="100CAA45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</w:tcPr>
          <w:p w14:paraId="276EFFC1" w14:textId="68025049" w:rsidR="00087103" w:rsidRPr="00216C87" w:rsidRDefault="00216C87" w:rsidP="00087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C87">
              <w:rPr>
                <w:rFonts w:ascii="Times New Roman" w:eastAsia="Calibri" w:hAnsi="Times New Roman" w:cs="Times New Roman"/>
                <w:sz w:val="24"/>
                <w:szCs w:val="24"/>
              </w:rPr>
              <w:t>Образ будущего. Ко дню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5611" w14:textId="79A705C4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.09 </w:t>
            </w:r>
          </w:p>
        </w:tc>
        <w:tc>
          <w:tcPr>
            <w:tcW w:w="1560" w:type="dxa"/>
            <w:shd w:val="clear" w:color="auto" w:fill="auto"/>
          </w:tcPr>
          <w:p w14:paraId="5330CAE7" w14:textId="32804AD2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103" w:rsidRPr="009A357A" w14:paraId="3DFBDCE0" w14:textId="77777777" w:rsidTr="00AD66E4">
        <w:trPr>
          <w:trHeight w:val="29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F546" w14:textId="50ECCB6B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36" w:type="dxa"/>
          </w:tcPr>
          <w:p w14:paraId="054628EB" w14:textId="6253DDF2" w:rsidR="00087103" w:rsidRPr="00216C87" w:rsidRDefault="00216C87" w:rsidP="00087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Век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7278" w14:textId="17951BA7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560" w:type="dxa"/>
            <w:shd w:val="clear" w:color="auto" w:fill="auto"/>
          </w:tcPr>
          <w:p w14:paraId="5FE06126" w14:textId="7EC33540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103" w:rsidRPr="009A357A" w14:paraId="4B40EACB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50B3" w14:textId="2744A41C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36" w:type="dxa"/>
          </w:tcPr>
          <w:p w14:paraId="1E0595E8" w14:textId="336455F4" w:rsidR="00087103" w:rsidRPr="00216C87" w:rsidRDefault="00216C87" w:rsidP="00087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Дорогами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A592" w14:textId="4E529B6D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560" w:type="dxa"/>
            <w:shd w:val="clear" w:color="auto" w:fill="auto"/>
          </w:tcPr>
          <w:p w14:paraId="6560BD09" w14:textId="21DEC5B9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103" w:rsidRPr="009A357A" w14:paraId="4F5F900D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5680" w14:textId="0F5890A7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36" w:type="dxa"/>
          </w:tcPr>
          <w:p w14:paraId="010F1D6F" w14:textId="3D1B8322" w:rsidR="00087103" w:rsidRPr="00216C87" w:rsidRDefault="00216C87" w:rsidP="00087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Путь зерна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CFE4" w14:textId="5221828F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560" w:type="dxa"/>
            <w:shd w:val="clear" w:color="auto" w:fill="auto"/>
          </w:tcPr>
          <w:p w14:paraId="6D7C29E1" w14:textId="7A540C37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103" w:rsidRPr="009A357A" w14:paraId="4EDDFF86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318B" w14:textId="53B21F46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</w:tcPr>
          <w:p w14:paraId="74476DC5" w14:textId="0633EE77" w:rsidR="00087103" w:rsidRPr="00216C87" w:rsidRDefault="00216C87" w:rsidP="00087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1B52" w14:textId="6A9A793F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30.09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560" w:type="dxa"/>
            <w:shd w:val="clear" w:color="auto" w:fill="auto"/>
          </w:tcPr>
          <w:p w14:paraId="23640344" w14:textId="05659B29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33C82EE8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9DE2" w14:textId="73669AA4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536" w:type="dxa"/>
          </w:tcPr>
          <w:p w14:paraId="6DD5B7A6" w14:textId="54A8A14B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Легенды</w:t>
            </w:r>
            <w:r w:rsidRPr="0004287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2870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3F42" w14:textId="432A42CC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560" w:type="dxa"/>
            <w:shd w:val="clear" w:color="auto" w:fill="auto"/>
          </w:tcPr>
          <w:p w14:paraId="20CEACCE" w14:textId="25FE2D11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4837A55E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C7B" w14:textId="42477A18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536" w:type="dxa"/>
          </w:tcPr>
          <w:p w14:paraId="4FCEC820" w14:textId="64409773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042870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r w:rsidRPr="0004287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042870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взрослым?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4B5E" w14:textId="47516EF1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.10 -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560" w:type="dxa"/>
            <w:shd w:val="clear" w:color="auto" w:fill="auto"/>
          </w:tcPr>
          <w:p w14:paraId="19B82387" w14:textId="2313AF5B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4B075752" w14:textId="77777777" w:rsidTr="00AD66E4">
        <w:trPr>
          <w:trHeight w:val="30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F140" w14:textId="4B23AF94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536" w:type="dxa"/>
          </w:tcPr>
          <w:p w14:paraId="5966DF84" w14:textId="47779E31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042870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r w:rsidRPr="00042870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крепкую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семью.</w:t>
            </w:r>
            <w:r w:rsidRPr="0004287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отца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BECA" w14:textId="1A19DD6F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560" w:type="dxa"/>
            <w:shd w:val="clear" w:color="auto" w:fill="auto"/>
          </w:tcPr>
          <w:p w14:paraId="5739448A" w14:textId="453B0927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35B46F07" w14:textId="77777777" w:rsidTr="00AD66E4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C1EC" w14:textId="331397D5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536" w:type="dxa"/>
          </w:tcPr>
          <w:p w14:paraId="6BF57278" w14:textId="7FC2BCA1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Гостеприимная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Россия.</w:t>
            </w:r>
            <w:r w:rsidRPr="0004287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042870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Pr="0004287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49A0" w14:textId="6D50A28B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.11 -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560" w:type="dxa"/>
            <w:shd w:val="clear" w:color="auto" w:fill="auto"/>
          </w:tcPr>
          <w:p w14:paraId="1156457C" w14:textId="04DB07DF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10CA4036" w14:textId="77777777" w:rsidTr="007F2EB5">
        <w:trPr>
          <w:trHeight w:val="26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363C" w14:textId="11B4A2C5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536" w:type="dxa"/>
          </w:tcPr>
          <w:p w14:paraId="30717BB5" w14:textId="6CCB7049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Твой</w:t>
            </w:r>
            <w:r w:rsidRPr="0004287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вклад</w:t>
            </w:r>
            <w:r w:rsidRPr="00042870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2870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956A" w14:textId="4978A9AE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560" w:type="dxa"/>
            <w:shd w:val="clear" w:color="auto" w:fill="auto"/>
          </w:tcPr>
          <w:p w14:paraId="7AA7C1FF" w14:textId="61C99C4C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7F57D513" w14:textId="77777777" w:rsidTr="00AD66E4">
        <w:trPr>
          <w:trHeight w:val="29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12BC" w14:textId="59D5119E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536" w:type="dxa"/>
          </w:tcPr>
          <w:p w14:paraId="48F19C33" w14:textId="539F8DD7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2870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заботой</w:t>
            </w:r>
            <w:r w:rsidRPr="00042870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2870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окружающим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2B90" w14:textId="3512435D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560" w:type="dxa"/>
            <w:shd w:val="clear" w:color="auto" w:fill="auto"/>
          </w:tcPr>
          <w:p w14:paraId="064E27C1" w14:textId="0E7E08D9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62909E1A" w14:textId="77777777" w:rsidTr="0093541F">
        <w:trPr>
          <w:trHeight w:val="32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426B" w14:textId="5E11C120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536" w:type="dxa"/>
          </w:tcPr>
          <w:p w14:paraId="0A7F0147" w14:textId="2B114B8C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C4AE" w14:textId="18AF27BF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.11 -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66106B" w14:textId="14261C44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486C1019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455A" w14:textId="6A2AC396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536" w:type="dxa"/>
          </w:tcPr>
          <w:p w14:paraId="7B877BD6" w14:textId="518BF68D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Миссия-милосердие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(ко</w:t>
            </w:r>
            <w:r w:rsidRPr="0004287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042870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волонтёра)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C166" w14:textId="12947F84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560" w:type="dxa"/>
            <w:shd w:val="clear" w:color="auto" w:fill="auto"/>
          </w:tcPr>
          <w:p w14:paraId="735614E2" w14:textId="15170F5C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152B309B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5B6E" w14:textId="059E3EF7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536" w:type="dxa"/>
          </w:tcPr>
          <w:p w14:paraId="796A8EAF" w14:textId="017E5E03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B601" w14:textId="65EC961C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560" w:type="dxa"/>
            <w:shd w:val="clear" w:color="auto" w:fill="auto"/>
          </w:tcPr>
          <w:p w14:paraId="38830387" w14:textId="30B4E7CE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7F373B0B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66A0" w14:textId="22E24BAB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536" w:type="dxa"/>
          </w:tcPr>
          <w:p w14:paraId="0D5B63CB" w14:textId="67E943F2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04287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пишут</w:t>
            </w:r>
            <w:r w:rsidRPr="00042870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законы?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1075" w14:textId="4047A1FD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560" w:type="dxa"/>
            <w:shd w:val="clear" w:color="auto" w:fill="auto"/>
          </w:tcPr>
          <w:p w14:paraId="31540457" w14:textId="272DAA32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7D32E434" w14:textId="77777777" w:rsidTr="00AD66E4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131B" w14:textId="5E7DB2F7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536" w:type="dxa"/>
          </w:tcPr>
          <w:p w14:paraId="49A69AE5" w14:textId="7AE09738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страна –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одни</w:t>
            </w:r>
            <w:r w:rsidRPr="00042870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9123DA" w14:textId="171E3D61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23.12 - 27.12</w:t>
            </w:r>
          </w:p>
        </w:tc>
        <w:tc>
          <w:tcPr>
            <w:tcW w:w="1560" w:type="dxa"/>
            <w:shd w:val="clear" w:color="auto" w:fill="auto"/>
          </w:tcPr>
          <w:p w14:paraId="361921CF" w14:textId="1DE70A45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0EABDABC" w14:textId="77777777" w:rsidTr="0093541F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8F36" w14:textId="5F3090E3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536" w:type="dxa"/>
          </w:tcPr>
          <w:p w14:paraId="00A7C8E3" w14:textId="151631C3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печати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D25DC5" w14:textId="7E257D3D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6415FA" w14:textId="4381C532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45EB3AFB" w14:textId="77777777" w:rsidTr="00AD66E4">
        <w:trPr>
          <w:trHeight w:val="30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19A3" w14:textId="7BDF85D3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536" w:type="dxa"/>
          </w:tcPr>
          <w:p w14:paraId="162B7D06" w14:textId="0F7FC768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681DEF" w14:textId="7F42868A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560" w:type="dxa"/>
            <w:shd w:val="clear" w:color="auto" w:fill="auto"/>
          </w:tcPr>
          <w:p w14:paraId="3E5109A1" w14:textId="6476D79E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40DA8716" w14:textId="77777777" w:rsidTr="00AD66E4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92B0" w14:textId="1E4DA1E0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536" w:type="dxa"/>
          </w:tcPr>
          <w:p w14:paraId="51024C2B" w14:textId="3B7C0F8A" w:rsidR="007F2EB5" w:rsidRPr="00216C87" w:rsidRDefault="007F2EB5" w:rsidP="007F2EB5">
            <w:pPr>
              <w:pStyle w:val="TableParagraph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БРИКС</w:t>
            </w:r>
            <w:r w:rsidRPr="00042870">
              <w:rPr>
                <w:spacing w:val="4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(тема</w:t>
            </w:r>
            <w:r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международных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отношениях)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30EC8E" w14:textId="3630663A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–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31.01</w:t>
            </w:r>
          </w:p>
        </w:tc>
        <w:tc>
          <w:tcPr>
            <w:tcW w:w="1560" w:type="dxa"/>
            <w:shd w:val="clear" w:color="auto" w:fill="auto"/>
          </w:tcPr>
          <w:p w14:paraId="4FEFE2BF" w14:textId="3E3ABB0A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6ACAEFE3" w14:textId="77777777" w:rsidTr="00AD66E4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3EB2" w14:textId="1406ECCF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536" w:type="dxa"/>
          </w:tcPr>
          <w:p w14:paraId="57FAAAE2" w14:textId="69F0F624" w:rsidR="007F2EB5" w:rsidRPr="00216C87" w:rsidRDefault="007F2EB5" w:rsidP="007F2EB5">
            <w:pPr>
              <w:pStyle w:val="TableParagraph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Бизнес</w:t>
            </w:r>
            <w:r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технологическое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предпринимательство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67A8D46" w14:textId="79CE8FEA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560" w:type="dxa"/>
            <w:shd w:val="clear" w:color="auto" w:fill="auto"/>
          </w:tcPr>
          <w:p w14:paraId="668A82DB" w14:textId="6E264506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2B88337C" w14:textId="77777777" w:rsidTr="00AD66E4">
        <w:trPr>
          <w:trHeight w:val="26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B9A0" w14:textId="61CFF956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536" w:type="dxa"/>
          </w:tcPr>
          <w:p w14:paraId="6E1AE0CD" w14:textId="33D92368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Искусственный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r w:rsidRPr="0004287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2F02B9" w14:textId="047403D7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.02 -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560" w:type="dxa"/>
            <w:shd w:val="clear" w:color="auto" w:fill="auto"/>
          </w:tcPr>
          <w:p w14:paraId="5E883C8F" w14:textId="4D32E194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77232C6F" w14:textId="77777777" w:rsidTr="00AD66E4">
        <w:trPr>
          <w:trHeight w:val="30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E75A" w14:textId="65AAE960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536" w:type="dxa"/>
          </w:tcPr>
          <w:p w14:paraId="66573039" w14:textId="635788A5" w:rsidR="007F2EB5" w:rsidRPr="00216C87" w:rsidRDefault="007F2EB5" w:rsidP="007F2EB5">
            <w:pPr>
              <w:pStyle w:val="TableParagraph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Арктика</w:t>
            </w:r>
            <w:r w:rsidRPr="00042870">
              <w:rPr>
                <w:spacing w:val="5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территория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9E1F451" w14:textId="4F0B8227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28.02</w:t>
            </w:r>
          </w:p>
        </w:tc>
        <w:tc>
          <w:tcPr>
            <w:tcW w:w="1560" w:type="dxa"/>
            <w:shd w:val="clear" w:color="auto" w:fill="auto"/>
          </w:tcPr>
          <w:p w14:paraId="2C6699B3" w14:textId="3404C1E9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4E043849" w14:textId="77777777" w:rsidTr="00AD66E4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984F" w14:textId="57D4AA86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536" w:type="dxa"/>
          </w:tcPr>
          <w:p w14:paraId="301BDD73" w14:textId="30221422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  <w:r w:rsidRPr="00042870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0B5AF2" w14:textId="71F19BAA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.03 - 07.03</w:t>
            </w:r>
          </w:p>
        </w:tc>
        <w:tc>
          <w:tcPr>
            <w:tcW w:w="1560" w:type="dxa"/>
            <w:shd w:val="clear" w:color="auto" w:fill="auto"/>
          </w:tcPr>
          <w:p w14:paraId="26ACCB69" w14:textId="73A69852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34119923" w14:textId="77777777" w:rsidTr="00FC1B67">
        <w:trPr>
          <w:trHeight w:val="29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2AC1" w14:textId="29481493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536" w:type="dxa"/>
          </w:tcPr>
          <w:p w14:paraId="22A4E69D" w14:textId="266B2F4D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  <w:r w:rsidRPr="0004287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287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2FC6DD" w14:textId="5CEDB3E7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ECDE1B" w14:textId="592E7AF2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6CE330D7" w14:textId="77777777" w:rsidTr="00FC1B67">
        <w:trPr>
          <w:trHeight w:val="29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99B3" w14:textId="2C000130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6" w:type="dxa"/>
          </w:tcPr>
          <w:p w14:paraId="24113488" w14:textId="7902535E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воссоединения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Крыма</w:t>
            </w:r>
            <w:r w:rsidRPr="00042870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Севастополя</w:t>
            </w:r>
            <w:r w:rsidRPr="00042870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 Россией.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100-летие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Артека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190A57" w14:textId="261B9B88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AE89A4" w14:textId="672F8B2D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5ECD38A4" w14:textId="77777777" w:rsidTr="00AD66E4">
        <w:trPr>
          <w:trHeight w:val="25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E459" w14:textId="3F0D4A3D" w:rsidR="007F2EB5" w:rsidRPr="00BD5625" w:rsidRDefault="007F2EB5" w:rsidP="007F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536" w:type="dxa"/>
          </w:tcPr>
          <w:p w14:paraId="69453867" w14:textId="057EDA41" w:rsidR="007F2EB5" w:rsidRPr="00042870" w:rsidRDefault="007F2EB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Служение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творчеством.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Зачем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pacing w:val="-60"/>
                <w:sz w:val="24"/>
                <w:szCs w:val="24"/>
              </w:rPr>
              <w:t xml:space="preserve">                                                                        </w:t>
            </w:r>
            <w:r w:rsidRPr="00042870">
              <w:rPr>
                <w:sz w:val="24"/>
                <w:szCs w:val="24"/>
              </w:rPr>
              <w:t>людям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искусство?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185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лет</w:t>
            </w:r>
            <w:r w:rsidRPr="00042870">
              <w:rPr>
                <w:spacing w:val="-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дня рождения</w:t>
            </w:r>
          </w:p>
          <w:p w14:paraId="0097F723" w14:textId="1F91BFFB" w:rsidR="007F2EB5" w:rsidRPr="00216C87" w:rsidRDefault="007F2EB5" w:rsidP="007F2EB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П.И.</w:t>
            </w:r>
            <w:r w:rsidRPr="00042870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Чайковского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F0B428" w14:textId="0C2A787E" w:rsidR="007F2EB5" w:rsidRPr="00B217B8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31.03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560" w:type="dxa"/>
            <w:shd w:val="clear" w:color="auto" w:fill="auto"/>
          </w:tcPr>
          <w:p w14:paraId="0D3C5673" w14:textId="25FB2174" w:rsidR="007F2EB5" w:rsidRPr="00B217B8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F2EB5" w:rsidRPr="009A357A" w14:paraId="32355659" w14:textId="77777777" w:rsidTr="00AD66E4">
        <w:trPr>
          <w:trHeight w:val="24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81C0" w14:textId="0AF2B420" w:rsidR="007F2EB5" w:rsidRPr="00BD5625" w:rsidRDefault="007F2EB5" w:rsidP="007F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536" w:type="dxa"/>
          </w:tcPr>
          <w:p w14:paraId="357EBDA0" w14:textId="77777777" w:rsidR="007F2EB5" w:rsidRPr="00042870" w:rsidRDefault="007F2EB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Моя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малая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Родина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(региональный</w:t>
            </w:r>
          </w:p>
          <w:p w14:paraId="490B6C41" w14:textId="5A3D7ADD" w:rsidR="007F2EB5" w:rsidRPr="00216C87" w:rsidRDefault="007F2EB5" w:rsidP="007F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компонент)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44DAB8" w14:textId="545D2335" w:rsidR="007F2EB5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560" w:type="dxa"/>
            <w:shd w:val="clear" w:color="auto" w:fill="auto"/>
          </w:tcPr>
          <w:p w14:paraId="2A87AE45" w14:textId="2E3F2C65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7C5D2264" w14:textId="77777777" w:rsidTr="00AD66E4">
        <w:trPr>
          <w:trHeight w:val="28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F8D2" w14:textId="2ECCB7CB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536" w:type="dxa"/>
          </w:tcPr>
          <w:p w14:paraId="5DBF68B4" w14:textId="039F6507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r w:rsidRPr="00042870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космической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20A81F" w14:textId="141C9341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560" w:type="dxa"/>
            <w:shd w:val="clear" w:color="auto" w:fill="auto"/>
          </w:tcPr>
          <w:p w14:paraId="66DE61DC" w14:textId="4896DC95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1A601F3C" w14:textId="77777777" w:rsidTr="00FC1B67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8A55" w14:textId="7877FC93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536" w:type="dxa"/>
          </w:tcPr>
          <w:p w14:paraId="56E6A409" w14:textId="14F370DF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Гражданская</w:t>
            </w:r>
            <w:r w:rsidRPr="0004287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авиация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2FE035" w14:textId="2749E6C7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B94384" w14:textId="5E991B51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1A55EF81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B6F1" w14:textId="62268026" w:rsidR="007F2EB5" w:rsidRPr="00BD5625" w:rsidRDefault="007F2EB5" w:rsidP="007F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536" w:type="dxa"/>
          </w:tcPr>
          <w:p w14:paraId="2DC00848" w14:textId="3C0A8FB5" w:rsidR="007F2EB5" w:rsidRPr="00216C87" w:rsidRDefault="007F2EB5" w:rsidP="007F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04287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042870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успех?</w:t>
            </w:r>
            <w:r w:rsidRPr="00042870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(ко</w:t>
            </w:r>
            <w:r w:rsidRPr="0004287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042870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труда)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0A7CA3" w14:textId="40DCA16D" w:rsidR="007F2EB5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-30.04</w:t>
            </w:r>
          </w:p>
        </w:tc>
        <w:tc>
          <w:tcPr>
            <w:tcW w:w="1560" w:type="dxa"/>
            <w:shd w:val="clear" w:color="auto" w:fill="auto"/>
          </w:tcPr>
          <w:p w14:paraId="1C5C41D3" w14:textId="32B9CE70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6DF1E2AD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7175" w14:textId="0BACEF1C" w:rsidR="007F2EB5" w:rsidRPr="00BD5625" w:rsidRDefault="007F2EB5" w:rsidP="007F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536" w:type="dxa"/>
          </w:tcPr>
          <w:p w14:paraId="530F4DE6" w14:textId="76BBDB89" w:rsidR="007F2EB5" w:rsidRPr="00042870" w:rsidRDefault="007F2EB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80-летие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Победы</w:t>
            </w:r>
            <w:r>
              <w:rPr>
                <w:sz w:val="24"/>
                <w:szCs w:val="24"/>
              </w:rPr>
              <w:t xml:space="preserve"> 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Великой</w:t>
            </w:r>
          </w:p>
          <w:p w14:paraId="0CF06169" w14:textId="0D2C4766" w:rsidR="007F2EB5" w:rsidRPr="00042870" w:rsidRDefault="007F2EB5" w:rsidP="007F2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 w:rsidRPr="00042870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войне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D5ACB1" w14:textId="4F0CD130" w:rsidR="007F2EB5" w:rsidRPr="00521CF7" w:rsidRDefault="007F2EB5" w:rsidP="007F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05.05-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560" w:type="dxa"/>
            <w:shd w:val="clear" w:color="auto" w:fill="auto"/>
          </w:tcPr>
          <w:p w14:paraId="2C4F014E" w14:textId="77777777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59602398" w14:textId="77777777" w:rsidTr="00AD66E4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F312" w14:textId="045DBF19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32</w:t>
            </w:r>
          </w:p>
        </w:tc>
        <w:tc>
          <w:tcPr>
            <w:tcW w:w="4536" w:type="dxa"/>
          </w:tcPr>
          <w:p w14:paraId="776BF52B" w14:textId="6DDD04D5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  <w:r w:rsidRPr="00042870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A967BD" w14:textId="4D6A4480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560" w:type="dxa"/>
            <w:shd w:val="clear" w:color="auto" w:fill="auto"/>
          </w:tcPr>
          <w:p w14:paraId="14FD6D8B" w14:textId="1D317AA1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3BCA7D66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5D9A" w14:textId="1B78CA5C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536" w:type="dxa"/>
          </w:tcPr>
          <w:p w14:paraId="050DBF8E" w14:textId="32CEF5BE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r w:rsidRPr="00042870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287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B7A5F8F" w14:textId="00D2D3CC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560" w:type="dxa"/>
            <w:shd w:val="clear" w:color="auto" w:fill="auto"/>
          </w:tcPr>
          <w:p w14:paraId="20B0DAE6" w14:textId="0E3A2119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4406DCFE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95B5" w14:textId="57F0F67F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14:paraId="563130EC" w14:textId="4288D976" w:rsidR="007F2EB5" w:rsidRPr="00216C87" w:rsidRDefault="007F2EB5" w:rsidP="007F2EB5">
            <w:pPr>
              <w:pStyle w:val="TableParagraph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Ценности,</w:t>
            </w:r>
            <w:r w:rsidRPr="00042870">
              <w:rPr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которые</w:t>
            </w:r>
            <w:r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нас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объединяют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2EA45A" w14:textId="3313DECD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26.05 - 30.05</w:t>
            </w:r>
          </w:p>
        </w:tc>
        <w:tc>
          <w:tcPr>
            <w:tcW w:w="1560" w:type="dxa"/>
            <w:shd w:val="clear" w:color="auto" w:fill="auto"/>
          </w:tcPr>
          <w:p w14:paraId="7063E9A2" w14:textId="67146ECE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6"/>
    </w:tbl>
    <w:p w14:paraId="6AB3B27D" w14:textId="77777777" w:rsidR="00396AA5" w:rsidRDefault="00396AA5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9FAA10" w14:textId="77777777" w:rsidR="009E2C4A" w:rsidRDefault="009E2C4A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62F63A" w14:textId="77777777" w:rsidR="009E2C4A" w:rsidRDefault="009E2C4A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962817" w14:textId="55E82CEE" w:rsidR="00422342" w:rsidRPr="009A357A" w:rsidRDefault="00422342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BDA86A6" w14:textId="77777777" w:rsidR="00422342" w:rsidRPr="009A357A" w:rsidRDefault="00422342" w:rsidP="00B217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296C42FB" w14:textId="77777777" w:rsidR="00422342" w:rsidRPr="009A357A" w:rsidRDefault="00422342" w:rsidP="00F93A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39526542" w14:textId="77777777" w:rsidR="00422342" w:rsidRPr="009A357A" w:rsidRDefault="00422342" w:rsidP="00F93AF6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A357A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29037928" w14:textId="77777777" w:rsidR="00422342" w:rsidRPr="009A357A" w:rsidRDefault="00422342" w:rsidP="00F93AF6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054BC7C1" w14:textId="063494A5" w:rsidR="00422342" w:rsidRPr="009A357A" w:rsidRDefault="00422342" w:rsidP="00F93AF6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216C87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="000B4F23"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</w:t>
      </w:r>
      <w:r w:rsidR="00087103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г.</w:t>
      </w:r>
    </w:p>
    <w:p w14:paraId="473AF0E2" w14:textId="6839CFAF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№  </w:t>
      </w:r>
      <w:r w:rsidR="000B4F23">
        <w:rPr>
          <w:rFonts w:ascii="Times New Roman" w:eastAsia="Calibri" w:hAnsi="Times New Roman" w:cs="Times New Roman"/>
          <w:sz w:val="24"/>
          <w:szCs w:val="24"/>
        </w:rPr>
        <w:t>1</w:t>
      </w:r>
      <w:r w:rsidRPr="009A357A">
        <w:rPr>
          <w:rFonts w:ascii="Times New Roman" w:eastAsia="Calibri" w:hAnsi="Times New Roman" w:cs="Times New Roman"/>
          <w:sz w:val="24"/>
          <w:szCs w:val="24"/>
        </w:rPr>
        <w:tab/>
      </w:r>
    </w:p>
    <w:p w14:paraId="3B37E9AA" w14:textId="77777777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191995" w14:textId="77777777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E5DFAF1" w14:textId="6B41081B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 w:rsidRPr="009A357A"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УВР</w:t>
      </w:r>
    </w:p>
    <w:p w14:paraId="35F08CF8" w14:textId="77777777" w:rsidR="00994644" w:rsidRPr="00994644" w:rsidRDefault="00994644" w:rsidP="00994644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46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7BD48212" w14:textId="77777777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0A140D2" w14:textId="241074CB" w:rsidR="00384330" w:rsidRPr="009A357A" w:rsidRDefault="000B4F23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216C87">
        <w:rPr>
          <w:rFonts w:ascii="Times New Roman" w:eastAsia="Calibri" w:hAnsi="Times New Roman" w:cs="Times New Roman"/>
          <w:sz w:val="24"/>
          <w:szCs w:val="24"/>
          <w:u w:val="single"/>
        </w:rPr>
        <w:t>6</w:t>
      </w:r>
      <w:r w:rsidR="00422342"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августа  202</w:t>
      </w:r>
      <w:r w:rsidR="00087103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22342"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г</w:t>
      </w:r>
      <w:r w:rsidR="00422342" w:rsidRPr="009A357A"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sectPr w:rsidR="00384330" w:rsidRPr="009A357A" w:rsidSect="00396AA5">
      <w:pgSz w:w="11906" w:h="16838"/>
      <w:pgMar w:top="1276" w:right="1133" w:bottom="1258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893AD" w14:textId="77777777" w:rsidR="000168A1" w:rsidRDefault="000168A1">
      <w:pPr>
        <w:spacing w:after="0" w:line="240" w:lineRule="auto"/>
      </w:pPr>
      <w:r>
        <w:separator/>
      </w:r>
    </w:p>
  </w:endnote>
  <w:endnote w:type="continuationSeparator" w:id="0">
    <w:p w14:paraId="1AE65E55" w14:textId="77777777" w:rsidR="000168A1" w:rsidRDefault="00016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3FAE3" w14:textId="2F05A981" w:rsidR="00042870" w:rsidRDefault="00042870">
    <w:pPr>
      <w:pStyle w:val="af2"/>
      <w:spacing w:line="14" w:lineRule="auto"/>
      <w:jc w:val="left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16768" behindDoc="1" locked="0" layoutInCell="1" allowOverlap="1" wp14:anchorId="3EB920D5" wp14:editId="2F998164">
              <wp:simplePos x="0" y="0"/>
              <wp:positionH relativeFrom="page">
                <wp:posOffset>6837680</wp:posOffset>
              </wp:positionH>
              <wp:positionV relativeFrom="page">
                <wp:posOffset>10079355</wp:posOffset>
              </wp:positionV>
              <wp:extent cx="228600" cy="184150"/>
              <wp:effectExtent l="0" t="0" r="0" b="0"/>
              <wp:wrapNone/>
              <wp:docPr id="1824988457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5CEBDA" w14:textId="77777777" w:rsidR="00042870" w:rsidRDefault="00042870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B920D5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38.4pt;margin-top:793.65pt;width:18pt;height:14.5pt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" filled="f" stroked="f">
              <v:textbox inset="0,0,0,0">
                <w:txbxContent>
                  <w:p w14:paraId="785CEBDA" w14:textId="77777777" w:rsidR="00042870" w:rsidRDefault="00042870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185F6" w14:textId="28584003" w:rsidR="00C01903" w:rsidRDefault="00C01903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 w:rsidR="007F2EB5">
      <w:rPr>
        <w:rStyle w:val="af6"/>
      </w:rPr>
      <w:fldChar w:fldCharType="separate"/>
    </w:r>
    <w:r w:rsidR="007F2EB5">
      <w:rPr>
        <w:rStyle w:val="af6"/>
        <w:noProof/>
      </w:rPr>
      <w:t>30</w:t>
    </w:r>
    <w:r>
      <w:rPr>
        <w:rStyle w:val="af6"/>
      </w:rPr>
      <w:fldChar w:fldCharType="end"/>
    </w:r>
  </w:p>
  <w:p w14:paraId="468CE8AA" w14:textId="77777777" w:rsidR="00C01903" w:rsidRDefault="00C01903" w:rsidP="00422342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709B3" w14:textId="77777777" w:rsidR="00C01903" w:rsidRDefault="00C01903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994644">
      <w:rPr>
        <w:rStyle w:val="af6"/>
        <w:noProof/>
      </w:rPr>
      <w:t>25</w:t>
    </w:r>
    <w:r>
      <w:rPr>
        <w:rStyle w:val="af6"/>
      </w:rPr>
      <w:fldChar w:fldCharType="end"/>
    </w:r>
  </w:p>
  <w:p w14:paraId="50DBE4D4" w14:textId="77777777" w:rsidR="00C01903" w:rsidRDefault="00C01903" w:rsidP="00422342">
    <w:pPr>
      <w:pStyle w:val="a7"/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D5F77" w14:textId="217D4257" w:rsidR="00042870" w:rsidRDefault="00042870">
    <w:pPr>
      <w:pStyle w:val="af2"/>
      <w:spacing w:line="14" w:lineRule="auto"/>
      <w:jc w:val="left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712000" behindDoc="1" locked="0" layoutInCell="1" allowOverlap="1" wp14:anchorId="2DBAC6E7" wp14:editId="28961A57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0" t="0" r="0" b="0"/>
              <wp:wrapNone/>
              <wp:docPr id="1143236241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D5053" w14:textId="77777777" w:rsidR="00042870" w:rsidRDefault="00042870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AC6E7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style="position:absolute;margin-left:779.2pt;margin-top:546.9pt;width:24pt;height:14.5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" filled="f" stroked="f">
              <v:textbox inset="0,0,0,0">
                <w:txbxContent>
                  <w:p w14:paraId="716D5053" w14:textId="77777777" w:rsidR="00042870" w:rsidRDefault="00042870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B54E8" w14:textId="77777777" w:rsidR="000168A1" w:rsidRDefault="000168A1">
      <w:pPr>
        <w:spacing w:after="0" w:line="240" w:lineRule="auto"/>
      </w:pPr>
      <w:r>
        <w:separator/>
      </w:r>
    </w:p>
  </w:footnote>
  <w:footnote w:type="continuationSeparator" w:id="0">
    <w:p w14:paraId="2B286D71" w14:textId="77777777" w:rsidR="000168A1" w:rsidRDefault="00016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49F1"/>
    <w:multiLevelType w:val="hybridMultilevel"/>
    <w:tmpl w:val="D42AFD1A"/>
    <w:lvl w:ilvl="0" w:tplc="68AE4D28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589010E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611E4AAC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0916F5E0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0542CE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D0F261A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6C12636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FE1071DA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481E0B68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03D51FA9"/>
    <w:multiLevelType w:val="hybridMultilevel"/>
    <w:tmpl w:val="A582F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937B8"/>
    <w:multiLevelType w:val="multilevel"/>
    <w:tmpl w:val="914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33EA9"/>
    <w:multiLevelType w:val="hybridMultilevel"/>
    <w:tmpl w:val="307A44B6"/>
    <w:lvl w:ilvl="0" w:tplc="69E04858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CD6A0188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228A8886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FFAAAE0E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BD18BFBC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00AC059C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6A54BA74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913E7ECE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1A6290B8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9B46CEE"/>
    <w:multiLevelType w:val="multilevel"/>
    <w:tmpl w:val="696E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33603"/>
    <w:multiLevelType w:val="hybridMultilevel"/>
    <w:tmpl w:val="9F5AA858"/>
    <w:lvl w:ilvl="0" w:tplc="D55A5E92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EC4717C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0B4E1B96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D23E17B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AFE0B7EE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B8447BE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C2887DE2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B296CFF4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6C905360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1C9A6E0F"/>
    <w:multiLevelType w:val="hybridMultilevel"/>
    <w:tmpl w:val="1EC60F18"/>
    <w:lvl w:ilvl="0" w:tplc="825A3A1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F8C6BA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E0E541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142C4E36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EEAE18CE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0A48B21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15C6AB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BD60889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1E4A422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7" w15:restartNumberingAfterBreak="0">
    <w:nsid w:val="1D450A9D"/>
    <w:multiLevelType w:val="hybridMultilevel"/>
    <w:tmpl w:val="D99E05C6"/>
    <w:lvl w:ilvl="0" w:tplc="C6148C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D425D1E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E4F6372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4030FA5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DAA6036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8E548F9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0F660E5A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DCA4062E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7688510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8" w15:restartNumberingAfterBreak="0">
    <w:nsid w:val="1D9D41D4"/>
    <w:multiLevelType w:val="multilevel"/>
    <w:tmpl w:val="5EE6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D81D0B"/>
    <w:multiLevelType w:val="hybridMultilevel"/>
    <w:tmpl w:val="DF58CBC8"/>
    <w:lvl w:ilvl="0" w:tplc="68EA36C8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1A54C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7A20A2D2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E14E042E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BF70A65E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E510351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C41CF5E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8889A9C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DAE65472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0" w15:restartNumberingAfterBreak="0">
    <w:nsid w:val="1E5D0842"/>
    <w:multiLevelType w:val="multilevel"/>
    <w:tmpl w:val="0944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D026A0"/>
    <w:multiLevelType w:val="multilevel"/>
    <w:tmpl w:val="2842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40363B"/>
    <w:multiLevelType w:val="hybridMultilevel"/>
    <w:tmpl w:val="452C18A2"/>
    <w:lvl w:ilvl="0" w:tplc="4C6C6368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A8693E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CC2A7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A0EEAE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B148AD2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6D66BD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D930BBC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58AA1D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4E47C4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3" w15:restartNumberingAfterBreak="0">
    <w:nsid w:val="28F32713"/>
    <w:multiLevelType w:val="multilevel"/>
    <w:tmpl w:val="5B00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C96006"/>
    <w:multiLevelType w:val="hybridMultilevel"/>
    <w:tmpl w:val="4674355E"/>
    <w:lvl w:ilvl="0" w:tplc="D8F48816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76292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B0764D3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6D9A21E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A48AB13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F6A4990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B4CA4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B158063C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9FE48D4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350C463A"/>
    <w:multiLevelType w:val="multilevel"/>
    <w:tmpl w:val="D7D6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0E4EB9"/>
    <w:multiLevelType w:val="multilevel"/>
    <w:tmpl w:val="9BBE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3D2241"/>
    <w:multiLevelType w:val="multilevel"/>
    <w:tmpl w:val="7F20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4D7F26"/>
    <w:multiLevelType w:val="hybridMultilevel"/>
    <w:tmpl w:val="6174252E"/>
    <w:lvl w:ilvl="0" w:tplc="A596D360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3EA01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506E052E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FD4CF17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CF7AF5A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F522AFF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74207464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AF305628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D3FCF140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9" w15:restartNumberingAfterBreak="0">
    <w:nsid w:val="40460470"/>
    <w:multiLevelType w:val="hybridMultilevel"/>
    <w:tmpl w:val="F0D6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66683"/>
    <w:multiLevelType w:val="multilevel"/>
    <w:tmpl w:val="168C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6D4E0F"/>
    <w:multiLevelType w:val="hybridMultilevel"/>
    <w:tmpl w:val="9C3662F6"/>
    <w:lvl w:ilvl="0" w:tplc="E164374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A2EEFD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ECC4DB4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CFE4D4E8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643CABD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6F014D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31AE73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A46C3D9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3A1A4CA8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2" w15:restartNumberingAfterBreak="0">
    <w:nsid w:val="4C7F711C"/>
    <w:multiLevelType w:val="multilevel"/>
    <w:tmpl w:val="26C6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8D6FE3"/>
    <w:multiLevelType w:val="hybridMultilevel"/>
    <w:tmpl w:val="7B0AC790"/>
    <w:lvl w:ilvl="0" w:tplc="683C41A2">
      <w:start w:val="1"/>
      <w:numFmt w:val="decimal"/>
      <w:lvlText w:val="%1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 w:tplc="5586894A">
      <w:numFmt w:val="bullet"/>
      <w:lvlText w:val="•"/>
      <w:lvlJc w:val="left"/>
      <w:pPr>
        <w:ind w:left="964" w:hanging="142"/>
      </w:pPr>
      <w:rPr>
        <w:rFonts w:hint="default"/>
      </w:rPr>
    </w:lvl>
    <w:lvl w:ilvl="2" w:tplc="8050E852">
      <w:numFmt w:val="bullet"/>
      <w:lvlText w:val="•"/>
      <w:lvlJc w:val="left"/>
      <w:pPr>
        <w:ind w:left="1588" w:hanging="142"/>
      </w:pPr>
      <w:rPr>
        <w:rFonts w:hint="default"/>
      </w:rPr>
    </w:lvl>
    <w:lvl w:ilvl="3" w:tplc="3DBCDB28">
      <w:numFmt w:val="bullet"/>
      <w:lvlText w:val="•"/>
      <w:lvlJc w:val="left"/>
      <w:pPr>
        <w:ind w:left="2213" w:hanging="142"/>
      </w:pPr>
      <w:rPr>
        <w:rFonts w:hint="default"/>
      </w:rPr>
    </w:lvl>
    <w:lvl w:ilvl="4" w:tplc="25DA62F4">
      <w:numFmt w:val="bullet"/>
      <w:lvlText w:val="•"/>
      <w:lvlJc w:val="left"/>
      <w:pPr>
        <w:ind w:left="2837" w:hanging="142"/>
      </w:pPr>
      <w:rPr>
        <w:rFonts w:hint="default"/>
      </w:rPr>
    </w:lvl>
    <w:lvl w:ilvl="5" w:tplc="B8F63C80">
      <w:numFmt w:val="bullet"/>
      <w:lvlText w:val="•"/>
      <w:lvlJc w:val="left"/>
      <w:pPr>
        <w:ind w:left="3461" w:hanging="142"/>
      </w:pPr>
      <w:rPr>
        <w:rFonts w:hint="default"/>
      </w:rPr>
    </w:lvl>
    <w:lvl w:ilvl="6" w:tplc="68482ED0">
      <w:numFmt w:val="bullet"/>
      <w:lvlText w:val="•"/>
      <w:lvlJc w:val="left"/>
      <w:pPr>
        <w:ind w:left="4086" w:hanging="142"/>
      </w:pPr>
      <w:rPr>
        <w:rFonts w:hint="default"/>
      </w:rPr>
    </w:lvl>
    <w:lvl w:ilvl="7" w:tplc="52225E08">
      <w:numFmt w:val="bullet"/>
      <w:lvlText w:val="•"/>
      <w:lvlJc w:val="left"/>
      <w:pPr>
        <w:ind w:left="4710" w:hanging="142"/>
      </w:pPr>
      <w:rPr>
        <w:rFonts w:hint="default"/>
      </w:rPr>
    </w:lvl>
    <w:lvl w:ilvl="8" w:tplc="E15E7FD6"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24" w15:restartNumberingAfterBreak="0">
    <w:nsid w:val="4FD44493"/>
    <w:multiLevelType w:val="hybridMultilevel"/>
    <w:tmpl w:val="0602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64A75"/>
    <w:multiLevelType w:val="multilevel"/>
    <w:tmpl w:val="7810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194C94"/>
    <w:multiLevelType w:val="multilevel"/>
    <w:tmpl w:val="15D4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185331"/>
    <w:multiLevelType w:val="multilevel"/>
    <w:tmpl w:val="B23C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838E7"/>
    <w:multiLevelType w:val="multilevel"/>
    <w:tmpl w:val="FA58A3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numFmt w:val="bullet"/>
      <w:lvlText w:val=""/>
      <w:lvlJc w:val="left"/>
      <w:pPr>
        <w:ind w:left="1222" w:hanging="360"/>
      </w:pPr>
      <w:rPr>
        <w:rFonts w:ascii="Symbol" w:eastAsia="Calibri" w:hAnsi="Symbol" w:cs="Times New Roman" w:hint="default"/>
      </w:rPr>
    </w:lvl>
    <w:lvl w:ilvl="2" w:tentative="1"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9" w15:restartNumberingAfterBreak="0">
    <w:nsid w:val="623B3237"/>
    <w:multiLevelType w:val="multilevel"/>
    <w:tmpl w:val="27E0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994C59"/>
    <w:multiLevelType w:val="multilevel"/>
    <w:tmpl w:val="6258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C72796"/>
    <w:multiLevelType w:val="multilevel"/>
    <w:tmpl w:val="99F2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CD05BE"/>
    <w:multiLevelType w:val="hybridMultilevel"/>
    <w:tmpl w:val="E61A3AEC"/>
    <w:lvl w:ilvl="0" w:tplc="C12A0BDE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5002A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74053C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06F8B94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B04CE8CE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1A8BC2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C8FA9BAA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5FC0348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58E84FE8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3" w15:restartNumberingAfterBreak="0">
    <w:nsid w:val="67585E47"/>
    <w:multiLevelType w:val="hybridMultilevel"/>
    <w:tmpl w:val="966C13A0"/>
    <w:lvl w:ilvl="0" w:tplc="0C0C7B5A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78C225B"/>
    <w:multiLevelType w:val="hybridMultilevel"/>
    <w:tmpl w:val="79C4F9A2"/>
    <w:lvl w:ilvl="0" w:tplc="69B83B3C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7F864C0"/>
    <w:multiLevelType w:val="multilevel"/>
    <w:tmpl w:val="D372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506AD3"/>
    <w:multiLevelType w:val="multilevel"/>
    <w:tmpl w:val="E14A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6F4033"/>
    <w:multiLevelType w:val="multilevel"/>
    <w:tmpl w:val="37C8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617784"/>
    <w:multiLevelType w:val="hybridMultilevel"/>
    <w:tmpl w:val="A73AE008"/>
    <w:lvl w:ilvl="0" w:tplc="2CE23DFC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7A92F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65FE3E08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1AB01994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90245CB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A609B6C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EF2C051E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9A787112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304AF692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9" w15:restartNumberingAfterBreak="0">
    <w:nsid w:val="7125578E"/>
    <w:multiLevelType w:val="hybridMultilevel"/>
    <w:tmpl w:val="5D586070"/>
    <w:lvl w:ilvl="0" w:tplc="0B86569A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B056672E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AF8C2D0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C7524E8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7E6EE7C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57164C60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732E8A8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18FC039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1B028A7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71EE0EC5"/>
    <w:multiLevelType w:val="hybridMultilevel"/>
    <w:tmpl w:val="97B0B0A2"/>
    <w:lvl w:ilvl="0" w:tplc="E982BCAA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49E8C5E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3E5E044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75EC82E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7040D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2514E25C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941A144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3F46D09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D67CF2E6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786E6414"/>
    <w:multiLevelType w:val="multilevel"/>
    <w:tmpl w:val="31C2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8C0CFE"/>
    <w:multiLevelType w:val="multilevel"/>
    <w:tmpl w:val="5DF8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6179D8"/>
    <w:multiLevelType w:val="multilevel"/>
    <w:tmpl w:val="56DE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7585485">
    <w:abstractNumId w:val="28"/>
  </w:num>
  <w:num w:numId="2" w16cid:durableId="396247071">
    <w:abstractNumId w:val="15"/>
  </w:num>
  <w:num w:numId="3" w16cid:durableId="1404332026">
    <w:abstractNumId w:val="26"/>
  </w:num>
  <w:num w:numId="4" w16cid:durableId="465242540">
    <w:abstractNumId w:val="25"/>
  </w:num>
  <w:num w:numId="5" w16cid:durableId="512840218">
    <w:abstractNumId w:val="20"/>
  </w:num>
  <w:num w:numId="6" w16cid:durableId="769473462">
    <w:abstractNumId w:val="4"/>
  </w:num>
  <w:num w:numId="7" w16cid:durableId="21564612">
    <w:abstractNumId w:val="31"/>
  </w:num>
  <w:num w:numId="8" w16cid:durableId="1811820843">
    <w:abstractNumId w:val="35"/>
  </w:num>
  <w:num w:numId="9" w16cid:durableId="79909697">
    <w:abstractNumId w:val="2"/>
  </w:num>
  <w:num w:numId="10" w16cid:durableId="24642193">
    <w:abstractNumId w:val="22"/>
  </w:num>
  <w:num w:numId="11" w16cid:durableId="1919511223">
    <w:abstractNumId w:val="16"/>
  </w:num>
  <w:num w:numId="12" w16cid:durableId="673608969">
    <w:abstractNumId w:val="30"/>
  </w:num>
  <w:num w:numId="13" w16cid:durableId="1422482034">
    <w:abstractNumId w:val="10"/>
  </w:num>
  <w:num w:numId="14" w16cid:durableId="1194688151">
    <w:abstractNumId w:val="43"/>
  </w:num>
  <w:num w:numId="15" w16cid:durableId="174271216">
    <w:abstractNumId w:val="42"/>
  </w:num>
  <w:num w:numId="16" w16cid:durableId="767384439">
    <w:abstractNumId w:val="17"/>
  </w:num>
  <w:num w:numId="17" w16cid:durableId="1891648300">
    <w:abstractNumId w:val="8"/>
  </w:num>
  <w:num w:numId="18" w16cid:durableId="94131568">
    <w:abstractNumId w:val="11"/>
  </w:num>
  <w:num w:numId="19" w16cid:durableId="668097559">
    <w:abstractNumId w:val="37"/>
  </w:num>
  <w:num w:numId="20" w16cid:durableId="1449659639">
    <w:abstractNumId w:val="13"/>
  </w:num>
  <w:num w:numId="21" w16cid:durableId="53553910">
    <w:abstractNumId w:val="29"/>
  </w:num>
  <w:num w:numId="22" w16cid:durableId="452673932">
    <w:abstractNumId w:val="41"/>
  </w:num>
  <w:num w:numId="23" w16cid:durableId="2030717975">
    <w:abstractNumId w:val="27"/>
  </w:num>
  <w:num w:numId="24" w16cid:durableId="2038308857">
    <w:abstractNumId w:val="36"/>
  </w:num>
  <w:num w:numId="25" w16cid:durableId="1761607760">
    <w:abstractNumId w:val="34"/>
  </w:num>
  <w:num w:numId="26" w16cid:durableId="1667243130">
    <w:abstractNumId w:val="33"/>
  </w:num>
  <w:num w:numId="27" w16cid:durableId="1291666821">
    <w:abstractNumId w:val="23"/>
  </w:num>
  <w:num w:numId="28" w16cid:durableId="1064640936">
    <w:abstractNumId w:val="19"/>
  </w:num>
  <w:num w:numId="29" w16cid:durableId="857083804">
    <w:abstractNumId w:val="1"/>
  </w:num>
  <w:num w:numId="30" w16cid:durableId="234903866">
    <w:abstractNumId w:val="24"/>
  </w:num>
  <w:num w:numId="31" w16cid:durableId="1953004530">
    <w:abstractNumId w:val="7"/>
  </w:num>
  <w:num w:numId="32" w16cid:durableId="164636945">
    <w:abstractNumId w:val="14"/>
  </w:num>
  <w:num w:numId="33" w16cid:durableId="2092652976">
    <w:abstractNumId w:val="32"/>
  </w:num>
  <w:num w:numId="34" w16cid:durableId="1602176486">
    <w:abstractNumId w:val="21"/>
  </w:num>
  <w:num w:numId="35" w16cid:durableId="407851900">
    <w:abstractNumId w:val="38"/>
  </w:num>
  <w:num w:numId="36" w16cid:durableId="1536771933">
    <w:abstractNumId w:val="0"/>
  </w:num>
  <w:num w:numId="37" w16cid:durableId="1627858731">
    <w:abstractNumId w:val="18"/>
  </w:num>
  <w:num w:numId="38" w16cid:durableId="139813882">
    <w:abstractNumId w:val="9"/>
  </w:num>
  <w:num w:numId="39" w16cid:durableId="1675300791">
    <w:abstractNumId w:val="6"/>
  </w:num>
  <w:num w:numId="40" w16cid:durableId="95833094">
    <w:abstractNumId w:val="5"/>
  </w:num>
  <w:num w:numId="41" w16cid:durableId="2109808621">
    <w:abstractNumId w:val="12"/>
  </w:num>
  <w:num w:numId="42" w16cid:durableId="1027752892">
    <w:abstractNumId w:val="39"/>
  </w:num>
  <w:num w:numId="43" w16cid:durableId="160974300">
    <w:abstractNumId w:val="40"/>
  </w:num>
  <w:num w:numId="44" w16cid:durableId="542451311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342"/>
    <w:rsid w:val="000144C5"/>
    <w:rsid w:val="000168A1"/>
    <w:rsid w:val="00037DB9"/>
    <w:rsid w:val="00042870"/>
    <w:rsid w:val="000455D0"/>
    <w:rsid w:val="000630FD"/>
    <w:rsid w:val="00072DDD"/>
    <w:rsid w:val="0007575F"/>
    <w:rsid w:val="00087103"/>
    <w:rsid w:val="000A7897"/>
    <w:rsid w:val="000B4B62"/>
    <w:rsid w:val="000B4F23"/>
    <w:rsid w:val="000B7DF7"/>
    <w:rsid w:val="000C0500"/>
    <w:rsid w:val="001000EC"/>
    <w:rsid w:val="001418CD"/>
    <w:rsid w:val="001530A8"/>
    <w:rsid w:val="001669F7"/>
    <w:rsid w:val="001748E1"/>
    <w:rsid w:val="00187740"/>
    <w:rsid w:val="001A656A"/>
    <w:rsid w:val="001B1714"/>
    <w:rsid w:val="001B280E"/>
    <w:rsid w:val="001B5BD6"/>
    <w:rsid w:val="001B7C1F"/>
    <w:rsid w:val="00216C87"/>
    <w:rsid w:val="00225A23"/>
    <w:rsid w:val="00236E78"/>
    <w:rsid w:val="00237440"/>
    <w:rsid w:val="0024580F"/>
    <w:rsid w:val="00247A17"/>
    <w:rsid w:val="00273153"/>
    <w:rsid w:val="00292A5B"/>
    <w:rsid w:val="002945E9"/>
    <w:rsid w:val="002A0DF3"/>
    <w:rsid w:val="002C3CE6"/>
    <w:rsid w:val="002C77F9"/>
    <w:rsid w:val="002D09B2"/>
    <w:rsid w:val="002F2289"/>
    <w:rsid w:val="003006B3"/>
    <w:rsid w:val="003178C0"/>
    <w:rsid w:val="00350678"/>
    <w:rsid w:val="00376D2A"/>
    <w:rsid w:val="00377756"/>
    <w:rsid w:val="00384330"/>
    <w:rsid w:val="0039287F"/>
    <w:rsid w:val="00396AA5"/>
    <w:rsid w:val="003B69A5"/>
    <w:rsid w:val="003C37F8"/>
    <w:rsid w:val="003F344B"/>
    <w:rsid w:val="00422342"/>
    <w:rsid w:val="00433A57"/>
    <w:rsid w:val="004579BA"/>
    <w:rsid w:val="004616E0"/>
    <w:rsid w:val="00464345"/>
    <w:rsid w:val="00485334"/>
    <w:rsid w:val="00486668"/>
    <w:rsid w:val="0048723E"/>
    <w:rsid w:val="004B5FFF"/>
    <w:rsid w:val="004E1F97"/>
    <w:rsid w:val="004F04BF"/>
    <w:rsid w:val="00521F74"/>
    <w:rsid w:val="005351D9"/>
    <w:rsid w:val="00547238"/>
    <w:rsid w:val="0056156B"/>
    <w:rsid w:val="00564A52"/>
    <w:rsid w:val="0057052A"/>
    <w:rsid w:val="005828B4"/>
    <w:rsid w:val="005875D9"/>
    <w:rsid w:val="005C37C5"/>
    <w:rsid w:val="005C7AB9"/>
    <w:rsid w:val="005E33FF"/>
    <w:rsid w:val="005E6DDE"/>
    <w:rsid w:val="00600531"/>
    <w:rsid w:val="00611586"/>
    <w:rsid w:val="00611611"/>
    <w:rsid w:val="006224DB"/>
    <w:rsid w:val="00631880"/>
    <w:rsid w:val="00641318"/>
    <w:rsid w:val="00642C07"/>
    <w:rsid w:val="006533A3"/>
    <w:rsid w:val="00655870"/>
    <w:rsid w:val="00674844"/>
    <w:rsid w:val="00675496"/>
    <w:rsid w:val="00690AEA"/>
    <w:rsid w:val="00693851"/>
    <w:rsid w:val="00693E79"/>
    <w:rsid w:val="006C5488"/>
    <w:rsid w:val="006E6B59"/>
    <w:rsid w:val="00702938"/>
    <w:rsid w:val="007036D5"/>
    <w:rsid w:val="00706839"/>
    <w:rsid w:val="00716493"/>
    <w:rsid w:val="00721431"/>
    <w:rsid w:val="0072797B"/>
    <w:rsid w:val="007346B8"/>
    <w:rsid w:val="00734FA4"/>
    <w:rsid w:val="00735B80"/>
    <w:rsid w:val="0073733C"/>
    <w:rsid w:val="007A6773"/>
    <w:rsid w:val="007C0356"/>
    <w:rsid w:val="007C5AE9"/>
    <w:rsid w:val="007F1554"/>
    <w:rsid w:val="007F2EB5"/>
    <w:rsid w:val="007F300C"/>
    <w:rsid w:val="00801B09"/>
    <w:rsid w:val="008117FC"/>
    <w:rsid w:val="008273E9"/>
    <w:rsid w:val="00831926"/>
    <w:rsid w:val="0084611F"/>
    <w:rsid w:val="0085101C"/>
    <w:rsid w:val="008515E8"/>
    <w:rsid w:val="00866F5E"/>
    <w:rsid w:val="00872691"/>
    <w:rsid w:val="008F58AF"/>
    <w:rsid w:val="00902C92"/>
    <w:rsid w:val="0090570A"/>
    <w:rsid w:val="00922F7F"/>
    <w:rsid w:val="009420C4"/>
    <w:rsid w:val="0095079E"/>
    <w:rsid w:val="00976664"/>
    <w:rsid w:val="00994644"/>
    <w:rsid w:val="009A357A"/>
    <w:rsid w:val="009A3B9E"/>
    <w:rsid w:val="009A5F32"/>
    <w:rsid w:val="009D6354"/>
    <w:rsid w:val="009E2C4A"/>
    <w:rsid w:val="00A23992"/>
    <w:rsid w:val="00A30676"/>
    <w:rsid w:val="00A46D02"/>
    <w:rsid w:val="00A538FA"/>
    <w:rsid w:val="00A94285"/>
    <w:rsid w:val="00B217B8"/>
    <w:rsid w:val="00B26CB9"/>
    <w:rsid w:val="00B70CC0"/>
    <w:rsid w:val="00B843E7"/>
    <w:rsid w:val="00B92650"/>
    <w:rsid w:val="00BD021B"/>
    <w:rsid w:val="00BD5625"/>
    <w:rsid w:val="00BE4096"/>
    <w:rsid w:val="00BF0C39"/>
    <w:rsid w:val="00C01903"/>
    <w:rsid w:val="00C33C90"/>
    <w:rsid w:val="00C3503B"/>
    <w:rsid w:val="00C5232E"/>
    <w:rsid w:val="00C67B68"/>
    <w:rsid w:val="00C84396"/>
    <w:rsid w:val="00CE225B"/>
    <w:rsid w:val="00CE2884"/>
    <w:rsid w:val="00D03CC9"/>
    <w:rsid w:val="00D21EC6"/>
    <w:rsid w:val="00D26EAF"/>
    <w:rsid w:val="00D56EF6"/>
    <w:rsid w:val="00DB307C"/>
    <w:rsid w:val="00DD2FA5"/>
    <w:rsid w:val="00E05F2A"/>
    <w:rsid w:val="00E24B41"/>
    <w:rsid w:val="00E5482C"/>
    <w:rsid w:val="00E62443"/>
    <w:rsid w:val="00ED3BCE"/>
    <w:rsid w:val="00EE38B4"/>
    <w:rsid w:val="00F03812"/>
    <w:rsid w:val="00F24029"/>
    <w:rsid w:val="00F4237A"/>
    <w:rsid w:val="00F57CBF"/>
    <w:rsid w:val="00F93940"/>
    <w:rsid w:val="00F93AF6"/>
    <w:rsid w:val="00F96ADC"/>
    <w:rsid w:val="00FE0739"/>
    <w:rsid w:val="00FE1D0B"/>
    <w:rsid w:val="00FE3A1E"/>
    <w:rsid w:val="00FE45B6"/>
    <w:rsid w:val="00FE529F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2B4BD"/>
  <w15:docId w15:val="{6E0EBBE8-F791-41E9-9598-DD28588D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488"/>
  </w:style>
  <w:style w:type="paragraph" w:styleId="1">
    <w:name w:val="heading 1"/>
    <w:basedOn w:val="a"/>
    <w:link w:val="10"/>
    <w:uiPriority w:val="9"/>
    <w:qFormat/>
    <w:rsid w:val="006533A3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rsid w:val="006533A3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6533A3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9"/>
    <w:unhideWhenUsed/>
    <w:qFormat/>
    <w:rsid w:val="006533A3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iPriority w:val="99"/>
    <w:unhideWhenUsed/>
    <w:rsid w:val="00422342"/>
    <w:rPr>
      <w:color w:val="0000FF"/>
      <w:u w:val="single"/>
    </w:rPr>
  </w:style>
  <w:style w:type="character" w:customStyle="1" w:styleId="12">
    <w:name w:val="Основной текст Знак1"/>
    <w:link w:val="af2"/>
    <w:uiPriority w:val="99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2"/>
    <w:uiPriority w:val="1"/>
    <w:qFormat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uiPriority w:val="99"/>
    <w:semiHidden/>
    <w:rsid w:val="00422342"/>
  </w:style>
  <w:style w:type="paragraph" w:customStyle="1" w:styleId="13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92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33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533A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533A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533A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533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toc 1"/>
    <w:basedOn w:val="a"/>
    <w:uiPriority w:val="1"/>
    <w:qFormat/>
    <w:rsid w:val="006533A3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6533A3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uiPriority w:val="1"/>
    <w:qFormat/>
    <w:rsid w:val="006533A3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Title"/>
    <w:basedOn w:val="a"/>
    <w:link w:val="af9"/>
    <w:uiPriority w:val="10"/>
    <w:qFormat/>
    <w:rsid w:val="006533A3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f9">
    <w:name w:val="Заголовок Знак"/>
    <w:basedOn w:val="a0"/>
    <w:link w:val="af8"/>
    <w:uiPriority w:val="10"/>
    <w:rsid w:val="006533A3"/>
    <w:rPr>
      <w:rFonts w:ascii="Calibri" w:eastAsia="Calibri" w:hAnsi="Calibri" w:cs="Calibri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6533A3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31</Pages>
  <Words>8538</Words>
  <Characters>48669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наталья уварова</cp:lastModifiedBy>
  <cp:revision>24</cp:revision>
  <cp:lastPrinted>2022-06-10T06:05:00Z</cp:lastPrinted>
  <dcterms:created xsi:type="dcterms:W3CDTF">2023-08-22T12:39:00Z</dcterms:created>
  <dcterms:modified xsi:type="dcterms:W3CDTF">2024-08-30T12:25:00Z</dcterms:modified>
</cp:coreProperties>
</file>