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3A2" w:rsidRPr="00422342" w:rsidRDefault="005C33A2" w:rsidP="005C33A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:rsidR="005C33A2" w:rsidRPr="00422342" w:rsidRDefault="005C33A2" w:rsidP="005C33A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 Министерства иностранных дел</w:t>
      </w:r>
    </w:p>
    <w:p w:rsidR="005C33A2" w:rsidRPr="00422342" w:rsidRDefault="005C33A2" w:rsidP="005C33A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Российской Федерации»</w:t>
      </w:r>
    </w:p>
    <w:p w:rsidR="005C33A2" w:rsidRPr="00422342" w:rsidRDefault="005C33A2" w:rsidP="005C33A2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C33A2" w:rsidRDefault="005C33A2" w:rsidP="005C33A2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5C33A2" w:rsidRPr="00422342" w:rsidRDefault="005C33A2" w:rsidP="005C33A2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УТВЕРЖДЕНА</w:t>
      </w:r>
    </w:p>
    <w:p w:rsidR="005C33A2" w:rsidRPr="00422342" w:rsidRDefault="005C33A2" w:rsidP="005C33A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Приказом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директора </w:t>
      </w: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ФГБОУ</w:t>
      </w:r>
    </w:p>
    <w:p w:rsidR="005C33A2" w:rsidRPr="00422342" w:rsidRDefault="005C33A2" w:rsidP="005C33A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</w:t>
      </w:r>
    </w:p>
    <w:p w:rsidR="005C33A2" w:rsidRPr="00422342" w:rsidRDefault="005C33A2" w:rsidP="005C33A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МИД России»</w:t>
      </w:r>
    </w:p>
    <w:p w:rsidR="005C33A2" w:rsidRPr="004B03C2" w:rsidRDefault="005C33A2" w:rsidP="005C33A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3705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</w:t>
      </w:r>
      <w:r w:rsidR="00CD10A1">
        <w:rPr>
          <w:rFonts w:ascii="Times New Roman" w:eastAsia="Calibri" w:hAnsi="Times New Roman" w:cs="Times New Roman"/>
          <w:color w:val="000000"/>
          <w:sz w:val="28"/>
          <w:szCs w:val="28"/>
        </w:rPr>
        <w:t>26</w:t>
      </w:r>
      <w:r w:rsidRPr="004B03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августа 202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Pr="004B03C2">
        <w:rPr>
          <w:rFonts w:ascii="Times New Roman" w:eastAsia="Calibri" w:hAnsi="Times New Roman" w:cs="Times New Roman"/>
          <w:color w:val="000000"/>
          <w:sz w:val="28"/>
          <w:szCs w:val="28"/>
        </w:rPr>
        <w:t>г.</w:t>
      </w:r>
    </w:p>
    <w:p w:rsidR="005C33A2" w:rsidRPr="00422342" w:rsidRDefault="005C33A2" w:rsidP="005C33A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03C2">
        <w:rPr>
          <w:rFonts w:ascii="Times New Roman" w:eastAsia="Calibri" w:hAnsi="Times New Roman" w:cs="Times New Roman"/>
          <w:color w:val="000000"/>
          <w:sz w:val="28"/>
          <w:szCs w:val="28"/>
        </w:rPr>
        <w:t>№</w:t>
      </w:r>
      <w:r w:rsidR="00CD10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188</w:t>
      </w:r>
      <w:r w:rsidRPr="003705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ОД</w:t>
      </w:r>
    </w:p>
    <w:p w:rsidR="005C33A2" w:rsidRPr="00422342" w:rsidRDefault="005C33A2" w:rsidP="005C33A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C33A2" w:rsidRPr="00422342" w:rsidRDefault="005C33A2" w:rsidP="005C33A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C33A2" w:rsidRPr="00422342" w:rsidRDefault="005C33A2" w:rsidP="005C33A2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РАБОЧАЯ ПРОГРАММА</w:t>
      </w:r>
    </w:p>
    <w:p w:rsidR="005C33A2" w:rsidRPr="00280913" w:rsidRDefault="005C33A2" w:rsidP="005C33A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280913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курса внеурочной де6ятельности «В мире книг»</w:t>
      </w:r>
    </w:p>
    <w:p w:rsidR="005C33A2" w:rsidRPr="00280913" w:rsidRDefault="005C33A2" w:rsidP="005C33A2">
      <w:pPr>
        <w:spacing w:after="200" w:line="276" w:lineRule="auto"/>
        <w:jc w:val="center"/>
        <w:rPr>
          <w:rFonts w:ascii="Calibri" w:eastAsia="Calibri" w:hAnsi="Calibri" w:cs="Times New Roman"/>
          <w:color w:val="000000"/>
          <w:u w:val="single"/>
        </w:rPr>
      </w:pPr>
      <w:r w:rsidRPr="00280913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интеллектуально</w:t>
      </w: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-познавательное</w:t>
      </w:r>
      <w:r w:rsidRPr="00280913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направление</w:t>
      </w:r>
    </w:p>
    <w:p w:rsidR="005C33A2" w:rsidRPr="00422342" w:rsidRDefault="005C33A2" w:rsidP="005C33A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(наименование предмета)</w:t>
      </w:r>
    </w:p>
    <w:p w:rsidR="005C33A2" w:rsidRPr="00422342" w:rsidRDefault="005C33A2" w:rsidP="005C33A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C33A2" w:rsidRPr="00422342" w:rsidRDefault="005C33A2" w:rsidP="005C33A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C33A2" w:rsidRPr="00422342" w:rsidRDefault="005C33A2" w:rsidP="005C33A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C33A2" w:rsidRPr="00280913" w:rsidRDefault="005C33A2" w:rsidP="005C33A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280913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для   </w:t>
      </w: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2</w:t>
      </w:r>
      <w:r w:rsidRPr="00280913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«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А</w:t>
      </w:r>
      <w:r w:rsidRPr="00280913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»  класса</w:t>
      </w:r>
      <w:proofErr w:type="gramEnd"/>
    </w:p>
    <w:p w:rsidR="005C33A2" w:rsidRPr="000E0AF5" w:rsidRDefault="005C33A2" w:rsidP="005C33A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C33A2" w:rsidRPr="000E0AF5" w:rsidRDefault="005C33A2" w:rsidP="005C33A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C33A2" w:rsidRPr="000E0AF5" w:rsidRDefault="005C33A2" w:rsidP="005C33A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E0AF5">
        <w:rPr>
          <w:rFonts w:ascii="Times New Roman" w:eastAsia="Calibri" w:hAnsi="Times New Roman" w:cs="Times New Roman"/>
          <w:color w:val="000000"/>
          <w:sz w:val="28"/>
          <w:szCs w:val="28"/>
        </w:rPr>
        <w:t>_________</w:t>
      </w:r>
      <w:r w:rsidRPr="000E0AF5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базовый</w:t>
      </w:r>
      <w:r w:rsidRPr="000E0AF5">
        <w:rPr>
          <w:rFonts w:ascii="Times New Roman" w:eastAsia="Calibri" w:hAnsi="Times New Roman" w:cs="Times New Roman"/>
          <w:color w:val="000000"/>
          <w:sz w:val="28"/>
          <w:szCs w:val="28"/>
        </w:rPr>
        <w:t>__________</w:t>
      </w:r>
    </w:p>
    <w:p w:rsidR="005C33A2" w:rsidRPr="000E0AF5" w:rsidRDefault="005C33A2" w:rsidP="005C33A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E0AF5">
        <w:rPr>
          <w:rFonts w:ascii="Times New Roman" w:eastAsia="Calibri" w:hAnsi="Times New Roman" w:cs="Times New Roman"/>
          <w:color w:val="000000"/>
          <w:sz w:val="28"/>
          <w:szCs w:val="28"/>
        </w:rPr>
        <w:t>(уровень обучения)</w:t>
      </w:r>
    </w:p>
    <w:p w:rsidR="005C33A2" w:rsidRPr="000E0AF5" w:rsidRDefault="005C33A2" w:rsidP="005C33A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C33A2" w:rsidRPr="000E0AF5" w:rsidRDefault="005C33A2" w:rsidP="005C33A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C33A2" w:rsidRPr="000E0AF5" w:rsidRDefault="005C33A2" w:rsidP="005C33A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C33A2" w:rsidRPr="000E0AF5" w:rsidRDefault="005C33A2" w:rsidP="005C33A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E0AF5">
        <w:rPr>
          <w:rFonts w:ascii="Times New Roman" w:eastAsia="Calibri" w:hAnsi="Times New Roman" w:cs="Times New Roman"/>
          <w:color w:val="000000"/>
          <w:sz w:val="28"/>
          <w:szCs w:val="28"/>
        </w:rPr>
        <w:t>Составитель:</w:t>
      </w:r>
    </w:p>
    <w:p w:rsidR="005C33A2" w:rsidRPr="000E0AF5" w:rsidRDefault="005C33A2" w:rsidP="005C33A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C33A2" w:rsidRPr="000E0AF5" w:rsidRDefault="005C33A2" w:rsidP="005C33A2">
      <w:pPr>
        <w:spacing w:after="0" w:line="276" w:lineRule="auto"/>
        <w:ind w:firstLine="482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Кондаурова Ольга Николаевна</w:t>
      </w:r>
    </w:p>
    <w:p w:rsidR="005C33A2" w:rsidRPr="000E0AF5" w:rsidRDefault="005C33A2" w:rsidP="005C33A2">
      <w:pPr>
        <w:spacing w:after="0" w:line="276" w:lineRule="auto"/>
        <w:ind w:firstLine="48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E0AF5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учитель начальных классов</w:t>
      </w:r>
      <w:r w:rsidRPr="000E0AF5">
        <w:rPr>
          <w:rFonts w:ascii="Times New Roman" w:eastAsia="Calibri" w:hAnsi="Times New Roman" w:cs="Times New Roman"/>
          <w:color w:val="000000"/>
          <w:sz w:val="28"/>
          <w:szCs w:val="28"/>
        </w:rPr>
        <w:t>_______</w:t>
      </w:r>
    </w:p>
    <w:p w:rsidR="005C33A2" w:rsidRPr="00422342" w:rsidRDefault="005C33A2" w:rsidP="005C33A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высшая</w:t>
      </w:r>
      <w:r w:rsidRPr="000E0AF5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 квалификационная</w:t>
      </w:r>
      <w:proofErr w:type="gramEnd"/>
      <w:r w:rsidRPr="0042234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категория</w:t>
      </w: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5C33A2" w:rsidRPr="00422342" w:rsidRDefault="005C33A2" w:rsidP="005C33A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C33A2" w:rsidRPr="00422342" w:rsidRDefault="005C33A2" w:rsidP="005C33A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C33A2" w:rsidRPr="00422342" w:rsidRDefault="005C33A2" w:rsidP="005C33A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C33A2" w:rsidRDefault="005C33A2" w:rsidP="005C3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C33A2" w:rsidRPr="00422342" w:rsidRDefault="005C33A2" w:rsidP="005C3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202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</w:p>
    <w:p w:rsidR="005C33A2" w:rsidRPr="001C28DE" w:rsidRDefault="005C33A2" w:rsidP="005C33A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br w:type="page"/>
      </w:r>
      <w:r w:rsidRPr="001C28D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5C33A2" w:rsidRPr="001C28DE" w:rsidRDefault="005C33A2" w:rsidP="005C33A2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C28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Рабочая программа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курса внеурочной деятельности «В мире книг»</w:t>
      </w:r>
      <w:r w:rsidRPr="001C28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для обучающихся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Pr="001C28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класса р</w:t>
      </w: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азработана в соответствии с требованиями </w:t>
      </w:r>
      <w:r w:rsidRPr="001C28DE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ФГОС НОО </w:t>
      </w:r>
      <w:r w:rsidRPr="001C28DE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(приказ </w:t>
      </w:r>
      <w:proofErr w:type="spellStart"/>
      <w:r w:rsidRPr="001C28DE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Минпросвещения</w:t>
      </w:r>
      <w:proofErr w:type="spellEnd"/>
      <w:r w:rsidRPr="001C28DE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 РФ </w:t>
      </w: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 31.05.2021 г.  № 286) к результатам освоения программы начального общего образования на основе:</w:t>
      </w:r>
    </w:p>
    <w:p w:rsidR="005C33A2" w:rsidRPr="00280913" w:rsidRDefault="005C33A2" w:rsidP="005C33A2">
      <w:pPr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8091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основной образовательной программы начального общего образования ФГБОУ «Средняя школа-интернат МИД России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</w:p>
    <w:p w:rsidR="005C33A2" w:rsidRPr="00280913" w:rsidRDefault="005C33A2" w:rsidP="005C33A2">
      <w:pPr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8091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плана внеурочной деятельности</w:t>
      </w:r>
      <w:r w:rsidRPr="0028091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школы на 202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28091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</w:t>
      </w:r>
      <w:r w:rsidRPr="0028091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уч. год</w:t>
      </w:r>
    </w:p>
    <w:p w:rsidR="005C33A2" w:rsidRPr="00280913" w:rsidRDefault="005C33A2" w:rsidP="005C33A2">
      <w:pPr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8091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календарного годового учебного графика школы на 202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28091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</w:t>
      </w:r>
      <w:r w:rsidRPr="0028091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уч. год.</w:t>
      </w:r>
    </w:p>
    <w:p w:rsidR="005C33A2" w:rsidRDefault="005C33A2" w:rsidP="005C33A2">
      <w:pPr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8091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информационно-методического письма Министерства просвещения Российской Федерации от 5 июля 2022 года N ТВ-1290/03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</w:t>
      </w:r>
    </w:p>
    <w:p w:rsidR="005C33A2" w:rsidRPr="00280913" w:rsidRDefault="005C33A2" w:rsidP="005C33A2">
      <w:pPr>
        <w:ind w:firstLine="851"/>
        <w:contextualSpacing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0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80913">
        <w:rPr>
          <w:rFonts w:ascii="Times New Roman" w:eastAsia="Times New Roman" w:hAnsi="Times New Roman" w:cs="Arial"/>
          <w:sz w:val="24"/>
          <w:szCs w:val="24"/>
          <w:lang w:eastAsia="ru-RU"/>
        </w:rPr>
        <w:t>авторской программы Л.А</w:t>
      </w:r>
      <w:r w:rsidRPr="00280913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280913">
        <w:rPr>
          <w:rFonts w:ascii="Times New Roman" w:eastAsia="Times New Roman" w:hAnsi="Times New Roman" w:cs="Arial"/>
          <w:sz w:val="24"/>
          <w:szCs w:val="24"/>
          <w:lang w:eastAsia="ru-RU"/>
        </w:rPr>
        <w:t>Ефросининой</w:t>
      </w:r>
      <w:proofErr w:type="spellEnd"/>
      <w:r w:rsidRPr="0028091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280913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«В мире книг» </w:t>
      </w:r>
    </w:p>
    <w:p w:rsidR="005C33A2" w:rsidRPr="001C28DE" w:rsidRDefault="005C33A2" w:rsidP="005C33A2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C33A2" w:rsidRDefault="005C33A2" w:rsidP="005C33A2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80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Формы учета Программы воспитания</w:t>
      </w:r>
    </w:p>
    <w:p w:rsidR="005C33A2" w:rsidRPr="00280913" w:rsidRDefault="005C33A2" w:rsidP="005C33A2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80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 программе курса внеурочной деятельности</w:t>
      </w:r>
    </w:p>
    <w:p w:rsidR="005C33A2" w:rsidRDefault="005C33A2" w:rsidP="005C33A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C33A2" w:rsidRPr="00280913" w:rsidRDefault="005C33A2" w:rsidP="005C33A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09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Рабочая программа курса внеурочной деятельности «В мире </w:t>
      </w:r>
      <w:proofErr w:type="gramStart"/>
      <w:r w:rsidRPr="00280913">
        <w:rPr>
          <w:rFonts w:ascii="Times New Roman" w:hAnsi="Times New Roman" w:cs="Times New Roman"/>
          <w:color w:val="000000" w:themeColor="text1"/>
          <w:sz w:val="24"/>
          <w:szCs w:val="24"/>
        </w:rPr>
        <w:t>книг»  ориентирована</w:t>
      </w:r>
      <w:proofErr w:type="gramEnd"/>
      <w:r w:rsidRPr="002809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целевые приоритеты, сформулированные в Программе воспитания ФГБОУ «Средняя школа-интернат МИД России». </w:t>
      </w:r>
    </w:p>
    <w:p w:rsidR="005C33A2" w:rsidRPr="00280913" w:rsidRDefault="005C33A2" w:rsidP="005C33A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09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Воспитательный потенциал курса внеурочной деятельности «Моя художественная </w:t>
      </w:r>
      <w:proofErr w:type="gramStart"/>
      <w:r w:rsidRPr="00280913">
        <w:rPr>
          <w:rFonts w:ascii="Times New Roman" w:hAnsi="Times New Roman" w:cs="Times New Roman"/>
          <w:color w:val="000000" w:themeColor="text1"/>
          <w:sz w:val="24"/>
          <w:szCs w:val="24"/>
        </w:rPr>
        <w:t>практика»  реализуется</w:t>
      </w:r>
      <w:proofErr w:type="gramEnd"/>
      <w:r w:rsidRPr="002809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через:</w:t>
      </w:r>
    </w:p>
    <w:p w:rsidR="005C33A2" w:rsidRPr="00280913" w:rsidRDefault="005C33A2" w:rsidP="005C33A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0913">
        <w:rPr>
          <w:rFonts w:ascii="Times New Roman" w:hAnsi="Times New Roman" w:cs="Times New Roman"/>
          <w:color w:val="000000" w:themeColor="text1"/>
          <w:sz w:val="24"/>
          <w:szCs w:val="24"/>
        </w:rPr>
        <w:t>1)</w:t>
      </w:r>
      <w:r w:rsidRPr="0028091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вовлечение обучающихся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5C33A2" w:rsidRPr="00280913" w:rsidRDefault="005C33A2" w:rsidP="005C33A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0913">
        <w:rPr>
          <w:rFonts w:ascii="Times New Roman" w:hAnsi="Times New Roman" w:cs="Times New Roman"/>
          <w:color w:val="000000" w:themeColor="text1"/>
          <w:sz w:val="24"/>
          <w:szCs w:val="24"/>
        </w:rPr>
        <w:t>2) организацию проблемно-ценностного общения, направленного на развитие коммуникативных компетенций обучающихся, воспитание у них культуры общения, развитие умений слушать и слышать других, уважать чужое мнение и отстаивать своё собственное, терпимо относиться к разнообразию взглядов людей;</w:t>
      </w:r>
    </w:p>
    <w:p w:rsidR="005C33A2" w:rsidRPr="00280913" w:rsidRDefault="005C33A2" w:rsidP="005C33A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0913">
        <w:rPr>
          <w:rFonts w:ascii="Times New Roman" w:hAnsi="Times New Roman" w:cs="Times New Roman"/>
          <w:color w:val="000000" w:themeColor="text1"/>
          <w:sz w:val="24"/>
          <w:szCs w:val="24"/>
        </w:rPr>
        <w:t>3) раскрытие творческого, умственного потенциала обучающихся, развитие у них навыков конструктивного общения, умений работать в команде.</w:t>
      </w:r>
    </w:p>
    <w:p w:rsidR="005C33A2" w:rsidRPr="00280913" w:rsidRDefault="005C33A2" w:rsidP="005C33A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0913">
        <w:rPr>
          <w:rFonts w:ascii="Times New Roman" w:hAnsi="Times New Roman" w:cs="Times New Roman"/>
          <w:color w:val="000000" w:themeColor="text1"/>
          <w:sz w:val="24"/>
          <w:szCs w:val="24"/>
        </w:rPr>
        <w:t>4)</w:t>
      </w:r>
      <w:r w:rsidRPr="0028091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применение на занятиях интерактивных форм работы с обучающимися: интеллектуальных игр, стимулирующих познавательную мотивацию обучающихся; групповой работы или работы в парах, которые учат командной работе и взаимодействию с другими детьми;</w:t>
      </w:r>
    </w:p>
    <w:p w:rsidR="005C33A2" w:rsidRPr="00280913" w:rsidRDefault="005C33A2" w:rsidP="005C33A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80913">
        <w:rPr>
          <w:rFonts w:ascii="Times New Roman" w:hAnsi="Times New Roman" w:cs="Times New Roman"/>
          <w:color w:val="000000" w:themeColor="text1"/>
          <w:sz w:val="24"/>
          <w:szCs w:val="24"/>
        </w:rPr>
        <w:t>5)</w:t>
      </w:r>
      <w:r w:rsidRPr="0028091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включение в занятия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занятия.</w:t>
      </w:r>
    </w:p>
    <w:p w:rsidR="005C33A2" w:rsidRDefault="005C33A2" w:rsidP="005C33A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33A2" w:rsidRPr="001C28DE" w:rsidRDefault="005C33A2" w:rsidP="005C33A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курса внеурочной деятельности «В мире книг»</w:t>
      </w:r>
      <w:r w:rsidRPr="001C2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начальной школе направлено на достижение следующих </w:t>
      </w:r>
      <w:r w:rsidRPr="001C2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целей</w:t>
      </w:r>
      <w:r w:rsidRPr="001C2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C33A2" w:rsidRPr="001C28DE" w:rsidRDefault="005C33A2" w:rsidP="005C33A2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1)</w:t>
      </w: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5C33A2" w:rsidRPr="001C28DE" w:rsidRDefault="005C33A2" w:rsidP="005C33A2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2)</w:t>
      </w: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достижение необходимого для продолжения образования уровня общего речевого развития;</w:t>
      </w:r>
    </w:p>
    <w:p w:rsidR="005C33A2" w:rsidRPr="001C28DE" w:rsidRDefault="005C33A2" w:rsidP="005C33A2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3)</w:t>
      </w: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5C33A2" w:rsidRPr="001C28DE" w:rsidRDefault="005C33A2" w:rsidP="005C33A2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4)</w:t>
      </w: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5C33A2" w:rsidRPr="001C28DE" w:rsidRDefault="005C33A2" w:rsidP="005C33A2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5)</w:t>
      </w: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понятий: прозаическая и стихотворная речь; жанровое разнообразие произведений (общее представление о жанрах); устное народное творчество, малые жанры фольклора (считалки, пословицы, поговорки, загадки, фольклорная сказка); басня (мораль, идея, персонажи); литературная сказка, рассказ; автор; литературный герой; образ; характер; тема; идея; заголовок и содержание; композиция; сюжет; эпизод, смысловые части; стихотворение (ритм, рифма); средства художественной выразительности (сравнение, эпитет, олицетворение);</w:t>
      </w:r>
    </w:p>
    <w:p w:rsidR="005C33A2" w:rsidRPr="001C28DE" w:rsidRDefault="005C33A2" w:rsidP="005C33A2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6)</w:t>
      </w: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овладение техникой смыслового чтения вслух (правильным плавным чтением, позволяющим понимать смысл прочитанного, адекватно воспринимать чтение слушателями).</w:t>
      </w:r>
    </w:p>
    <w:p w:rsidR="005C33A2" w:rsidRPr="001C28DE" w:rsidRDefault="005C33A2" w:rsidP="005C33A2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C33A2" w:rsidRPr="001C28DE" w:rsidRDefault="005C33A2" w:rsidP="005C33A2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C28D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курса внеурочной деятельности «В мире книг»</w:t>
      </w:r>
      <w:r w:rsidRPr="001C28D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учебном плане школы</w:t>
      </w:r>
    </w:p>
    <w:p w:rsidR="005C33A2" w:rsidRPr="001C28DE" w:rsidRDefault="005C33A2" w:rsidP="005C33A2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C28D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с ООП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НОО </w:t>
      </w:r>
      <w:r w:rsidRPr="001C28D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ФГБОУ «Средняя школа-интернат МИД РФ» курс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внеурочной деятельности «В мире книг» </w:t>
      </w:r>
      <w:r w:rsidRPr="001C28DE">
        <w:rPr>
          <w:rFonts w:ascii="Times New Roman" w:hAnsi="Times New Roman"/>
          <w:color w:val="000000"/>
          <w:sz w:val="24"/>
          <w:szCs w:val="24"/>
          <w:lang w:eastAsia="ru-RU"/>
        </w:rPr>
        <w:t>изучается 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 2</w:t>
      </w:r>
      <w:r w:rsidRPr="001C28D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 4 класс по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часу</w:t>
      </w:r>
      <w:r w:rsidRPr="001C28D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неделю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(34 часа в год, всего 102 часа)</w:t>
      </w:r>
    </w:p>
    <w:p w:rsidR="005C33A2" w:rsidRPr="001C28DE" w:rsidRDefault="005C33A2" w:rsidP="005C33A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C33A2" w:rsidRPr="00997E2D" w:rsidRDefault="005C33A2" w:rsidP="005C33A2">
      <w:pPr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C28D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УМК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: библиотечный фонд школы</w:t>
      </w:r>
      <w:r w:rsidRPr="006013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ФГБОУ "Средняя школа-интернат МИД России", электронные образовательные ресурсы. </w:t>
      </w:r>
    </w:p>
    <w:p w:rsidR="005C33A2" w:rsidRPr="001C28DE" w:rsidRDefault="005C33A2" w:rsidP="005C33A2">
      <w:pPr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5C33A2" w:rsidRPr="001C28DE" w:rsidRDefault="005C33A2" w:rsidP="005C33A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C33A2" w:rsidRPr="00002CBF" w:rsidRDefault="005C33A2" w:rsidP="005C3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6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b/>
          <w:kern w:val="26"/>
          <w:sz w:val="24"/>
          <w:szCs w:val="24"/>
          <w:lang w:eastAsia="ru-RU"/>
        </w:rPr>
        <w:t>Содержание курса внеурочной деятельности</w:t>
      </w:r>
    </w:p>
    <w:p w:rsidR="005C33A2" w:rsidRPr="00002CBF" w:rsidRDefault="005C33A2" w:rsidP="005C3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6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b/>
          <w:kern w:val="26"/>
          <w:sz w:val="24"/>
          <w:szCs w:val="24"/>
          <w:lang w:eastAsia="ru-RU"/>
        </w:rPr>
        <w:t>«В мире книг»</w:t>
      </w:r>
    </w:p>
    <w:p w:rsidR="005C33A2" w:rsidRPr="00466938" w:rsidRDefault="005C33A2" w:rsidP="005C3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6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b/>
          <w:kern w:val="26"/>
          <w:sz w:val="24"/>
          <w:szCs w:val="24"/>
          <w:lang w:eastAsia="ru-RU"/>
        </w:rPr>
        <w:t>во 2 классе</w:t>
      </w:r>
    </w:p>
    <w:p w:rsidR="005C33A2" w:rsidRPr="00002CBF" w:rsidRDefault="005C33A2" w:rsidP="005C33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kern w:val="26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b/>
          <w:kern w:val="26"/>
          <w:sz w:val="24"/>
          <w:szCs w:val="24"/>
          <w:lang w:eastAsia="ru-RU"/>
        </w:rPr>
        <w:t xml:space="preserve">Книга, здравствуй </w:t>
      </w:r>
    </w:p>
    <w:p w:rsidR="005C33A2" w:rsidRPr="00002CBF" w:rsidRDefault="005C33A2" w:rsidP="005C33A2">
      <w:pPr>
        <w:suppressAutoHyphens/>
        <w:autoSpaceDE w:val="0"/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2CBF">
        <w:rPr>
          <w:rFonts w:ascii="Times New Roman" w:eastAsia="Times New Roman" w:hAnsi="Times New Roman" w:cs="Times New Roman"/>
          <w:sz w:val="24"/>
          <w:szCs w:val="24"/>
          <w:lang w:eastAsia="ar-SA"/>
        </w:rPr>
        <w:t>Роль книги в жизни человека. Учебная книга и её справочный аппарат.</w:t>
      </w:r>
    </w:p>
    <w:p w:rsidR="005C33A2" w:rsidRPr="00002CBF" w:rsidRDefault="005C33A2" w:rsidP="005C33A2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2C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Конкурс «Пословицы о книге и учении». Оформление рукописной книги. </w:t>
      </w:r>
      <w:r w:rsidRPr="00002CB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Художественные книги. Художники-оформители. Иллюстрации </w:t>
      </w:r>
      <w:r w:rsidRPr="00002CBF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 xml:space="preserve">в </w:t>
      </w:r>
      <w:r w:rsidRPr="00002C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книге и их роль.</w:t>
      </w:r>
    </w:p>
    <w:p w:rsidR="005C33A2" w:rsidRPr="00002CBF" w:rsidRDefault="005C33A2" w:rsidP="005C33A2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2CB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Правила работы с книгой.</w:t>
      </w:r>
    </w:p>
    <w:p w:rsidR="005C33A2" w:rsidRPr="00002CBF" w:rsidRDefault="005C33A2" w:rsidP="005C33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6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kern w:val="26"/>
          <w:sz w:val="24"/>
          <w:szCs w:val="24"/>
          <w:lang w:eastAsia="ru-RU"/>
        </w:rPr>
        <w:t>Самостоятельное чтение выбранной книги.</w:t>
      </w:r>
    </w:p>
    <w:p w:rsidR="005C33A2" w:rsidRPr="00002CBF" w:rsidRDefault="005C33A2" w:rsidP="005C33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kern w:val="26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b/>
          <w:kern w:val="26"/>
          <w:sz w:val="24"/>
          <w:szCs w:val="24"/>
          <w:lang w:eastAsia="ru-RU"/>
        </w:rPr>
        <w:t xml:space="preserve">Книгочей – любитель чтения </w:t>
      </w:r>
    </w:p>
    <w:p w:rsidR="005C33A2" w:rsidRPr="00002CBF" w:rsidRDefault="005C33A2" w:rsidP="005C33A2">
      <w:pPr>
        <w:suppressAutoHyphens/>
        <w:autoSpaceDE w:val="0"/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2CBF">
        <w:rPr>
          <w:rFonts w:ascii="Times New Roman" w:eastAsia="Times New Roman" w:hAnsi="Times New Roman" w:cs="Times New Roman"/>
          <w:sz w:val="24"/>
          <w:szCs w:val="24"/>
          <w:lang w:eastAsia="ar-SA"/>
        </w:rPr>
        <w:t>Библиотека. Библиотечный формуляр.</w:t>
      </w:r>
    </w:p>
    <w:p w:rsidR="005C33A2" w:rsidRPr="00002CBF" w:rsidRDefault="005C33A2" w:rsidP="005C33A2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2CBF">
        <w:rPr>
          <w:rFonts w:ascii="Times New Roman" w:eastAsia="Times New Roman" w:hAnsi="Times New Roman" w:cs="Times New Roman"/>
          <w:sz w:val="24"/>
          <w:szCs w:val="24"/>
          <w:lang w:eastAsia="ar-SA"/>
        </w:rPr>
        <w:t>Поиск книги по каталогам. Алфавитный каталог. Назначение библиотечного каталога. Работа с каталожной карточкой.</w:t>
      </w:r>
    </w:p>
    <w:p w:rsidR="005C33A2" w:rsidRPr="00002CBF" w:rsidRDefault="005C33A2" w:rsidP="005C33A2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2CBF">
        <w:rPr>
          <w:rFonts w:ascii="Times New Roman" w:eastAsia="Times New Roman" w:hAnsi="Times New Roman" w:cs="Times New Roman"/>
          <w:sz w:val="24"/>
          <w:szCs w:val="24"/>
          <w:lang w:eastAsia="ar-SA"/>
        </w:rPr>
        <w:t>Викторина «Что вы знаете о книге?».</w:t>
      </w:r>
    </w:p>
    <w:p w:rsidR="005C33A2" w:rsidRPr="00002CBF" w:rsidRDefault="005C33A2" w:rsidP="005C33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2CBF">
        <w:rPr>
          <w:rFonts w:ascii="Times New Roman" w:eastAsia="Times New Roman" w:hAnsi="Times New Roman" w:cs="Times New Roman"/>
          <w:sz w:val="24"/>
          <w:szCs w:val="24"/>
          <w:lang w:eastAsia="ar-SA"/>
        </w:rPr>
        <w:t>Игра «Я — библиотекарь».</w:t>
      </w:r>
    </w:p>
    <w:p w:rsidR="005C33A2" w:rsidRPr="00002CBF" w:rsidRDefault="005C33A2" w:rsidP="005C33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kern w:val="26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b/>
          <w:kern w:val="26"/>
          <w:sz w:val="24"/>
          <w:szCs w:val="24"/>
          <w:lang w:eastAsia="ru-RU"/>
        </w:rPr>
        <w:t xml:space="preserve">Книги о твоих ровесниках </w:t>
      </w:r>
    </w:p>
    <w:p w:rsidR="005C33A2" w:rsidRPr="00002CBF" w:rsidRDefault="005C33A2" w:rsidP="005C33A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Библиотечный урок «Дети — герои детских книг». Выставка книг.</w:t>
      </w:r>
    </w:p>
    <w:p w:rsidR="005C33A2" w:rsidRPr="00002CBF" w:rsidRDefault="005C33A2" w:rsidP="005C33A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Книги-сборники В. Осеевой, Е. Пермяка, В. Драгунского, Н. Носова и других детских писателей.</w:t>
      </w:r>
    </w:p>
    <w:p w:rsidR="005C33A2" w:rsidRPr="00002CBF" w:rsidRDefault="005C33A2" w:rsidP="005C33A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Читальный зал. Чтение и рассматривание книги В. Железникова «Таня и </w:t>
      </w:r>
      <w:proofErr w:type="spellStart"/>
      <w:r w:rsidRPr="00002CBF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Юсник</w:t>
      </w:r>
      <w:proofErr w:type="spellEnd"/>
      <w:r w:rsidRPr="00002CBF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» или В. Крапивина «Брат, которому семь лет». Конкурс-кроссворд «Имена героев детских книг».</w:t>
      </w:r>
    </w:p>
    <w:p w:rsidR="005C33A2" w:rsidRPr="00002CBF" w:rsidRDefault="005C33A2" w:rsidP="005C33A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Презентация книг о детях-ровесниках (устные отзывы).</w:t>
      </w:r>
    </w:p>
    <w:p w:rsidR="005C33A2" w:rsidRPr="00002CBF" w:rsidRDefault="005C33A2" w:rsidP="005C33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kern w:val="26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b/>
          <w:kern w:val="26"/>
          <w:sz w:val="24"/>
          <w:szCs w:val="24"/>
          <w:lang w:eastAsia="ru-RU"/>
        </w:rPr>
        <w:t xml:space="preserve">Крупицы народной мудрости. Книги – сборники  </w:t>
      </w:r>
    </w:p>
    <w:p w:rsidR="005C33A2" w:rsidRPr="00002CBF" w:rsidRDefault="005C33A2" w:rsidP="005C33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6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kern w:val="26"/>
          <w:sz w:val="24"/>
          <w:szCs w:val="24"/>
          <w:lang w:eastAsia="ru-RU"/>
        </w:rPr>
        <w:t>Особенности детских книг с фольклорными произведениями для детей.</w:t>
      </w:r>
    </w:p>
    <w:p w:rsidR="005C33A2" w:rsidRPr="00002CBF" w:rsidRDefault="005C33A2" w:rsidP="005C33A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Книги-сборники малых жанров фольклора. Пословицы. Темы пословиц. Путешествие по тропинкам фольклора.</w:t>
      </w:r>
    </w:p>
    <w:p w:rsidR="005C33A2" w:rsidRPr="00002CBF" w:rsidRDefault="005C33A2" w:rsidP="005C33A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Загадки. Темы загадок. Игра «Отгадай загадку».</w:t>
      </w:r>
    </w:p>
    <w:p w:rsidR="005C33A2" w:rsidRPr="00002CBF" w:rsidRDefault="005C33A2" w:rsidP="005C33A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lastRenderedPageBreak/>
        <w:t>Скороговорки. Конкурс «</w:t>
      </w:r>
      <w:proofErr w:type="spellStart"/>
      <w:r w:rsidRPr="00002CBF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Чистоговорщики</w:t>
      </w:r>
      <w:proofErr w:type="spellEnd"/>
      <w:r w:rsidRPr="00002CBF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».</w:t>
      </w:r>
    </w:p>
    <w:p w:rsidR="005C33A2" w:rsidRPr="00002CBF" w:rsidRDefault="005C33A2" w:rsidP="005C33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kern w:val="26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b/>
          <w:kern w:val="26"/>
          <w:sz w:val="24"/>
          <w:szCs w:val="24"/>
          <w:lang w:eastAsia="ru-RU"/>
        </w:rPr>
        <w:t xml:space="preserve">Писатели – сказочники </w:t>
      </w:r>
    </w:p>
    <w:p w:rsidR="005C33A2" w:rsidRPr="00002CBF" w:rsidRDefault="005C33A2" w:rsidP="005C33A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Выставка книг с литературными сказками. Обзор выставки. Книги писателей-сказочников. Поиск книги в открытом библиотечном фонде. Чтение выбранной книги. Герои сказок. Викторина.</w:t>
      </w:r>
    </w:p>
    <w:p w:rsidR="005C33A2" w:rsidRPr="00002CBF" w:rsidRDefault="005C33A2" w:rsidP="005C33A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Творческая работа «Лукошко сказок» (проектная деятельность).</w:t>
      </w:r>
    </w:p>
    <w:p w:rsidR="005C33A2" w:rsidRPr="00002CBF" w:rsidRDefault="005C33A2" w:rsidP="005C33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kern w:val="26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b/>
          <w:kern w:val="26"/>
          <w:sz w:val="24"/>
          <w:szCs w:val="24"/>
          <w:lang w:eastAsia="ru-RU"/>
        </w:rPr>
        <w:t xml:space="preserve">Книги о детях </w:t>
      </w:r>
    </w:p>
    <w:p w:rsidR="005C33A2" w:rsidRPr="00002CBF" w:rsidRDefault="005C33A2" w:rsidP="005C33A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Книги-сборники о детях и для детей (В. Осеева, Н. Носов, С. Михалков и др.).</w:t>
      </w:r>
    </w:p>
    <w:p w:rsidR="005C33A2" w:rsidRPr="00002CBF" w:rsidRDefault="005C33A2" w:rsidP="005C33A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Книги о животных (В. Бианки, Э. </w:t>
      </w:r>
      <w:proofErr w:type="spellStart"/>
      <w:r w:rsidRPr="00002CBF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Шим</w:t>
      </w:r>
      <w:proofErr w:type="spellEnd"/>
      <w:r w:rsidRPr="00002CBF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, Г. </w:t>
      </w:r>
      <w:proofErr w:type="spellStart"/>
      <w:r w:rsidRPr="00002CBF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Скребицкий</w:t>
      </w:r>
      <w:proofErr w:type="spellEnd"/>
      <w:r w:rsidRPr="00002CBF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, Н. Сладков и др.).</w:t>
      </w:r>
    </w:p>
    <w:p w:rsidR="005C33A2" w:rsidRPr="00002CBF" w:rsidRDefault="005C33A2" w:rsidP="005C33A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Книги-сборники стихотворений для детей (Я. Аким, С. Маршак, С. Михалков, А. </w:t>
      </w:r>
      <w:proofErr w:type="spellStart"/>
      <w:r w:rsidRPr="00002CBF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Барто</w:t>
      </w:r>
      <w:proofErr w:type="spellEnd"/>
      <w:r w:rsidRPr="00002CBF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).</w:t>
      </w:r>
    </w:p>
    <w:p w:rsidR="005C33A2" w:rsidRPr="00002CBF" w:rsidRDefault="005C33A2" w:rsidP="005C33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kern w:val="26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b/>
          <w:kern w:val="26"/>
          <w:sz w:val="24"/>
          <w:szCs w:val="24"/>
          <w:lang w:eastAsia="ru-RU"/>
        </w:rPr>
        <w:t xml:space="preserve">Старые добрые сказки </w:t>
      </w:r>
    </w:p>
    <w:p w:rsidR="005C33A2" w:rsidRPr="00002CBF" w:rsidRDefault="005C33A2" w:rsidP="005C33A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Книги сказок народов мира. Сборники сказок. Выставка.</w:t>
      </w:r>
    </w:p>
    <w:p w:rsidR="005C33A2" w:rsidRPr="00002CBF" w:rsidRDefault="005C33A2" w:rsidP="005C33A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Переводчики, пересказчики и обработчики сказок народов других </w:t>
      </w:r>
      <w:r w:rsidRPr="00002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стран. </w:t>
      </w:r>
      <w:r w:rsidRPr="00002C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Справочный </w:t>
      </w:r>
      <w:r w:rsidRPr="00002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аппарат книги-сборника. Каталожная карточка.</w:t>
      </w:r>
    </w:p>
    <w:p w:rsidR="005C33A2" w:rsidRPr="00002CBF" w:rsidRDefault="005C33A2" w:rsidP="005C33A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Сказки </w:t>
      </w:r>
      <w:r w:rsidRPr="00002CBF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 xml:space="preserve">народов </w:t>
      </w:r>
      <w:r w:rsidRPr="00002C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мира с «бродячими» сюжетами (русская народная сказка "Снегурочка", японская народная сказка «</w:t>
      </w:r>
      <w:proofErr w:type="spellStart"/>
      <w:r w:rsidRPr="00002C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Журушка</w:t>
      </w:r>
      <w:proofErr w:type="spellEnd"/>
      <w:r w:rsidRPr="00002C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» и др.). По</w:t>
      </w:r>
      <w:r w:rsidRPr="00002C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002CB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исковая работа.</w:t>
      </w:r>
    </w:p>
    <w:p w:rsidR="005C33A2" w:rsidRPr="00002CBF" w:rsidRDefault="005C33A2" w:rsidP="005C33A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Читальный </w:t>
      </w:r>
      <w:r w:rsidRPr="00002C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зал: народные сказки на страницах детских журналов.</w:t>
      </w:r>
    </w:p>
    <w:p w:rsidR="005C33A2" w:rsidRPr="00002CBF" w:rsidRDefault="005C33A2" w:rsidP="005C33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kern w:val="26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b/>
          <w:kern w:val="26"/>
          <w:sz w:val="24"/>
          <w:szCs w:val="24"/>
          <w:lang w:eastAsia="ru-RU"/>
        </w:rPr>
        <w:t xml:space="preserve">Книги о тех, кто подарил нам жизнь </w:t>
      </w:r>
    </w:p>
    <w:p w:rsidR="005C33A2" w:rsidRPr="00002CBF" w:rsidRDefault="005C33A2" w:rsidP="005C33A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Книги о семье, маме, детях. Жанры произведений о семье: стихотворения, пословицы, сказки, рассказы, колыбельные песни. </w:t>
      </w:r>
    </w:p>
    <w:p w:rsidR="005C33A2" w:rsidRPr="00002CBF" w:rsidRDefault="005C33A2" w:rsidP="005C33A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Литературная игра «По страницам учебника»: чтение произведений о семье по учебнику или наизусть.</w:t>
      </w:r>
    </w:p>
    <w:p w:rsidR="005C33A2" w:rsidRPr="00002CBF" w:rsidRDefault="005C33A2" w:rsidP="005C33A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Мини-проекты (работа в группах): «Они писали о семье», «Рассказы о семье», «Пословицы о семье», «Стихотворения о семье». </w:t>
      </w:r>
    </w:p>
    <w:p w:rsidR="005C33A2" w:rsidRPr="00002CBF" w:rsidRDefault="005C33A2" w:rsidP="005C33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kern w:val="26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b/>
          <w:kern w:val="26"/>
          <w:sz w:val="24"/>
          <w:szCs w:val="24"/>
          <w:lang w:eastAsia="ru-RU"/>
        </w:rPr>
        <w:t xml:space="preserve">Защитникам Отечества посвящается </w:t>
      </w:r>
    </w:p>
    <w:p w:rsidR="005C33A2" w:rsidRPr="00002CBF" w:rsidRDefault="005C33A2" w:rsidP="005C33A2">
      <w:pPr>
        <w:suppressAutoHyphens/>
        <w:autoSpaceDE w:val="0"/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2CBF">
        <w:rPr>
          <w:rFonts w:ascii="Times New Roman" w:eastAsia="Times New Roman" w:hAnsi="Times New Roman" w:cs="Times New Roman"/>
          <w:sz w:val="24"/>
          <w:szCs w:val="24"/>
          <w:lang w:eastAsia="ar-SA"/>
        </w:rPr>
        <w:t>Книги о защитниках Отечества. Былины и сказы о защитниках Отечества.</w:t>
      </w:r>
    </w:p>
    <w:p w:rsidR="005C33A2" w:rsidRPr="00002CBF" w:rsidRDefault="005C33A2" w:rsidP="005C33A2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2CBF">
        <w:rPr>
          <w:rFonts w:ascii="Times New Roman" w:eastAsia="Times New Roman" w:hAnsi="Times New Roman" w:cs="Times New Roman"/>
          <w:sz w:val="24"/>
          <w:szCs w:val="24"/>
          <w:lang w:eastAsia="ar-SA"/>
        </w:rPr>
        <w:t>Выставка книг детских писателей о защитниках Отечества.</w:t>
      </w:r>
    </w:p>
    <w:p w:rsidR="005C33A2" w:rsidRPr="00002CBF" w:rsidRDefault="005C33A2" w:rsidP="005C33A2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2CBF">
        <w:rPr>
          <w:rFonts w:ascii="Times New Roman" w:eastAsia="Times New Roman" w:hAnsi="Times New Roman" w:cs="Times New Roman"/>
          <w:sz w:val="24"/>
          <w:szCs w:val="24"/>
          <w:lang w:eastAsia="ar-SA"/>
        </w:rPr>
        <w:t>Библиотечный урок: встреча с участниками или героями Великой Отечественной войны, которые живут рядом.</w:t>
      </w:r>
    </w:p>
    <w:p w:rsidR="005C33A2" w:rsidRPr="00002CBF" w:rsidRDefault="005C33A2" w:rsidP="005C33A2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2C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Работа с книгой А. Гайдара «Сказка о Военной тайне, </w:t>
      </w:r>
      <w:proofErr w:type="spellStart"/>
      <w:r w:rsidRPr="00002CBF">
        <w:rPr>
          <w:rFonts w:ascii="Times New Roman" w:eastAsia="Times New Roman" w:hAnsi="Times New Roman" w:cs="Times New Roman"/>
          <w:sz w:val="24"/>
          <w:szCs w:val="24"/>
          <w:lang w:eastAsia="ar-SA"/>
        </w:rPr>
        <w:t>Мальчише</w:t>
      </w:r>
      <w:proofErr w:type="spellEnd"/>
      <w:r w:rsidRPr="00002C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proofErr w:type="spellStart"/>
      <w:r w:rsidRPr="00002CBF">
        <w:rPr>
          <w:rFonts w:ascii="Times New Roman" w:eastAsia="Times New Roman" w:hAnsi="Times New Roman" w:cs="Times New Roman"/>
          <w:sz w:val="24"/>
          <w:szCs w:val="24"/>
          <w:lang w:eastAsia="ar-SA"/>
        </w:rPr>
        <w:t>Кибальчише</w:t>
      </w:r>
      <w:proofErr w:type="spellEnd"/>
      <w:r w:rsidRPr="00002C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о его твёрдом слове»: чтение, рассматривание.</w:t>
      </w:r>
    </w:p>
    <w:p w:rsidR="005C33A2" w:rsidRPr="00002CBF" w:rsidRDefault="005C33A2" w:rsidP="005C33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6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sz w:val="24"/>
          <w:szCs w:val="24"/>
          <w:lang w:eastAsia="ar-SA"/>
        </w:rPr>
        <w:t>Рукописная книга «Защитники Отечества в твоей семье»: фотографии, письма, воспоминания, рисунки.</w:t>
      </w:r>
    </w:p>
    <w:p w:rsidR="005C33A2" w:rsidRPr="00002CBF" w:rsidRDefault="005C33A2" w:rsidP="005C33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kern w:val="26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b/>
          <w:kern w:val="26"/>
          <w:sz w:val="24"/>
          <w:szCs w:val="24"/>
          <w:lang w:eastAsia="ru-RU"/>
        </w:rPr>
        <w:t xml:space="preserve">По страницам любимых книг </w:t>
      </w:r>
    </w:p>
    <w:p w:rsidR="005C33A2" w:rsidRPr="00002CBF" w:rsidRDefault="005C33A2" w:rsidP="005C33A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Книги разных жанров, тем, типов и авторской принадлежности.</w:t>
      </w:r>
    </w:p>
    <w:p w:rsidR="005C33A2" w:rsidRPr="00002CBF" w:rsidRDefault="005C33A2" w:rsidP="005C33A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Библиотечный урок: книги-сборники по авторам, жанрам, темам.</w:t>
      </w:r>
    </w:p>
    <w:p w:rsidR="005C33A2" w:rsidRPr="00002CBF" w:rsidRDefault="005C33A2" w:rsidP="005C33A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Презентация любимых книг (по оформлению, содержанию и поступкам героев).</w:t>
      </w:r>
    </w:p>
    <w:p w:rsidR="005C33A2" w:rsidRPr="00002CBF" w:rsidRDefault="005C33A2" w:rsidP="005C33A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C33A2" w:rsidRPr="000C4EEF" w:rsidRDefault="005C33A2" w:rsidP="005C33A2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C4E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связи курса внеурочной деятельности «В мире книг»</w:t>
      </w:r>
    </w:p>
    <w:p w:rsidR="005C33A2" w:rsidRPr="00997E2D" w:rsidRDefault="005C33A2" w:rsidP="005C33A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97E2D">
        <w:rPr>
          <w:rFonts w:ascii="Times New Roman" w:eastAsia="Calibri" w:hAnsi="Times New Roman" w:cs="Times New Roman"/>
          <w:bCs/>
          <w:sz w:val="24"/>
          <w:szCs w:val="24"/>
        </w:rPr>
        <w:t>Содержание программы факультатива «В мире книг» создаёт возможность для воспитания грамотного и заинтересованного читателя, знающего литературу своей страны и готового к восприятию культуры и литературы народов других стран. Ученик-читатель овладевает основами самостоятельной читательской деятельности. В процессе общения с книгой развиваются память, внимание, воображение.</w:t>
      </w:r>
    </w:p>
    <w:p w:rsidR="005C33A2" w:rsidRPr="00997E2D" w:rsidRDefault="005C33A2" w:rsidP="005C33A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97E2D">
        <w:rPr>
          <w:rFonts w:ascii="Times New Roman" w:eastAsia="Calibri" w:hAnsi="Times New Roman" w:cs="Times New Roman"/>
          <w:bCs/>
          <w:sz w:val="24"/>
          <w:szCs w:val="24"/>
        </w:rPr>
        <w:t xml:space="preserve">Связь факультатива с основным курсом литературного чтения позволяет от класса к классу проводить системную работу по интеллектуальному развитию и обогащению читательского опыта младшего школьника. Программа факультатива — это создание условий для использования полученных знаний и умений на уроках литературного чтения для самостоятельного чтения и работы с книгой. Содержание факультативных занятий поможет младшему школьнику общаться с детскими книгами: рассматривать, читать, </w:t>
      </w:r>
      <w:r w:rsidRPr="00997E2D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получать необходимую информацию о книге как из её аппарата, так и из других изданий (справочных, энциклопедических).</w:t>
      </w:r>
    </w:p>
    <w:p w:rsidR="005C33A2" w:rsidRPr="001C28DE" w:rsidRDefault="005C33A2" w:rsidP="005C33A2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33A2" w:rsidRDefault="005C33A2" w:rsidP="005C33A2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C28DE">
        <w:rPr>
          <w:rFonts w:ascii="Times New Roman" w:eastAsia="Calibri" w:hAnsi="Times New Roman" w:cs="Times New Roman"/>
          <w:b/>
          <w:sz w:val="24"/>
          <w:szCs w:val="24"/>
        </w:rPr>
        <w:t xml:space="preserve">Планируемые результаты освоения </w:t>
      </w:r>
      <w:r>
        <w:rPr>
          <w:rFonts w:ascii="Times New Roman" w:eastAsia="Calibri" w:hAnsi="Times New Roman" w:cs="Times New Roman"/>
          <w:b/>
          <w:sz w:val="24"/>
          <w:szCs w:val="24"/>
        </w:rPr>
        <w:t>курса внеурочной деятельности</w:t>
      </w:r>
    </w:p>
    <w:p w:rsidR="005C33A2" w:rsidRPr="001C28DE" w:rsidRDefault="005C33A2" w:rsidP="005C33A2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«В мире книг» 2 класс </w:t>
      </w:r>
    </w:p>
    <w:p w:rsidR="005C33A2" w:rsidRPr="001C28DE" w:rsidRDefault="005C33A2" w:rsidP="005C33A2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5C33A2" w:rsidRPr="00002CBF" w:rsidRDefault="005C33A2" w:rsidP="005C33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Личностные:</w:t>
      </w:r>
    </w:p>
    <w:p w:rsidR="005C33A2" w:rsidRPr="00002CBF" w:rsidRDefault="005C33A2" w:rsidP="005C33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значимость чтения для личного развития;</w:t>
      </w:r>
    </w:p>
    <w:p w:rsidR="005C33A2" w:rsidRPr="00002CBF" w:rsidRDefault="005C33A2" w:rsidP="005C33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2CB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 потребность</w:t>
      </w:r>
      <w:proofErr w:type="gramEnd"/>
      <w:r w:rsidRPr="00002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систематическом  чтении;</w:t>
      </w:r>
    </w:p>
    <w:p w:rsidR="005C33A2" w:rsidRPr="00002CBF" w:rsidRDefault="005C33A2" w:rsidP="005C33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оценивать поведение героев с точки зрения морали, </w:t>
      </w:r>
      <w:proofErr w:type="gramStart"/>
      <w:r w:rsidRPr="00002CB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 свою</w:t>
      </w:r>
      <w:proofErr w:type="gramEnd"/>
      <w:r w:rsidRPr="00002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этическую позицию;</w:t>
      </w:r>
    </w:p>
    <w:p w:rsidR="005C33A2" w:rsidRPr="00002CBF" w:rsidRDefault="005C33A2" w:rsidP="005C33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 свое суждение об оформлении и структуре книги.</w:t>
      </w:r>
    </w:p>
    <w:p w:rsidR="005C33A2" w:rsidRPr="00002CBF" w:rsidRDefault="005C33A2" w:rsidP="005C33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r w:rsidRPr="00002C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5C33A2" w:rsidRPr="00002CBF" w:rsidRDefault="005C33A2" w:rsidP="005C33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Познавательные:</w:t>
      </w:r>
    </w:p>
    <w:p w:rsidR="005C33A2" w:rsidRPr="00002CBF" w:rsidRDefault="005C33A2" w:rsidP="005C33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прогнозировать содержание книги до чтения, используя информацию из аппарата книги;</w:t>
      </w:r>
    </w:p>
    <w:p w:rsidR="005C33A2" w:rsidRPr="00002CBF" w:rsidRDefault="005C33A2" w:rsidP="005C33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отбирать книги по теме, жанру и авторской принадлежности;</w:t>
      </w:r>
    </w:p>
    <w:p w:rsidR="005C33A2" w:rsidRPr="00002CBF" w:rsidRDefault="005C33A2" w:rsidP="005C33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ориентироваться в мире книг (работа с каталогом, с открытым библиотечным фондом);</w:t>
      </w:r>
    </w:p>
    <w:p w:rsidR="005C33A2" w:rsidRPr="00002CBF" w:rsidRDefault="005C33A2" w:rsidP="005C33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составлять краткие аннотации к прочитанным книгам;</w:t>
      </w:r>
    </w:p>
    <w:p w:rsidR="005C33A2" w:rsidRPr="00002CBF" w:rsidRDefault="005C33A2" w:rsidP="005C33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пользоваться словарями, справочниками, энциклопедиями.</w:t>
      </w:r>
    </w:p>
    <w:p w:rsidR="005C33A2" w:rsidRPr="00002CBF" w:rsidRDefault="005C33A2" w:rsidP="005C33A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Регулятивные:</w:t>
      </w:r>
    </w:p>
    <w:p w:rsidR="005C33A2" w:rsidRPr="00002CBF" w:rsidRDefault="005C33A2" w:rsidP="005C33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работать с книгой, пользуясь алгоритмом учебных действий;</w:t>
      </w:r>
    </w:p>
    <w:p w:rsidR="005C33A2" w:rsidRPr="00002CBF" w:rsidRDefault="005C33A2" w:rsidP="005C33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самостоятельно работать с новым произведением;</w:t>
      </w:r>
    </w:p>
    <w:p w:rsidR="005C33A2" w:rsidRPr="00002CBF" w:rsidRDefault="005C33A2" w:rsidP="005C33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работать в парах и группах, участвовать в проектной деятельности, литературных играх;</w:t>
      </w:r>
    </w:p>
    <w:p w:rsidR="005C33A2" w:rsidRPr="00002CBF" w:rsidRDefault="005C33A2" w:rsidP="005C33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определять свою роль в общей работе и оценивать свои результаты</w:t>
      </w:r>
      <w:r w:rsidRPr="00002C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C33A2" w:rsidRPr="00002CBF" w:rsidRDefault="005C33A2" w:rsidP="005C33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Коммуникативные:</w:t>
      </w:r>
    </w:p>
    <w:p w:rsidR="005C33A2" w:rsidRPr="00002CBF" w:rsidRDefault="005C33A2" w:rsidP="005C33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участвовать в беседе о прочитанной книге, выражать своё мнение и аргументировать свою точку зрения;</w:t>
      </w:r>
    </w:p>
    <w:p w:rsidR="005C33A2" w:rsidRPr="00002CBF" w:rsidRDefault="005C33A2" w:rsidP="005C33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оценивать поведение героев с точки зрения морали, формировать свою этическую позицию;</w:t>
      </w:r>
    </w:p>
    <w:p w:rsidR="005C33A2" w:rsidRPr="00002CBF" w:rsidRDefault="005C33A2" w:rsidP="005C33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высказывать своё суждение об оформлении и структуре книги;</w:t>
      </w:r>
    </w:p>
    <w:p w:rsidR="005C33A2" w:rsidRPr="00002CBF" w:rsidRDefault="005C33A2" w:rsidP="005C33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участвовать в конкурсах чтецов и рассказчиков;</w:t>
      </w:r>
    </w:p>
    <w:p w:rsidR="005C33A2" w:rsidRPr="00002CBF" w:rsidRDefault="005C33A2" w:rsidP="005C33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правила общения и поведения в школе, библиотеке, дома и т. д.</w:t>
      </w:r>
    </w:p>
    <w:p w:rsidR="005C33A2" w:rsidRPr="00002CBF" w:rsidRDefault="005C33A2" w:rsidP="005C33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Предметные:</w:t>
      </w:r>
    </w:p>
    <w:p w:rsidR="005C33A2" w:rsidRPr="00002CBF" w:rsidRDefault="005C33A2" w:rsidP="005C33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разные виды чтения (ознакомительное, изучающие, выборочное, поисковое);</w:t>
      </w:r>
    </w:p>
    <w:p w:rsidR="005C33A2" w:rsidRPr="00002CBF" w:rsidRDefault="005C33A2" w:rsidP="005C33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самостоятельно выбирать интересующую литературу;</w:t>
      </w:r>
    </w:p>
    <w:p w:rsidR="005C33A2" w:rsidRPr="00002CBF" w:rsidRDefault="005C33A2" w:rsidP="005C33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пользоваться справочными источниками для понимания и получения </w:t>
      </w:r>
      <w:proofErr w:type="gramStart"/>
      <w:r w:rsidRPr="00002C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дополнительной  информации</w:t>
      </w:r>
      <w:proofErr w:type="gramEnd"/>
      <w:r w:rsidRPr="00002C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33A2" w:rsidRPr="00002CBF" w:rsidRDefault="005C33A2" w:rsidP="005C33A2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sz w:val="18"/>
          <w:szCs w:val="20"/>
          <w:lang w:eastAsia="ru-RU"/>
        </w:rPr>
      </w:pPr>
      <w:r w:rsidRPr="00002CBF">
        <w:rPr>
          <w:rFonts w:ascii="Times New Roman" w:eastAsia="Times New Roman" w:hAnsi="Times New Roman" w:cs="Times New Roman"/>
          <w:b/>
          <w:bCs/>
          <w:color w:val="191919"/>
          <w:sz w:val="24"/>
          <w:szCs w:val="28"/>
          <w:lang w:eastAsia="ru-RU"/>
        </w:rPr>
        <w:t>К концу 2 класса ученик научится:</w:t>
      </w:r>
    </w:p>
    <w:p w:rsidR="005C33A2" w:rsidRPr="00002CBF" w:rsidRDefault="005C33A2" w:rsidP="005C33A2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sz w:val="18"/>
          <w:szCs w:val="20"/>
          <w:lang w:eastAsia="ru-RU"/>
        </w:rPr>
      </w:pPr>
      <w:r w:rsidRPr="00002CBF">
        <w:rPr>
          <w:rFonts w:ascii="Times New Roman" w:eastAsia="Times New Roman" w:hAnsi="Times New Roman" w:cs="Times New Roman"/>
          <w:b/>
          <w:bCs/>
          <w:color w:val="191919"/>
          <w:sz w:val="24"/>
          <w:szCs w:val="28"/>
          <w:lang w:eastAsia="ru-RU"/>
        </w:rPr>
        <w:t>-</w:t>
      </w:r>
      <w:r w:rsidRPr="00002CBF">
        <w:rPr>
          <w:rFonts w:ascii="Times New Roman" w:eastAsia="Times New Roman" w:hAnsi="Times New Roman" w:cs="Times New Roman"/>
          <w:color w:val="191919"/>
          <w:sz w:val="24"/>
          <w:szCs w:val="28"/>
          <w:lang w:eastAsia="ru-RU"/>
        </w:rPr>
        <w:t> знать структурные элементы библиотеки: абонемент, читальный зал;</w:t>
      </w:r>
    </w:p>
    <w:p w:rsidR="005C33A2" w:rsidRPr="00002CBF" w:rsidRDefault="005C33A2" w:rsidP="005C33A2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Arial"/>
          <w:color w:val="000000"/>
          <w:sz w:val="18"/>
          <w:szCs w:val="20"/>
          <w:lang w:eastAsia="ru-RU"/>
        </w:rPr>
      </w:pPr>
      <w:r w:rsidRPr="00002CBF">
        <w:rPr>
          <w:rFonts w:ascii="Times New Roman" w:eastAsia="Times New Roman" w:hAnsi="Times New Roman" w:cs="Times New Roman"/>
          <w:color w:val="191919"/>
          <w:sz w:val="24"/>
          <w:szCs w:val="28"/>
          <w:lang w:eastAsia="ru-RU"/>
        </w:rPr>
        <w:t>-ориентироваться в мире книг (отбирать книги по авторской принадлежности в открытом библиотечном фонде);</w:t>
      </w:r>
    </w:p>
    <w:p w:rsidR="005C33A2" w:rsidRPr="00002CBF" w:rsidRDefault="005C33A2" w:rsidP="005C33A2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Arial"/>
          <w:color w:val="000000"/>
          <w:sz w:val="18"/>
          <w:szCs w:val="20"/>
          <w:lang w:eastAsia="ru-RU"/>
        </w:rPr>
      </w:pPr>
      <w:r w:rsidRPr="00002CBF">
        <w:rPr>
          <w:rFonts w:ascii="Times New Roman" w:eastAsia="Times New Roman" w:hAnsi="Times New Roman" w:cs="Times New Roman"/>
          <w:color w:val="191919"/>
          <w:sz w:val="24"/>
          <w:szCs w:val="28"/>
          <w:lang w:eastAsia="ru-RU"/>
        </w:rPr>
        <w:t>-составлять список прочитанных книг;</w:t>
      </w:r>
    </w:p>
    <w:p w:rsidR="005C33A2" w:rsidRPr="00002CBF" w:rsidRDefault="005C33A2" w:rsidP="005C33A2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Arial"/>
          <w:color w:val="000000"/>
          <w:sz w:val="18"/>
          <w:szCs w:val="20"/>
          <w:lang w:eastAsia="ru-RU"/>
        </w:rPr>
      </w:pPr>
      <w:r w:rsidRPr="00002CBF">
        <w:rPr>
          <w:rFonts w:ascii="Times New Roman" w:eastAsia="Times New Roman" w:hAnsi="Times New Roman" w:cs="Times New Roman"/>
          <w:color w:val="191919"/>
          <w:sz w:val="24"/>
          <w:szCs w:val="28"/>
          <w:lang w:eastAsia="ru-RU"/>
        </w:rPr>
        <w:t>-выделять особенности учебной книги;</w:t>
      </w:r>
    </w:p>
    <w:p w:rsidR="005C33A2" w:rsidRPr="00002CBF" w:rsidRDefault="005C33A2" w:rsidP="005C33A2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Arial"/>
          <w:color w:val="000000"/>
          <w:sz w:val="18"/>
          <w:szCs w:val="20"/>
          <w:lang w:eastAsia="ru-RU"/>
        </w:rPr>
      </w:pPr>
      <w:r w:rsidRPr="00002CBF">
        <w:rPr>
          <w:rFonts w:ascii="Times New Roman" w:eastAsia="Times New Roman" w:hAnsi="Times New Roman" w:cs="Times New Roman"/>
          <w:color w:val="191919"/>
          <w:sz w:val="24"/>
          <w:szCs w:val="28"/>
          <w:lang w:eastAsia="ru-RU"/>
        </w:rPr>
        <w:t>-работать самостоятельно с книгой по алгоритму «Работаем с книгой»;</w:t>
      </w:r>
    </w:p>
    <w:p w:rsidR="005C33A2" w:rsidRPr="00002CBF" w:rsidRDefault="005C33A2" w:rsidP="005C33A2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Arial"/>
          <w:color w:val="000000"/>
          <w:sz w:val="18"/>
          <w:szCs w:val="20"/>
          <w:lang w:eastAsia="ru-RU"/>
        </w:rPr>
      </w:pPr>
      <w:r w:rsidRPr="00002CBF">
        <w:rPr>
          <w:rFonts w:ascii="Times New Roman" w:eastAsia="Times New Roman" w:hAnsi="Times New Roman" w:cs="Times New Roman"/>
          <w:color w:val="191919"/>
          <w:sz w:val="24"/>
          <w:szCs w:val="28"/>
          <w:lang w:eastAsia="ru-RU"/>
        </w:rPr>
        <w:t>-аргументировать мнение о выбранной книге (устный отзыв);</w:t>
      </w:r>
    </w:p>
    <w:p w:rsidR="005C33A2" w:rsidRPr="00002CBF" w:rsidRDefault="005C33A2" w:rsidP="005C33A2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Arial"/>
          <w:color w:val="000000"/>
          <w:sz w:val="18"/>
          <w:szCs w:val="20"/>
          <w:lang w:eastAsia="ru-RU"/>
        </w:rPr>
      </w:pPr>
      <w:r w:rsidRPr="00002CBF">
        <w:rPr>
          <w:rFonts w:ascii="Times New Roman" w:eastAsia="Times New Roman" w:hAnsi="Times New Roman" w:cs="Times New Roman"/>
          <w:color w:val="191919"/>
          <w:sz w:val="24"/>
          <w:szCs w:val="28"/>
          <w:lang w:eastAsia="ru-RU"/>
        </w:rPr>
        <w:t>-пользоваться алфавитным каталогом для отбора нужной книги;</w:t>
      </w:r>
    </w:p>
    <w:p w:rsidR="005C33A2" w:rsidRPr="00002CBF" w:rsidRDefault="005C33A2" w:rsidP="005C33A2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Arial"/>
          <w:color w:val="000000"/>
          <w:sz w:val="18"/>
          <w:szCs w:val="20"/>
          <w:lang w:eastAsia="ru-RU"/>
        </w:rPr>
      </w:pPr>
      <w:r w:rsidRPr="00002CBF">
        <w:rPr>
          <w:rFonts w:ascii="Times New Roman" w:eastAsia="Times New Roman" w:hAnsi="Times New Roman" w:cs="Times New Roman"/>
          <w:color w:val="191919"/>
          <w:sz w:val="24"/>
          <w:szCs w:val="28"/>
          <w:lang w:eastAsia="ru-RU"/>
        </w:rPr>
        <w:t>-заполнять каталожную карточку;</w:t>
      </w:r>
    </w:p>
    <w:p w:rsidR="005C33A2" w:rsidRPr="00002CBF" w:rsidRDefault="005C33A2" w:rsidP="005C33A2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Arial"/>
          <w:color w:val="000000"/>
          <w:sz w:val="18"/>
          <w:szCs w:val="20"/>
          <w:lang w:eastAsia="ru-RU"/>
        </w:rPr>
      </w:pPr>
      <w:r w:rsidRPr="00002CBF">
        <w:rPr>
          <w:rFonts w:ascii="Times New Roman" w:eastAsia="Times New Roman" w:hAnsi="Times New Roman" w:cs="Times New Roman"/>
          <w:color w:val="191919"/>
          <w:sz w:val="24"/>
          <w:szCs w:val="28"/>
          <w:lang w:eastAsia="ru-RU"/>
        </w:rPr>
        <w:t>-систематизировать книги по авторской принадлежности;</w:t>
      </w:r>
    </w:p>
    <w:p w:rsidR="005C33A2" w:rsidRPr="00002CBF" w:rsidRDefault="005C33A2" w:rsidP="005C33A2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Arial"/>
          <w:color w:val="000000"/>
          <w:sz w:val="18"/>
          <w:szCs w:val="20"/>
          <w:lang w:eastAsia="ru-RU"/>
        </w:rPr>
      </w:pPr>
      <w:r w:rsidRPr="00002CBF">
        <w:rPr>
          <w:rFonts w:ascii="Times New Roman" w:eastAsia="Times New Roman" w:hAnsi="Times New Roman" w:cs="Times New Roman"/>
          <w:color w:val="191919"/>
          <w:sz w:val="24"/>
          <w:szCs w:val="28"/>
          <w:lang w:eastAsia="ru-RU"/>
        </w:rPr>
        <w:lastRenderedPageBreak/>
        <w:t>-классифицировать книги по авторской принадлежности, теме, жанру.</w:t>
      </w:r>
    </w:p>
    <w:p w:rsidR="005C33A2" w:rsidRDefault="005C33A2" w:rsidP="005C33A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C33A2" w:rsidRDefault="005C33A2" w:rsidP="005C33A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Форма организации курса внеурочной деятельности –</w:t>
      </w:r>
      <w:r w:rsidRPr="00407520">
        <w:rPr>
          <w:rFonts w:ascii="Times New Roman" w:eastAsia="Calibri" w:hAnsi="Times New Roman" w:cs="Times New Roman"/>
          <w:sz w:val="24"/>
          <w:szCs w:val="24"/>
        </w:rPr>
        <w:t>клуб</w:t>
      </w:r>
      <w:r>
        <w:rPr>
          <w:rFonts w:ascii="Times New Roman" w:eastAsia="Calibri" w:hAnsi="Times New Roman" w:cs="Times New Roman"/>
          <w:sz w:val="24"/>
          <w:szCs w:val="24"/>
        </w:rPr>
        <w:t xml:space="preserve"> любителей чтения</w:t>
      </w:r>
    </w:p>
    <w:p w:rsidR="005C33A2" w:rsidRPr="00997E2D" w:rsidRDefault="005C33A2" w:rsidP="005C33A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997E2D">
        <w:rPr>
          <w:rFonts w:ascii="Times New Roman" w:eastAsia="Calibri" w:hAnsi="Times New Roman" w:cs="Times New Roman"/>
          <w:b/>
          <w:bCs/>
          <w:sz w:val="24"/>
          <w:szCs w:val="24"/>
        </w:rPr>
        <w:t>Формы организации</w:t>
      </w:r>
      <w:r w:rsidRPr="00997E2D">
        <w:rPr>
          <w:rFonts w:ascii="Times New Roman" w:eastAsia="Calibri" w:hAnsi="Times New Roman" w:cs="Times New Roman"/>
          <w:sz w:val="24"/>
          <w:szCs w:val="24"/>
        </w:rPr>
        <w:t xml:space="preserve"> факультативных занятий могут быть различными: литературные игры, конкурсы-кроссворды, библиотечные уроки, путешествия по страницам книг, проекты, встречи с писателями своего края, уроки-спектакли и т. д.</w:t>
      </w:r>
    </w:p>
    <w:p w:rsidR="005C33A2" w:rsidRPr="006013AE" w:rsidRDefault="005C33A2" w:rsidP="005C33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97E2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Проектная деятельность </w:t>
      </w:r>
      <w:r w:rsidRPr="005A1B22">
        <w:rPr>
          <w:rFonts w:ascii="Times New Roman" w:eastAsia="Calibri" w:hAnsi="Times New Roman" w:cs="Times New Roman"/>
          <w:sz w:val="24"/>
          <w:szCs w:val="24"/>
        </w:rPr>
        <w:t>«С</w:t>
      </w:r>
      <w:r w:rsidRPr="005A1B22">
        <w:rPr>
          <w:rFonts w:ascii="Times New Roman" w:eastAsia="Times New Roman" w:hAnsi="Times New Roman" w:cs="Times New Roman"/>
          <w:color w:val="000000"/>
          <w:sz w:val="24"/>
          <w:szCs w:val="24"/>
        </w:rPr>
        <w:t>оздание книги- сборника «Крупицы народной мудрости».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5C33A2" w:rsidRPr="00997E2D" w:rsidRDefault="005C33A2" w:rsidP="005C33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33A2" w:rsidRDefault="005C33A2" w:rsidP="005C33A2">
      <w:pPr>
        <w:spacing w:after="0" w:line="240" w:lineRule="auto"/>
        <w:ind w:left="10" w:right="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228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Система оценки достижения планируемых результатов </w:t>
      </w:r>
      <w:r w:rsidRPr="005C2282">
        <w:rPr>
          <w:rFonts w:ascii="Times New Roman" w:hAnsi="Times New Roman" w:cs="Times New Roman"/>
          <w:sz w:val="24"/>
          <w:szCs w:val="24"/>
        </w:rPr>
        <w:t>включает</w:t>
      </w:r>
      <w:r>
        <w:rPr>
          <w:rFonts w:ascii="Times New Roman" w:hAnsi="Times New Roman" w:cs="Times New Roman"/>
          <w:sz w:val="24"/>
          <w:szCs w:val="24"/>
        </w:rPr>
        <w:t xml:space="preserve"> процедуры внутренней и внешней оценки.</w:t>
      </w:r>
    </w:p>
    <w:p w:rsidR="005C33A2" w:rsidRPr="006E60FF" w:rsidRDefault="005C33A2" w:rsidP="005C33A2">
      <w:pPr>
        <w:spacing w:after="0" w:line="240" w:lineRule="auto"/>
        <w:ind w:left="10" w:right="5" w:firstLine="851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6E60F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Внутренняя оценка включает:</w:t>
      </w:r>
    </w:p>
    <w:p w:rsidR="005C33A2" w:rsidRPr="005C2282" w:rsidRDefault="005C33A2" w:rsidP="005C33A2">
      <w:pPr>
        <w:pStyle w:val="a3"/>
        <w:numPr>
          <w:ilvl w:val="1"/>
          <w:numId w:val="1"/>
        </w:numPr>
        <w:tabs>
          <w:tab w:val="clear" w:pos="144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A1F24">
        <w:rPr>
          <w:rFonts w:ascii="Times New Roman" w:hAnsi="Times New Roman"/>
          <w:sz w:val="24"/>
          <w:szCs w:val="24"/>
        </w:rPr>
        <w:t xml:space="preserve">текущую и тематическую оценку </w:t>
      </w:r>
    </w:p>
    <w:p w:rsidR="005C33A2" w:rsidRDefault="005C33A2" w:rsidP="005C33A2">
      <w:pPr>
        <w:pStyle w:val="a3"/>
        <w:numPr>
          <w:ilvl w:val="1"/>
          <w:numId w:val="1"/>
        </w:numPr>
        <w:tabs>
          <w:tab w:val="clear" w:pos="144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C2282">
        <w:rPr>
          <w:rFonts w:ascii="Times New Roman" w:hAnsi="Times New Roman"/>
          <w:sz w:val="24"/>
          <w:szCs w:val="24"/>
        </w:rPr>
        <w:t xml:space="preserve">промежуточную аттестацию </w:t>
      </w:r>
    </w:p>
    <w:p w:rsidR="005C33A2" w:rsidRDefault="005C33A2" w:rsidP="005C33A2">
      <w:pPr>
        <w:pStyle w:val="a3"/>
        <w:numPr>
          <w:ilvl w:val="1"/>
          <w:numId w:val="1"/>
        </w:numPr>
        <w:tabs>
          <w:tab w:val="clear" w:pos="144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6E60FF">
        <w:rPr>
          <w:rFonts w:ascii="Times New Roman" w:hAnsi="Times New Roman"/>
          <w:sz w:val="24"/>
          <w:szCs w:val="24"/>
        </w:rPr>
        <w:t>итоговую  оценку</w:t>
      </w:r>
      <w:proofErr w:type="gramEnd"/>
      <w:r w:rsidRPr="006E60FF">
        <w:rPr>
          <w:rFonts w:ascii="Times New Roman" w:hAnsi="Times New Roman"/>
          <w:sz w:val="24"/>
          <w:szCs w:val="24"/>
        </w:rPr>
        <w:t xml:space="preserve"> </w:t>
      </w:r>
    </w:p>
    <w:p w:rsidR="005C33A2" w:rsidRDefault="005C33A2" w:rsidP="005C33A2">
      <w:pPr>
        <w:pStyle w:val="a3"/>
        <w:numPr>
          <w:ilvl w:val="1"/>
          <w:numId w:val="1"/>
        </w:numPr>
        <w:tabs>
          <w:tab w:val="clear" w:pos="144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E60FF">
        <w:rPr>
          <w:rFonts w:ascii="Times New Roman" w:hAnsi="Times New Roman"/>
          <w:sz w:val="24"/>
          <w:szCs w:val="24"/>
        </w:rPr>
        <w:t xml:space="preserve">психолого-педагогическое наблюдение </w:t>
      </w:r>
    </w:p>
    <w:p w:rsidR="005C33A2" w:rsidRPr="006E60FF" w:rsidRDefault="005C33A2" w:rsidP="005C33A2">
      <w:pPr>
        <w:pStyle w:val="a3"/>
        <w:numPr>
          <w:ilvl w:val="1"/>
          <w:numId w:val="1"/>
        </w:numPr>
        <w:tabs>
          <w:tab w:val="clear" w:pos="144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E60FF">
        <w:rPr>
          <w:rFonts w:ascii="Times New Roman" w:hAnsi="Times New Roman"/>
          <w:sz w:val="24"/>
          <w:szCs w:val="24"/>
        </w:rPr>
        <w:t>внутренний мониторинг образовательных достижений обучающихся.</w:t>
      </w:r>
    </w:p>
    <w:p w:rsidR="005C33A2" w:rsidRPr="006E60FF" w:rsidRDefault="005C33A2" w:rsidP="005C33A2">
      <w:pPr>
        <w:spacing w:after="0" w:line="240" w:lineRule="auto"/>
        <w:ind w:left="10" w:right="5" w:firstLine="851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6E60F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Внешняя оценка включает:</w:t>
      </w:r>
    </w:p>
    <w:p w:rsidR="005C33A2" w:rsidRPr="006E60FF" w:rsidRDefault="005C33A2" w:rsidP="005C33A2">
      <w:pPr>
        <w:spacing w:after="0" w:line="240" w:lineRule="auto"/>
        <w:ind w:left="10" w:right="5" w:firstLine="851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6E60F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независимую оценку качества подготовки обучающихся.</w:t>
      </w:r>
    </w:p>
    <w:p w:rsidR="005C33A2" w:rsidRPr="003148EC" w:rsidRDefault="005C33A2" w:rsidP="005C33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48EC">
        <w:rPr>
          <w:rFonts w:ascii="Times New Roman" w:hAnsi="Times New Roman" w:cs="Times New Roman"/>
          <w:sz w:val="24"/>
          <w:szCs w:val="24"/>
        </w:rPr>
        <w:t xml:space="preserve">Обучение </w:t>
      </w:r>
      <w:r>
        <w:rPr>
          <w:rFonts w:ascii="Times New Roman" w:hAnsi="Times New Roman" w:cs="Times New Roman"/>
          <w:sz w:val="24"/>
          <w:szCs w:val="24"/>
        </w:rPr>
        <w:t>курса внеурочной деятельности «В мире книг» в</w:t>
      </w:r>
      <w:r w:rsidRPr="003148EC">
        <w:rPr>
          <w:rFonts w:ascii="Times New Roman" w:hAnsi="Times New Roman" w:cs="Times New Roman"/>
          <w:sz w:val="24"/>
          <w:szCs w:val="24"/>
        </w:rPr>
        <w:t xml:space="preserve">едется на </w:t>
      </w:r>
      <w:proofErr w:type="spellStart"/>
      <w:r w:rsidRPr="003148EC">
        <w:rPr>
          <w:rFonts w:ascii="Times New Roman" w:hAnsi="Times New Roman" w:cs="Times New Roman"/>
          <w:sz w:val="24"/>
          <w:szCs w:val="24"/>
        </w:rPr>
        <w:t>безотметочной</w:t>
      </w:r>
      <w:proofErr w:type="spellEnd"/>
      <w:r w:rsidRPr="003148EC">
        <w:rPr>
          <w:rFonts w:ascii="Times New Roman" w:hAnsi="Times New Roman" w:cs="Times New Roman"/>
          <w:sz w:val="24"/>
          <w:szCs w:val="24"/>
        </w:rPr>
        <w:t xml:space="preserve"> основе.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8EC">
        <w:rPr>
          <w:rFonts w:ascii="Times New Roman" w:hAnsi="Times New Roman" w:cs="Times New Roman"/>
          <w:sz w:val="24"/>
          <w:szCs w:val="24"/>
        </w:rPr>
        <w:t>Подведение итогов реализации программы осуществляется в следующих формах:</w:t>
      </w:r>
    </w:p>
    <w:p w:rsidR="005C33A2" w:rsidRPr="003148EC" w:rsidRDefault="005C33A2" w:rsidP="005C33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148EC">
        <w:rPr>
          <w:rFonts w:ascii="Times New Roman" w:hAnsi="Times New Roman" w:cs="Times New Roman"/>
          <w:sz w:val="24"/>
          <w:szCs w:val="24"/>
        </w:rPr>
        <w:t xml:space="preserve">конкурсы </w:t>
      </w:r>
      <w:r>
        <w:rPr>
          <w:rFonts w:ascii="Times New Roman" w:hAnsi="Times New Roman" w:cs="Times New Roman"/>
          <w:sz w:val="24"/>
          <w:szCs w:val="24"/>
        </w:rPr>
        <w:t>чтецов, конкурсы-кроссворды</w:t>
      </w:r>
    </w:p>
    <w:p w:rsidR="005C33A2" w:rsidRPr="00997E2D" w:rsidRDefault="005C33A2" w:rsidP="005C33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7E2D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997E2D">
        <w:rPr>
          <w:rFonts w:ascii="Times New Roman" w:hAnsi="Times New Roman" w:cs="Times New Roman"/>
          <w:sz w:val="24"/>
          <w:szCs w:val="24"/>
        </w:rPr>
        <w:t>защиты  проектов</w:t>
      </w:r>
      <w:proofErr w:type="gramEnd"/>
      <w:r w:rsidRPr="00997E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3A2" w:rsidRDefault="005C33A2" w:rsidP="005C33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7E2D">
        <w:rPr>
          <w:rFonts w:ascii="Times New Roman" w:hAnsi="Times New Roman" w:cs="Times New Roman"/>
          <w:sz w:val="24"/>
          <w:szCs w:val="24"/>
        </w:rPr>
        <w:t>-психолого-педагогическое наблюдение</w:t>
      </w:r>
    </w:p>
    <w:p w:rsidR="005C33A2" w:rsidRPr="00D24083" w:rsidRDefault="005C33A2" w:rsidP="005C33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-промежуточная аттестация проводится в форме зачет/незачет</w:t>
      </w:r>
    </w:p>
    <w:p w:rsidR="005C33A2" w:rsidRDefault="005C33A2" w:rsidP="005C33A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C33A2" w:rsidRPr="00D24083" w:rsidRDefault="005C33A2" w:rsidP="005C33A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C33A2" w:rsidRDefault="005C33A2" w:rsidP="005C33A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sectPr w:rsidR="005C33A2" w:rsidSect="00422342">
          <w:footerReference w:type="even" r:id="rId7"/>
          <w:footerReference w:type="default" r:id="rId8"/>
          <w:pgSz w:w="11906" w:h="16838"/>
          <w:pgMar w:top="1258" w:right="851" w:bottom="1079" w:left="1760" w:header="709" w:footer="709" w:gutter="0"/>
          <w:cols w:space="708"/>
          <w:titlePg/>
          <w:docGrid w:linePitch="360"/>
        </w:sectPr>
      </w:pPr>
    </w:p>
    <w:p w:rsidR="005C33A2" w:rsidRPr="003D57DC" w:rsidRDefault="005C33A2" w:rsidP="005C33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C28DE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Тематическое планирование</w:t>
      </w:r>
      <w:r w:rsidRPr="001C28DE">
        <w:rPr>
          <w:rFonts w:ascii="Times New Roman" w:eastAsia="Calibri" w:hAnsi="Times New Roman" w:cs="Times New Roman"/>
          <w:b/>
          <w:sz w:val="24"/>
          <w:szCs w:val="24"/>
        </w:rPr>
        <w:t xml:space="preserve"> по </w:t>
      </w:r>
      <w:r>
        <w:rPr>
          <w:rFonts w:ascii="Times New Roman" w:eastAsia="Calibri" w:hAnsi="Times New Roman" w:cs="Times New Roman"/>
          <w:b/>
          <w:sz w:val="24"/>
          <w:szCs w:val="24"/>
        </w:rPr>
        <w:t>курсу внеурочной деятельности</w:t>
      </w:r>
      <w:r w:rsidRPr="001C28DE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b/>
          <w:sz w:val="24"/>
          <w:szCs w:val="24"/>
        </w:rPr>
        <w:t>В мире книг</w:t>
      </w:r>
      <w:r w:rsidRPr="001C28DE">
        <w:rPr>
          <w:rFonts w:ascii="Times New Roman" w:eastAsia="Calibri" w:hAnsi="Times New Roman" w:cs="Times New Roman"/>
          <w:b/>
          <w:sz w:val="24"/>
          <w:szCs w:val="24"/>
        </w:rPr>
        <w:t>» в</w:t>
      </w:r>
      <w:r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Pr="001C28D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1C28DE">
        <w:rPr>
          <w:rFonts w:ascii="Times New Roman" w:eastAsia="Calibri" w:hAnsi="Times New Roman" w:cs="Times New Roman"/>
          <w:b/>
          <w:sz w:val="24"/>
          <w:szCs w:val="24"/>
        </w:rPr>
        <w:t xml:space="preserve"> классе</w:t>
      </w:r>
      <w:r w:rsidRPr="001C28D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</w:p>
    <w:p w:rsidR="005C33A2" w:rsidRPr="001C28DE" w:rsidRDefault="005C33A2" w:rsidP="005C33A2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456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3309"/>
        <w:gridCol w:w="992"/>
        <w:gridCol w:w="993"/>
        <w:gridCol w:w="5244"/>
        <w:gridCol w:w="3119"/>
      </w:tblGrid>
      <w:tr w:rsidR="005C33A2" w:rsidRPr="001C28DE" w:rsidTr="005E151F">
        <w:trPr>
          <w:trHeight w:val="578"/>
        </w:trPr>
        <w:tc>
          <w:tcPr>
            <w:tcW w:w="799" w:type="dxa"/>
            <w:vMerge w:val="restart"/>
            <w:vAlign w:val="center"/>
          </w:tcPr>
          <w:p w:rsidR="005C33A2" w:rsidRPr="001C28DE" w:rsidRDefault="005C33A2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28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309" w:type="dxa"/>
            <w:vMerge w:val="restart"/>
            <w:vAlign w:val="center"/>
          </w:tcPr>
          <w:p w:rsidR="005C33A2" w:rsidRPr="001C28DE" w:rsidRDefault="005C33A2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28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1985" w:type="dxa"/>
            <w:gridSpan w:val="2"/>
            <w:vAlign w:val="center"/>
          </w:tcPr>
          <w:p w:rsidR="005C33A2" w:rsidRPr="001C28DE" w:rsidRDefault="005C33A2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28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5244" w:type="dxa"/>
            <w:vMerge w:val="restart"/>
          </w:tcPr>
          <w:p w:rsidR="005C33A2" w:rsidRPr="001C28DE" w:rsidRDefault="005C33A2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 обучающихся</w:t>
            </w:r>
          </w:p>
        </w:tc>
        <w:tc>
          <w:tcPr>
            <w:tcW w:w="3119" w:type="dxa"/>
            <w:vMerge w:val="restart"/>
          </w:tcPr>
          <w:p w:rsidR="005C33A2" w:rsidRPr="001C28DE" w:rsidRDefault="005C33A2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28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Электронные образовательные ресурсы</w:t>
            </w:r>
          </w:p>
        </w:tc>
      </w:tr>
      <w:tr w:rsidR="005C33A2" w:rsidRPr="001C28DE" w:rsidTr="005E151F">
        <w:trPr>
          <w:trHeight w:val="577"/>
        </w:trPr>
        <w:tc>
          <w:tcPr>
            <w:tcW w:w="799" w:type="dxa"/>
            <w:vMerge/>
            <w:vAlign w:val="center"/>
          </w:tcPr>
          <w:p w:rsidR="005C33A2" w:rsidRPr="001C28DE" w:rsidRDefault="005C33A2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vMerge/>
            <w:vAlign w:val="center"/>
          </w:tcPr>
          <w:p w:rsidR="005C33A2" w:rsidRPr="001C28DE" w:rsidRDefault="005C33A2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33A2" w:rsidRPr="001C28DE" w:rsidRDefault="005C33A2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28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общее</w:t>
            </w:r>
          </w:p>
        </w:tc>
        <w:tc>
          <w:tcPr>
            <w:tcW w:w="993" w:type="dxa"/>
            <w:shd w:val="clear" w:color="auto" w:fill="auto"/>
          </w:tcPr>
          <w:p w:rsidR="005C33A2" w:rsidRPr="001C28DE" w:rsidRDefault="005C33A2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28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из них </w:t>
            </w:r>
          </w:p>
          <w:p w:rsidR="005C33A2" w:rsidRPr="001C28DE" w:rsidRDefault="005C33A2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28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</w:t>
            </w:r>
          </w:p>
        </w:tc>
        <w:tc>
          <w:tcPr>
            <w:tcW w:w="5244" w:type="dxa"/>
            <w:vMerge/>
          </w:tcPr>
          <w:p w:rsidR="005C33A2" w:rsidRPr="001C28DE" w:rsidRDefault="005C33A2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5C33A2" w:rsidRPr="001C28DE" w:rsidRDefault="005C33A2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C33A2" w:rsidRPr="001C28DE" w:rsidTr="005E151F">
        <w:trPr>
          <w:trHeight w:val="401"/>
        </w:trPr>
        <w:tc>
          <w:tcPr>
            <w:tcW w:w="799" w:type="dxa"/>
          </w:tcPr>
          <w:p w:rsidR="005C33A2" w:rsidRPr="00224D03" w:rsidRDefault="005C33A2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24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9" w:type="dxa"/>
          </w:tcPr>
          <w:p w:rsidR="005C33A2" w:rsidRPr="00224D03" w:rsidRDefault="005C33A2" w:rsidP="005E15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24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Книга, здравствуй!</w:t>
            </w:r>
          </w:p>
        </w:tc>
        <w:tc>
          <w:tcPr>
            <w:tcW w:w="992" w:type="dxa"/>
          </w:tcPr>
          <w:p w:rsidR="005C33A2" w:rsidRPr="00224D03" w:rsidRDefault="005C33A2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24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5C33A2" w:rsidRPr="001C28DE" w:rsidRDefault="005C33A2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  <w:vMerge w:val="restart"/>
          </w:tcPr>
          <w:p w:rsidR="005C33A2" w:rsidRPr="005C2282" w:rsidRDefault="005C33A2" w:rsidP="005E151F">
            <w:pPr>
              <w:shd w:val="clear" w:color="auto" w:fill="FFFFFF"/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5C2282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Различные виды чтения: про себя, текста вслух, вполголоса, поочередное чтение текста в парах, чтение текста цепочкой по предложению, по абзацу; выразительное чтение отрывка, чтение наизусть</w:t>
            </w:r>
          </w:p>
          <w:p w:rsidR="005C33A2" w:rsidRPr="005C2282" w:rsidRDefault="005C33A2" w:rsidP="005E151F">
            <w:pPr>
              <w:spacing w:after="0" w:line="240" w:lineRule="auto"/>
              <w:ind w:left="3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22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Постановка вопросов к тексту, ответы на вопросы учителя по содержанию текста</w:t>
            </w:r>
          </w:p>
          <w:p w:rsidR="005C33A2" w:rsidRPr="005C2282" w:rsidRDefault="005C33A2" w:rsidP="005E151F">
            <w:pPr>
              <w:spacing w:after="0" w:line="240" w:lineRule="auto"/>
              <w:ind w:left="3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22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Ориентирование в тексте - нахождение заданного отрывка</w:t>
            </w:r>
          </w:p>
          <w:p w:rsidR="005C33A2" w:rsidRPr="005C2282" w:rsidRDefault="005C33A2" w:rsidP="005E151F">
            <w:pPr>
              <w:shd w:val="clear" w:color="auto" w:fill="FFFFFF"/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5C2282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Прослушивание аудиозаписи чтения литературного произведения.</w:t>
            </w:r>
          </w:p>
          <w:p w:rsidR="005C33A2" w:rsidRPr="005C2282" w:rsidRDefault="005C33A2" w:rsidP="005E151F">
            <w:pPr>
              <w:shd w:val="clear" w:color="auto" w:fill="FFFFFF"/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5C2282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Просмотр видеоряда по теме произведения (документальные кадры о времени, в которое происходят описываемые события, отрывки из художественных фильмов и мультфильмов по теме литературного произведения и т. д.).</w:t>
            </w:r>
          </w:p>
          <w:p w:rsidR="005C33A2" w:rsidRPr="005C2282" w:rsidRDefault="005C33A2" w:rsidP="005E151F">
            <w:pPr>
              <w:shd w:val="clear" w:color="auto" w:fill="FFFFFF"/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5C2282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Рассматривание выставки книг (автора или по тематике), прослушивание рассказа учителя о выставке.</w:t>
            </w:r>
          </w:p>
          <w:p w:rsidR="005C33A2" w:rsidRPr="005C2282" w:rsidRDefault="005C33A2" w:rsidP="005E151F">
            <w:pPr>
              <w:shd w:val="clear" w:color="auto" w:fill="FFFFFF"/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5C2282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Прослушивание рассказа учителя </w:t>
            </w:r>
          </w:p>
          <w:p w:rsidR="005C33A2" w:rsidRDefault="005C33A2" w:rsidP="005E151F">
            <w:pPr>
              <w:shd w:val="clear" w:color="auto" w:fill="FFFFFF"/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5C2282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Подбор пословиц, фразеол</w:t>
            </w: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о</w:t>
            </w:r>
            <w:r w:rsidRPr="005C2282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гизмов</w:t>
            </w:r>
          </w:p>
          <w:p w:rsidR="005C33A2" w:rsidRDefault="005C33A2" w:rsidP="005E151F">
            <w:pPr>
              <w:shd w:val="clear" w:color="auto" w:fill="FFFFFF"/>
              <w:spacing w:after="0" w:line="240" w:lineRule="auto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Составление/решение кроссвордов</w:t>
            </w:r>
          </w:p>
          <w:p w:rsidR="005C33A2" w:rsidRPr="001C28DE" w:rsidRDefault="005C33A2" w:rsidP="005E15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5C33A2" w:rsidRPr="00997E2D" w:rsidRDefault="0051389A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9" w:history="1">
              <w:r w:rsidR="005C33A2" w:rsidRPr="00997E2D">
                <w:rPr>
                  <w:rStyle w:val="a6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https://mishka-knizhka.ru/knigi-dlja-detej/</w:t>
              </w:r>
            </w:hyperlink>
          </w:p>
          <w:p w:rsidR="005C33A2" w:rsidRPr="00997E2D" w:rsidRDefault="005C33A2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C33A2" w:rsidRPr="00997E2D" w:rsidRDefault="0051389A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0" w:history="1">
              <w:r w:rsidR="005C33A2" w:rsidRPr="00997E2D">
                <w:rPr>
                  <w:rStyle w:val="a6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https://nukadeti.ru/</w:t>
              </w:r>
            </w:hyperlink>
          </w:p>
          <w:p w:rsidR="005C33A2" w:rsidRPr="00997E2D" w:rsidRDefault="005C33A2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C33A2" w:rsidRPr="001C28DE" w:rsidRDefault="0051389A" w:rsidP="005E15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1" w:history="1">
              <w:r w:rsidR="005C33A2" w:rsidRPr="00997E2D">
                <w:rPr>
                  <w:rStyle w:val="a6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https://libking.ru/books/child-/</w:t>
              </w:r>
            </w:hyperlink>
          </w:p>
        </w:tc>
      </w:tr>
      <w:tr w:rsidR="005C33A2" w:rsidRPr="001C28DE" w:rsidTr="005E151F">
        <w:trPr>
          <w:trHeight w:val="401"/>
        </w:trPr>
        <w:tc>
          <w:tcPr>
            <w:tcW w:w="799" w:type="dxa"/>
          </w:tcPr>
          <w:p w:rsidR="005C33A2" w:rsidRPr="00002CBF" w:rsidRDefault="005C33A2" w:rsidP="005E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</w:tcPr>
          <w:p w:rsidR="005C33A2" w:rsidRPr="00002CBF" w:rsidRDefault="005C33A2" w:rsidP="005E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книги в жизни человека</w:t>
            </w:r>
          </w:p>
        </w:tc>
        <w:tc>
          <w:tcPr>
            <w:tcW w:w="992" w:type="dxa"/>
          </w:tcPr>
          <w:p w:rsidR="005C33A2" w:rsidRPr="00002CBF" w:rsidRDefault="005C33A2" w:rsidP="005E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5C33A2" w:rsidRPr="001C28DE" w:rsidRDefault="005C33A2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  <w:vMerge/>
          </w:tcPr>
          <w:p w:rsidR="005C33A2" w:rsidRPr="005C2282" w:rsidRDefault="005C33A2" w:rsidP="005E151F">
            <w:pPr>
              <w:shd w:val="clear" w:color="auto" w:fill="FFFFFF"/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:rsidR="005C33A2" w:rsidRPr="001C28DE" w:rsidRDefault="005C33A2" w:rsidP="005E15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C33A2" w:rsidRPr="001C28DE" w:rsidTr="005E151F">
        <w:trPr>
          <w:trHeight w:val="401"/>
        </w:trPr>
        <w:tc>
          <w:tcPr>
            <w:tcW w:w="799" w:type="dxa"/>
          </w:tcPr>
          <w:p w:rsidR="005C33A2" w:rsidRPr="00002CBF" w:rsidRDefault="005C33A2" w:rsidP="005E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</w:tcPr>
          <w:p w:rsidR="005C33A2" w:rsidRPr="00280913" w:rsidRDefault="005C33A2" w:rsidP="005E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создания книги.</w:t>
            </w:r>
          </w:p>
          <w:p w:rsidR="005C33A2" w:rsidRPr="00002CBF" w:rsidRDefault="005C33A2" w:rsidP="005E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печатная книга на Руси</w:t>
            </w:r>
          </w:p>
        </w:tc>
        <w:tc>
          <w:tcPr>
            <w:tcW w:w="992" w:type="dxa"/>
          </w:tcPr>
          <w:p w:rsidR="005C33A2" w:rsidRPr="00002CBF" w:rsidRDefault="005C33A2" w:rsidP="005E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5C33A2" w:rsidRPr="001C28DE" w:rsidRDefault="005C33A2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  <w:vMerge/>
          </w:tcPr>
          <w:p w:rsidR="005C33A2" w:rsidRPr="005C2282" w:rsidRDefault="005C33A2" w:rsidP="005E151F">
            <w:pPr>
              <w:shd w:val="clear" w:color="auto" w:fill="FFFFFF"/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:rsidR="005C33A2" w:rsidRPr="001C28DE" w:rsidRDefault="005C33A2" w:rsidP="005E15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C33A2" w:rsidRPr="001C28DE" w:rsidTr="005E151F">
        <w:trPr>
          <w:trHeight w:val="401"/>
        </w:trPr>
        <w:tc>
          <w:tcPr>
            <w:tcW w:w="799" w:type="dxa"/>
          </w:tcPr>
          <w:p w:rsidR="005C33A2" w:rsidRPr="00002CBF" w:rsidRDefault="005C33A2" w:rsidP="005E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</w:tcPr>
          <w:p w:rsidR="005C33A2" w:rsidRPr="00002CBF" w:rsidRDefault="005C33A2" w:rsidP="005E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книги. Элементы книги</w:t>
            </w:r>
          </w:p>
        </w:tc>
        <w:tc>
          <w:tcPr>
            <w:tcW w:w="992" w:type="dxa"/>
          </w:tcPr>
          <w:p w:rsidR="005C33A2" w:rsidRPr="00002CBF" w:rsidRDefault="005C33A2" w:rsidP="005E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5C33A2" w:rsidRPr="001C28DE" w:rsidRDefault="005C33A2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  <w:vMerge/>
          </w:tcPr>
          <w:p w:rsidR="005C33A2" w:rsidRPr="005C2282" w:rsidRDefault="005C33A2" w:rsidP="005E151F">
            <w:pPr>
              <w:shd w:val="clear" w:color="auto" w:fill="FFFFFF"/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:rsidR="005C33A2" w:rsidRPr="001C28DE" w:rsidRDefault="005C33A2" w:rsidP="005E15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C33A2" w:rsidRPr="001C28DE" w:rsidTr="005E151F">
        <w:trPr>
          <w:trHeight w:val="271"/>
        </w:trPr>
        <w:tc>
          <w:tcPr>
            <w:tcW w:w="799" w:type="dxa"/>
          </w:tcPr>
          <w:p w:rsidR="005C33A2" w:rsidRPr="00224D03" w:rsidRDefault="005C33A2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24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9" w:type="dxa"/>
          </w:tcPr>
          <w:p w:rsidR="005C33A2" w:rsidRPr="00224D03" w:rsidRDefault="005C33A2" w:rsidP="005E15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24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Книгочей-любитель чтения</w:t>
            </w:r>
          </w:p>
        </w:tc>
        <w:tc>
          <w:tcPr>
            <w:tcW w:w="992" w:type="dxa"/>
          </w:tcPr>
          <w:p w:rsidR="005C33A2" w:rsidRPr="00224D03" w:rsidRDefault="005C33A2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24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5C33A2" w:rsidRPr="001C28DE" w:rsidRDefault="005C33A2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</w:tcPr>
          <w:p w:rsidR="005C33A2" w:rsidRPr="001C28DE" w:rsidRDefault="005C33A2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5C33A2" w:rsidRPr="00997E2D" w:rsidRDefault="0051389A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2" w:history="1">
              <w:r w:rsidR="005C33A2" w:rsidRPr="00997E2D">
                <w:rPr>
                  <w:rStyle w:val="a6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https://mishka-knizhka.ru/knigi-dlja-detej/</w:t>
              </w:r>
            </w:hyperlink>
          </w:p>
          <w:p w:rsidR="005C33A2" w:rsidRPr="00997E2D" w:rsidRDefault="005C33A2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C33A2" w:rsidRPr="00997E2D" w:rsidRDefault="0051389A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3" w:history="1">
              <w:r w:rsidR="005C33A2" w:rsidRPr="00997E2D">
                <w:rPr>
                  <w:rStyle w:val="a6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https://nukadeti.ru/</w:t>
              </w:r>
            </w:hyperlink>
          </w:p>
          <w:p w:rsidR="005C33A2" w:rsidRPr="00997E2D" w:rsidRDefault="005C33A2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C33A2" w:rsidRPr="001C28DE" w:rsidRDefault="0051389A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" w:history="1">
              <w:r w:rsidR="005C33A2" w:rsidRPr="00997E2D">
                <w:rPr>
                  <w:rStyle w:val="a6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https://libking.ru/books/child-/</w:t>
              </w:r>
            </w:hyperlink>
          </w:p>
        </w:tc>
      </w:tr>
      <w:tr w:rsidR="005C33A2" w:rsidRPr="001C28DE" w:rsidTr="005E151F">
        <w:trPr>
          <w:trHeight w:val="271"/>
        </w:trPr>
        <w:tc>
          <w:tcPr>
            <w:tcW w:w="799" w:type="dxa"/>
          </w:tcPr>
          <w:p w:rsidR="005C33A2" w:rsidRPr="00002CBF" w:rsidRDefault="005C33A2" w:rsidP="005E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</w:tcPr>
          <w:p w:rsidR="005C33A2" w:rsidRPr="00002CBF" w:rsidRDefault="005C33A2" w:rsidP="005E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библиотеку</w:t>
            </w:r>
          </w:p>
        </w:tc>
        <w:tc>
          <w:tcPr>
            <w:tcW w:w="992" w:type="dxa"/>
          </w:tcPr>
          <w:p w:rsidR="005C33A2" w:rsidRPr="00002CBF" w:rsidRDefault="005C33A2" w:rsidP="005E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5C33A2" w:rsidRPr="001C28DE" w:rsidRDefault="005C33A2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</w:tcPr>
          <w:p w:rsidR="005C33A2" w:rsidRPr="001C28DE" w:rsidRDefault="005C33A2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5C33A2" w:rsidRPr="001C28DE" w:rsidRDefault="005C33A2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33A2" w:rsidRPr="001C28DE" w:rsidTr="005E151F">
        <w:trPr>
          <w:trHeight w:val="271"/>
        </w:trPr>
        <w:tc>
          <w:tcPr>
            <w:tcW w:w="799" w:type="dxa"/>
          </w:tcPr>
          <w:p w:rsidR="005C33A2" w:rsidRPr="00002CBF" w:rsidRDefault="005C33A2" w:rsidP="005E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</w:tcPr>
          <w:p w:rsidR="005C33A2" w:rsidRPr="00002CBF" w:rsidRDefault="005C33A2" w:rsidP="005E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в библиотеке. Алфавитный каталог. Каталожная карточка</w:t>
            </w:r>
          </w:p>
        </w:tc>
        <w:tc>
          <w:tcPr>
            <w:tcW w:w="992" w:type="dxa"/>
          </w:tcPr>
          <w:p w:rsidR="005C33A2" w:rsidRPr="00002CBF" w:rsidRDefault="005C33A2" w:rsidP="005E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5C33A2" w:rsidRPr="001C28DE" w:rsidRDefault="005C33A2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</w:tcPr>
          <w:p w:rsidR="005C33A2" w:rsidRPr="001C28DE" w:rsidRDefault="005C33A2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5C33A2" w:rsidRPr="001C28DE" w:rsidRDefault="005C33A2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33A2" w:rsidRPr="001C28DE" w:rsidTr="005E151F">
        <w:trPr>
          <w:trHeight w:val="271"/>
        </w:trPr>
        <w:tc>
          <w:tcPr>
            <w:tcW w:w="799" w:type="dxa"/>
          </w:tcPr>
          <w:p w:rsidR="005C33A2" w:rsidRPr="00224D03" w:rsidRDefault="005C33A2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24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3A2" w:rsidRPr="00224D03" w:rsidRDefault="005C33A2" w:rsidP="005E15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24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Книги о твоих ровесниках</w:t>
            </w:r>
          </w:p>
        </w:tc>
        <w:tc>
          <w:tcPr>
            <w:tcW w:w="992" w:type="dxa"/>
          </w:tcPr>
          <w:p w:rsidR="005C33A2" w:rsidRPr="00224D03" w:rsidRDefault="005C33A2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24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</w:tcPr>
          <w:p w:rsidR="005C33A2" w:rsidRPr="001C28DE" w:rsidRDefault="005C33A2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 w:val="restart"/>
          </w:tcPr>
          <w:p w:rsidR="005C33A2" w:rsidRPr="005C2282" w:rsidRDefault="005C33A2" w:rsidP="005E151F">
            <w:pPr>
              <w:shd w:val="clear" w:color="auto" w:fill="FFFFFF"/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5C2282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Различные виды чтения: про себя, текста вслух, вполголоса, поочередное чтение текста в парах, чтение текста цепочкой по предложению, по абзацу; </w:t>
            </w:r>
          </w:p>
          <w:p w:rsidR="005C33A2" w:rsidRPr="005C2282" w:rsidRDefault="005C33A2" w:rsidP="005E151F">
            <w:pPr>
              <w:spacing w:after="0" w:line="240" w:lineRule="auto"/>
              <w:ind w:left="3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22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Постановка вопросов к тексту, ответы на вопросы учителя по содержанию текста</w:t>
            </w:r>
          </w:p>
          <w:p w:rsidR="005C33A2" w:rsidRPr="005C2282" w:rsidRDefault="005C33A2" w:rsidP="005E151F">
            <w:pPr>
              <w:spacing w:after="0" w:line="240" w:lineRule="auto"/>
              <w:ind w:left="3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22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Ориентирование в тексте - нахождение заданного отрывка</w:t>
            </w:r>
          </w:p>
          <w:p w:rsidR="005C33A2" w:rsidRPr="005C2282" w:rsidRDefault="005C33A2" w:rsidP="005E151F">
            <w:pPr>
              <w:shd w:val="clear" w:color="auto" w:fill="FFFFFF"/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5C2282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Прослушивание аудиозаписи чтения литературного произведения.</w:t>
            </w:r>
          </w:p>
          <w:p w:rsidR="005C33A2" w:rsidRPr="005C2282" w:rsidRDefault="005C33A2" w:rsidP="005E151F">
            <w:pPr>
              <w:shd w:val="clear" w:color="auto" w:fill="FFFFFF"/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5C2282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Просмотр видеоряда по теме произведения (документальные кадры о времени, в которое происходят описываемые события, отрывки из художественных фильмов и мультфильмов по теме литературного произведения и т. д.).</w:t>
            </w:r>
          </w:p>
          <w:p w:rsidR="005C33A2" w:rsidRPr="005C2282" w:rsidRDefault="005C33A2" w:rsidP="005E151F">
            <w:pPr>
              <w:shd w:val="clear" w:color="auto" w:fill="FFFFFF"/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5C2282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Рассматривание выставки книг (автора или по тематике), прослушивание рассказа учителя о выставке.</w:t>
            </w:r>
          </w:p>
          <w:p w:rsidR="005C33A2" w:rsidRPr="005C2282" w:rsidRDefault="005C33A2" w:rsidP="005E151F">
            <w:pPr>
              <w:shd w:val="clear" w:color="auto" w:fill="FFFFFF"/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5C2282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Прослушивание рассказа учителя или заранее подготовленных обучающихся по теме урока (биография автора, отрывки из ранее изученных произведений автора и т. д.).</w:t>
            </w:r>
          </w:p>
          <w:p w:rsidR="005C33A2" w:rsidRDefault="005C33A2" w:rsidP="005E151F">
            <w:pPr>
              <w:shd w:val="clear" w:color="auto" w:fill="FFFFFF"/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5C2282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Подбор пословиц, фразеол</w:t>
            </w: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о</w:t>
            </w:r>
            <w:r w:rsidRPr="005C2282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гизмов</w:t>
            </w:r>
          </w:p>
          <w:p w:rsidR="005C33A2" w:rsidRPr="005C2282" w:rsidRDefault="005C33A2" w:rsidP="005E151F">
            <w:pPr>
              <w:shd w:val="clear" w:color="auto" w:fill="FFFFFF"/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Составление/решение кроссвордов</w:t>
            </w:r>
          </w:p>
          <w:p w:rsidR="005C33A2" w:rsidRPr="005C2282" w:rsidRDefault="005C33A2" w:rsidP="005E151F">
            <w:pPr>
              <w:spacing w:after="0" w:line="240" w:lineRule="auto"/>
              <w:ind w:left="3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22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Краткий/подробный пересказ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  <w:r w:rsidRPr="005C22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екста/отрывка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пересказ по цепочке</w:t>
            </w:r>
          </w:p>
          <w:p w:rsidR="005C33A2" w:rsidRDefault="005C33A2" w:rsidP="005E151F">
            <w:pPr>
              <w:spacing w:after="0" w:line="240" w:lineRule="auto"/>
              <w:ind w:left="3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22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Характеристика героя произведения</w:t>
            </w:r>
          </w:p>
          <w:p w:rsidR="005C33A2" w:rsidRDefault="005C33A2" w:rsidP="005E151F">
            <w:pPr>
              <w:spacing w:after="0" w:line="240" w:lineRule="auto"/>
              <w:ind w:left="3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Деление текста на части</w:t>
            </w:r>
          </w:p>
          <w:p w:rsidR="005C33A2" w:rsidRDefault="005C33A2" w:rsidP="005E151F">
            <w:pPr>
              <w:spacing w:after="0" w:line="240" w:lineRule="auto"/>
              <w:ind w:left="3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Составление плана текста</w:t>
            </w:r>
          </w:p>
          <w:p w:rsidR="005C33A2" w:rsidRDefault="005C33A2" w:rsidP="005E151F">
            <w:pPr>
              <w:spacing w:after="0" w:line="240" w:lineRule="auto"/>
              <w:ind w:left="3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Озаглавливание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частей текста</w:t>
            </w:r>
          </w:p>
          <w:p w:rsidR="005C33A2" w:rsidRPr="001C28DE" w:rsidRDefault="005C33A2" w:rsidP="005E15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5C33A2" w:rsidRPr="00997E2D" w:rsidRDefault="0051389A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5" w:history="1">
              <w:r w:rsidR="005C33A2" w:rsidRPr="00997E2D">
                <w:rPr>
                  <w:rStyle w:val="a6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https://mishka-knizhka.ru/knigi-dlja-detej/</w:t>
              </w:r>
            </w:hyperlink>
          </w:p>
          <w:p w:rsidR="005C33A2" w:rsidRPr="00997E2D" w:rsidRDefault="005C33A2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C33A2" w:rsidRPr="00997E2D" w:rsidRDefault="0051389A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6" w:history="1">
              <w:r w:rsidR="005C33A2" w:rsidRPr="00997E2D">
                <w:rPr>
                  <w:rStyle w:val="a6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https://nukadeti.ru/</w:t>
              </w:r>
            </w:hyperlink>
          </w:p>
          <w:p w:rsidR="005C33A2" w:rsidRPr="00997E2D" w:rsidRDefault="005C33A2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C33A2" w:rsidRPr="001C28DE" w:rsidRDefault="0051389A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7" w:history="1">
              <w:r w:rsidR="005C33A2" w:rsidRPr="00997E2D">
                <w:rPr>
                  <w:rStyle w:val="a6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https://libking.ru/books/child-/</w:t>
              </w:r>
            </w:hyperlink>
          </w:p>
        </w:tc>
      </w:tr>
      <w:tr w:rsidR="005C33A2" w:rsidRPr="001C28DE" w:rsidTr="005E151F">
        <w:trPr>
          <w:trHeight w:val="271"/>
        </w:trPr>
        <w:tc>
          <w:tcPr>
            <w:tcW w:w="799" w:type="dxa"/>
          </w:tcPr>
          <w:p w:rsidR="005C33A2" w:rsidRPr="00002CBF" w:rsidRDefault="005C33A2" w:rsidP="005E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3A2" w:rsidRPr="00002CBF" w:rsidRDefault="005C33A2" w:rsidP="005E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 книг</w:t>
            </w:r>
            <w:proofErr w:type="gramEnd"/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детях</w:t>
            </w:r>
          </w:p>
        </w:tc>
        <w:tc>
          <w:tcPr>
            <w:tcW w:w="992" w:type="dxa"/>
          </w:tcPr>
          <w:p w:rsidR="005C33A2" w:rsidRPr="00002CBF" w:rsidRDefault="005C33A2" w:rsidP="005E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5C33A2" w:rsidRPr="001C28DE" w:rsidRDefault="005C33A2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</w:tcPr>
          <w:p w:rsidR="005C33A2" w:rsidRPr="005C2282" w:rsidRDefault="005C33A2" w:rsidP="005E151F">
            <w:pPr>
              <w:shd w:val="clear" w:color="auto" w:fill="FFFFFF"/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5C33A2" w:rsidRPr="001C28DE" w:rsidRDefault="005C33A2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33A2" w:rsidRPr="001C28DE" w:rsidTr="005E151F">
        <w:trPr>
          <w:trHeight w:val="271"/>
        </w:trPr>
        <w:tc>
          <w:tcPr>
            <w:tcW w:w="799" w:type="dxa"/>
          </w:tcPr>
          <w:p w:rsidR="005C33A2" w:rsidRPr="00002CBF" w:rsidRDefault="005C33A2" w:rsidP="005E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3A2" w:rsidRPr="00002CBF" w:rsidRDefault="005C33A2" w:rsidP="005E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В. Осеевой</w:t>
            </w:r>
          </w:p>
        </w:tc>
        <w:tc>
          <w:tcPr>
            <w:tcW w:w="992" w:type="dxa"/>
          </w:tcPr>
          <w:p w:rsidR="005C33A2" w:rsidRPr="00002CBF" w:rsidRDefault="005C33A2" w:rsidP="005E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5C33A2" w:rsidRPr="001C28DE" w:rsidRDefault="005C33A2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</w:tcPr>
          <w:p w:rsidR="005C33A2" w:rsidRPr="005C2282" w:rsidRDefault="005C33A2" w:rsidP="005E151F">
            <w:pPr>
              <w:shd w:val="clear" w:color="auto" w:fill="FFFFFF"/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5C33A2" w:rsidRPr="001C28DE" w:rsidRDefault="005C33A2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33A2" w:rsidRPr="001C28DE" w:rsidTr="005E151F">
        <w:trPr>
          <w:trHeight w:val="271"/>
        </w:trPr>
        <w:tc>
          <w:tcPr>
            <w:tcW w:w="799" w:type="dxa"/>
          </w:tcPr>
          <w:p w:rsidR="005C33A2" w:rsidRPr="00002CBF" w:rsidRDefault="005C33A2" w:rsidP="005E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3A2" w:rsidRPr="00002CBF" w:rsidRDefault="005C33A2" w:rsidP="005E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Е. Пермяка</w:t>
            </w:r>
          </w:p>
        </w:tc>
        <w:tc>
          <w:tcPr>
            <w:tcW w:w="992" w:type="dxa"/>
          </w:tcPr>
          <w:p w:rsidR="005C33A2" w:rsidRPr="00002CBF" w:rsidRDefault="005C33A2" w:rsidP="005E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5C33A2" w:rsidRPr="001C28DE" w:rsidRDefault="005C33A2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</w:tcPr>
          <w:p w:rsidR="005C33A2" w:rsidRPr="005C2282" w:rsidRDefault="005C33A2" w:rsidP="005E151F">
            <w:pPr>
              <w:shd w:val="clear" w:color="auto" w:fill="FFFFFF"/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5C33A2" w:rsidRPr="001C28DE" w:rsidRDefault="005C33A2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33A2" w:rsidRPr="001C28DE" w:rsidTr="005E151F">
        <w:trPr>
          <w:trHeight w:val="271"/>
        </w:trPr>
        <w:tc>
          <w:tcPr>
            <w:tcW w:w="799" w:type="dxa"/>
          </w:tcPr>
          <w:p w:rsidR="005C33A2" w:rsidRPr="00002CBF" w:rsidRDefault="005C33A2" w:rsidP="005E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3A2" w:rsidRPr="00002CBF" w:rsidRDefault="005C33A2" w:rsidP="005E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Киги Н. Носова</w:t>
            </w:r>
          </w:p>
        </w:tc>
        <w:tc>
          <w:tcPr>
            <w:tcW w:w="992" w:type="dxa"/>
          </w:tcPr>
          <w:p w:rsidR="005C33A2" w:rsidRPr="00002CBF" w:rsidRDefault="005C33A2" w:rsidP="005E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5C33A2" w:rsidRPr="001C28DE" w:rsidRDefault="005C33A2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</w:tcPr>
          <w:p w:rsidR="005C33A2" w:rsidRPr="005C2282" w:rsidRDefault="005C33A2" w:rsidP="005E151F">
            <w:pPr>
              <w:shd w:val="clear" w:color="auto" w:fill="FFFFFF"/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5C33A2" w:rsidRPr="001C28DE" w:rsidRDefault="005C33A2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33A2" w:rsidRPr="001C28DE" w:rsidTr="005E151F">
        <w:trPr>
          <w:trHeight w:val="271"/>
        </w:trPr>
        <w:tc>
          <w:tcPr>
            <w:tcW w:w="799" w:type="dxa"/>
          </w:tcPr>
          <w:p w:rsidR="005C33A2" w:rsidRPr="00002CBF" w:rsidRDefault="005C33A2" w:rsidP="005E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3A2" w:rsidRPr="00002CBF" w:rsidRDefault="005C33A2" w:rsidP="005E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В Драгунского</w:t>
            </w:r>
          </w:p>
        </w:tc>
        <w:tc>
          <w:tcPr>
            <w:tcW w:w="992" w:type="dxa"/>
          </w:tcPr>
          <w:p w:rsidR="005C33A2" w:rsidRPr="00002CBF" w:rsidRDefault="005C33A2" w:rsidP="005E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5C33A2" w:rsidRPr="001C28DE" w:rsidRDefault="005C33A2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</w:tcPr>
          <w:p w:rsidR="005C33A2" w:rsidRPr="005C2282" w:rsidRDefault="005C33A2" w:rsidP="005E151F">
            <w:pPr>
              <w:shd w:val="clear" w:color="auto" w:fill="FFFFFF"/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5C33A2" w:rsidRPr="001C28DE" w:rsidRDefault="005C33A2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33A2" w:rsidRPr="001C28DE" w:rsidTr="005E151F">
        <w:trPr>
          <w:trHeight w:val="271"/>
        </w:trPr>
        <w:tc>
          <w:tcPr>
            <w:tcW w:w="799" w:type="dxa"/>
          </w:tcPr>
          <w:p w:rsidR="005C33A2" w:rsidRPr="00002CBF" w:rsidRDefault="005C33A2" w:rsidP="005E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3A2" w:rsidRPr="00002CBF" w:rsidRDefault="005C33A2" w:rsidP="005E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 детских книг</w:t>
            </w:r>
          </w:p>
        </w:tc>
        <w:tc>
          <w:tcPr>
            <w:tcW w:w="992" w:type="dxa"/>
          </w:tcPr>
          <w:p w:rsidR="005C33A2" w:rsidRPr="00002CBF" w:rsidRDefault="005C33A2" w:rsidP="005E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5C33A2" w:rsidRPr="001C28DE" w:rsidRDefault="005C33A2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</w:tcPr>
          <w:p w:rsidR="005C33A2" w:rsidRPr="005C2282" w:rsidRDefault="005C33A2" w:rsidP="005E151F">
            <w:pPr>
              <w:shd w:val="clear" w:color="auto" w:fill="FFFFFF"/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5C33A2" w:rsidRPr="001C28DE" w:rsidRDefault="005C33A2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33A2" w:rsidRPr="001C28DE" w:rsidTr="005E151F">
        <w:trPr>
          <w:trHeight w:val="271"/>
        </w:trPr>
        <w:tc>
          <w:tcPr>
            <w:tcW w:w="799" w:type="dxa"/>
          </w:tcPr>
          <w:p w:rsidR="005C33A2" w:rsidRPr="00224D03" w:rsidRDefault="005C33A2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24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3A2" w:rsidRPr="00224D03" w:rsidRDefault="005C33A2" w:rsidP="005E15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24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Крупицы народной мудрости. Книги-сборники.</w:t>
            </w:r>
          </w:p>
        </w:tc>
        <w:tc>
          <w:tcPr>
            <w:tcW w:w="992" w:type="dxa"/>
          </w:tcPr>
          <w:p w:rsidR="005C33A2" w:rsidRPr="00224D03" w:rsidRDefault="005C33A2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24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:rsidR="005C33A2" w:rsidRPr="001C28DE" w:rsidRDefault="005C33A2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</w:tcPr>
          <w:p w:rsidR="005C33A2" w:rsidRPr="001C28DE" w:rsidRDefault="005C33A2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5C33A2" w:rsidRPr="00997E2D" w:rsidRDefault="0051389A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8" w:history="1">
              <w:r w:rsidR="005C33A2" w:rsidRPr="00997E2D">
                <w:rPr>
                  <w:rStyle w:val="a6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https://mishka-knizhka.ru/knigi-dlja-detej/</w:t>
              </w:r>
            </w:hyperlink>
          </w:p>
          <w:p w:rsidR="005C33A2" w:rsidRPr="00997E2D" w:rsidRDefault="005C33A2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C33A2" w:rsidRPr="00997E2D" w:rsidRDefault="0051389A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9" w:history="1">
              <w:r w:rsidR="005C33A2" w:rsidRPr="00997E2D">
                <w:rPr>
                  <w:rStyle w:val="a6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https://nukadeti.ru/</w:t>
              </w:r>
            </w:hyperlink>
          </w:p>
          <w:p w:rsidR="005C33A2" w:rsidRPr="00997E2D" w:rsidRDefault="005C33A2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C33A2" w:rsidRPr="001C28DE" w:rsidRDefault="0051389A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0" w:history="1">
              <w:r w:rsidR="005C33A2" w:rsidRPr="00997E2D">
                <w:rPr>
                  <w:rStyle w:val="a6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https://libking.ru/books/child-/</w:t>
              </w:r>
            </w:hyperlink>
          </w:p>
        </w:tc>
      </w:tr>
      <w:tr w:rsidR="005C33A2" w:rsidRPr="001C28DE" w:rsidTr="005E151F">
        <w:trPr>
          <w:trHeight w:val="271"/>
        </w:trPr>
        <w:tc>
          <w:tcPr>
            <w:tcW w:w="799" w:type="dxa"/>
          </w:tcPr>
          <w:p w:rsidR="005C33A2" w:rsidRPr="00002CBF" w:rsidRDefault="005C33A2" w:rsidP="005E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3A2" w:rsidRPr="00002CBF" w:rsidRDefault="005C33A2" w:rsidP="005E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– сборники. Малые жанры фольклора</w:t>
            </w:r>
          </w:p>
        </w:tc>
        <w:tc>
          <w:tcPr>
            <w:tcW w:w="992" w:type="dxa"/>
          </w:tcPr>
          <w:p w:rsidR="005C33A2" w:rsidRPr="00002CBF" w:rsidRDefault="005C33A2" w:rsidP="005E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5C33A2" w:rsidRPr="001C28DE" w:rsidRDefault="005C33A2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</w:tcPr>
          <w:p w:rsidR="005C33A2" w:rsidRPr="001C28DE" w:rsidRDefault="005C33A2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5C33A2" w:rsidRPr="001C28DE" w:rsidRDefault="005C33A2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33A2" w:rsidRPr="001C28DE" w:rsidTr="005E151F">
        <w:trPr>
          <w:trHeight w:val="271"/>
        </w:trPr>
        <w:tc>
          <w:tcPr>
            <w:tcW w:w="799" w:type="dxa"/>
          </w:tcPr>
          <w:p w:rsidR="005C33A2" w:rsidRPr="00002CBF" w:rsidRDefault="005C33A2" w:rsidP="005E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3A2" w:rsidRPr="00002CBF" w:rsidRDefault="005C33A2" w:rsidP="005E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Пословицы</w:t>
            </w:r>
          </w:p>
        </w:tc>
        <w:tc>
          <w:tcPr>
            <w:tcW w:w="992" w:type="dxa"/>
          </w:tcPr>
          <w:p w:rsidR="005C33A2" w:rsidRPr="00002CBF" w:rsidRDefault="005C33A2" w:rsidP="005E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5C33A2" w:rsidRPr="001C28DE" w:rsidRDefault="005C33A2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</w:tcPr>
          <w:p w:rsidR="005C33A2" w:rsidRPr="001C28DE" w:rsidRDefault="005C33A2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5C33A2" w:rsidRPr="001C28DE" w:rsidRDefault="005C33A2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33A2" w:rsidRPr="001C28DE" w:rsidTr="005E151F">
        <w:trPr>
          <w:trHeight w:val="271"/>
        </w:trPr>
        <w:tc>
          <w:tcPr>
            <w:tcW w:w="799" w:type="dxa"/>
          </w:tcPr>
          <w:p w:rsidR="005C33A2" w:rsidRPr="00002CBF" w:rsidRDefault="005C33A2" w:rsidP="005E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3A2" w:rsidRPr="00002CBF" w:rsidRDefault="005C33A2" w:rsidP="005E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</w:t>
            </w:r>
          </w:p>
        </w:tc>
        <w:tc>
          <w:tcPr>
            <w:tcW w:w="992" w:type="dxa"/>
          </w:tcPr>
          <w:p w:rsidR="005C33A2" w:rsidRPr="00002CBF" w:rsidRDefault="005C33A2" w:rsidP="005E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5C33A2" w:rsidRPr="001C28DE" w:rsidRDefault="005C33A2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</w:tcPr>
          <w:p w:rsidR="005C33A2" w:rsidRPr="001C28DE" w:rsidRDefault="005C33A2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5C33A2" w:rsidRPr="001C28DE" w:rsidRDefault="005C33A2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33A2" w:rsidRPr="001C28DE" w:rsidTr="005E151F">
        <w:trPr>
          <w:trHeight w:val="271"/>
        </w:trPr>
        <w:tc>
          <w:tcPr>
            <w:tcW w:w="799" w:type="dxa"/>
          </w:tcPr>
          <w:p w:rsidR="005C33A2" w:rsidRPr="00002CBF" w:rsidRDefault="005C33A2" w:rsidP="005E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3A2" w:rsidRPr="00002CBF" w:rsidRDefault="005C33A2" w:rsidP="005E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Скороговорки и чистоговорки</w:t>
            </w:r>
          </w:p>
        </w:tc>
        <w:tc>
          <w:tcPr>
            <w:tcW w:w="992" w:type="dxa"/>
          </w:tcPr>
          <w:p w:rsidR="005C33A2" w:rsidRPr="00002CBF" w:rsidRDefault="005C33A2" w:rsidP="005E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5C33A2" w:rsidRPr="001C28DE" w:rsidRDefault="005C33A2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</w:tcPr>
          <w:p w:rsidR="005C33A2" w:rsidRPr="001C28DE" w:rsidRDefault="005C33A2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5C33A2" w:rsidRPr="001C28DE" w:rsidRDefault="005C33A2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33A2" w:rsidRPr="001C28DE" w:rsidTr="005E151F">
        <w:trPr>
          <w:trHeight w:val="271"/>
        </w:trPr>
        <w:tc>
          <w:tcPr>
            <w:tcW w:w="799" w:type="dxa"/>
          </w:tcPr>
          <w:p w:rsidR="005C33A2" w:rsidRPr="00224D03" w:rsidRDefault="005C33A2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24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3A2" w:rsidRPr="00224D03" w:rsidRDefault="005C33A2" w:rsidP="005E15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224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Писатели-сказочники</w:t>
            </w:r>
          </w:p>
        </w:tc>
        <w:tc>
          <w:tcPr>
            <w:tcW w:w="992" w:type="dxa"/>
          </w:tcPr>
          <w:p w:rsidR="005C33A2" w:rsidRPr="00224D03" w:rsidRDefault="005C33A2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24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</w:tcPr>
          <w:p w:rsidR="005C33A2" w:rsidRPr="001C28DE" w:rsidRDefault="005C33A2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 w:val="restart"/>
          </w:tcPr>
          <w:p w:rsidR="005C33A2" w:rsidRPr="005C2282" w:rsidRDefault="005C33A2" w:rsidP="005E151F">
            <w:pPr>
              <w:shd w:val="clear" w:color="auto" w:fill="FFFFFF"/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5C2282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Различные виды чтения: про себя, текста вслух, вполголоса, поочередное чтение текста в парах, чтение текста цепочкой по предложению, по абзацу; выразительное чтение отрывка, чтение наизусть</w:t>
            </w:r>
          </w:p>
          <w:p w:rsidR="005C33A2" w:rsidRPr="005C2282" w:rsidRDefault="005C33A2" w:rsidP="005E151F">
            <w:pPr>
              <w:spacing w:after="0" w:line="240" w:lineRule="auto"/>
              <w:ind w:left="3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22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Постановка вопросов к тексту, ответы на вопросы учителя по содержанию текста</w:t>
            </w:r>
          </w:p>
          <w:p w:rsidR="005C33A2" w:rsidRPr="005C2282" w:rsidRDefault="005C33A2" w:rsidP="005E151F">
            <w:pPr>
              <w:spacing w:after="0" w:line="240" w:lineRule="auto"/>
              <w:ind w:left="3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22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Ориентирование в тексте - нахождение заданного отрывка</w:t>
            </w:r>
          </w:p>
          <w:p w:rsidR="005C33A2" w:rsidRPr="005C2282" w:rsidRDefault="005C33A2" w:rsidP="005E151F">
            <w:pPr>
              <w:shd w:val="clear" w:color="auto" w:fill="FFFFFF"/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5C2282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Прослушивание аудиозаписи чтения литературного произведения.</w:t>
            </w:r>
          </w:p>
          <w:p w:rsidR="005C33A2" w:rsidRPr="005C2282" w:rsidRDefault="005C33A2" w:rsidP="005E151F">
            <w:pPr>
              <w:shd w:val="clear" w:color="auto" w:fill="FFFFFF"/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5C2282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Просмотр видеоряда по теме произведения (документальные кадры о времени, в которое происходят описываемые события, отрывки из художественных фильмов и мультфильмов по теме литературного произведения и т. д.).</w:t>
            </w:r>
          </w:p>
          <w:p w:rsidR="005C33A2" w:rsidRPr="005C2282" w:rsidRDefault="005C33A2" w:rsidP="005E151F">
            <w:pPr>
              <w:shd w:val="clear" w:color="auto" w:fill="FFFFFF"/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5C2282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Рассматривание выставки книг (автора или по тематике), прослушивание рассказа учителя о выставке.</w:t>
            </w:r>
          </w:p>
          <w:p w:rsidR="005C33A2" w:rsidRPr="005C2282" w:rsidRDefault="005C33A2" w:rsidP="005E151F">
            <w:pPr>
              <w:shd w:val="clear" w:color="auto" w:fill="FFFFFF"/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5C2282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Прослушивание рассказа учителя или заранее подготовленных обучающихся по теме урока (биография автора, отрывки из ранее изученных произведений автора и т. д.).</w:t>
            </w:r>
          </w:p>
          <w:p w:rsidR="005C33A2" w:rsidRDefault="005C33A2" w:rsidP="005E151F">
            <w:pPr>
              <w:shd w:val="clear" w:color="auto" w:fill="FFFFFF"/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5C2282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Подбор пословиц, фразеол</w:t>
            </w: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о</w:t>
            </w:r>
            <w:r w:rsidRPr="005C2282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гизмов</w:t>
            </w:r>
          </w:p>
          <w:p w:rsidR="005C33A2" w:rsidRPr="005C2282" w:rsidRDefault="005C33A2" w:rsidP="005E151F">
            <w:pPr>
              <w:shd w:val="clear" w:color="auto" w:fill="FFFFFF"/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Составление/решение кроссвордов</w:t>
            </w:r>
          </w:p>
          <w:p w:rsidR="005C33A2" w:rsidRPr="005C2282" w:rsidRDefault="005C33A2" w:rsidP="005E151F">
            <w:pPr>
              <w:spacing w:after="0" w:line="240" w:lineRule="auto"/>
              <w:ind w:left="3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22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Краткий/подробный пересказ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  <w:r w:rsidRPr="005C22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екста/отрывка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пересказ по цепочке</w:t>
            </w:r>
          </w:p>
          <w:p w:rsidR="005C33A2" w:rsidRDefault="005C33A2" w:rsidP="005E151F">
            <w:pPr>
              <w:spacing w:after="0" w:line="240" w:lineRule="auto"/>
              <w:ind w:left="3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22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Характеристика героя произведения</w:t>
            </w:r>
          </w:p>
          <w:p w:rsidR="005C33A2" w:rsidRPr="001C28DE" w:rsidRDefault="005C33A2" w:rsidP="005E15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5C33A2" w:rsidRPr="00997E2D" w:rsidRDefault="0051389A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21" w:history="1">
              <w:r w:rsidR="005C33A2" w:rsidRPr="00997E2D">
                <w:rPr>
                  <w:rStyle w:val="a6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https://mishka-knizhka.ru/knigi-dlja-detej/</w:t>
              </w:r>
            </w:hyperlink>
          </w:p>
          <w:p w:rsidR="005C33A2" w:rsidRPr="00997E2D" w:rsidRDefault="005C33A2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C33A2" w:rsidRPr="00997E2D" w:rsidRDefault="0051389A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22" w:history="1">
              <w:r w:rsidR="005C33A2" w:rsidRPr="00997E2D">
                <w:rPr>
                  <w:rStyle w:val="a6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https://nukadeti.ru/</w:t>
              </w:r>
            </w:hyperlink>
          </w:p>
          <w:p w:rsidR="005C33A2" w:rsidRPr="00997E2D" w:rsidRDefault="005C33A2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C33A2" w:rsidRPr="001C28DE" w:rsidRDefault="0051389A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3" w:history="1">
              <w:r w:rsidR="005C33A2" w:rsidRPr="00997E2D">
                <w:rPr>
                  <w:rStyle w:val="a6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https://libking.ru/books/child-/</w:t>
              </w:r>
            </w:hyperlink>
          </w:p>
        </w:tc>
      </w:tr>
      <w:tr w:rsidR="005C33A2" w:rsidRPr="001C28DE" w:rsidTr="005E151F">
        <w:trPr>
          <w:trHeight w:val="271"/>
        </w:trPr>
        <w:tc>
          <w:tcPr>
            <w:tcW w:w="799" w:type="dxa"/>
          </w:tcPr>
          <w:p w:rsidR="005C33A2" w:rsidRPr="00002CBF" w:rsidRDefault="005C33A2" w:rsidP="005E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3A2" w:rsidRPr="00002CBF" w:rsidRDefault="005C33A2" w:rsidP="005E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Литературные сказки</w:t>
            </w:r>
          </w:p>
        </w:tc>
        <w:tc>
          <w:tcPr>
            <w:tcW w:w="992" w:type="dxa"/>
          </w:tcPr>
          <w:p w:rsidR="005C33A2" w:rsidRPr="00002CBF" w:rsidRDefault="005C33A2" w:rsidP="005E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5C33A2" w:rsidRPr="001C28DE" w:rsidRDefault="005C33A2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</w:tcPr>
          <w:p w:rsidR="005C33A2" w:rsidRPr="005C2282" w:rsidRDefault="005C33A2" w:rsidP="005E151F">
            <w:pPr>
              <w:shd w:val="clear" w:color="auto" w:fill="FFFFFF"/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5C33A2" w:rsidRPr="001C28DE" w:rsidRDefault="005C33A2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33A2" w:rsidRPr="001C28DE" w:rsidTr="005E151F">
        <w:trPr>
          <w:trHeight w:val="271"/>
        </w:trPr>
        <w:tc>
          <w:tcPr>
            <w:tcW w:w="799" w:type="dxa"/>
          </w:tcPr>
          <w:p w:rsidR="005C33A2" w:rsidRPr="00002CBF" w:rsidRDefault="005C33A2" w:rsidP="005E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3A2" w:rsidRPr="00002CBF" w:rsidRDefault="005C33A2" w:rsidP="005E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Писатели - сказочники</w:t>
            </w:r>
          </w:p>
        </w:tc>
        <w:tc>
          <w:tcPr>
            <w:tcW w:w="992" w:type="dxa"/>
          </w:tcPr>
          <w:p w:rsidR="005C33A2" w:rsidRPr="00002CBF" w:rsidRDefault="005C33A2" w:rsidP="005E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5C33A2" w:rsidRPr="001C28DE" w:rsidRDefault="005C33A2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</w:tcPr>
          <w:p w:rsidR="005C33A2" w:rsidRPr="005C2282" w:rsidRDefault="005C33A2" w:rsidP="005E151F">
            <w:pPr>
              <w:shd w:val="clear" w:color="auto" w:fill="FFFFFF"/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5C33A2" w:rsidRPr="001C28DE" w:rsidRDefault="005C33A2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33A2" w:rsidRPr="001C28DE" w:rsidTr="005E151F">
        <w:trPr>
          <w:trHeight w:val="271"/>
        </w:trPr>
        <w:tc>
          <w:tcPr>
            <w:tcW w:w="799" w:type="dxa"/>
          </w:tcPr>
          <w:p w:rsidR="005C33A2" w:rsidRPr="00002CBF" w:rsidRDefault="005C33A2" w:rsidP="005E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3A2" w:rsidRPr="00002CBF" w:rsidRDefault="005C33A2" w:rsidP="005E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 сказок</w:t>
            </w:r>
          </w:p>
        </w:tc>
        <w:tc>
          <w:tcPr>
            <w:tcW w:w="992" w:type="dxa"/>
          </w:tcPr>
          <w:p w:rsidR="005C33A2" w:rsidRPr="00002CBF" w:rsidRDefault="005C33A2" w:rsidP="005E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5C33A2" w:rsidRPr="001C28DE" w:rsidRDefault="005C33A2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</w:tcPr>
          <w:p w:rsidR="005C33A2" w:rsidRPr="005C2282" w:rsidRDefault="005C33A2" w:rsidP="005E151F">
            <w:pPr>
              <w:shd w:val="clear" w:color="auto" w:fill="FFFFFF"/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5C33A2" w:rsidRPr="001C28DE" w:rsidRDefault="005C33A2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33A2" w:rsidRPr="001C28DE" w:rsidTr="005E151F">
        <w:trPr>
          <w:trHeight w:val="271"/>
        </w:trPr>
        <w:tc>
          <w:tcPr>
            <w:tcW w:w="799" w:type="dxa"/>
          </w:tcPr>
          <w:p w:rsidR="005C33A2" w:rsidRPr="00002CBF" w:rsidRDefault="005C33A2" w:rsidP="005E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3A2" w:rsidRDefault="005C33A2" w:rsidP="005E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страницам сказок </w:t>
            </w:r>
          </w:p>
          <w:p w:rsidR="005C33A2" w:rsidRPr="00002CBF" w:rsidRDefault="005C33A2" w:rsidP="005E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Андерсена</w:t>
            </w:r>
          </w:p>
        </w:tc>
        <w:tc>
          <w:tcPr>
            <w:tcW w:w="992" w:type="dxa"/>
          </w:tcPr>
          <w:p w:rsidR="005C33A2" w:rsidRPr="00002CBF" w:rsidRDefault="005C33A2" w:rsidP="005E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5C33A2" w:rsidRPr="001C28DE" w:rsidRDefault="005C33A2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</w:tcPr>
          <w:p w:rsidR="005C33A2" w:rsidRPr="005C2282" w:rsidRDefault="005C33A2" w:rsidP="005E151F">
            <w:pPr>
              <w:shd w:val="clear" w:color="auto" w:fill="FFFFFF"/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5C33A2" w:rsidRPr="001C28DE" w:rsidRDefault="005C33A2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33A2" w:rsidRPr="001C28DE" w:rsidTr="005E151F">
        <w:trPr>
          <w:trHeight w:val="271"/>
        </w:trPr>
        <w:tc>
          <w:tcPr>
            <w:tcW w:w="799" w:type="dxa"/>
          </w:tcPr>
          <w:p w:rsidR="005C33A2" w:rsidRPr="00002CBF" w:rsidRDefault="005C33A2" w:rsidP="005E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3A2" w:rsidRPr="00002CBF" w:rsidRDefault="005C33A2" w:rsidP="005E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в страну сказок</w:t>
            </w:r>
          </w:p>
        </w:tc>
        <w:tc>
          <w:tcPr>
            <w:tcW w:w="992" w:type="dxa"/>
          </w:tcPr>
          <w:p w:rsidR="005C33A2" w:rsidRPr="00002CBF" w:rsidRDefault="005C33A2" w:rsidP="005E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5C33A2" w:rsidRPr="001C28DE" w:rsidRDefault="005C33A2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</w:tcPr>
          <w:p w:rsidR="005C33A2" w:rsidRPr="005C2282" w:rsidRDefault="005C33A2" w:rsidP="005E151F">
            <w:pPr>
              <w:shd w:val="clear" w:color="auto" w:fill="FFFFFF"/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5C33A2" w:rsidRPr="001C28DE" w:rsidRDefault="005C33A2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33A2" w:rsidRPr="001C28DE" w:rsidTr="005E151F">
        <w:trPr>
          <w:trHeight w:val="271"/>
        </w:trPr>
        <w:tc>
          <w:tcPr>
            <w:tcW w:w="799" w:type="dxa"/>
          </w:tcPr>
          <w:p w:rsidR="005C33A2" w:rsidRPr="00224D03" w:rsidRDefault="005C33A2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24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3A2" w:rsidRPr="00224D03" w:rsidRDefault="005C33A2" w:rsidP="005E15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224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Книги о детях</w:t>
            </w:r>
          </w:p>
        </w:tc>
        <w:tc>
          <w:tcPr>
            <w:tcW w:w="992" w:type="dxa"/>
          </w:tcPr>
          <w:p w:rsidR="005C33A2" w:rsidRPr="00224D03" w:rsidRDefault="005C33A2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24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</w:tcPr>
          <w:p w:rsidR="005C33A2" w:rsidRPr="001C28DE" w:rsidRDefault="005C33A2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</w:tcPr>
          <w:p w:rsidR="005C33A2" w:rsidRPr="001C28DE" w:rsidRDefault="005C33A2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5C33A2" w:rsidRPr="00997E2D" w:rsidRDefault="0051389A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24" w:history="1">
              <w:r w:rsidR="005C33A2" w:rsidRPr="00997E2D">
                <w:rPr>
                  <w:rStyle w:val="a6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https://mishka-knizhka.ru/knigi-dlja-detej/</w:t>
              </w:r>
            </w:hyperlink>
          </w:p>
          <w:p w:rsidR="005C33A2" w:rsidRPr="00997E2D" w:rsidRDefault="005C33A2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C33A2" w:rsidRPr="00997E2D" w:rsidRDefault="0051389A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25" w:history="1">
              <w:r w:rsidR="005C33A2" w:rsidRPr="00997E2D">
                <w:rPr>
                  <w:rStyle w:val="a6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https://nukadeti.ru/</w:t>
              </w:r>
            </w:hyperlink>
          </w:p>
          <w:p w:rsidR="005C33A2" w:rsidRPr="00997E2D" w:rsidRDefault="005C33A2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C33A2" w:rsidRPr="001C28DE" w:rsidRDefault="0051389A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6" w:history="1">
              <w:r w:rsidR="005C33A2" w:rsidRPr="00997E2D">
                <w:rPr>
                  <w:rStyle w:val="a6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https://libking.ru/books/child-/</w:t>
              </w:r>
            </w:hyperlink>
          </w:p>
        </w:tc>
      </w:tr>
      <w:tr w:rsidR="005C33A2" w:rsidRPr="001C28DE" w:rsidTr="005E151F">
        <w:trPr>
          <w:trHeight w:val="271"/>
        </w:trPr>
        <w:tc>
          <w:tcPr>
            <w:tcW w:w="799" w:type="dxa"/>
          </w:tcPr>
          <w:p w:rsidR="005C33A2" w:rsidRPr="00002CBF" w:rsidRDefault="005C33A2" w:rsidP="005E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3A2" w:rsidRPr="00002CBF" w:rsidRDefault="005C33A2" w:rsidP="005E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Книги о детях </w:t>
            </w:r>
            <w:proofErr w:type="spellStart"/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В.Осеевой</w:t>
            </w:r>
            <w:proofErr w:type="spellEnd"/>
          </w:p>
        </w:tc>
        <w:tc>
          <w:tcPr>
            <w:tcW w:w="992" w:type="dxa"/>
          </w:tcPr>
          <w:p w:rsidR="005C33A2" w:rsidRPr="00002CBF" w:rsidRDefault="005C33A2" w:rsidP="005E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5C33A2" w:rsidRPr="001C28DE" w:rsidRDefault="005C33A2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</w:tcPr>
          <w:p w:rsidR="005C33A2" w:rsidRPr="001C28DE" w:rsidRDefault="005C33A2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5C33A2" w:rsidRPr="001C28DE" w:rsidRDefault="005C33A2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33A2" w:rsidRPr="001C28DE" w:rsidTr="005E151F">
        <w:trPr>
          <w:trHeight w:val="271"/>
        </w:trPr>
        <w:tc>
          <w:tcPr>
            <w:tcW w:w="799" w:type="dxa"/>
          </w:tcPr>
          <w:p w:rsidR="005C33A2" w:rsidRPr="00002CBF" w:rsidRDefault="005C33A2" w:rsidP="005E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3A2" w:rsidRPr="00002CBF" w:rsidRDefault="005C33A2" w:rsidP="005E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 Н.</w:t>
            </w:r>
            <w:proofErr w:type="gramEnd"/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Носова</w:t>
            </w:r>
          </w:p>
        </w:tc>
        <w:tc>
          <w:tcPr>
            <w:tcW w:w="992" w:type="dxa"/>
          </w:tcPr>
          <w:p w:rsidR="005C33A2" w:rsidRPr="00002CBF" w:rsidRDefault="005C33A2" w:rsidP="005E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5C33A2" w:rsidRPr="001C28DE" w:rsidRDefault="005C33A2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</w:tcPr>
          <w:p w:rsidR="005C33A2" w:rsidRPr="001C28DE" w:rsidRDefault="005C33A2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5C33A2" w:rsidRPr="001C28DE" w:rsidRDefault="005C33A2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33A2" w:rsidRPr="001C28DE" w:rsidTr="005E151F">
        <w:trPr>
          <w:trHeight w:val="271"/>
        </w:trPr>
        <w:tc>
          <w:tcPr>
            <w:tcW w:w="799" w:type="dxa"/>
          </w:tcPr>
          <w:p w:rsidR="005C33A2" w:rsidRPr="00002CBF" w:rsidRDefault="005C33A2" w:rsidP="005E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3A2" w:rsidRPr="00002CBF" w:rsidRDefault="005C33A2" w:rsidP="005E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С. Михалкова</w:t>
            </w:r>
          </w:p>
        </w:tc>
        <w:tc>
          <w:tcPr>
            <w:tcW w:w="992" w:type="dxa"/>
          </w:tcPr>
          <w:p w:rsidR="005C33A2" w:rsidRPr="00002CBF" w:rsidRDefault="005C33A2" w:rsidP="005E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5C33A2" w:rsidRPr="001C28DE" w:rsidRDefault="005C33A2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</w:tcPr>
          <w:p w:rsidR="005C33A2" w:rsidRPr="001C28DE" w:rsidRDefault="005C33A2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5C33A2" w:rsidRPr="001C28DE" w:rsidRDefault="005C33A2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33A2" w:rsidRPr="001C28DE" w:rsidTr="005E151F">
        <w:trPr>
          <w:trHeight w:val="271"/>
        </w:trPr>
        <w:tc>
          <w:tcPr>
            <w:tcW w:w="799" w:type="dxa"/>
          </w:tcPr>
          <w:p w:rsidR="005C33A2" w:rsidRPr="00002CBF" w:rsidRDefault="005C33A2" w:rsidP="005E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3A2" w:rsidRPr="00002CBF" w:rsidRDefault="005C33A2" w:rsidP="005E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о животных</w:t>
            </w:r>
          </w:p>
        </w:tc>
        <w:tc>
          <w:tcPr>
            <w:tcW w:w="992" w:type="dxa"/>
          </w:tcPr>
          <w:p w:rsidR="005C33A2" w:rsidRPr="00002CBF" w:rsidRDefault="005C33A2" w:rsidP="005E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5C33A2" w:rsidRPr="001C28DE" w:rsidRDefault="005C33A2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</w:tcPr>
          <w:p w:rsidR="005C33A2" w:rsidRPr="001C28DE" w:rsidRDefault="005C33A2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5C33A2" w:rsidRPr="001C28DE" w:rsidRDefault="005C33A2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33A2" w:rsidRPr="001C28DE" w:rsidTr="005E151F">
        <w:trPr>
          <w:trHeight w:val="271"/>
        </w:trPr>
        <w:tc>
          <w:tcPr>
            <w:tcW w:w="799" w:type="dxa"/>
          </w:tcPr>
          <w:p w:rsidR="005C33A2" w:rsidRPr="00002CBF" w:rsidRDefault="005C33A2" w:rsidP="005E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3A2" w:rsidRPr="00002CBF" w:rsidRDefault="005C33A2" w:rsidP="005E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Сборники стихотворений для детей</w:t>
            </w:r>
          </w:p>
        </w:tc>
        <w:tc>
          <w:tcPr>
            <w:tcW w:w="992" w:type="dxa"/>
          </w:tcPr>
          <w:p w:rsidR="005C33A2" w:rsidRPr="00002CBF" w:rsidRDefault="005C33A2" w:rsidP="005E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5C33A2" w:rsidRPr="001C28DE" w:rsidRDefault="005C33A2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</w:tcPr>
          <w:p w:rsidR="005C33A2" w:rsidRPr="001C28DE" w:rsidRDefault="005C33A2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5C33A2" w:rsidRPr="001C28DE" w:rsidRDefault="005C33A2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33A2" w:rsidRPr="001C28DE" w:rsidTr="005E151F">
        <w:trPr>
          <w:trHeight w:val="271"/>
        </w:trPr>
        <w:tc>
          <w:tcPr>
            <w:tcW w:w="799" w:type="dxa"/>
          </w:tcPr>
          <w:p w:rsidR="005C33A2" w:rsidRPr="003D57DC" w:rsidRDefault="005C33A2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D5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3A2" w:rsidRPr="003D57DC" w:rsidRDefault="005C33A2" w:rsidP="005E15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D5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Старые, добрые сказки</w:t>
            </w:r>
          </w:p>
        </w:tc>
        <w:tc>
          <w:tcPr>
            <w:tcW w:w="992" w:type="dxa"/>
          </w:tcPr>
          <w:p w:rsidR="005C33A2" w:rsidRPr="003D57DC" w:rsidRDefault="005C33A2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D5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5C33A2" w:rsidRPr="001C28DE" w:rsidRDefault="005C33A2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</w:tcPr>
          <w:p w:rsidR="005C33A2" w:rsidRPr="001C28DE" w:rsidRDefault="005C33A2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5C33A2" w:rsidRPr="00997E2D" w:rsidRDefault="0051389A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27" w:history="1">
              <w:r w:rsidR="005C33A2" w:rsidRPr="00997E2D">
                <w:rPr>
                  <w:rStyle w:val="a6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https://mishka-knizhka.ru/knigi-dlja-detej/</w:t>
              </w:r>
            </w:hyperlink>
          </w:p>
          <w:p w:rsidR="005C33A2" w:rsidRPr="00997E2D" w:rsidRDefault="005C33A2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C33A2" w:rsidRPr="00997E2D" w:rsidRDefault="0051389A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28" w:history="1">
              <w:r w:rsidR="005C33A2" w:rsidRPr="00997E2D">
                <w:rPr>
                  <w:rStyle w:val="a6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https://nukadeti.ru/</w:t>
              </w:r>
            </w:hyperlink>
          </w:p>
          <w:p w:rsidR="005C33A2" w:rsidRPr="00997E2D" w:rsidRDefault="005C33A2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C33A2" w:rsidRPr="001C28DE" w:rsidRDefault="0051389A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9" w:history="1">
              <w:r w:rsidR="005C33A2" w:rsidRPr="00997E2D">
                <w:rPr>
                  <w:rStyle w:val="a6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https://libking.ru/books/child-/</w:t>
              </w:r>
            </w:hyperlink>
          </w:p>
        </w:tc>
      </w:tr>
      <w:tr w:rsidR="005C33A2" w:rsidRPr="001C28DE" w:rsidTr="005E151F">
        <w:trPr>
          <w:trHeight w:val="271"/>
        </w:trPr>
        <w:tc>
          <w:tcPr>
            <w:tcW w:w="799" w:type="dxa"/>
          </w:tcPr>
          <w:p w:rsidR="005C33A2" w:rsidRPr="00002CBF" w:rsidRDefault="005C33A2" w:rsidP="005E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3A2" w:rsidRPr="00002CBF" w:rsidRDefault="005C33A2" w:rsidP="005E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 народов мир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92" w:type="dxa"/>
          </w:tcPr>
          <w:p w:rsidR="005C33A2" w:rsidRPr="00002CBF" w:rsidRDefault="005C33A2" w:rsidP="005E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5C33A2" w:rsidRPr="001C28DE" w:rsidRDefault="005C33A2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</w:tcPr>
          <w:p w:rsidR="005C33A2" w:rsidRPr="001C28DE" w:rsidRDefault="005C33A2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5C33A2" w:rsidRPr="001C28DE" w:rsidRDefault="005C33A2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33A2" w:rsidRPr="001C28DE" w:rsidTr="005E151F">
        <w:trPr>
          <w:trHeight w:val="271"/>
        </w:trPr>
        <w:tc>
          <w:tcPr>
            <w:tcW w:w="799" w:type="dxa"/>
          </w:tcPr>
          <w:p w:rsidR="005C33A2" w:rsidRPr="00002CBF" w:rsidRDefault="005C33A2" w:rsidP="005E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3A2" w:rsidRPr="00002CBF" w:rsidRDefault="005C33A2" w:rsidP="005E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 на страницах детских журналов</w:t>
            </w:r>
          </w:p>
        </w:tc>
        <w:tc>
          <w:tcPr>
            <w:tcW w:w="992" w:type="dxa"/>
          </w:tcPr>
          <w:p w:rsidR="005C33A2" w:rsidRPr="00002CBF" w:rsidRDefault="005C33A2" w:rsidP="005E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5C33A2" w:rsidRPr="001C28DE" w:rsidRDefault="005C33A2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</w:tcPr>
          <w:p w:rsidR="005C33A2" w:rsidRPr="001C28DE" w:rsidRDefault="005C33A2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5C33A2" w:rsidRPr="001C28DE" w:rsidRDefault="005C33A2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33A2" w:rsidRPr="001C28DE" w:rsidTr="005E151F">
        <w:trPr>
          <w:trHeight w:val="271"/>
        </w:trPr>
        <w:tc>
          <w:tcPr>
            <w:tcW w:w="799" w:type="dxa"/>
          </w:tcPr>
          <w:p w:rsidR="005C33A2" w:rsidRPr="003D57DC" w:rsidRDefault="005C33A2" w:rsidP="005E1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5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3A2" w:rsidRPr="003D57DC" w:rsidRDefault="005C33A2" w:rsidP="005E15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D5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Книги о тех, кто подарил нам жизнь</w:t>
            </w:r>
          </w:p>
        </w:tc>
        <w:tc>
          <w:tcPr>
            <w:tcW w:w="992" w:type="dxa"/>
          </w:tcPr>
          <w:p w:rsidR="005C33A2" w:rsidRPr="003D57DC" w:rsidRDefault="005C33A2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D5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5C33A2" w:rsidRPr="001C28DE" w:rsidRDefault="005C33A2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 w:val="restart"/>
          </w:tcPr>
          <w:p w:rsidR="005C33A2" w:rsidRPr="005C2282" w:rsidRDefault="005C33A2" w:rsidP="005E151F">
            <w:pPr>
              <w:shd w:val="clear" w:color="auto" w:fill="FFFFFF"/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5C2282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Различные виды чтения: про себя, текста вслух, вполголоса, поочередное чтение текста в парах, чтение текста цепочкой по предложению, по абзацу; выразительное чтение отрывка, чтение наизусть</w:t>
            </w:r>
          </w:p>
          <w:p w:rsidR="005C33A2" w:rsidRPr="005C2282" w:rsidRDefault="005C33A2" w:rsidP="005E151F">
            <w:pPr>
              <w:spacing w:after="0" w:line="240" w:lineRule="auto"/>
              <w:ind w:left="3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22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Постановка вопросов к тексту, ответы на вопросы учителя по содержанию текста</w:t>
            </w:r>
          </w:p>
          <w:p w:rsidR="005C33A2" w:rsidRPr="005C2282" w:rsidRDefault="005C33A2" w:rsidP="005E151F">
            <w:pPr>
              <w:spacing w:after="0" w:line="240" w:lineRule="auto"/>
              <w:ind w:left="3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22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Ориентирование в тексте - нахождение заданного отрывка</w:t>
            </w:r>
          </w:p>
          <w:p w:rsidR="005C33A2" w:rsidRPr="005C2282" w:rsidRDefault="005C33A2" w:rsidP="005E151F">
            <w:pPr>
              <w:shd w:val="clear" w:color="auto" w:fill="FFFFFF"/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5C2282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lastRenderedPageBreak/>
              <w:t>Прослушивание аудиозаписи чтения литературного произведения.</w:t>
            </w:r>
          </w:p>
          <w:p w:rsidR="005C33A2" w:rsidRPr="005C2282" w:rsidRDefault="005C33A2" w:rsidP="005E151F">
            <w:pPr>
              <w:shd w:val="clear" w:color="auto" w:fill="FFFFFF"/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5C2282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Просмотр видеоряда по теме произведения (документальные кадры о времени, в которое происходят описываемые события, отрывки из художественных фильмов и мультфильмов по теме литературного произведения и т. д.).</w:t>
            </w:r>
          </w:p>
          <w:p w:rsidR="005C33A2" w:rsidRPr="005C2282" w:rsidRDefault="005C33A2" w:rsidP="005E151F">
            <w:pPr>
              <w:shd w:val="clear" w:color="auto" w:fill="FFFFFF"/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5C2282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Рассматривание выставки книг (автора или по тематике), прослушивание рассказа учителя о выставке.</w:t>
            </w:r>
          </w:p>
          <w:p w:rsidR="005C33A2" w:rsidRPr="005C2282" w:rsidRDefault="005C33A2" w:rsidP="005E151F">
            <w:pPr>
              <w:shd w:val="clear" w:color="auto" w:fill="FFFFFF"/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5C2282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Прослушивание рассказа учителя или заранее подготовленных обучающихся по теме урока (биография автора, отрывки из ранее изученных произведений автора и т. д.).</w:t>
            </w:r>
          </w:p>
          <w:p w:rsidR="005C33A2" w:rsidRDefault="005C33A2" w:rsidP="005E151F">
            <w:pPr>
              <w:shd w:val="clear" w:color="auto" w:fill="FFFFFF"/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5C2282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Подбор пословиц, фразеол</w:t>
            </w: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о</w:t>
            </w:r>
            <w:r w:rsidRPr="005C2282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гизмов</w:t>
            </w:r>
          </w:p>
          <w:p w:rsidR="005C33A2" w:rsidRPr="005C2282" w:rsidRDefault="005C33A2" w:rsidP="005E151F">
            <w:pPr>
              <w:shd w:val="clear" w:color="auto" w:fill="FFFFFF"/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Составление/решение кроссвордов</w:t>
            </w:r>
          </w:p>
          <w:p w:rsidR="005C33A2" w:rsidRDefault="005C33A2" w:rsidP="005E151F">
            <w:pPr>
              <w:spacing w:after="0" w:line="240" w:lineRule="auto"/>
              <w:ind w:left="3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22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Характеристика героя произведения</w:t>
            </w:r>
          </w:p>
          <w:p w:rsidR="005C33A2" w:rsidRPr="00224D03" w:rsidRDefault="005C33A2" w:rsidP="005E15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5C33A2" w:rsidRPr="00997E2D" w:rsidRDefault="0051389A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30" w:history="1">
              <w:r w:rsidR="005C33A2" w:rsidRPr="00997E2D">
                <w:rPr>
                  <w:rStyle w:val="a6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https://mishka-knizhka.ru/knigi-dlja-detej/</w:t>
              </w:r>
            </w:hyperlink>
          </w:p>
          <w:p w:rsidR="005C33A2" w:rsidRPr="00997E2D" w:rsidRDefault="005C33A2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C33A2" w:rsidRPr="00997E2D" w:rsidRDefault="0051389A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31" w:history="1">
              <w:r w:rsidR="005C33A2" w:rsidRPr="00997E2D">
                <w:rPr>
                  <w:rStyle w:val="a6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https://nukadeti.ru/</w:t>
              </w:r>
            </w:hyperlink>
          </w:p>
          <w:p w:rsidR="005C33A2" w:rsidRPr="00997E2D" w:rsidRDefault="005C33A2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C33A2" w:rsidRPr="001C28DE" w:rsidRDefault="0051389A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2" w:history="1">
              <w:r w:rsidR="005C33A2" w:rsidRPr="00997E2D">
                <w:rPr>
                  <w:rStyle w:val="a6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https://libking.ru/books/child-/</w:t>
              </w:r>
            </w:hyperlink>
          </w:p>
        </w:tc>
      </w:tr>
      <w:tr w:rsidR="005C33A2" w:rsidRPr="001C28DE" w:rsidTr="005E151F">
        <w:trPr>
          <w:trHeight w:val="271"/>
        </w:trPr>
        <w:tc>
          <w:tcPr>
            <w:tcW w:w="799" w:type="dxa"/>
          </w:tcPr>
          <w:p w:rsidR="005C33A2" w:rsidRPr="00002CBF" w:rsidRDefault="005C33A2" w:rsidP="005E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3A2" w:rsidRPr="00002CBF" w:rsidRDefault="005C33A2" w:rsidP="005E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Жанры произведений о семье</w:t>
            </w:r>
          </w:p>
        </w:tc>
        <w:tc>
          <w:tcPr>
            <w:tcW w:w="992" w:type="dxa"/>
          </w:tcPr>
          <w:p w:rsidR="005C33A2" w:rsidRPr="00002CBF" w:rsidRDefault="005C33A2" w:rsidP="005E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5C33A2" w:rsidRPr="001C28DE" w:rsidRDefault="005C33A2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</w:tcPr>
          <w:p w:rsidR="005C33A2" w:rsidRPr="005C2282" w:rsidRDefault="005C33A2" w:rsidP="005E151F">
            <w:pPr>
              <w:shd w:val="clear" w:color="auto" w:fill="FFFFFF"/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5C33A2" w:rsidRPr="001C28DE" w:rsidRDefault="005C33A2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33A2" w:rsidRPr="001C28DE" w:rsidTr="005E151F">
        <w:trPr>
          <w:trHeight w:val="271"/>
        </w:trPr>
        <w:tc>
          <w:tcPr>
            <w:tcW w:w="799" w:type="dxa"/>
          </w:tcPr>
          <w:p w:rsidR="005C33A2" w:rsidRPr="00002CBF" w:rsidRDefault="005C33A2" w:rsidP="005E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3A2" w:rsidRPr="00002CBF" w:rsidRDefault="005C33A2" w:rsidP="005E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о семье</w:t>
            </w:r>
          </w:p>
        </w:tc>
        <w:tc>
          <w:tcPr>
            <w:tcW w:w="992" w:type="dxa"/>
          </w:tcPr>
          <w:p w:rsidR="005C33A2" w:rsidRPr="00002CBF" w:rsidRDefault="005C33A2" w:rsidP="005E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5C33A2" w:rsidRPr="001C28DE" w:rsidRDefault="005C33A2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</w:tcPr>
          <w:p w:rsidR="005C33A2" w:rsidRPr="005C2282" w:rsidRDefault="005C33A2" w:rsidP="005E151F">
            <w:pPr>
              <w:shd w:val="clear" w:color="auto" w:fill="FFFFFF"/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5C33A2" w:rsidRPr="001C28DE" w:rsidRDefault="005C33A2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33A2" w:rsidRPr="001C28DE" w:rsidTr="005E151F">
        <w:trPr>
          <w:trHeight w:val="271"/>
        </w:trPr>
        <w:tc>
          <w:tcPr>
            <w:tcW w:w="799" w:type="dxa"/>
          </w:tcPr>
          <w:p w:rsidR="005C33A2" w:rsidRPr="003D57DC" w:rsidRDefault="005C33A2" w:rsidP="005E1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5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3A2" w:rsidRPr="003D57DC" w:rsidRDefault="005C33A2" w:rsidP="005E15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D5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Защитникам Отечества посвящается</w:t>
            </w:r>
          </w:p>
        </w:tc>
        <w:tc>
          <w:tcPr>
            <w:tcW w:w="992" w:type="dxa"/>
          </w:tcPr>
          <w:p w:rsidR="005C33A2" w:rsidRPr="003D57DC" w:rsidRDefault="005C33A2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D5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5C33A2" w:rsidRPr="001C28DE" w:rsidRDefault="005C33A2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</w:tcPr>
          <w:p w:rsidR="005C33A2" w:rsidRPr="001C28DE" w:rsidRDefault="005C33A2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5C33A2" w:rsidRPr="00997E2D" w:rsidRDefault="0051389A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33" w:history="1">
              <w:r w:rsidR="005C33A2" w:rsidRPr="00997E2D">
                <w:rPr>
                  <w:rStyle w:val="a6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https://mishka-knizhka.ru/knigi-dlja-detej/</w:t>
              </w:r>
            </w:hyperlink>
          </w:p>
          <w:p w:rsidR="005C33A2" w:rsidRPr="00997E2D" w:rsidRDefault="005C33A2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C33A2" w:rsidRPr="00997E2D" w:rsidRDefault="0051389A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34" w:history="1">
              <w:r w:rsidR="005C33A2" w:rsidRPr="00997E2D">
                <w:rPr>
                  <w:rStyle w:val="a6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https://nukadeti.ru/</w:t>
              </w:r>
            </w:hyperlink>
          </w:p>
          <w:p w:rsidR="005C33A2" w:rsidRPr="00997E2D" w:rsidRDefault="005C33A2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C33A2" w:rsidRPr="001C28DE" w:rsidRDefault="0051389A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5" w:history="1">
              <w:r w:rsidR="005C33A2" w:rsidRPr="00997E2D">
                <w:rPr>
                  <w:rStyle w:val="a6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https://libking.ru/books/child-/</w:t>
              </w:r>
            </w:hyperlink>
          </w:p>
        </w:tc>
      </w:tr>
      <w:tr w:rsidR="005C33A2" w:rsidRPr="001C28DE" w:rsidTr="005E151F">
        <w:trPr>
          <w:trHeight w:val="271"/>
        </w:trPr>
        <w:tc>
          <w:tcPr>
            <w:tcW w:w="799" w:type="dxa"/>
          </w:tcPr>
          <w:p w:rsidR="005C33A2" w:rsidRPr="00002CBF" w:rsidRDefault="005C33A2" w:rsidP="005E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3A2" w:rsidRPr="00002CBF" w:rsidRDefault="005C33A2" w:rsidP="005E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о защитниках Отечества</w:t>
            </w:r>
          </w:p>
        </w:tc>
        <w:tc>
          <w:tcPr>
            <w:tcW w:w="992" w:type="dxa"/>
          </w:tcPr>
          <w:p w:rsidR="005C33A2" w:rsidRPr="00002CBF" w:rsidRDefault="005C33A2" w:rsidP="005E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5C33A2" w:rsidRPr="001C28DE" w:rsidRDefault="005C33A2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</w:tcPr>
          <w:p w:rsidR="005C33A2" w:rsidRPr="001C28DE" w:rsidRDefault="005C33A2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5C33A2" w:rsidRPr="001C28DE" w:rsidRDefault="005C33A2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33A2" w:rsidRPr="001C28DE" w:rsidTr="005E151F">
        <w:trPr>
          <w:trHeight w:val="271"/>
        </w:trPr>
        <w:tc>
          <w:tcPr>
            <w:tcW w:w="799" w:type="dxa"/>
          </w:tcPr>
          <w:p w:rsidR="005C33A2" w:rsidRPr="003D57DC" w:rsidRDefault="005C33A2" w:rsidP="005E1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5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3A2" w:rsidRPr="003D57DC" w:rsidRDefault="005C33A2" w:rsidP="005E15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D5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страницам любимых книг</w:t>
            </w:r>
          </w:p>
        </w:tc>
        <w:tc>
          <w:tcPr>
            <w:tcW w:w="992" w:type="dxa"/>
          </w:tcPr>
          <w:p w:rsidR="005C33A2" w:rsidRPr="003D57DC" w:rsidRDefault="005C33A2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D5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 w:rsidR="005C33A2" w:rsidRPr="001C28DE" w:rsidRDefault="005C33A2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</w:tcPr>
          <w:p w:rsidR="005C33A2" w:rsidRPr="001C28DE" w:rsidRDefault="005C33A2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5C33A2" w:rsidRPr="00997E2D" w:rsidRDefault="0051389A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36" w:history="1">
              <w:r w:rsidR="005C33A2" w:rsidRPr="00997E2D">
                <w:rPr>
                  <w:rStyle w:val="a6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https://mishka-knizhka.ru/knigi-dlja-detej/</w:t>
              </w:r>
            </w:hyperlink>
          </w:p>
          <w:p w:rsidR="005C33A2" w:rsidRPr="00997E2D" w:rsidRDefault="005C33A2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C33A2" w:rsidRPr="00997E2D" w:rsidRDefault="0051389A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37" w:history="1">
              <w:r w:rsidR="005C33A2" w:rsidRPr="00997E2D">
                <w:rPr>
                  <w:rStyle w:val="a6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https://nukadeti.ru/</w:t>
              </w:r>
            </w:hyperlink>
          </w:p>
          <w:p w:rsidR="005C33A2" w:rsidRPr="00997E2D" w:rsidRDefault="005C33A2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C33A2" w:rsidRPr="001C28DE" w:rsidRDefault="0051389A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8" w:history="1">
              <w:r w:rsidR="005C33A2" w:rsidRPr="00997E2D">
                <w:rPr>
                  <w:rStyle w:val="a6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https://libking.ru/books/child-/</w:t>
              </w:r>
            </w:hyperlink>
          </w:p>
        </w:tc>
      </w:tr>
      <w:tr w:rsidR="005C33A2" w:rsidRPr="001C28DE" w:rsidTr="005E151F">
        <w:trPr>
          <w:trHeight w:val="271"/>
        </w:trPr>
        <w:tc>
          <w:tcPr>
            <w:tcW w:w="799" w:type="dxa"/>
          </w:tcPr>
          <w:p w:rsidR="005C33A2" w:rsidRPr="00002CBF" w:rsidRDefault="005C33A2" w:rsidP="005E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3A2" w:rsidRPr="00002CBF" w:rsidRDefault="005C33A2" w:rsidP="005E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страницам любимых книг. Презентация любимой книги</w:t>
            </w:r>
          </w:p>
        </w:tc>
        <w:tc>
          <w:tcPr>
            <w:tcW w:w="992" w:type="dxa"/>
          </w:tcPr>
          <w:p w:rsidR="005C33A2" w:rsidRPr="00002CBF" w:rsidRDefault="005C33A2" w:rsidP="005E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 w:rsidR="005C33A2" w:rsidRPr="001C28DE" w:rsidRDefault="005C33A2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</w:tcPr>
          <w:p w:rsidR="005C33A2" w:rsidRPr="001C28DE" w:rsidRDefault="005C33A2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5C33A2" w:rsidRPr="001C28DE" w:rsidRDefault="005C33A2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33A2" w:rsidRPr="001C28DE" w:rsidTr="005E151F">
        <w:trPr>
          <w:trHeight w:val="271"/>
        </w:trPr>
        <w:tc>
          <w:tcPr>
            <w:tcW w:w="799" w:type="dxa"/>
          </w:tcPr>
          <w:p w:rsidR="005C33A2" w:rsidRPr="00002CBF" w:rsidRDefault="005C33A2" w:rsidP="005E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3A2" w:rsidRPr="00002CBF" w:rsidRDefault="005C33A2" w:rsidP="005E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</w:tcPr>
          <w:p w:rsidR="005C33A2" w:rsidRPr="00002CBF" w:rsidRDefault="005C33A2" w:rsidP="005E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3" w:type="dxa"/>
          </w:tcPr>
          <w:p w:rsidR="005C33A2" w:rsidRPr="001C28DE" w:rsidRDefault="005C33A2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5C33A2" w:rsidRPr="001C28DE" w:rsidRDefault="005C33A2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C33A2" w:rsidRPr="001C28DE" w:rsidRDefault="005C33A2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C33A2" w:rsidRPr="001C28DE" w:rsidRDefault="005C33A2" w:rsidP="005C33A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33A2" w:rsidRDefault="005C33A2" w:rsidP="005C33A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81661599"/>
    </w:p>
    <w:p w:rsidR="005C33A2" w:rsidRDefault="005C33A2" w:rsidP="005C33A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33A2" w:rsidRDefault="005C33A2" w:rsidP="005C33A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33A2" w:rsidRDefault="005C33A2" w:rsidP="005C33A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33A2" w:rsidRDefault="005C33A2" w:rsidP="005C33A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33A2" w:rsidRDefault="005C33A2" w:rsidP="005C33A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33A2" w:rsidRDefault="005C33A2" w:rsidP="005C33A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33A2" w:rsidRDefault="005C33A2" w:rsidP="005C33A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5C33A2" w:rsidSect="006013AE">
          <w:pgSz w:w="16838" w:h="11906" w:orient="landscape"/>
          <w:pgMar w:top="851" w:right="1079" w:bottom="1760" w:left="1258" w:header="709" w:footer="709" w:gutter="0"/>
          <w:cols w:space="708"/>
          <w:titlePg/>
          <w:docGrid w:linePitch="360"/>
        </w:sectPr>
      </w:pPr>
    </w:p>
    <w:p w:rsidR="005C33A2" w:rsidRDefault="005C33A2" w:rsidP="005C33A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09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 – тематическое планирование</w:t>
      </w:r>
    </w:p>
    <w:p w:rsidR="005C33A2" w:rsidRDefault="005C33A2" w:rsidP="005C33A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курса внеурочной деятельности «В мире книг»</w:t>
      </w:r>
      <w:r w:rsidRPr="002809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C33A2" w:rsidRPr="00280913" w:rsidRDefault="005C33A2" w:rsidP="005C33A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09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класс </w:t>
      </w:r>
    </w:p>
    <w:p w:rsidR="005C33A2" w:rsidRPr="00280913" w:rsidRDefault="005C33A2" w:rsidP="005C33A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09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0C4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 </w:t>
      </w:r>
      <w:r w:rsidRPr="002809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часа в год, 1 час в неделю</w:t>
      </w:r>
    </w:p>
    <w:bookmarkEnd w:id="0"/>
    <w:p w:rsidR="005C33A2" w:rsidRPr="00280913" w:rsidRDefault="005C33A2" w:rsidP="005C3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9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5505"/>
        <w:gridCol w:w="1587"/>
        <w:gridCol w:w="1587"/>
      </w:tblGrid>
      <w:tr w:rsidR="005C33A2" w:rsidRPr="00280913" w:rsidTr="005E151F">
        <w:tc>
          <w:tcPr>
            <w:tcW w:w="680" w:type="dxa"/>
            <w:shd w:val="clear" w:color="auto" w:fill="auto"/>
            <w:vAlign w:val="center"/>
          </w:tcPr>
          <w:p w:rsidR="005C33A2" w:rsidRPr="00280913" w:rsidRDefault="005C33A2" w:rsidP="00CD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05" w:type="dxa"/>
            <w:shd w:val="clear" w:color="auto" w:fill="auto"/>
            <w:vAlign w:val="center"/>
          </w:tcPr>
          <w:p w:rsidR="005C33A2" w:rsidRPr="00280913" w:rsidRDefault="005C33A2" w:rsidP="005E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разделов и тем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5C33A2" w:rsidRPr="00280913" w:rsidRDefault="005C33A2" w:rsidP="005E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Плановые сроки прохождения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5C33A2" w:rsidRPr="00280913" w:rsidRDefault="005C33A2" w:rsidP="005E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Скорр</w:t>
            </w:r>
            <w:proofErr w:type="spellEnd"/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сроки прохождения</w:t>
            </w:r>
          </w:p>
        </w:tc>
      </w:tr>
      <w:tr w:rsidR="005C33A2" w:rsidRPr="00280913" w:rsidTr="005E151F">
        <w:tc>
          <w:tcPr>
            <w:tcW w:w="680" w:type="dxa"/>
            <w:shd w:val="clear" w:color="auto" w:fill="auto"/>
          </w:tcPr>
          <w:p w:rsidR="005C33A2" w:rsidRPr="00280913" w:rsidRDefault="005C33A2" w:rsidP="00CD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5" w:type="dxa"/>
            <w:shd w:val="clear" w:color="auto" w:fill="auto"/>
          </w:tcPr>
          <w:p w:rsidR="005C33A2" w:rsidRPr="00280913" w:rsidRDefault="005C33A2" w:rsidP="005E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книги в жизни человека.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3A2" w:rsidRPr="00280913" w:rsidRDefault="005C33A2" w:rsidP="005E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01.09-05.09</w:t>
            </w:r>
          </w:p>
        </w:tc>
        <w:tc>
          <w:tcPr>
            <w:tcW w:w="1587" w:type="dxa"/>
            <w:shd w:val="clear" w:color="auto" w:fill="auto"/>
          </w:tcPr>
          <w:p w:rsidR="005C33A2" w:rsidRPr="00280913" w:rsidRDefault="005C33A2" w:rsidP="005E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3A2" w:rsidRPr="00280913" w:rsidTr="005E151F">
        <w:tc>
          <w:tcPr>
            <w:tcW w:w="680" w:type="dxa"/>
            <w:shd w:val="clear" w:color="auto" w:fill="auto"/>
          </w:tcPr>
          <w:p w:rsidR="005C33A2" w:rsidRPr="00280913" w:rsidRDefault="005C33A2" w:rsidP="00CD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5" w:type="dxa"/>
            <w:shd w:val="clear" w:color="auto" w:fill="auto"/>
          </w:tcPr>
          <w:p w:rsidR="005C33A2" w:rsidRPr="00280913" w:rsidRDefault="005C33A2" w:rsidP="005E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создания книги.</w:t>
            </w:r>
          </w:p>
          <w:p w:rsidR="005C33A2" w:rsidRPr="00280913" w:rsidRDefault="005C33A2" w:rsidP="005E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печатная книга на Руси.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3A2" w:rsidRPr="00280913" w:rsidRDefault="005C33A2" w:rsidP="005E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08.09-12.09</w:t>
            </w:r>
          </w:p>
        </w:tc>
        <w:tc>
          <w:tcPr>
            <w:tcW w:w="1587" w:type="dxa"/>
            <w:shd w:val="clear" w:color="auto" w:fill="auto"/>
          </w:tcPr>
          <w:p w:rsidR="005C33A2" w:rsidRPr="00280913" w:rsidRDefault="005C33A2" w:rsidP="005E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3A2" w:rsidRPr="00280913" w:rsidTr="005E151F">
        <w:tc>
          <w:tcPr>
            <w:tcW w:w="680" w:type="dxa"/>
            <w:shd w:val="clear" w:color="auto" w:fill="auto"/>
          </w:tcPr>
          <w:p w:rsidR="005C33A2" w:rsidRPr="00280913" w:rsidRDefault="005C33A2" w:rsidP="00CD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5" w:type="dxa"/>
            <w:shd w:val="clear" w:color="auto" w:fill="auto"/>
          </w:tcPr>
          <w:p w:rsidR="005C33A2" w:rsidRPr="00280913" w:rsidRDefault="005C33A2" w:rsidP="005E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книги. Элементы книги.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3A2" w:rsidRPr="00280913" w:rsidRDefault="005C33A2" w:rsidP="005E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15.09-19.09</w:t>
            </w:r>
          </w:p>
        </w:tc>
        <w:tc>
          <w:tcPr>
            <w:tcW w:w="1587" w:type="dxa"/>
            <w:shd w:val="clear" w:color="auto" w:fill="auto"/>
          </w:tcPr>
          <w:p w:rsidR="005C33A2" w:rsidRPr="00280913" w:rsidRDefault="005C33A2" w:rsidP="005E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3A2" w:rsidRPr="00280913" w:rsidTr="005E151F">
        <w:tc>
          <w:tcPr>
            <w:tcW w:w="680" w:type="dxa"/>
            <w:shd w:val="clear" w:color="auto" w:fill="auto"/>
          </w:tcPr>
          <w:p w:rsidR="005C33A2" w:rsidRPr="00280913" w:rsidRDefault="005C33A2" w:rsidP="00CD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05" w:type="dxa"/>
            <w:shd w:val="clear" w:color="auto" w:fill="auto"/>
          </w:tcPr>
          <w:p w:rsidR="005C33A2" w:rsidRPr="00280913" w:rsidRDefault="005C33A2" w:rsidP="005E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библиотеку.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3A2" w:rsidRPr="00280913" w:rsidRDefault="005C33A2" w:rsidP="005E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22.09-26.09</w:t>
            </w:r>
          </w:p>
        </w:tc>
        <w:tc>
          <w:tcPr>
            <w:tcW w:w="1587" w:type="dxa"/>
            <w:shd w:val="clear" w:color="auto" w:fill="auto"/>
          </w:tcPr>
          <w:p w:rsidR="005C33A2" w:rsidRPr="00280913" w:rsidRDefault="005C33A2" w:rsidP="005E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3A2" w:rsidRPr="00280913" w:rsidTr="005E151F">
        <w:tc>
          <w:tcPr>
            <w:tcW w:w="680" w:type="dxa"/>
            <w:shd w:val="clear" w:color="auto" w:fill="auto"/>
          </w:tcPr>
          <w:p w:rsidR="005C33A2" w:rsidRPr="00280913" w:rsidRDefault="005C33A2" w:rsidP="00CD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05" w:type="dxa"/>
            <w:shd w:val="clear" w:color="auto" w:fill="auto"/>
          </w:tcPr>
          <w:p w:rsidR="005C33A2" w:rsidRPr="00280913" w:rsidRDefault="005C33A2" w:rsidP="005E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в библиотеке. Алфавитный каталог. Каталожная карточка.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3A2" w:rsidRPr="00280913" w:rsidRDefault="005C33A2" w:rsidP="005E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29.09-03.10</w:t>
            </w:r>
          </w:p>
        </w:tc>
        <w:tc>
          <w:tcPr>
            <w:tcW w:w="1587" w:type="dxa"/>
            <w:shd w:val="clear" w:color="auto" w:fill="auto"/>
          </w:tcPr>
          <w:p w:rsidR="005C33A2" w:rsidRPr="00280913" w:rsidRDefault="005C33A2" w:rsidP="005E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3A2" w:rsidRPr="00280913" w:rsidTr="005E151F">
        <w:tc>
          <w:tcPr>
            <w:tcW w:w="680" w:type="dxa"/>
            <w:shd w:val="clear" w:color="auto" w:fill="auto"/>
          </w:tcPr>
          <w:p w:rsidR="005C33A2" w:rsidRPr="00280913" w:rsidRDefault="005C33A2" w:rsidP="00CD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05" w:type="dxa"/>
            <w:shd w:val="clear" w:color="auto" w:fill="auto"/>
          </w:tcPr>
          <w:p w:rsidR="005C33A2" w:rsidRPr="00280913" w:rsidRDefault="005C33A2" w:rsidP="005E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книг о детях.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3A2" w:rsidRPr="00280913" w:rsidRDefault="005C33A2" w:rsidP="005E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06.10-10.10</w:t>
            </w:r>
          </w:p>
        </w:tc>
        <w:tc>
          <w:tcPr>
            <w:tcW w:w="1587" w:type="dxa"/>
            <w:shd w:val="clear" w:color="auto" w:fill="auto"/>
          </w:tcPr>
          <w:p w:rsidR="005C33A2" w:rsidRPr="00280913" w:rsidRDefault="005C33A2" w:rsidP="005E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3A2" w:rsidRPr="00280913" w:rsidTr="005E151F">
        <w:tc>
          <w:tcPr>
            <w:tcW w:w="680" w:type="dxa"/>
            <w:shd w:val="clear" w:color="auto" w:fill="auto"/>
          </w:tcPr>
          <w:p w:rsidR="005C33A2" w:rsidRPr="00280913" w:rsidRDefault="005C33A2" w:rsidP="00CD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05" w:type="dxa"/>
            <w:shd w:val="clear" w:color="auto" w:fill="auto"/>
          </w:tcPr>
          <w:p w:rsidR="005C33A2" w:rsidRPr="00280913" w:rsidRDefault="005C33A2" w:rsidP="005E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Книги В. Осеевой.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3A2" w:rsidRPr="00280913" w:rsidRDefault="005C33A2" w:rsidP="005E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13.10-17.10</w:t>
            </w:r>
          </w:p>
        </w:tc>
        <w:tc>
          <w:tcPr>
            <w:tcW w:w="1587" w:type="dxa"/>
            <w:shd w:val="clear" w:color="auto" w:fill="auto"/>
          </w:tcPr>
          <w:p w:rsidR="005C33A2" w:rsidRPr="00280913" w:rsidRDefault="005C33A2" w:rsidP="005E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3A2" w:rsidRPr="00280913" w:rsidTr="005E151F">
        <w:tc>
          <w:tcPr>
            <w:tcW w:w="680" w:type="dxa"/>
            <w:shd w:val="clear" w:color="auto" w:fill="auto"/>
          </w:tcPr>
          <w:p w:rsidR="005C33A2" w:rsidRPr="00280913" w:rsidRDefault="005C33A2" w:rsidP="00CD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05" w:type="dxa"/>
            <w:shd w:val="clear" w:color="auto" w:fill="auto"/>
          </w:tcPr>
          <w:p w:rsidR="005C33A2" w:rsidRPr="00280913" w:rsidRDefault="005C33A2" w:rsidP="005E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Книги Е. Пермяка.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3A2" w:rsidRPr="00280913" w:rsidRDefault="005C33A2" w:rsidP="005E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20.10-24.10</w:t>
            </w:r>
          </w:p>
        </w:tc>
        <w:tc>
          <w:tcPr>
            <w:tcW w:w="1587" w:type="dxa"/>
            <w:shd w:val="clear" w:color="auto" w:fill="auto"/>
          </w:tcPr>
          <w:p w:rsidR="005C33A2" w:rsidRPr="00280913" w:rsidRDefault="005C33A2" w:rsidP="005E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3A2" w:rsidRPr="00280913" w:rsidTr="005E151F">
        <w:tc>
          <w:tcPr>
            <w:tcW w:w="680" w:type="dxa"/>
            <w:shd w:val="clear" w:color="auto" w:fill="auto"/>
          </w:tcPr>
          <w:p w:rsidR="005C33A2" w:rsidRPr="00280913" w:rsidRDefault="005C33A2" w:rsidP="00CD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05" w:type="dxa"/>
            <w:shd w:val="clear" w:color="auto" w:fill="auto"/>
          </w:tcPr>
          <w:p w:rsidR="005C33A2" w:rsidRPr="00280913" w:rsidRDefault="005C33A2" w:rsidP="005E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Киги Н. Носова.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3A2" w:rsidRPr="00280913" w:rsidRDefault="005C33A2" w:rsidP="005E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03.11-07.11</w:t>
            </w:r>
          </w:p>
        </w:tc>
        <w:tc>
          <w:tcPr>
            <w:tcW w:w="1587" w:type="dxa"/>
            <w:shd w:val="clear" w:color="auto" w:fill="auto"/>
          </w:tcPr>
          <w:p w:rsidR="005C33A2" w:rsidRPr="00280913" w:rsidRDefault="005C33A2" w:rsidP="005E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bookmarkStart w:id="1" w:name="_GoBack"/>
        <w:bookmarkEnd w:id="1"/>
      </w:tr>
      <w:tr w:rsidR="005C33A2" w:rsidRPr="00280913" w:rsidTr="005E151F">
        <w:tc>
          <w:tcPr>
            <w:tcW w:w="680" w:type="dxa"/>
            <w:shd w:val="clear" w:color="auto" w:fill="auto"/>
          </w:tcPr>
          <w:p w:rsidR="005C33A2" w:rsidRPr="00280913" w:rsidRDefault="005C33A2" w:rsidP="00CD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5" w:type="dxa"/>
            <w:shd w:val="clear" w:color="auto" w:fill="auto"/>
          </w:tcPr>
          <w:p w:rsidR="005C33A2" w:rsidRPr="00280913" w:rsidRDefault="005C33A2" w:rsidP="005E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В Драгунского.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3A2" w:rsidRPr="00280913" w:rsidRDefault="005C33A2" w:rsidP="005E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10.11-14.11</w:t>
            </w:r>
          </w:p>
        </w:tc>
        <w:tc>
          <w:tcPr>
            <w:tcW w:w="1587" w:type="dxa"/>
            <w:shd w:val="clear" w:color="auto" w:fill="auto"/>
          </w:tcPr>
          <w:p w:rsidR="005C33A2" w:rsidRPr="00280913" w:rsidRDefault="005C33A2" w:rsidP="005E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3A2" w:rsidRPr="00280913" w:rsidTr="005E151F">
        <w:tc>
          <w:tcPr>
            <w:tcW w:w="680" w:type="dxa"/>
            <w:shd w:val="clear" w:color="auto" w:fill="auto"/>
          </w:tcPr>
          <w:p w:rsidR="005C33A2" w:rsidRPr="00280913" w:rsidRDefault="005C33A2" w:rsidP="00CD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5" w:type="dxa"/>
            <w:shd w:val="clear" w:color="auto" w:fill="auto"/>
          </w:tcPr>
          <w:p w:rsidR="005C33A2" w:rsidRPr="00280913" w:rsidRDefault="005C33A2" w:rsidP="005E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 детских книг.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3A2" w:rsidRPr="00280913" w:rsidRDefault="005C33A2" w:rsidP="005E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17.11-21.11</w:t>
            </w:r>
          </w:p>
        </w:tc>
        <w:tc>
          <w:tcPr>
            <w:tcW w:w="1587" w:type="dxa"/>
            <w:shd w:val="clear" w:color="auto" w:fill="auto"/>
          </w:tcPr>
          <w:p w:rsidR="005C33A2" w:rsidRPr="00280913" w:rsidRDefault="005C33A2" w:rsidP="005E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3A2" w:rsidRPr="00280913" w:rsidTr="005E151F">
        <w:tc>
          <w:tcPr>
            <w:tcW w:w="680" w:type="dxa"/>
            <w:shd w:val="clear" w:color="auto" w:fill="auto"/>
          </w:tcPr>
          <w:p w:rsidR="005C33A2" w:rsidRPr="00280913" w:rsidRDefault="005C33A2" w:rsidP="00CD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05" w:type="dxa"/>
            <w:shd w:val="clear" w:color="auto" w:fill="auto"/>
          </w:tcPr>
          <w:p w:rsidR="005C33A2" w:rsidRPr="00280913" w:rsidRDefault="005C33A2" w:rsidP="005E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– сборники. Малые жанры фольклора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3A2" w:rsidRPr="00280913" w:rsidRDefault="005C33A2" w:rsidP="005E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24.11-28.11</w:t>
            </w:r>
          </w:p>
        </w:tc>
        <w:tc>
          <w:tcPr>
            <w:tcW w:w="1587" w:type="dxa"/>
            <w:shd w:val="clear" w:color="auto" w:fill="auto"/>
          </w:tcPr>
          <w:p w:rsidR="005C33A2" w:rsidRPr="00280913" w:rsidRDefault="005C33A2" w:rsidP="005E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3A2" w:rsidRPr="00280913" w:rsidTr="005E151F">
        <w:tc>
          <w:tcPr>
            <w:tcW w:w="680" w:type="dxa"/>
            <w:shd w:val="clear" w:color="auto" w:fill="auto"/>
          </w:tcPr>
          <w:p w:rsidR="005C33A2" w:rsidRPr="00280913" w:rsidRDefault="005C33A2" w:rsidP="00CD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05" w:type="dxa"/>
            <w:shd w:val="clear" w:color="auto" w:fill="auto"/>
          </w:tcPr>
          <w:p w:rsidR="005C33A2" w:rsidRPr="00280913" w:rsidRDefault="005C33A2" w:rsidP="005E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Пословицы. Темы пословиц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3A2" w:rsidRPr="00280913" w:rsidRDefault="005C33A2" w:rsidP="005E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01.12-05.12</w:t>
            </w:r>
          </w:p>
        </w:tc>
        <w:tc>
          <w:tcPr>
            <w:tcW w:w="1587" w:type="dxa"/>
            <w:shd w:val="clear" w:color="auto" w:fill="auto"/>
          </w:tcPr>
          <w:p w:rsidR="005C33A2" w:rsidRPr="00280913" w:rsidRDefault="005C33A2" w:rsidP="005E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3A2" w:rsidRPr="00280913" w:rsidTr="005E151F">
        <w:tc>
          <w:tcPr>
            <w:tcW w:w="680" w:type="dxa"/>
            <w:shd w:val="clear" w:color="auto" w:fill="auto"/>
          </w:tcPr>
          <w:p w:rsidR="005C33A2" w:rsidRPr="00280913" w:rsidRDefault="005C33A2" w:rsidP="00CD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5" w:type="dxa"/>
            <w:shd w:val="clear" w:color="auto" w:fill="auto"/>
          </w:tcPr>
          <w:p w:rsidR="005C33A2" w:rsidRPr="00280913" w:rsidRDefault="005C33A2" w:rsidP="005E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Загадки. Темы загадок.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3A2" w:rsidRPr="00280913" w:rsidRDefault="005C33A2" w:rsidP="005E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08.12-12.12</w:t>
            </w:r>
          </w:p>
        </w:tc>
        <w:tc>
          <w:tcPr>
            <w:tcW w:w="1587" w:type="dxa"/>
            <w:shd w:val="clear" w:color="auto" w:fill="auto"/>
          </w:tcPr>
          <w:p w:rsidR="005C33A2" w:rsidRPr="00280913" w:rsidRDefault="005C33A2" w:rsidP="005E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3A2" w:rsidRPr="00280913" w:rsidTr="005E151F">
        <w:tc>
          <w:tcPr>
            <w:tcW w:w="680" w:type="dxa"/>
            <w:shd w:val="clear" w:color="auto" w:fill="auto"/>
          </w:tcPr>
          <w:p w:rsidR="005C33A2" w:rsidRPr="00280913" w:rsidRDefault="005C33A2" w:rsidP="00CD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05" w:type="dxa"/>
            <w:shd w:val="clear" w:color="auto" w:fill="auto"/>
          </w:tcPr>
          <w:p w:rsidR="005C33A2" w:rsidRPr="00280913" w:rsidRDefault="005C33A2" w:rsidP="005E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Скороговорки и чистоговорки.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A2" w:rsidRPr="00280913" w:rsidRDefault="005C33A2" w:rsidP="005E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15.12-19.12</w:t>
            </w:r>
          </w:p>
        </w:tc>
        <w:tc>
          <w:tcPr>
            <w:tcW w:w="1587" w:type="dxa"/>
            <w:shd w:val="clear" w:color="auto" w:fill="auto"/>
          </w:tcPr>
          <w:p w:rsidR="005C33A2" w:rsidRPr="00280913" w:rsidRDefault="005C33A2" w:rsidP="005E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3A2" w:rsidRPr="00280913" w:rsidTr="005E151F">
        <w:tc>
          <w:tcPr>
            <w:tcW w:w="680" w:type="dxa"/>
            <w:shd w:val="clear" w:color="auto" w:fill="auto"/>
          </w:tcPr>
          <w:p w:rsidR="005C33A2" w:rsidRPr="00280913" w:rsidRDefault="005C33A2" w:rsidP="00CD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05" w:type="dxa"/>
            <w:shd w:val="clear" w:color="auto" w:fill="auto"/>
          </w:tcPr>
          <w:p w:rsidR="005C33A2" w:rsidRPr="00280913" w:rsidRDefault="005C33A2" w:rsidP="005E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Литературные сказки.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A2" w:rsidRPr="00280913" w:rsidRDefault="005C33A2" w:rsidP="005E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22.12-26.12</w:t>
            </w:r>
          </w:p>
        </w:tc>
        <w:tc>
          <w:tcPr>
            <w:tcW w:w="1587" w:type="dxa"/>
            <w:shd w:val="clear" w:color="auto" w:fill="auto"/>
          </w:tcPr>
          <w:p w:rsidR="005C33A2" w:rsidRPr="00280913" w:rsidRDefault="005C33A2" w:rsidP="005E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3A2" w:rsidRPr="00280913" w:rsidTr="005E151F">
        <w:tc>
          <w:tcPr>
            <w:tcW w:w="680" w:type="dxa"/>
            <w:shd w:val="clear" w:color="auto" w:fill="auto"/>
          </w:tcPr>
          <w:p w:rsidR="005C33A2" w:rsidRPr="00280913" w:rsidRDefault="005C33A2" w:rsidP="00CD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05" w:type="dxa"/>
            <w:shd w:val="clear" w:color="auto" w:fill="auto"/>
          </w:tcPr>
          <w:p w:rsidR="005C33A2" w:rsidRPr="00280913" w:rsidRDefault="005C33A2" w:rsidP="005E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Писатели - сказочники.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A2" w:rsidRPr="00280913" w:rsidRDefault="005C33A2" w:rsidP="005E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12.01-1</w:t>
            </w:r>
            <w:r w:rsidR="00492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587" w:type="dxa"/>
            <w:shd w:val="clear" w:color="auto" w:fill="auto"/>
          </w:tcPr>
          <w:p w:rsidR="005C33A2" w:rsidRPr="00280913" w:rsidRDefault="005C33A2" w:rsidP="005E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3A2" w:rsidRPr="00280913" w:rsidTr="005E151F">
        <w:tc>
          <w:tcPr>
            <w:tcW w:w="680" w:type="dxa"/>
            <w:shd w:val="clear" w:color="auto" w:fill="auto"/>
          </w:tcPr>
          <w:p w:rsidR="005C33A2" w:rsidRPr="00280913" w:rsidRDefault="005C33A2" w:rsidP="00CD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05" w:type="dxa"/>
            <w:shd w:val="clear" w:color="auto" w:fill="auto"/>
          </w:tcPr>
          <w:p w:rsidR="005C33A2" w:rsidRPr="00280913" w:rsidRDefault="005C33A2" w:rsidP="005E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 сказок. Викторина.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A2" w:rsidRPr="00280913" w:rsidRDefault="005C33A2" w:rsidP="005E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19.01-23.01</w:t>
            </w:r>
          </w:p>
        </w:tc>
        <w:tc>
          <w:tcPr>
            <w:tcW w:w="1587" w:type="dxa"/>
            <w:shd w:val="clear" w:color="auto" w:fill="auto"/>
          </w:tcPr>
          <w:p w:rsidR="005C33A2" w:rsidRPr="00280913" w:rsidRDefault="005C33A2" w:rsidP="005E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3A2" w:rsidRPr="00280913" w:rsidTr="005E151F">
        <w:trPr>
          <w:trHeight w:val="354"/>
        </w:trPr>
        <w:tc>
          <w:tcPr>
            <w:tcW w:w="680" w:type="dxa"/>
            <w:shd w:val="clear" w:color="auto" w:fill="auto"/>
          </w:tcPr>
          <w:p w:rsidR="005C33A2" w:rsidRPr="00280913" w:rsidRDefault="005C33A2" w:rsidP="00CD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05" w:type="dxa"/>
            <w:shd w:val="clear" w:color="auto" w:fill="auto"/>
          </w:tcPr>
          <w:p w:rsidR="005C33A2" w:rsidRPr="00280913" w:rsidRDefault="005C33A2" w:rsidP="005E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страницам сказок 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Андерсена.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3A2" w:rsidRPr="00280913" w:rsidRDefault="005C33A2" w:rsidP="005E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26.01-30.01</w:t>
            </w:r>
          </w:p>
        </w:tc>
        <w:tc>
          <w:tcPr>
            <w:tcW w:w="1587" w:type="dxa"/>
            <w:shd w:val="clear" w:color="auto" w:fill="auto"/>
          </w:tcPr>
          <w:p w:rsidR="005C33A2" w:rsidRPr="00280913" w:rsidRDefault="005C33A2" w:rsidP="005E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3A2" w:rsidRPr="00280913" w:rsidTr="005E151F">
        <w:tc>
          <w:tcPr>
            <w:tcW w:w="680" w:type="dxa"/>
            <w:shd w:val="clear" w:color="auto" w:fill="auto"/>
          </w:tcPr>
          <w:p w:rsidR="005C33A2" w:rsidRPr="00280913" w:rsidRDefault="005C33A2" w:rsidP="00CD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05" w:type="dxa"/>
            <w:shd w:val="clear" w:color="auto" w:fill="auto"/>
          </w:tcPr>
          <w:p w:rsidR="005C33A2" w:rsidRPr="00280913" w:rsidRDefault="005C33A2" w:rsidP="005E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в страну сказок.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3A2" w:rsidRPr="00280913" w:rsidRDefault="005C33A2" w:rsidP="005E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02.02-06.02</w:t>
            </w:r>
          </w:p>
        </w:tc>
        <w:tc>
          <w:tcPr>
            <w:tcW w:w="1587" w:type="dxa"/>
            <w:shd w:val="clear" w:color="auto" w:fill="auto"/>
          </w:tcPr>
          <w:p w:rsidR="005C33A2" w:rsidRPr="00280913" w:rsidRDefault="005C33A2" w:rsidP="005E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3A2" w:rsidRPr="00280913" w:rsidTr="005E151F">
        <w:tc>
          <w:tcPr>
            <w:tcW w:w="680" w:type="dxa"/>
            <w:shd w:val="clear" w:color="auto" w:fill="auto"/>
          </w:tcPr>
          <w:p w:rsidR="005C33A2" w:rsidRPr="00280913" w:rsidRDefault="005C33A2" w:rsidP="00CD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05" w:type="dxa"/>
            <w:shd w:val="clear" w:color="auto" w:fill="auto"/>
          </w:tcPr>
          <w:p w:rsidR="005C33A2" w:rsidRPr="00280913" w:rsidRDefault="005C33A2" w:rsidP="005E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о детях 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Осеевой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A2" w:rsidRPr="00280913" w:rsidRDefault="005C33A2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09.02-13.02</w:t>
            </w:r>
          </w:p>
        </w:tc>
        <w:tc>
          <w:tcPr>
            <w:tcW w:w="1587" w:type="dxa"/>
            <w:shd w:val="clear" w:color="auto" w:fill="auto"/>
          </w:tcPr>
          <w:p w:rsidR="005C33A2" w:rsidRPr="00280913" w:rsidRDefault="005C33A2" w:rsidP="005E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3A2" w:rsidRPr="00280913" w:rsidTr="005E151F">
        <w:tc>
          <w:tcPr>
            <w:tcW w:w="680" w:type="dxa"/>
            <w:shd w:val="clear" w:color="auto" w:fill="auto"/>
          </w:tcPr>
          <w:p w:rsidR="005C33A2" w:rsidRPr="00280913" w:rsidRDefault="005C33A2" w:rsidP="00CD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505" w:type="dxa"/>
            <w:shd w:val="clear" w:color="auto" w:fill="auto"/>
          </w:tcPr>
          <w:p w:rsidR="005C33A2" w:rsidRPr="00280913" w:rsidRDefault="005C33A2" w:rsidP="005E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Н. Носова. Приключение-сказка о Незнайке и его друзьях.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A2" w:rsidRPr="00280913" w:rsidRDefault="005C33A2" w:rsidP="005E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16.02-20.02</w:t>
            </w:r>
          </w:p>
        </w:tc>
        <w:tc>
          <w:tcPr>
            <w:tcW w:w="1587" w:type="dxa"/>
            <w:shd w:val="clear" w:color="auto" w:fill="auto"/>
          </w:tcPr>
          <w:p w:rsidR="005C33A2" w:rsidRPr="00280913" w:rsidRDefault="005C33A2" w:rsidP="005E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3A2" w:rsidRPr="00280913" w:rsidTr="005E151F">
        <w:tc>
          <w:tcPr>
            <w:tcW w:w="680" w:type="dxa"/>
            <w:shd w:val="clear" w:color="auto" w:fill="auto"/>
          </w:tcPr>
          <w:p w:rsidR="005C33A2" w:rsidRPr="00280913" w:rsidRDefault="005C33A2" w:rsidP="00CD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05" w:type="dxa"/>
            <w:shd w:val="clear" w:color="auto" w:fill="auto"/>
          </w:tcPr>
          <w:p w:rsidR="005C33A2" w:rsidRPr="00280913" w:rsidRDefault="005C33A2" w:rsidP="005E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С. Михалкова: стихотворения, басни, рассказы.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3A2" w:rsidRPr="00280913" w:rsidRDefault="00492E56" w:rsidP="005E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23.02-27.02</w:t>
            </w:r>
          </w:p>
        </w:tc>
        <w:tc>
          <w:tcPr>
            <w:tcW w:w="1587" w:type="dxa"/>
            <w:shd w:val="clear" w:color="auto" w:fill="auto"/>
          </w:tcPr>
          <w:p w:rsidR="005C33A2" w:rsidRPr="00280913" w:rsidRDefault="005C33A2" w:rsidP="005E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3A2" w:rsidRPr="00280913" w:rsidTr="005E151F">
        <w:tc>
          <w:tcPr>
            <w:tcW w:w="680" w:type="dxa"/>
            <w:shd w:val="clear" w:color="auto" w:fill="auto"/>
          </w:tcPr>
          <w:p w:rsidR="005C33A2" w:rsidRPr="00280913" w:rsidRDefault="005C33A2" w:rsidP="00CD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05" w:type="dxa"/>
            <w:shd w:val="clear" w:color="auto" w:fill="auto"/>
          </w:tcPr>
          <w:p w:rsidR="005C33A2" w:rsidRPr="00280913" w:rsidRDefault="005C33A2" w:rsidP="005E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о животных.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3A2" w:rsidRPr="00280913" w:rsidRDefault="00492E56" w:rsidP="005E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02.03-06.03</w:t>
            </w:r>
          </w:p>
        </w:tc>
        <w:tc>
          <w:tcPr>
            <w:tcW w:w="1587" w:type="dxa"/>
            <w:shd w:val="clear" w:color="auto" w:fill="auto"/>
          </w:tcPr>
          <w:p w:rsidR="005C33A2" w:rsidRPr="00280913" w:rsidRDefault="005C33A2" w:rsidP="005E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3A2" w:rsidRPr="00280913" w:rsidTr="005E151F">
        <w:tc>
          <w:tcPr>
            <w:tcW w:w="680" w:type="dxa"/>
            <w:shd w:val="clear" w:color="auto" w:fill="auto"/>
          </w:tcPr>
          <w:p w:rsidR="005C33A2" w:rsidRPr="00280913" w:rsidRDefault="005C33A2" w:rsidP="00CD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05" w:type="dxa"/>
            <w:shd w:val="clear" w:color="auto" w:fill="auto"/>
          </w:tcPr>
          <w:p w:rsidR="005C33A2" w:rsidRPr="00280913" w:rsidRDefault="005C33A2" w:rsidP="005E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Сборники стихотворений для детей.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3A2" w:rsidRPr="00280913" w:rsidRDefault="00492E56" w:rsidP="005E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09.03-13.03</w:t>
            </w:r>
          </w:p>
        </w:tc>
        <w:tc>
          <w:tcPr>
            <w:tcW w:w="1587" w:type="dxa"/>
            <w:shd w:val="clear" w:color="auto" w:fill="auto"/>
          </w:tcPr>
          <w:p w:rsidR="005C33A2" w:rsidRPr="00280913" w:rsidRDefault="005C33A2" w:rsidP="005E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3A2" w:rsidRPr="00280913" w:rsidTr="005E151F">
        <w:tc>
          <w:tcPr>
            <w:tcW w:w="680" w:type="dxa"/>
            <w:shd w:val="clear" w:color="auto" w:fill="auto"/>
          </w:tcPr>
          <w:p w:rsidR="005C33A2" w:rsidRPr="00280913" w:rsidRDefault="005C33A2" w:rsidP="00CD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505" w:type="dxa"/>
            <w:shd w:val="clear" w:color="auto" w:fill="auto"/>
          </w:tcPr>
          <w:p w:rsidR="005C33A2" w:rsidRPr="00280913" w:rsidRDefault="005C33A2" w:rsidP="005E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 народов мира. Книги-сборники.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3A2" w:rsidRPr="00280913" w:rsidRDefault="00492E56" w:rsidP="005E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16.03-20.03</w:t>
            </w:r>
          </w:p>
        </w:tc>
        <w:tc>
          <w:tcPr>
            <w:tcW w:w="1587" w:type="dxa"/>
            <w:shd w:val="clear" w:color="auto" w:fill="auto"/>
          </w:tcPr>
          <w:p w:rsidR="005C33A2" w:rsidRPr="00280913" w:rsidRDefault="005C33A2" w:rsidP="005E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3A2" w:rsidRPr="00280913" w:rsidTr="005E151F">
        <w:tc>
          <w:tcPr>
            <w:tcW w:w="680" w:type="dxa"/>
            <w:shd w:val="clear" w:color="auto" w:fill="auto"/>
          </w:tcPr>
          <w:p w:rsidR="005C33A2" w:rsidRPr="00280913" w:rsidRDefault="005C33A2" w:rsidP="00CD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505" w:type="dxa"/>
            <w:shd w:val="clear" w:color="auto" w:fill="auto"/>
          </w:tcPr>
          <w:p w:rsidR="005C33A2" w:rsidRPr="00280913" w:rsidRDefault="005C33A2" w:rsidP="005E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 на страницах детских журналов.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3A2" w:rsidRPr="00280913" w:rsidRDefault="00492E56" w:rsidP="005E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30.03-03.04</w:t>
            </w:r>
          </w:p>
        </w:tc>
        <w:tc>
          <w:tcPr>
            <w:tcW w:w="1587" w:type="dxa"/>
            <w:shd w:val="clear" w:color="auto" w:fill="auto"/>
          </w:tcPr>
          <w:p w:rsidR="005C33A2" w:rsidRPr="00280913" w:rsidRDefault="005C33A2" w:rsidP="005E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3A2" w:rsidRPr="00280913" w:rsidTr="005E151F">
        <w:tc>
          <w:tcPr>
            <w:tcW w:w="680" w:type="dxa"/>
            <w:shd w:val="clear" w:color="auto" w:fill="auto"/>
          </w:tcPr>
          <w:p w:rsidR="005C33A2" w:rsidRPr="00280913" w:rsidRDefault="005C33A2" w:rsidP="00CD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505" w:type="dxa"/>
            <w:shd w:val="clear" w:color="auto" w:fill="auto"/>
          </w:tcPr>
          <w:p w:rsidR="005C33A2" w:rsidRPr="00280913" w:rsidRDefault="005C33A2" w:rsidP="005E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Жанры произведений о семье: стихотворения, пословицы, сказки, рассказы, колыбельные песни.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3A2" w:rsidRPr="00280913" w:rsidRDefault="00492E56" w:rsidP="005E1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06.04-10.04</w:t>
            </w:r>
          </w:p>
        </w:tc>
        <w:tc>
          <w:tcPr>
            <w:tcW w:w="1587" w:type="dxa"/>
            <w:shd w:val="clear" w:color="auto" w:fill="auto"/>
          </w:tcPr>
          <w:p w:rsidR="005C33A2" w:rsidRPr="00280913" w:rsidRDefault="005C33A2" w:rsidP="005E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3A2" w:rsidRPr="00280913" w:rsidTr="005E151F">
        <w:tc>
          <w:tcPr>
            <w:tcW w:w="680" w:type="dxa"/>
            <w:shd w:val="clear" w:color="auto" w:fill="auto"/>
          </w:tcPr>
          <w:p w:rsidR="005C33A2" w:rsidRPr="00280913" w:rsidRDefault="005C33A2" w:rsidP="00CD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05" w:type="dxa"/>
            <w:shd w:val="clear" w:color="auto" w:fill="auto"/>
          </w:tcPr>
          <w:p w:rsidR="005C33A2" w:rsidRPr="00280913" w:rsidRDefault="005C33A2" w:rsidP="005E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о семье.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A2" w:rsidRPr="00280913" w:rsidRDefault="00492E56" w:rsidP="005E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13.04-17.04</w:t>
            </w:r>
          </w:p>
        </w:tc>
        <w:tc>
          <w:tcPr>
            <w:tcW w:w="1587" w:type="dxa"/>
            <w:shd w:val="clear" w:color="auto" w:fill="auto"/>
          </w:tcPr>
          <w:p w:rsidR="005C33A2" w:rsidRPr="00280913" w:rsidRDefault="005C33A2" w:rsidP="005E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3A2" w:rsidRPr="00280913" w:rsidTr="005E151F">
        <w:tc>
          <w:tcPr>
            <w:tcW w:w="680" w:type="dxa"/>
            <w:shd w:val="clear" w:color="auto" w:fill="auto"/>
          </w:tcPr>
          <w:p w:rsidR="005C33A2" w:rsidRPr="00280913" w:rsidRDefault="005C33A2" w:rsidP="00CD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05" w:type="dxa"/>
            <w:shd w:val="clear" w:color="auto" w:fill="auto"/>
          </w:tcPr>
          <w:p w:rsidR="005C33A2" w:rsidRPr="00280913" w:rsidRDefault="005C33A2" w:rsidP="005E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Книги о защитниках Отечества. Книга А. Гайдара «Сказка о Военной тайне, о </w:t>
            </w:r>
            <w:proofErr w:type="spellStart"/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Мальчише-Кибальчише</w:t>
            </w:r>
            <w:proofErr w:type="spellEnd"/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его твёрдом слове».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A2" w:rsidRPr="00280913" w:rsidRDefault="00492E56" w:rsidP="005E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20.04-24.04</w:t>
            </w:r>
          </w:p>
        </w:tc>
        <w:tc>
          <w:tcPr>
            <w:tcW w:w="1587" w:type="dxa"/>
            <w:shd w:val="clear" w:color="auto" w:fill="auto"/>
          </w:tcPr>
          <w:p w:rsidR="005C33A2" w:rsidRPr="00280913" w:rsidRDefault="005C33A2" w:rsidP="005E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3A2" w:rsidRPr="00280913" w:rsidTr="005E151F">
        <w:tc>
          <w:tcPr>
            <w:tcW w:w="680" w:type="dxa"/>
            <w:shd w:val="clear" w:color="auto" w:fill="auto"/>
          </w:tcPr>
          <w:p w:rsidR="005C33A2" w:rsidRPr="00280913" w:rsidRDefault="005C33A2" w:rsidP="00CD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505" w:type="dxa"/>
            <w:shd w:val="clear" w:color="auto" w:fill="auto"/>
          </w:tcPr>
          <w:p w:rsidR="005C33A2" w:rsidRPr="00280913" w:rsidRDefault="005C33A2" w:rsidP="005E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Книги о защитниках Отечества Книга А. Гайдара «Сказка о Военной тайне, о </w:t>
            </w:r>
            <w:proofErr w:type="spellStart"/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Мальчише-Кибальчише</w:t>
            </w:r>
            <w:proofErr w:type="spellEnd"/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его твёрдом слове».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3A2" w:rsidRPr="00280913" w:rsidRDefault="00492E56" w:rsidP="005E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27.04-01.05</w:t>
            </w:r>
          </w:p>
        </w:tc>
        <w:tc>
          <w:tcPr>
            <w:tcW w:w="1587" w:type="dxa"/>
            <w:shd w:val="clear" w:color="auto" w:fill="auto"/>
          </w:tcPr>
          <w:p w:rsidR="005C33A2" w:rsidRPr="00280913" w:rsidRDefault="005C33A2" w:rsidP="005E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3A2" w:rsidRPr="00280913" w:rsidTr="005E151F">
        <w:tc>
          <w:tcPr>
            <w:tcW w:w="680" w:type="dxa"/>
            <w:shd w:val="clear" w:color="auto" w:fill="auto"/>
          </w:tcPr>
          <w:p w:rsidR="005C33A2" w:rsidRPr="00280913" w:rsidRDefault="005C33A2" w:rsidP="00CD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505" w:type="dxa"/>
            <w:shd w:val="clear" w:color="auto" w:fill="auto"/>
          </w:tcPr>
          <w:p w:rsidR="005C33A2" w:rsidRPr="00280913" w:rsidRDefault="005C33A2" w:rsidP="005E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страницам любимых книг. Презентация любимой книги.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3A2" w:rsidRPr="00280913" w:rsidRDefault="00492E56" w:rsidP="005E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04.05-08.05</w:t>
            </w:r>
          </w:p>
        </w:tc>
        <w:tc>
          <w:tcPr>
            <w:tcW w:w="1587" w:type="dxa"/>
            <w:shd w:val="clear" w:color="auto" w:fill="auto"/>
          </w:tcPr>
          <w:p w:rsidR="005C33A2" w:rsidRPr="00280913" w:rsidRDefault="005C33A2" w:rsidP="005E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3A2" w:rsidRPr="00280913" w:rsidTr="005E151F">
        <w:tc>
          <w:tcPr>
            <w:tcW w:w="680" w:type="dxa"/>
            <w:shd w:val="clear" w:color="auto" w:fill="auto"/>
          </w:tcPr>
          <w:p w:rsidR="005C33A2" w:rsidRPr="00280913" w:rsidRDefault="005C33A2" w:rsidP="00CD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5505" w:type="dxa"/>
            <w:shd w:val="clear" w:color="auto" w:fill="auto"/>
          </w:tcPr>
          <w:p w:rsidR="005C33A2" w:rsidRPr="00280913" w:rsidRDefault="005C33A2" w:rsidP="005E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страницам любимых книг. Презентация любимой книги.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3A2" w:rsidRPr="00280913" w:rsidRDefault="005C33A2" w:rsidP="005E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11.05-15.05</w:t>
            </w:r>
          </w:p>
        </w:tc>
        <w:tc>
          <w:tcPr>
            <w:tcW w:w="1587" w:type="dxa"/>
            <w:shd w:val="clear" w:color="auto" w:fill="auto"/>
          </w:tcPr>
          <w:p w:rsidR="005C33A2" w:rsidRPr="00280913" w:rsidRDefault="005C33A2" w:rsidP="005E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3A2" w:rsidRPr="00280913" w:rsidTr="005E151F">
        <w:tc>
          <w:tcPr>
            <w:tcW w:w="680" w:type="dxa"/>
            <w:shd w:val="clear" w:color="auto" w:fill="auto"/>
          </w:tcPr>
          <w:p w:rsidR="005C33A2" w:rsidRPr="00280913" w:rsidRDefault="005C33A2" w:rsidP="00CD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505" w:type="dxa"/>
            <w:shd w:val="clear" w:color="auto" w:fill="auto"/>
          </w:tcPr>
          <w:p w:rsidR="005C33A2" w:rsidRPr="00280913" w:rsidRDefault="005C33A2" w:rsidP="005E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страницам любимых книг. Презентация любимой книги.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3A2" w:rsidRDefault="005C33A2" w:rsidP="005E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18.05-22.05</w:t>
            </w:r>
          </w:p>
          <w:p w:rsidR="005C33A2" w:rsidRPr="00280913" w:rsidRDefault="005C33A2" w:rsidP="005E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25.05-2</w:t>
            </w:r>
            <w:r w:rsidR="00492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587" w:type="dxa"/>
            <w:shd w:val="clear" w:color="auto" w:fill="auto"/>
          </w:tcPr>
          <w:p w:rsidR="005C33A2" w:rsidRPr="00280913" w:rsidRDefault="005C33A2" w:rsidP="005E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33A2" w:rsidRPr="001C28DE" w:rsidRDefault="005C33A2" w:rsidP="005C33A2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5C33A2" w:rsidRDefault="005C33A2" w:rsidP="005C33A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C33A2" w:rsidRDefault="005C33A2" w:rsidP="005C33A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C33A2" w:rsidRDefault="005C33A2" w:rsidP="005C33A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C33A2" w:rsidRPr="00822D27" w:rsidRDefault="005C33A2" w:rsidP="005C33A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2" w:name="_Hlk175165939"/>
      <w:r w:rsidRPr="00822D27"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:rsidR="005C33A2" w:rsidRPr="00822D27" w:rsidRDefault="005C33A2" w:rsidP="005C33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2D27">
        <w:rPr>
          <w:rFonts w:ascii="Times New Roman" w:eastAsia="Calibri" w:hAnsi="Times New Roman" w:cs="Times New Roman"/>
          <w:sz w:val="24"/>
          <w:szCs w:val="24"/>
        </w:rPr>
        <w:t>Протокол заседания школьного</w:t>
      </w:r>
    </w:p>
    <w:p w:rsidR="005C33A2" w:rsidRPr="00822D27" w:rsidRDefault="005C33A2" w:rsidP="005C33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2D27">
        <w:rPr>
          <w:rFonts w:ascii="Times New Roman" w:eastAsia="Calibri" w:hAnsi="Times New Roman" w:cs="Times New Roman"/>
          <w:sz w:val="24"/>
          <w:szCs w:val="24"/>
        </w:rPr>
        <w:t>методического объединения учителей</w:t>
      </w:r>
    </w:p>
    <w:p w:rsidR="005C33A2" w:rsidRPr="00822D27" w:rsidRDefault="005C33A2" w:rsidP="005C33A2">
      <w:pPr>
        <w:tabs>
          <w:tab w:val="left" w:pos="2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22D27">
        <w:rPr>
          <w:rFonts w:ascii="Times New Roman" w:eastAsia="Calibri" w:hAnsi="Times New Roman" w:cs="Times New Roman"/>
          <w:sz w:val="24"/>
          <w:szCs w:val="24"/>
          <w:u w:val="single"/>
        </w:rPr>
        <w:t>начальных классов</w:t>
      </w:r>
      <w:r w:rsidRPr="00822D27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822D27">
        <w:rPr>
          <w:rFonts w:ascii="Times New Roman" w:eastAsia="Calibri" w:hAnsi="Times New Roman" w:cs="Times New Roman"/>
          <w:sz w:val="24"/>
          <w:szCs w:val="24"/>
        </w:rPr>
        <w:t>___________</w:t>
      </w:r>
    </w:p>
    <w:p w:rsidR="005C33A2" w:rsidRPr="00822D27" w:rsidRDefault="005C33A2" w:rsidP="005C33A2">
      <w:pPr>
        <w:tabs>
          <w:tab w:val="left" w:pos="2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2D27">
        <w:rPr>
          <w:rFonts w:ascii="Times New Roman" w:eastAsia="Calibri" w:hAnsi="Times New Roman" w:cs="Times New Roman"/>
          <w:sz w:val="24"/>
          <w:szCs w:val="24"/>
        </w:rPr>
        <w:t xml:space="preserve">            название цикла предметов</w:t>
      </w:r>
    </w:p>
    <w:p w:rsidR="005C33A2" w:rsidRPr="00822D27" w:rsidRDefault="005C33A2" w:rsidP="005C33A2">
      <w:pPr>
        <w:tabs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2D27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492E56">
        <w:rPr>
          <w:rFonts w:ascii="Times New Roman" w:eastAsia="Calibri" w:hAnsi="Times New Roman" w:cs="Times New Roman"/>
          <w:sz w:val="24"/>
          <w:szCs w:val="24"/>
        </w:rPr>
        <w:t>22</w:t>
      </w:r>
      <w:r w:rsidRPr="00822D27">
        <w:rPr>
          <w:rFonts w:ascii="Times New Roman" w:eastAsia="Calibri" w:hAnsi="Times New Roman" w:cs="Times New Roman"/>
          <w:sz w:val="24"/>
          <w:szCs w:val="24"/>
        </w:rPr>
        <w:t xml:space="preserve"> __</w:t>
      </w:r>
      <w:r w:rsidRPr="00822D27">
        <w:rPr>
          <w:rFonts w:ascii="Times New Roman" w:eastAsia="Calibri" w:hAnsi="Times New Roman" w:cs="Times New Roman"/>
          <w:sz w:val="24"/>
          <w:szCs w:val="24"/>
          <w:u w:val="single"/>
        </w:rPr>
        <w:t>августа</w:t>
      </w:r>
      <w:r w:rsidRPr="00822D27">
        <w:rPr>
          <w:rFonts w:ascii="Times New Roman" w:eastAsia="Calibri" w:hAnsi="Times New Roman" w:cs="Times New Roman"/>
          <w:sz w:val="24"/>
          <w:szCs w:val="24"/>
        </w:rPr>
        <w:t>_202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822D27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5C33A2" w:rsidRPr="00822D27" w:rsidRDefault="005C33A2" w:rsidP="005C33A2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22D27">
        <w:rPr>
          <w:rFonts w:ascii="Times New Roman" w:eastAsia="Calibri" w:hAnsi="Times New Roman" w:cs="Times New Roman"/>
          <w:sz w:val="24"/>
          <w:szCs w:val="24"/>
        </w:rPr>
        <w:t>№  _</w:t>
      </w:r>
      <w:proofErr w:type="gramEnd"/>
      <w:r w:rsidRPr="00822D27">
        <w:rPr>
          <w:rFonts w:ascii="Times New Roman" w:eastAsia="Calibri" w:hAnsi="Times New Roman" w:cs="Times New Roman"/>
          <w:sz w:val="24"/>
          <w:szCs w:val="24"/>
        </w:rPr>
        <w:t>_</w:t>
      </w:r>
      <w:r w:rsidRPr="00822D27">
        <w:rPr>
          <w:rFonts w:ascii="Times New Roman" w:eastAsia="Calibri" w:hAnsi="Times New Roman" w:cs="Times New Roman"/>
          <w:sz w:val="24"/>
          <w:szCs w:val="24"/>
          <w:u w:val="single"/>
        </w:rPr>
        <w:t>1</w:t>
      </w:r>
      <w:r w:rsidRPr="00822D27">
        <w:rPr>
          <w:rFonts w:ascii="Times New Roman" w:eastAsia="Calibri" w:hAnsi="Times New Roman" w:cs="Times New Roman"/>
          <w:sz w:val="24"/>
          <w:szCs w:val="24"/>
        </w:rPr>
        <w:t>___</w:t>
      </w:r>
      <w:r w:rsidRPr="00822D27">
        <w:rPr>
          <w:rFonts w:ascii="Times New Roman" w:eastAsia="Calibri" w:hAnsi="Times New Roman" w:cs="Times New Roman"/>
          <w:sz w:val="24"/>
          <w:szCs w:val="24"/>
        </w:rPr>
        <w:tab/>
      </w:r>
    </w:p>
    <w:p w:rsidR="005C33A2" w:rsidRPr="00822D27" w:rsidRDefault="005C33A2" w:rsidP="005C33A2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C33A2" w:rsidRPr="00822D27" w:rsidRDefault="005C33A2" w:rsidP="005C33A2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33A2" w:rsidRPr="00822D27" w:rsidRDefault="005C33A2" w:rsidP="005C33A2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33A2" w:rsidRPr="00822D27" w:rsidRDefault="005C33A2" w:rsidP="005C33A2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33A2" w:rsidRPr="00822D27" w:rsidRDefault="005C33A2" w:rsidP="005C33A2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22D27"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:rsidR="005C33A2" w:rsidRPr="00822D27" w:rsidRDefault="005C33A2" w:rsidP="005C33A2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proofErr w:type="spellStart"/>
      <w:r w:rsidRPr="00822D27">
        <w:rPr>
          <w:rFonts w:ascii="Times New Roman" w:eastAsia="Calibri" w:hAnsi="Times New Roman" w:cs="Times New Roman"/>
          <w:sz w:val="24"/>
          <w:szCs w:val="24"/>
        </w:rPr>
        <w:t>Зам.директора</w:t>
      </w:r>
      <w:proofErr w:type="spellEnd"/>
      <w:r w:rsidRPr="00822D27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Pr="00822D27">
        <w:rPr>
          <w:rFonts w:ascii="Times New Roman" w:eastAsia="Calibri" w:hAnsi="Times New Roman" w:cs="Times New Roman"/>
          <w:sz w:val="24"/>
          <w:szCs w:val="24"/>
          <w:u w:val="single"/>
        </w:rPr>
        <w:t>УР</w:t>
      </w:r>
    </w:p>
    <w:p w:rsidR="005C33A2" w:rsidRPr="00822D27" w:rsidRDefault="005C33A2" w:rsidP="005C33A2">
      <w:pPr>
        <w:widowControl w:val="0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822D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Бурдина</w:t>
      </w:r>
      <w:proofErr w:type="spellEnd"/>
      <w:r w:rsidRPr="00822D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П.П.</w:t>
      </w:r>
    </w:p>
    <w:p w:rsidR="005C33A2" w:rsidRPr="00822D27" w:rsidRDefault="005C33A2" w:rsidP="005C33A2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22D27">
        <w:rPr>
          <w:rFonts w:ascii="Times New Roman" w:eastAsia="Calibri" w:hAnsi="Times New Roman" w:cs="Times New Roman"/>
          <w:sz w:val="24"/>
          <w:szCs w:val="24"/>
        </w:rPr>
        <w:t>фамилия и инициалы имени, отчества</w:t>
      </w:r>
      <w:r w:rsidRPr="00822D27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5C33A2" w:rsidRPr="00822D27" w:rsidRDefault="00492E56" w:rsidP="005C33A2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25</w:t>
      </w:r>
      <w:r w:rsidR="005C33A2" w:rsidRPr="00822D2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proofErr w:type="gramStart"/>
      <w:r w:rsidR="005C33A2" w:rsidRPr="00822D27">
        <w:rPr>
          <w:rFonts w:ascii="Times New Roman" w:eastAsia="Calibri" w:hAnsi="Times New Roman" w:cs="Times New Roman"/>
          <w:sz w:val="24"/>
          <w:szCs w:val="24"/>
          <w:u w:val="single"/>
        </w:rPr>
        <w:t>августа  202</w:t>
      </w:r>
      <w:r w:rsidR="005C33A2">
        <w:rPr>
          <w:rFonts w:ascii="Times New Roman" w:eastAsia="Calibri" w:hAnsi="Times New Roman" w:cs="Times New Roman"/>
          <w:sz w:val="24"/>
          <w:szCs w:val="24"/>
          <w:u w:val="single"/>
        </w:rPr>
        <w:t>5</w:t>
      </w:r>
      <w:proofErr w:type="gramEnd"/>
      <w:r w:rsidR="005C33A2" w:rsidRPr="00822D27">
        <w:rPr>
          <w:rFonts w:ascii="Times New Roman" w:eastAsia="Calibri" w:hAnsi="Times New Roman" w:cs="Times New Roman"/>
          <w:sz w:val="24"/>
          <w:szCs w:val="24"/>
          <w:u w:val="single"/>
        </w:rPr>
        <w:t>г</w:t>
      </w:r>
      <w:r w:rsidR="005C33A2" w:rsidRPr="00822D27">
        <w:rPr>
          <w:rFonts w:ascii="Times New Roman" w:eastAsia="Calibri" w:hAnsi="Times New Roman" w:cs="Times New Roman"/>
          <w:sz w:val="24"/>
          <w:szCs w:val="24"/>
        </w:rPr>
        <w:t xml:space="preserve">.                 </w:t>
      </w:r>
      <w:bookmarkEnd w:id="2"/>
    </w:p>
    <w:p w:rsidR="005C33A2" w:rsidRPr="001C28DE" w:rsidRDefault="005C33A2" w:rsidP="005C33A2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8D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C33A2" w:rsidRDefault="005C33A2"/>
    <w:sectPr w:rsidR="005C33A2" w:rsidSect="006013AE">
      <w:pgSz w:w="11906" w:h="16838"/>
      <w:pgMar w:top="1258" w:right="851" w:bottom="1079" w:left="17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389A" w:rsidRDefault="0051389A">
      <w:pPr>
        <w:spacing w:after="0" w:line="240" w:lineRule="auto"/>
      </w:pPr>
      <w:r>
        <w:separator/>
      </w:r>
    </w:p>
  </w:endnote>
  <w:endnote w:type="continuationSeparator" w:id="0">
    <w:p w:rsidR="0051389A" w:rsidRDefault="0051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258D" w:rsidRDefault="005C33A2" w:rsidP="00422342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5258D" w:rsidRDefault="0051389A" w:rsidP="0042234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258D" w:rsidRDefault="005C33A2" w:rsidP="00422342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8</w:t>
    </w:r>
    <w:r>
      <w:rPr>
        <w:rStyle w:val="a7"/>
      </w:rPr>
      <w:fldChar w:fldCharType="end"/>
    </w:r>
  </w:p>
  <w:p w:rsidR="00B5258D" w:rsidRDefault="0051389A" w:rsidP="00422342">
    <w:pPr>
      <w:pStyle w:val="a4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389A" w:rsidRDefault="0051389A">
      <w:pPr>
        <w:spacing w:after="0" w:line="240" w:lineRule="auto"/>
      </w:pPr>
      <w:r>
        <w:separator/>
      </w:r>
    </w:p>
  </w:footnote>
  <w:footnote w:type="continuationSeparator" w:id="0">
    <w:p w:rsidR="0051389A" w:rsidRDefault="005138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A1BDB"/>
    <w:multiLevelType w:val="multilevel"/>
    <w:tmpl w:val="B03EE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3A2"/>
    <w:rsid w:val="00492E56"/>
    <w:rsid w:val="0051389A"/>
    <w:rsid w:val="005C33A2"/>
    <w:rsid w:val="00CD10A1"/>
    <w:rsid w:val="00FB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F1EED"/>
  <w15:chartTrackingRefBased/>
  <w15:docId w15:val="{99B5D4B6-3078-4C7B-B097-3DDA6CC89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C33A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footer"/>
    <w:basedOn w:val="a"/>
    <w:link w:val="a5"/>
    <w:uiPriority w:val="99"/>
    <w:unhideWhenUsed/>
    <w:rsid w:val="005C33A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5C33A2"/>
    <w:rPr>
      <w:rFonts w:ascii="Calibri" w:eastAsia="Calibri" w:hAnsi="Calibri" w:cs="Times New Roman"/>
    </w:rPr>
  </w:style>
  <w:style w:type="character" w:styleId="a6">
    <w:name w:val="Hyperlink"/>
    <w:uiPriority w:val="99"/>
    <w:unhideWhenUsed/>
    <w:rsid w:val="005C33A2"/>
    <w:rPr>
      <w:color w:val="0000FF"/>
      <w:u w:val="single"/>
    </w:rPr>
  </w:style>
  <w:style w:type="character" w:styleId="a7">
    <w:name w:val="page number"/>
    <w:basedOn w:val="a0"/>
    <w:rsid w:val="005C3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ukadeti.ru/" TargetMode="External"/><Relationship Id="rId18" Type="http://schemas.openxmlformats.org/officeDocument/2006/relationships/hyperlink" Target="https://mishka-knizhka.ru/knigi-dlja-detej/" TargetMode="External"/><Relationship Id="rId26" Type="http://schemas.openxmlformats.org/officeDocument/2006/relationships/hyperlink" Target="https://libking.ru/books/child-/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mishka-knizhka.ru/knigi-dlja-detej/" TargetMode="External"/><Relationship Id="rId34" Type="http://schemas.openxmlformats.org/officeDocument/2006/relationships/hyperlink" Target="https://nukadeti.ru/" TargetMode="External"/><Relationship Id="rId7" Type="http://schemas.openxmlformats.org/officeDocument/2006/relationships/footer" Target="footer1.xml"/><Relationship Id="rId12" Type="http://schemas.openxmlformats.org/officeDocument/2006/relationships/hyperlink" Target="https://mishka-knizhka.ru/knigi-dlja-detej/" TargetMode="External"/><Relationship Id="rId17" Type="http://schemas.openxmlformats.org/officeDocument/2006/relationships/hyperlink" Target="https://libking.ru/books/child-/" TargetMode="External"/><Relationship Id="rId25" Type="http://schemas.openxmlformats.org/officeDocument/2006/relationships/hyperlink" Target="https://nukadeti.ru/" TargetMode="External"/><Relationship Id="rId33" Type="http://schemas.openxmlformats.org/officeDocument/2006/relationships/hyperlink" Target="https://mishka-knizhka.ru/knigi-dlja-detej/" TargetMode="External"/><Relationship Id="rId38" Type="http://schemas.openxmlformats.org/officeDocument/2006/relationships/hyperlink" Target="https://libking.ru/books/child-/" TargetMode="External"/><Relationship Id="rId2" Type="http://schemas.openxmlformats.org/officeDocument/2006/relationships/styles" Target="styles.xml"/><Relationship Id="rId16" Type="http://schemas.openxmlformats.org/officeDocument/2006/relationships/hyperlink" Target="https://nukadeti.ru/" TargetMode="External"/><Relationship Id="rId20" Type="http://schemas.openxmlformats.org/officeDocument/2006/relationships/hyperlink" Target="https://libking.ru/books/child-/" TargetMode="External"/><Relationship Id="rId29" Type="http://schemas.openxmlformats.org/officeDocument/2006/relationships/hyperlink" Target="https://libking.ru/books/child-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ibking.ru/books/child-/" TargetMode="External"/><Relationship Id="rId24" Type="http://schemas.openxmlformats.org/officeDocument/2006/relationships/hyperlink" Target="https://mishka-knizhka.ru/knigi-dlja-detej/" TargetMode="External"/><Relationship Id="rId32" Type="http://schemas.openxmlformats.org/officeDocument/2006/relationships/hyperlink" Target="https://libking.ru/books/child-/" TargetMode="External"/><Relationship Id="rId37" Type="http://schemas.openxmlformats.org/officeDocument/2006/relationships/hyperlink" Target="https://nukadeti.ru/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mishka-knizhka.ru/knigi-dlja-detej/" TargetMode="External"/><Relationship Id="rId23" Type="http://schemas.openxmlformats.org/officeDocument/2006/relationships/hyperlink" Target="https://libking.ru/books/child-/" TargetMode="External"/><Relationship Id="rId28" Type="http://schemas.openxmlformats.org/officeDocument/2006/relationships/hyperlink" Target="https://nukadeti.ru/" TargetMode="External"/><Relationship Id="rId36" Type="http://schemas.openxmlformats.org/officeDocument/2006/relationships/hyperlink" Target="https://mishka-knizhka.ru/knigi-dlja-detej/" TargetMode="External"/><Relationship Id="rId10" Type="http://schemas.openxmlformats.org/officeDocument/2006/relationships/hyperlink" Target="https://nukadeti.ru/" TargetMode="External"/><Relationship Id="rId19" Type="http://schemas.openxmlformats.org/officeDocument/2006/relationships/hyperlink" Target="https://nukadeti.ru/" TargetMode="External"/><Relationship Id="rId31" Type="http://schemas.openxmlformats.org/officeDocument/2006/relationships/hyperlink" Target="https://nukadet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shka-knizhka.ru/knigi-dlja-detej/" TargetMode="External"/><Relationship Id="rId14" Type="http://schemas.openxmlformats.org/officeDocument/2006/relationships/hyperlink" Target="https://libking.ru/books/child-/" TargetMode="External"/><Relationship Id="rId22" Type="http://schemas.openxmlformats.org/officeDocument/2006/relationships/hyperlink" Target="https://nukadeti.ru/" TargetMode="External"/><Relationship Id="rId27" Type="http://schemas.openxmlformats.org/officeDocument/2006/relationships/hyperlink" Target="https://mishka-knizhka.ru/knigi-dlja-detej/" TargetMode="External"/><Relationship Id="rId30" Type="http://schemas.openxmlformats.org/officeDocument/2006/relationships/hyperlink" Target="https://mishka-knizhka.ru/knigi-dlja-detej/" TargetMode="External"/><Relationship Id="rId35" Type="http://schemas.openxmlformats.org/officeDocument/2006/relationships/hyperlink" Target="https://libking.ru/books/child-/" TargetMode="External"/><Relationship Id="rId8" Type="http://schemas.openxmlformats.org/officeDocument/2006/relationships/footer" Target="footer2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3400</Words>
  <Characters>19386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22</dc:creator>
  <cp:keywords/>
  <dc:description/>
  <cp:lastModifiedBy>Кабинет 22</cp:lastModifiedBy>
  <cp:revision>3</cp:revision>
  <dcterms:created xsi:type="dcterms:W3CDTF">2025-06-09T09:24:00Z</dcterms:created>
  <dcterms:modified xsi:type="dcterms:W3CDTF">2025-08-27T07:06:00Z</dcterms:modified>
</cp:coreProperties>
</file>