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4E3A1AE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216C87"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4AFE692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E2C4A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294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2714C6AC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0A3E0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0A3E0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2891DFFB" w:rsidR="00F96ADC" w:rsidRDefault="000A3E0C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410E8D8" w:rsidR="00422342" w:rsidRPr="00422342" w:rsidRDefault="00396AA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F0381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E1AA0D3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8710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5D47B2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17004881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211136ED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1845AB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Образ будущего. Ко Дню знаний. </w:t>
      </w:r>
      <w:r w:rsidRPr="00042870">
        <w:rPr>
          <w:rFonts w:cs="Times New Roman"/>
          <w:sz w:val="24"/>
          <w:szCs w:val="24"/>
        </w:rPr>
        <w:t>Иметь позитивный образ будущего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понимать,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стремиться,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осознавать, что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придаёт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определённость,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наполняя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глубокими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смыслами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России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–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это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образ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сильного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независимого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государства,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которого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напрямую зависит от наших действий уже сегодня. День знаний – это праздник,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который напоминает нам о важности и ценности образования, которое является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позитивного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ведь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стремительных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изменений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учиться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протяжении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всей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чтобы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идти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ногу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временем.</w:t>
      </w:r>
    </w:p>
    <w:p w14:paraId="43C6EF4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042870">
        <w:rPr>
          <w:rFonts w:cs="Times New Roman"/>
          <w:b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телеграфное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(ИТАР-ТАСС)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крупнейшее мировое агентство, 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самых цитируемых новостных служб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неоднократно меняло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названия,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неизменными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оставались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статус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функции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быть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важен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критического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фейки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распространять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их.</w:t>
      </w:r>
    </w:p>
    <w:p w14:paraId="41D6E99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Дорогами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«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дороги»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  большой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обеспечивающая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транспортные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перевозки.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РЖД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Железнодорожный     транспорт     –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самый     устойчивый     и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надёжный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пассажиров: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всепогодный,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круглогодичный.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железнодорожным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транспортом.</w:t>
      </w:r>
    </w:p>
    <w:p w14:paraId="42E1B0EA" w14:textId="26031CD5" w:rsidR="00042870" w:rsidRPr="00042870" w:rsidRDefault="00042870" w:rsidP="00042870">
      <w:pPr>
        <w:pStyle w:val="af2"/>
        <w:tabs>
          <w:tab w:val="left" w:pos="4078"/>
          <w:tab w:val="left" w:pos="8070"/>
        </w:tabs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Путь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зерна.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ключевая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промышленности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является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производство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продуктов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питания.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Агропромышленный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комплекс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выполняет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важнейшую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миссию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обеспечению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россиян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продовольствием,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мощности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обеспечивать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пшеницей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планеты.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-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отрасль,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которая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объединила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себе</w:t>
      </w:r>
      <w:r w:rsidRPr="00042870">
        <w:rPr>
          <w:rFonts w:cs="Times New Roman"/>
          <w:spacing w:val="3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 народа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современными технологиями: роботами, информационными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системами,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цифровыми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устройствами.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Разноплановость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востребованность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технологичность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экономическая привлекательность отрасли (агрохолдинги,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фермерские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п.).</w:t>
      </w:r>
    </w:p>
    <w:p w14:paraId="674CCC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учителя.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профессий.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Назначение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подрастающего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уважаем, социально значим, оказывает влияние на развитие образования членов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советчик,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помощник,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познавательной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школьников.</w:t>
      </w:r>
    </w:p>
    <w:p w14:paraId="085820D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Легенды о России. </w:t>
      </w:r>
      <w:r w:rsidRPr="00042870">
        <w:rPr>
          <w:rFonts w:cs="Times New Roman"/>
          <w:sz w:val="24"/>
          <w:szCs w:val="24"/>
        </w:rPr>
        <w:t>Любовь к Родине, патриотизм – качества гражданина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Знание истории страны, историческая правда, сохранение исторической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памяти – основа мировоззренческого суверенитета страны. Попытки исказить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 России в мировой истории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стратегий информационной войны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против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37EFD2C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Что значит быть взрослым? </w:t>
      </w:r>
      <w:r w:rsidRPr="00042870">
        <w:rPr>
          <w:rFonts w:cs="Times New Roman"/>
          <w:sz w:val="24"/>
          <w:szCs w:val="24"/>
        </w:rPr>
        <w:t>Быть взрослым – это нести ответственность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близких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страну.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позиция,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созидательный подход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 умение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принимать 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духовно-нравственными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 – основа взрослого человека. Проекты, в которых младший школьник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заботу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</w:p>
    <w:p w14:paraId="6FA49A65" w14:textId="05E379D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lastRenderedPageBreak/>
        <w:t>Как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крепкую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семью.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отца.</w:t>
      </w:r>
      <w:r w:rsidRPr="00042870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как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ценность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страны.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Крепкая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защита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042870">
        <w:rPr>
          <w:rFonts w:ascii="Times New Roman" w:hAnsi="Times New Roman" w:cs="Times New Roman"/>
          <w:sz w:val="24"/>
          <w:szCs w:val="24"/>
        </w:rPr>
        <w:t>своих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близких.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литературных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произведениях.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поколений: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(любовь,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взаимопонимание, участие в семейном хозяйстве, воспитании детей).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старшему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поколению,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уважения,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внимания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бабушкам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дедушкам,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них.</w:t>
      </w:r>
    </w:p>
    <w:p w14:paraId="363FBCE8" w14:textId="5800E786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Гостеприимная</w:t>
      </w:r>
      <w:r w:rsidRPr="00042870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04287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Ко</w:t>
      </w:r>
      <w:r w:rsidRPr="0004287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Дню</w:t>
      </w:r>
      <w:r w:rsidRPr="0004287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042870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единства.</w:t>
      </w:r>
      <w:r w:rsidRPr="0004287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Гостеприимство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качество,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объединяющее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встречи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кулинарные традиции народов России. Путешествие по России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 это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культурой,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народов.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Гастрономический туризм – это вид путешествий, основой которого являются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поездки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туристов</w:t>
      </w:r>
      <w:r w:rsidRPr="000428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стране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целью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знакомства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особенностями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местной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кухни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кулинарных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традиций.</w:t>
      </w:r>
    </w:p>
    <w:p w14:paraId="463EDF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Твой вклад в общее дело. </w:t>
      </w:r>
      <w:r w:rsidRPr="00042870">
        <w:rPr>
          <w:rFonts w:cs="Times New Roman"/>
          <w:sz w:val="24"/>
          <w:szCs w:val="24"/>
        </w:rPr>
        <w:t>Уплата налогов – это коллективная и личная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 гражданина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 государства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государство 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обойтись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налогов,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бюджета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 основной источник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дохода. Своим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небольшим вкладом мы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 страны, процветание России. Каким будет мой личный вклад в общее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дело?</w:t>
      </w:r>
    </w:p>
    <w:p w14:paraId="7507AB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</w:t>
      </w:r>
      <w:r w:rsidRPr="00042870">
        <w:rPr>
          <w:rFonts w:cs="Times New Roman"/>
          <w:b/>
          <w:spacing w:val="-12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заботой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себе</w:t>
      </w:r>
      <w:r w:rsidRPr="00042870">
        <w:rPr>
          <w:rFonts w:cs="Times New Roman"/>
          <w:b/>
          <w:spacing w:val="-2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</w:t>
      </w:r>
      <w:r w:rsidRPr="00042870">
        <w:rPr>
          <w:rFonts w:cs="Times New Roman"/>
          <w:b/>
          <w:spacing w:val="-16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окружающим.</w:t>
      </w:r>
      <w:r w:rsidRPr="00042870">
        <w:rPr>
          <w:rFonts w:cs="Times New Roman"/>
          <w:b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Доброта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способного оказывать помощь и поддержку, проявлять милосердие.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Доброе дело: кому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 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предназначено. Добрые 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 России: благотворительность и пожертвование как проявление добрых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окружающих.</w:t>
      </w:r>
    </w:p>
    <w:p w14:paraId="42524811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матери. </w:t>
      </w:r>
      <w:r w:rsidRPr="00042870">
        <w:rPr>
          <w:rFonts w:cs="Times New Roman"/>
          <w:sz w:val="24"/>
          <w:szCs w:val="24"/>
        </w:rPr>
        <w:t>Мать, мама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главные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человека слова. Мать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доме,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хранительница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очага,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детей.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Материнство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 счастье и ответственность.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Многодетные матери: примеры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 истории и современной жизни. «Мать-героиня» – высшее звание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Федерации.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поздравить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маму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матери?</w:t>
      </w:r>
    </w:p>
    <w:p w14:paraId="4429EE8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Миссия-милосердие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волонтёра).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Деятельность волонтёров как социальное служение в военное и мирное время: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 жизни. Милосердие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экологическое,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социальное, медицинское,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цифровое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Зооволонтёрство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животным.</w:t>
      </w:r>
    </w:p>
    <w:p w14:paraId="17AF924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Героев   Отечества.   </w:t>
      </w:r>
      <w:r w:rsidRPr="00042870">
        <w:rPr>
          <w:rFonts w:cs="Times New Roman"/>
          <w:sz w:val="24"/>
          <w:szCs w:val="24"/>
        </w:rPr>
        <w:t>Герои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   –   это   самоотверженные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мужественные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 любят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трудятся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Отчизны. Качества героя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ценою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собственной 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спасающего других: смелость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отвага, самопожертвование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судьбу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уважения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героям,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воспитывать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волевые качества: 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решительность, стремление прийти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помощь.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защитники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58B3EE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Как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пишут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законы?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законы?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менялся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древних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времён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дней.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Законодательная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власть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Что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такое права и обязанности гражданина? От инициативы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 закона: как появляется закон? Работа депутатов: от проблемы – к решению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(позитивные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примеры).</w:t>
      </w:r>
    </w:p>
    <w:p w14:paraId="09F8011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Одна страна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-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одни</w:t>
      </w:r>
      <w:r w:rsidRPr="00042870">
        <w:rPr>
          <w:rFonts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традиции. </w:t>
      </w:r>
      <w:r w:rsidRPr="00042870">
        <w:rPr>
          <w:rFonts w:cs="Times New Roman"/>
          <w:sz w:val="24"/>
          <w:szCs w:val="24"/>
        </w:rPr>
        <w:t>Новогодние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традиции,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любимый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возникновения новогоднего праздника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Участие детей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подготовке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встрече Нового года. Подарки и пожелания на Новый год. История создания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новогодних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игрушек.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чём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мечтают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год.</w:t>
      </w:r>
    </w:p>
    <w:p w14:paraId="0A4F01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День российской печати. </w:t>
      </w:r>
      <w:r w:rsidRPr="00042870">
        <w:rPr>
          <w:rFonts w:cs="Times New Roman"/>
          <w:sz w:val="24"/>
          <w:szCs w:val="24"/>
        </w:rPr>
        <w:t>Праздник посвящён работникам печати, в 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числе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редакторам, журналистам, издателям, корректорам,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всем,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степени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печатью.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издательского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коллективный труд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многих профессий. Школьные средства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информации.</w:t>
      </w:r>
    </w:p>
    <w:p w14:paraId="13EF3CE2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footerReference w:type="default" r:id="rId7"/>
          <w:pgSz w:w="11910" w:h="16850"/>
          <w:pgMar w:top="1340" w:right="700" w:bottom="940" w:left="1280" w:header="0" w:footer="752" w:gutter="0"/>
          <w:cols w:space="720"/>
        </w:sectPr>
      </w:pPr>
    </w:p>
    <w:p w14:paraId="5BFF54A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lastRenderedPageBreak/>
        <w:t xml:space="preserve">День студента. </w:t>
      </w:r>
      <w:r w:rsidRPr="00042870">
        <w:rPr>
          <w:rFonts w:cs="Times New Roman"/>
          <w:sz w:val="24"/>
          <w:szCs w:val="24"/>
        </w:rPr>
        <w:t>День российского студенчества: история праздника и 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Московского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университета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имени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М.В.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Ломоносова.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Студенческие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путь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овладению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профессией,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самореализации.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улучшать жизнь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прогресс общества. Науку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талантливые,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творческие,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увлечённые люди.</w:t>
      </w:r>
    </w:p>
    <w:p w14:paraId="6D5FB7D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БРИКС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(тема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   международных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отношениях).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  современном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символ   многополярности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Взаимная поддержка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развивать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торговлю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экономику,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обмениваться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знаниями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опытом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сферах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успешно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развивает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контакты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широким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кругом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союзников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партнёров.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</w:p>
    <w:p w14:paraId="7DF11B93" w14:textId="77777777" w:rsid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Бизнес</w:t>
      </w:r>
      <w:r w:rsidRPr="0004287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технологическое</w:t>
      </w:r>
      <w:r w:rsidRPr="000428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предпринимательство.</w:t>
      </w:r>
      <w:r w:rsidRPr="0004287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делается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успешного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</w:t>
      </w:r>
      <w:r w:rsidRPr="000428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экономики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России?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Учиться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нужно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так,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чтобы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суметь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дальнейшем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повысить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уровень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своего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образования,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перестроиться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использование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технологий</w:t>
      </w:r>
      <w:r w:rsidRPr="00042870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там,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где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раньше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никогда</w:t>
      </w:r>
      <w:r w:rsidRPr="0004287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было.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2BC86783" w14:textId="2F140D70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042870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04287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взаимодействия.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процессы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повышающая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эффективность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производства.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интеллект – помощник человека. ИИ помогает только при условии, если сам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обладает хорошими знаниями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критическим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мышлением.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Правила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безопасного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использования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ресурсов.</w:t>
      </w:r>
    </w:p>
    <w:p w14:paraId="4E69CBC8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 значит   служить   Отечеству?    280   лет   со    дня    рождения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Ф. Ушакова. </w:t>
      </w:r>
      <w:r w:rsidRPr="00042870">
        <w:rPr>
          <w:rFonts w:cs="Times New Roman"/>
          <w:sz w:val="24"/>
          <w:szCs w:val="24"/>
        </w:rPr>
        <w:t>День защитника Отечества: исторические традиции. Профессия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военного: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выбирает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сегодня.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Защита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обязанность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гражданина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Федерации,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проявление   любви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родной   земле,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воинский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долг.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280-летие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флотоводца Ф.Ф.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Ушакова.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российского воина: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самопожертвование.</w:t>
      </w:r>
    </w:p>
    <w:p w14:paraId="01A2B9BA" w14:textId="1FF9D4EA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Арктика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территория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развития.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красота природы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представление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природных особенностях Арктики. Зима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холодная,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снежная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суровая.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исследователи Арктики. Россия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мировой лидер атомной отрасли. Атомный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ледокольный флот, развитие Северного морского пути. Знакомство с проектами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</w:p>
    <w:p w14:paraId="5ABBD36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Международный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женский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день.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Международный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благодарности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любви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– труженица, мать, воспитатель детей. Великие женщины в истории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Выдающиеся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женщины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века,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прославившие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Россию.</w:t>
      </w:r>
    </w:p>
    <w:p w14:paraId="72AB325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Массовый   спорт   в   России.    </w:t>
      </w:r>
      <w:r w:rsidRPr="00042870">
        <w:rPr>
          <w:rFonts w:cs="Times New Roman"/>
          <w:sz w:val="24"/>
          <w:szCs w:val="24"/>
        </w:rPr>
        <w:t>Развитие   массового   спорта   –    вклад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благополучие и здоровье нации, будущие поколения страны. Здоровый образ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человека.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спорта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2CB86524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воссоединения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Крыма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Севастополя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Россией.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100-летие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Артека.    </w:t>
      </w:r>
      <w:r w:rsidRPr="00042870">
        <w:rPr>
          <w:rFonts w:ascii="Times New Roman" w:hAnsi="Times New Roman" w:cs="Times New Roman"/>
          <w:sz w:val="24"/>
          <w:szCs w:val="24"/>
        </w:rPr>
        <w:t>История    и     традиции    Артека.    После    воссоединения    Крыма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Севастополя с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Россией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Артек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это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уникальный 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современный комплекс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из 9 лагерей, работающих круглый год. Артек – пространство для творчества,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саморазвития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самореализации.</w:t>
      </w:r>
    </w:p>
    <w:p w14:paraId="390CEF05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Служение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творчеством.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Зачем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людям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искусство?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185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лет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рождения</w:t>
      </w:r>
      <w:r w:rsidRPr="00042870">
        <w:rPr>
          <w:rFonts w:cs="Times New Roman"/>
          <w:b/>
          <w:spacing w:val="-24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П.И.</w:t>
      </w:r>
      <w:r w:rsidRPr="00042870">
        <w:rPr>
          <w:rFonts w:cs="Times New Roman"/>
          <w:b/>
          <w:spacing w:val="-1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Чайковского.</w:t>
      </w:r>
      <w:r w:rsidRPr="00042870">
        <w:rPr>
          <w:rFonts w:cs="Times New Roman"/>
          <w:b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общения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поколениями и народами. Роль музыки в жизни человека: музыка сопровождает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конца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Способность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слушать,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понимать музыку. Россия – страна с богатым культурным наследием, страна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композиторов,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писателей,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художников, признанных 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Произведения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П.И.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Чайковского,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творчеством.</w:t>
      </w:r>
    </w:p>
    <w:p w14:paraId="403A5D9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компонент). </w:t>
      </w:r>
      <w:r w:rsidRPr="00042870">
        <w:rPr>
          <w:rFonts w:ascii="Times New Roman" w:hAnsi="Times New Roman" w:cs="Times New Roman"/>
          <w:sz w:val="24"/>
          <w:szCs w:val="24"/>
        </w:rPr>
        <w:t>Россия –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великая и уникальная страна, каждый из её регионов прекрасен 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неповторим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своими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природными,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экономическими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ресурсами.</w:t>
      </w:r>
      <w:r w:rsidRPr="000428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Любовь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родному</w:t>
      </w:r>
    </w:p>
    <w:p w14:paraId="1A2574B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pgSz w:w="11910" w:h="16850"/>
          <w:pgMar w:top="1340" w:right="700" w:bottom="940" w:left="1280" w:header="0" w:footer="752" w:gutter="0"/>
          <w:cols w:space="720"/>
        </w:sectPr>
      </w:pPr>
    </w:p>
    <w:p w14:paraId="29FAC0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lastRenderedPageBreak/>
        <w:t>краю, способность любоваться природой и беречь её – часть любви к Отчизне.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Патриот честно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трудится, заботится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процветании своей страны, уважает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культуру.</w:t>
      </w:r>
    </w:p>
    <w:p w14:paraId="13C1A22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Герои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космической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отрасли.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понять, как возникла наша Вселенная. Россия – лидер в развитии космической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отрасли.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Полёты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огромного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учёных, рабочих, космонавтов, которые обеспечили первенство 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 космического пространства.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 невесомости космонавты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проводят сложные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 эксперименты,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позволяет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продвигаться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создании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технологий.</w:t>
      </w:r>
    </w:p>
    <w:p w14:paraId="067582B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Гражданская авиация России.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 авиации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каждого человека. Как мечта летать изменила жизнь человека. Легендарная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гражданской авиации.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 конструкторов,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инженеров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лётчиков-испытателей первых 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самолётов. Мировые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рекорды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авиастроение.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авиацией.</w:t>
      </w:r>
    </w:p>
    <w:p w14:paraId="6523645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Медицина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Охрана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приоритет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государственной политики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Современные поликлиники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больницы.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Достижения российской медицины. Технологии будущего в области медицины.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 врача играет ключевую роль в поддержании и улучшении 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уровня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Врач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просто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профессия,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призвание,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требующее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только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сочувствия,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обществу.</w:t>
      </w:r>
    </w:p>
    <w:p w14:paraId="7484B56B" w14:textId="2230CEF2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такое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успех?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   труда).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основа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развития общества. Человек должен иметь знания и умения, быть терпеливым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настойчивым, не бояться трудностей (труд и трудно – однокоренные слова),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 пути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преодоления. Чтобы добиться долгосрочного успеха, 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трудиться.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вырасту?</w:t>
      </w:r>
    </w:p>
    <w:p w14:paraId="1BEE6CB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80-летие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Победы в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Великой Отечественной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войне.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Победы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священная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 передаётся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поколению.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подвиге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войны. Важно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помнить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 перенёсших тяготы войны. Бессмертный полк. Страницы героического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прошлого,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нельзя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забывать.</w:t>
      </w:r>
    </w:p>
    <w:p w14:paraId="24CD974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Жизнь в Движении. </w:t>
      </w:r>
      <w:r w:rsidRPr="00042870">
        <w:rPr>
          <w:rFonts w:cs="Times New Roman"/>
          <w:sz w:val="24"/>
          <w:szCs w:val="24"/>
        </w:rPr>
        <w:t>19 мая – День детских общественных организаций.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Детские     общественные     организации     разных     поколений     объединяли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активных,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целеустремлённых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ребят.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общественных   организаций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находят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друзей,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вместе   делают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полезные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ощущают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частью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коллектива.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Знакомство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проектами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«Орлята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России»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Движение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Первых.</w:t>
      </w:r>
    </w:p>
    <w:p w14:paraId="7E32313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Ценности,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которые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нас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объединяют.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ориентиры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 -нравственные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будущему </w:t>
      </w:r>
      <w:r w:rsidRPr="00042870">
        <w:rPr>
          <w:rFonts w:cs="Times New Roman"/>
          <w:sz w:val="24"/>
          <w:szCs w:val="24"/>
        </w:rPr>
        <w:lastRenderedPageBreak/>
        <w:t>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lastRenderedPageBreak/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объектах Всемирного культурного и природного наследия в России, </w:t>
      </w:r>
      <w:r w:rsidRPr="00042870">
        <w:rPr>
          <w:rFonts w:cs="Times New Roman"/>
          <w:sz w:val="24"/>
          <w:szCs w:val="24"/>
        </w:rPr>
        <w:lastRenderedPageBreak/>
        <w:t>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1B0324F1" w:rsidR="00072DDD" w:rsidRDefault="00396A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  <w:gridCol w:w="2479"/>
        <w:gridCol w:w="1564"/>
        <w:gridCol w:w="3463"/>
        <w:gridCol w:w="2765"/>
        <w:gridCol w:w="2616"/>
      </w:tblGrid>
      <w:tr w:rsidR="00DD2FA5" w14:paraId="53020824" w14:textId="77777777" w:rsidTr="007F2EB5">
        <w:tc>
          <w:tcPr>
            <w:tcW w:w="1830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9" w:type="dxa"/>
            <w:vAlign w:val="center"/>
          </w:tcPr>
          <w:p w14:paraId="00C3E176" w14:textId="0AC036AF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DD2FA5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64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63" w:type="dxa"/>
            <w:vAlign w:val="center"/>
          </w:tcPr>
          <w:p w14:paraId="0AEF034C" w14:textId="6D8DC766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DD2FA5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65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7F2EB5">
        <w:tc>
          <w:tcPr>
            <w:tcW w:w="1830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4D17196D" w14:textId="53CBCC76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будущего.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564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2959F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позитивный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</w:p>
          <w:p w14:paraId="653A94AA" w14:textId="7CA8774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значит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понимать,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чему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стремиться,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осознавать, что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придаёт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определённость,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наполняя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глубокими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смыслами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ценностями. Будущее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 сильного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независимого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государства,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напрямую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зависит от наших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действий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уже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сегодня.</w:t>
            </w:r>
          </w:p>
          <w:p w14:paraId="136623E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знаний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который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напоминает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</w:p>
          <w:p w14:paraId="078554A1" w14:textId="7352E32E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важности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позитивного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образа</w:t>
            </w:r>
          </w:p>
        </w:tc>
        <w:tc>
          <w:tcPr>
            <w:tcW w:w="2765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7F2EB5">
        <w:tc>
          <w:tcPr>
            <w:tcW w:w="1830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14:paraId="4C1637E6" w14:textId="77777777" w:rsidR="005C7AB9" w:rsidRDefault="00DD2FA5" w:rsidP="007F2EB5">
            <w:pPr>
              <w:pStyle w:val="TableParagraph"/>
              <w:ind w:left="0"/>
              <w:jc w:val="left"/>
              <w:rPr>
                <w:spacing w:val="-60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</w:p>
          <w:p w14:paraId="662D8C2B" w14:textId="108151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120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</w:p>
          <w:p w14:paraId="0E2AD5AA" w14:textId="7C6736E4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агентству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ТАСС</w:t>
            </w:r>
          </w:p>
        </w:tc>
        <w:tc>
          <w:tcPr>
            <w:tcW w:w="1564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0994E0C" w14:textId="7B30E80A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Информационное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телеграфное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(ИТАР-ТАСС)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крупнейшее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цитируемых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новостных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служб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неоднократно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названия,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всегда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неизменными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оставались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 xml:space="preserve">статус и </w:t>
            </w:r>
            <w:r w:rsidRPr="00042870">
              <w:rPr>
                <w:sz w:val="24"/>
                <w:szCs w:val="24"/>
              </w:rPr>
              <w:lastRenderedPageBreak/>
              <w:t>функции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источником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достоверной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 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всего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5453FBF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 важен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навык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критического мышления.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уметь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анализировать</w:t>
            </w:r>
          </w:p>
          <w:p w14:paraId="137A1800" w14:textId="14EBE5D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оценивать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информацию, будущего,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ведь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стремительных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изменений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учиться</w:t>
            </w:r>
          </w:p>
          <w:p w14:paraId="4DF7837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 протяжении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всей жизни,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идти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ногу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временем.</w:t>
            </w:r>
          </w:p>
          <w:p w14:paraId="2B7ACF9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4E4A9109" w14:textId="414F0BB7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  <w:r w:rsidRPr="000428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7F2EB5">
        <w:tc>
          <w:tcPr>
            <w:tcW w:w="1830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14:paraId="7F874481" w14:textId="0D915527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Дорогами</w:t>
            </w:r>
            <w:r w:rsidRPr="00042870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A31D2F6" w14:textId="7DEFDD4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«Российские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дороги»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российская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компания,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большой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обеспечивающая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пассажирские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транспортные   перевозки.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РЖД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совершенствование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spacing w:val="-60"/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5476F9F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Железнодорожный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устойчивый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надёжный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пассажиров: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всепогодный,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безопасный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круглогодичный.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</w:p>
          <w:p w14:paraId="735F4C7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железнодорожным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транспортом.</w:t>
            </w:r>
          </w:p>
          <w:p w14:paraId="7ECBAC5D" w14:textId="2A05811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 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коллективизм,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единство</w:t>
            </w:r>
            <w:r w:rsidRPr="00042870">
              <w:rPr>
                <w:rFonts w:ascii="Times New Roman" w:hAnsi="Times New Roman"/>
                <w:i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народов</w:t>
            </w:r>
            <w:r w:rsidRPr="00042870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7F2EB5">
        <w:tc>
          <w:tcPr>
            <w:tcW w:w="1830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14:paraId="43973C27" w14:textId="685BB633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Путь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зерна</w:t>
            </w:r>
          </w:p>
        </w:tc>
        <w:tc>
          <w:tcPr>
            <w:tcW w:w="1564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853D851" w14:textId="7609EE70" w:rsidR="00DD2FA5" w:rsidRPr="00042870" w:rsidRDefault="00DD2FA5" w:rsidP="007F2EB5">
            <w:pPr>
              <w:pStyle w:val="TableParagraph"/>
              <w:tabs>
                <w:tab w:val="left" w:pos="3983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ключевая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промышленности нашей 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главной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задачей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производство</w:t>
            </w:r>
            <w:r w:rsidRPr="00042870">
              <w:rPr>
                <w:spacing w:val="-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продуктов</w:t>
            </w:r>
            <w:r w:rsidRPr="00042870">
              <w:rPr>
                <w:spacing w:val="-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питания.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Агропромышленный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выполняет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миссию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обеспечению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россиян продовольствием, 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пшеницей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треть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населения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планеты.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Сельское хозяйство - это отрасль,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объединила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технологиями: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роботами,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информационными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системами,</w:t>
            </w:r>
            <w:r w:rsidRPr="00042870">
              <w:rPr>
                <w:sz w:val="24"/>
                <w:szCs w:val="24"/>
              </w:rPr>
              <w:tab/>
              <w:t>цифровыми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устройствами. Разноплановость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439E9B2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востребованность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сельскохозяйственных</w:t>
            </w:r>
          </w:p>
          <w:p w14:paraId="36B40203" w14:textId="725E232A" w:rsidR="00DD2FA5" w:rsidRPr="00042870" w:rsidRDefault="00DD2FA5" w:rsidP="007F2EB5">
            <w:pPr>
              <w:pStyle w:val="TableParagraph"/>
              <w:tabs>
                <w:tab w:val="left" w:pos="1702"/>
                <w:tab w:val="left" w:pos="3978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профессий,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технологичность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32BDFFD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экономическая</w:t>
            </w:r>
          </w:p>
          <w:p w14:paraId="3E0B966B" w14:textId="7C91B023" w:rsidR="00DD2FA5" w:rsidRPr="00042870" w:rsidRDefault="00DD2FA5" w:rsidP="007F2EB5">
            <w:pPr>
              <w:pStyle w:val="TableParagraph"/>
              <w:tabs>
                <w:tab w:val="left" w:pos="2721"/>
                <w:tab w:val="left" w:pos="3201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привлекательность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отрасли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(агрохолдинги,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фермерские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п.).</w:t>
            </w:r>
          </w:p>
          <w:p w14:paraId="5D966820" w14:textId="541296A3" w:rsidR="00DD2FA5" w:rsidRPr="00042870" w:rsidRDefault="00DD2FA5" w:rsidP="007F2EB5">
            <w:pPr>
              <w:pStyle w:val="TableParagraph"/>
              <w:tabs>
                <w:tab w:val="left" w:pos="2978"/>
              </w:tabs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="005C7AB9">
              <w:rPr>
                <w:i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6E8C665" w14:textId="6E258AFC" w:rsidR="00DD2FA5" w:rsidRDefault="00DD2FA5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7F2EB5">
        <w:tc>
          <w:tcPr>
            <w:tcW w:w="1830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14:paraId="560C1A46" w14:textId="5135C58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64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E10C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важнейших</w:t>
            </w:r>
          </w:p>
          <w:p w14:paraId="54D71AC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в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Назначение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образование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подрастающего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поколения.</w:t>
            </w:r>
          </w:p>
          <w:p w14:paraId="5B2A443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уважаем,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значим,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оказывает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влияние</w:t>
            </w:r>
          </w:p>
          <w:p w14:paraId="60E58BD8" w14:textId="2584FB3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советчик,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помощник,</w:t>
            </w:r>
            <w:r w:rsidRPr="00042870">
              <w:rPr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 познавательной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школьников.</w:t>
            </w:r>
          </w:p>
          <w:p w14:paraId="505BD4A6" w14:textId="6132C372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</w:t>
            </w:r>
            <w:r w:rsidRPr="0004287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765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7F2EB5">
        <w:tc>
          <w:tcPr>
            <w:tcW w:w="1830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14:paraId="082631BC" w14:textId="0CEF606F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5AC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Родине,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патриотизм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12D869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Знание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правда,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сохранение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исторической памяти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основа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мировоззренческого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суверенитета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30586456" w14:textId="17DAB69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Попытки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исказить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 России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="005C7AB9">
              <w:rPr>
                <w:sz w:val="24"/>
                <w:szCs w:val="24"/>
              </w:rPr>
              <w:t xml:space="preserve"> и</w:t>
            </w:r>
            <w:r w:rsidRPr="00042870">
              <w:rPr>
                <w:sz w:val="24"/>
                <w:szCs w:val="24"/>
              </w:rPr>
              <w:t>з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стратегий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информационной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 против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7F2EB5">
        <w:tc>
          <w:tcPr>
            <w:tcW w:w="1830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14:paraId="1F067AC4" w14:textId="3A02F5EA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взрослым?</w:t>
            </w:r>
          </w:p>
        </w:tc>
        <w:tc>
          <w:tcPr>
            <w:tcW w:w="1564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3" w:type="dxa"/>
          </w:tcPr>
          <w:p w14:paraId="6203FBBA" w14:textId="13B3AD1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взрослым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себя, своих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свою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страну. Активная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жизненная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позиция,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созидательный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подход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принимать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жить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соответствии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нравственными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 взрослого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Проекты,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которых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младший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может проявлять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заботу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7F2EB5">
        <w:tc>
          <w:tcPr>
            <w:tcW w:w="1830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14:paraId="19760B61" w14:textId="7516A54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крепкую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1564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2CFDBFF" w14:textId="0C7E47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Семья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каждого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 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своих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близких.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 в литературных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произведениях.</w:t>
            </w:r>
          </w:p>
          <w:p w14:paraId="0B37A3C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Преемственность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поколений:</w:t>
            </w:r>
          </w:p>
          <w:p w14:paraId="15EB01B4" w14:textId="11628F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(любовь,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взаимопонимание,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хозяйстве, воспитании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детей).</w:t>
            </w:r>
          </w:p>
          <w:p w14:paraId="73AD1CB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Особое отношение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старшему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поколению,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действенного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уважения,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внимания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бабушкам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дедушкам,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</w:p>
          <w:p w14:paraId="5334BAB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них.</w:t>
            </w:r>
          </w:p>
          <w:p w14:paraId="5BCD7E98" w14:textId="28EC6E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7F2EB5">
        <w:tc>
          <w:tcPr>
            <w:tcW w:w="1830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14:paraId="29D0DA61" w14:textId="5427585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564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C99A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Гостеприимство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качество,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объединяющее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гостей,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народов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533CB3F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Путешествие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культурой,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традициями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народов.</w:t>
            </w:r>
          </w:p>
          <w:p w14:paraId="5AD05F7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Гастрономический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туризм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путешествий,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 которого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являются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поездки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туристов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</w:p>
          <w:p w14:paraId="0C6D697D" w14:textId="7EBF041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целью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знакомства с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особенностями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местной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кухни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традиций.</w:t>
            </w:r>
          </w:p>
          <w:p w14:paraId="2B946C23" w14:textId="5C748FD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России,</w:t>
            </w:r>
            <w:r w:rsidRPr="0004287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7F2EB5">
        <w:tc>
          <w:tcPr>
            <w:tcW w:w="1830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14:paraId="52AE3D4F" w14:textId="5B6E793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  <w:tc>
          <w:tcPr>
            <w:tcW w:w="1564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523A06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Уплата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личная ответственность,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52CE866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государство не может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обойтись без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налогов,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бюджета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дохода.</w:t>
            </w:r>
          </w:p>
          <w:p w14:paraId="58082E6F" w14:textId="130C7AC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Своим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небольшим вкладом мы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создаём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процветание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Каким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мой личный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общее дело?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1"/>
                <w:sz w:val="24"/>
                <w:szCs w:val="24"/>
              </w:rPr>
              <w:t>г</w:t>
            </w:r>
            <w:r w:rsidRPr="00042870">
              <w:rPr>
                <w:i/>
                <w:sz w:val="24"/>
                <w:szCs w:val="24"/>
              </w:rPr>
              <w:t>ражданственность,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</w:p>
          <w:p w14:paraId="2E18F46B" w14:textId="4CEA378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7F2EB5">
        <w:tc>
          <w:tcPr>
            <w:tcW w:w="1830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14:paraId="345BC89F" w14:textId="46831346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окружающим</w:t>
            </w:r>
          </w:p>
        </w:tc>
        <w:tc>
          <w:tcPr>
            <w:tcW w:w="1564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9DF7E0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настоящего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поддержку,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проявлять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милосердие.</w:t>
            </w:r>
          </w:p>
          <w:p w14:paraId="4DF3BDF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Доброе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дело: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кому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оно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предназначено.</w:t>
            </w:r>
          </w:p>
          <w:p w14:paraId="1ACAC5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 России: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благотворительность</w:t>
            </w:r>
          </w:p>
          <w:p w14:paraId="6FF86EA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пожертвование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</w:p>
          <w:p w14:paraId="28B8FDD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добрых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чувств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окружающих.</w:t>
            </w:r>
          </w:p>
          <w:p w14:paraId="010D78EA" w14:textId="5BEE00FB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7F2EB5">
        <w:tc>
          <w:tcPr>
            <w:tcW w:w="1830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14:paraId="45B44108" w14:textId="09F3364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564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F50709" w14:textId="1977F0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мама – главные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слова.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хозяйка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доме,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хранительница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очага,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воспитательница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</w:t>
            </w:r>
          </w:p>
          <w:p w14:paraId="7E1BB44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Материнство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счастье</w:t>
            </w:r>
          </w:p>
          <w:p w14:paraId="07E07A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Многодетные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матери: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033729DC" w14:textId="60CEDF1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«Мать-героиня»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высшее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звание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Федерации.</w:t>
            </w:r>
          </w:p>
          <w:p w14:paraId="764D92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поздравить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маму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матери?</w:t>
            </w:r>
          </w:p>
          <w:p w14:paraId="545601A0" w14:textId="18F4275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7F2EB5">
        <w:tc>
          <w:tcPr>
            <w:tcW w:w="1830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</w:tcPr>
          <w:p w14:paraId="108BDE27" w14:textId="7BB37F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волонтёра)</w:t>
            </w:r>
          </w:p>
        </w:tc>
        <w:tc>
          <w:tcPr>
            <w:tcW w:w="1564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1FC526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такой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волонтёр?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время: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27F1120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 и забота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волонтёров.</w:t>
            </w:r>
          </w:p>
          <w:p w14:paraId="664D789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Направления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экологическое,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социальное,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медицинское,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цифровое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д.</w:t>
            </w:r>
          </w:p>
          <w:p w14:paraId="4519630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Зооволонтёрство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помощи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животным.</w:t>
            </w:r>
          </w:p>
          <w:p w14:paraId="79F9A3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172996DD" w14:textId="790D73D1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милосердие,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765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7F2EB5">
        <w:tc>
          <w:tcPr>
            <w:tcW w:w="1830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14:paraId="26E335B4" w14:textId="6361C52A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564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A8F450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Герои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самоотверженные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мужественные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люди, 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любят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трудятся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Отчизны.</w:t>
            </w:r>
          </w:p>
          <w:p w14:paraId="2293D14C" w14:textId="3EB80B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Качества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ценою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собственной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спасающего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других: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отвага,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самопожертвование</w:t>
            </w:r>
          </w:p>
          <w:p w14:paraId="1BD120C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судьбу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 уважения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воспитывать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волевые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качества: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решительность,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прийти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помощь.</w:t>
            </w:r>
          </w:p>
          <w:p w14:paraId="40E3802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защитники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2EA22F71" w14:textId="49D6990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служение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-60"/>
                <w:sz w:val="24"/>
                <w:szCs w:val="24"/>
              </w:rPr>
              <w:t xml:space="preserve">                                       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7F2EB5">
        <w:tc>
          <w:tcPr>
            <w:tcW w:w="1830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14:paraId="41B7FFDB" w14:textId="4FB0C62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законы?</w:t>
            </w:r>
          </w:p>
        </w:tc>
        <w:tc>
          <w:tcPr>
            <w:tcW w:w="1564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914E373" w14:textId="3D481024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чего нужны законы?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менялся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свод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законов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древних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времён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дней.</w:t>
            </w:r>
          </w:p>
          <w:p w14:paraId="61669E5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Законодательная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власть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такое права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гражданина?</w:t>
            </w:r>
          </w:p>
          <w:p w14:paraId="1C3BA305" w14:textId="670259F5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инициативы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закона: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появляется закон?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депутатов: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проблемы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(позитивные</w:t>
            </w:r>
            <w:r w:rsidRPr="00042870">
              <w:rPr>
                <w:spacing w:val="6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примеры).</w:t>
            </w:r>
          </w:p>
          <w:p w14:paraId="725F8147" w14:textId="36E9AAB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765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7F2EB5">
        <w:tc>
          <w:tcPr>
            <w:tcW w:w="1830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9" w:type="dxa"/>
          </w:tcPr>
          <w:p w14:paraId="2F4BF580" w14:textId="57451D2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</w:tc>
        <w:tc>
          <w:tcPr>
            <w:tcW w:w="1564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1B25DDD" w14:textId="489C38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Новогодние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 – любимый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возникновения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новогоднего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подготовке</w:t>
            </w:r>
          </w:p>
          <w:p w14:paraId="22C7B27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встрече Нового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года. Подарки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пожелания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621553A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создания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новогодних</w:t>
            </w:r>
          </w:p>
          <w:p w14:paraId="4BD98CAB" w14:textId="4D61979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игрушек. 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чём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мечтают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73F666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7462DBA" w14:textId="4EB694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семья,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7F2EB5">
        <w:tc>
          <w:tcPr>
            <w:tcW w:w="1830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</w:tcPr>
          <w:p w14:paraId="43120C74" w14:textId="58F6D9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печати</w:t>
            </w:r>
          </w:p>
        </w:tc>
        <w:tc>
          <w:tcPr>
            <w:tcW w:w="1564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F6FD854" w14:textId="7E1C210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посвящён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работникам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том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числе редакторам,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журналистам,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издателям,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корректорам,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всем,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той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или иной степени связан с печатью.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издательского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дела,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праздника.</w:t>
            </w:r>
          </w:p>
          <w:p w14:paraId="40CAF6E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Издание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</w:t>
            </w:r>
          </w:p>
          <w:p w14:paraId="456E63A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коллективный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</w:p>
          <w:p w14:paraId="36F16A1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Школьные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средства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</w:p>
          <w:p w14:paraId="5F6DA715" w14:textId="6680A4B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идеалы,</w:t>
            </w:r>
            <w:r w:rsidRPr="0004287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765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7F2EB5">
        <w:tc>
          <w:tcPr>
            <w:tcW w:w="1830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9" w:type="dxa"/>
          </w:tcPr>
          <w:p w14:paraId="2C2E63F5" w14:textId="56BC1FC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64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62C1F4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российского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студенчества:</w:t>
            </w:r>
          </w:p>
          <w:p w14:paraId="789804D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 праздника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основания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Московскогогосударственного</w:t>
            </w:r>
            <w:r w:rsidRPr="000428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университета</w:t>
            </w:r>
            <w:r w:rsidRPr="00042870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имени</w:t>
            </w:r>
            <w:r w:rsidRPr="00042870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М.В.</w:t>
            </w:r>
            <w:r w:rsidRPr="00042870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Ломоносова.</w:t>
            </w:r>
          </w:p>
          <w:p w14:paraId="7AFE24E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Студенческие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овладению профессией,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7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</w:p>
          <w:p w14:paraId="02DAEE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Наука: научные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открытия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 улучшать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прогресс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Науку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талантливые,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творческие,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увлечённые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люди.</w:t>
            </w:r>
          </w:p>
          <w:p w14:paraId="209BE2FA" w14:textId="23EBB98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 Отечеству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7F2EB5">
        <w:tc>
          <w:tcPr>
            <w:tcW w:w="1830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</w:tcPr>
          <w:p w14:paraId="65E5E29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</w:p>
          <w:p w14:paraId="54425A0F" w14:textId="3F3260B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отношениях)</w:t>
            </w:r>
          </w:p>
        </w:tc>
        <w:tc>
          <w:tcPr>
            <w:tcW w:w="1564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FD5433B" w14:textId="134CF73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современном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 БРИКС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символ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многополярности</w:t>
            </w:r>
            <w:r w:rsidRPr="00042870">
              <w:rPr>
                <w:spacing w:val="7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  <w:r w:rsidRPr="00042870">
              <w:rPr>
                <w:spacing w:val="6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Единство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многообразие стран БРИКС.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поддержка помогает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государствам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развивать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торговлю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экономику,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обмениватьсязнаниями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опытом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различных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сферах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развивает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контакты</w:t>
            </w:r>
          </w:p>
          <w:p w14:paraId="5C26890F" w14:textId="2794CAF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широким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кругом союзников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партнёров.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76EEB1E6" w14:textId="4D64FAE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многонациональное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765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7F2EB5">
        <w:tc>
          <w:tcPr>
            <w:tcW w:w="1830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14:paraId="6C2D25E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</w:p>
          <w:p w14:paraId="5F18249A" w14:textId="1B14661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564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8358A4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делается</w:t>
            </w:r>
          </w:p>
          <w:p w14:paraId="69067AC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успешного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России?</w:t>
            </w:r>
          </w:p>
          <w:p w14:paraId="38A09B27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Учиться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так,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суметь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дальнейшем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повысить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уровень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своего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перестроиться 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 там,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где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раньше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никогда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было.</w:t>
            </w:r>
          </w:p>
          <w:p w14:paraId="298318EE" w14:textId="046CFAD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7F2EB5">
        <w:tc>
          <w:tcPr>
            <w:tcW w:w="1830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</w:tcPr>
          <w:p w14:paraId="00C38E45" w14:textId="666CA3E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64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EA13BB" w14:textId="1F4352D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России,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оптимизирующая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процессы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повышающая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эффективность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производства.</w:t>
            </w:r>
          </w:p>
          <w:p w14:paraId="5603CF2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ИИ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только при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условии, если сам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обладает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хорошими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знаниями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мышлением.</w:t>
            </w:r>
          </w:p>
          <w:p w14:paraId="49400776" w14:textId="6B2F5D1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Правила    безопасного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ресурсов.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  высокие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7F2EB5">
        <w:tc>
          <w:tcPr>
            <w:tcW w:w="1830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14:paraId="3A5E615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45F751" w14:textId="51C9F9EC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564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0BB8024" w14:textId="31C2217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защитника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военного: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выбирает сегодня.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Федерации,</w:t>
            </w:r>
            <w:r w:rsidR="005C7AB9" w:rsidRPr="00042870">
              <w:rPr>
                <w:sz w:val="24"/>
                <w:szCs w:val="24"/>
              </w:rPr>
              <w:t xml:space="preserve"> проявление</w:t>
            </w:r>
            <w:r w:rsidR="005C7AB9" w:rsidRPr="00042870">
              <w:rPr>
                <w:spacing w:val="47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любви</w:t>
            </w:r>
            <w:r w:rsidR="005C7AB9" w:rsidRPr="00042870">
              <w:rPr>
                <w:spacing w:val="3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к</w:t>
            </w:r>
            <w:r w:rsidR="005C7AB9" w:rsidRPr="00042870">
              <w:rPr>
                <w:spacing w:val="34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родной</w:t>
            </w:r>
            <w:r w:rsidR="005C7AB9" w:rsidRPr="00042870">
              <w:rPr>
                <w:spacing w:val="1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земле,</w:t>
            </w:r>
            <w:r w:rsidR="005C7AB9" w:rsidRPr="00042870">
              <w:rPr>
                <w:spacing w:val="-5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Родине.</w:t>
            </w:r>
            <w:r w:rsidR="005C7AB9" w:rsidRPr="00042870">
              <w:rPr>
                <w:spacing w:val="18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Честь</w:t>
            </w:r>
            <w:r w:rsidR="005C7AB9" w:rsidRPr="00042870">
              <w:rPr>
                <w:spacing w:val="2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и</w:t>
            </w:r>
            <w:r w:rsidR="005C7AB9" w:rsidRPr="00042870">
              <w:rPr>
                <w:spacing w:val="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воинский</w:t>
            </w:r>
            <w:r w:rsidR="005C7AB9" w:rsidRPr="00042870">
              <w:rPr>
                <w:spacing w:val="3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долг.</w:t>
            </w:r>
            <w:r w:rsidR="007F2EB5">
              <w:rPr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280-летие</w:t>
            </w:r>
            <w:r w:rsidR="005C7AB9" w:rsidRPr="00042870">
              <w:rPr>
                <w:spacing w:val="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со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дня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рождения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великого</w:t>
            </w:r>
            <w:r w:rsidR="005C7AB9" w:rsidRPr="00042870">
              <w:rPr>
                <w:spacing w:val="6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русского</w:t>
            </w:r>
            <w:r w:rsidR="005C7AB9" w:rsidRPr="00042870">
              <w:rPr>
                <w:spacing w:val="6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флотоводца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Ф.Ф.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Ушакова. Качества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российского</w:t>
            </w:r>
            <w:r w:rsidR="005C7AB9" w:rsidRPr="00042870">
              <w:rPr>
                <w:spacing w:val="1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воина: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смелость,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героизм,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самопожертвование.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Формирующиеся</w:t>
            </w:r>
            <w:r w:rsidR="005C7AB9"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ценности: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патриотизм, служение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Отечеству</w:t>
            </w:r>
            <w:r w:rsidR="005C7AB9"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и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ответственность</w:t>
            </w:r>
            <w:r w:rsidR="005C7AB9"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за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его</w:t>
            </w:r>
            <w:r w:rsidR="005C7AB9"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7F2EB5">
        <w:tc>
          <w:tcPr>
            <w:tcW w:w="1830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</w:tcPr>
          <w:p w14:paraId="25798C10" w14:textId="7F6C1DA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Арктика</w:t>
            </w:r>
            <w:r w:rsidRPr="0004287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04287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4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F29AC68" w14:textId="54DF08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Многообразие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красота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природы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России: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представление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природных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Зима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Арктике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холодная,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снежная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суровая.</w:t>
            </w:r>
          </w:p>
          <w:p w14:paraId="0CC7EDA6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Животные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7FCF1AC2" w14:textId="47726EDD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исследователи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 лидер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отрасли.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Атомный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ледокольный</w:t>
            </w:r>
          </w:p>
          <w:p w14:paraId="3811088E" w14:textId="754F600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флот,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Северного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морского пути. Знакомство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4AFADF35" w14:textId="0082058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7F2EB5">
        <w:tc>
          <w:tcPr>
            <w:tcW w:w="1830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</w:tcPr>
          <w:p w14:paraId="15786F5D" w14:textId="50624D2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64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A65A3E1" w14:textId="5464909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Международный женский день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благодарности и любви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женщине.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современном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труженица,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 Великие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истории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Выдающиеся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ХХ века,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прославившие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Россию.</w:t>
            </w:r>
          </w:p>
          <w:p w14:paraId="029FCA2A" w14:textId="084CE1D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материальным,</w:t>
            </w:r>
            <w:r w:rsidRPr="0004287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7F2EB5">
        <w:tc>
          <w:tcPr>
            <w:tcW w:w="1830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</w:tcPr>
          <w:p w14:paraId="727A1E6B" w14:textId="3F181F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39BEF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здоровье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будущие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251F0CF" w14:textId="2880B8F0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Здоровый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собственном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здоровье,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важнейшая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 спорта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2E1C531E" w14:textId="5C8FFBD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765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7F2EB5">
        <w:tc>
          <w:tcPr>
            <w:tcW w:w="1830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</w:tcPr>
          <w:p w14:paraId="679AF466" w14:textId="638A1E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Артека</w:t>
            </w:r>
          </w:p>
        </w:tc>
        <w:tc>
          <w:tcPr>
            <w:tcW w:w="1564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4C93337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Артека.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После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воссоединения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Крыма</w:t>
            </w:r>
          </w:p>
          <w:p w14:paraId="25BE88F1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Севастополя с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Россией Артек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уникальный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9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лагерей,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работающих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 Артек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пространство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саморазвития</w:t>
            </w:r>
          </w:p>
          <w:p w14:paraId="703D82F3" w14:textId="199855BA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765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7F2EB5">
        <w:tc>
          <w:tcPr>
            <w:tcW w:w="1830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</w:tcPr>
          <w:p w14:paraId="051CA586" w14:textId="197E13BF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395880B3" w14:textId="3706C34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Чайковского</w:t>
            </w:r>
          </w:p>
        </w:tc>
        <w:tc>
          <w:tcPr>
            <w:tcW w:w="1564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48FE88A" w14:textId="5385339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диалога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поколениями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народами.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</w:p>
          <w:p w14:paraId="147EA39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человека: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сопровождает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концажизни. Способность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слушать,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воспринимать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понимать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музыку.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богатым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культурным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наследием, страна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композиторов,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писателей,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художников, признанных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всём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</w:t>
            </w:r>
          </w:p>
          <w:p w14:paraId="5955DA8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П.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Чайковского,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</w:p>
          <w:p w14:paraId="3A0207FA" w14:textId="4DAC4A4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7F2EB5">
        <w:tc>
          <w:tcPr>
            <w:tcW w:w="1830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</w:tcPr>
          <w:p w14:paraId="467E2B15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2F739203" w14:textId="7147A61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компонент)</w:t>
            </w:r>
          </w:p>
        </w:tc>
        <w:tc>
          <w:tcPr>
            <w:tcW w:w="1564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BA4C64E" w14:textId="197CD57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color w:val="1A1A1A"/>
                <w:sz w:val="24"/>
                <w:szCs w:val="24"/>
              </w:rPr>
              <w:t>Россия –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великая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 уникальная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страна, каждый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из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её регионов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прекрасен 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неповторим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своими</w:t>
            </w:r>
            <w:r w:rsidRPr="00042870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природными,</w:t>
            </w:r>
            <w:r w:rsidRPr="00042870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экономическими</w:t>
            </w:r>
            <w:r w:rsidR="007F2EB5">
              <w:rPr>
                <w:color w:val="1A1A1A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другими ресурсами.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родному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краю,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способность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любоваться</w:t>
            </w:r>
            <w:r w:rsidRPr="00042870">
              <w:rPr>
                <w:spacing w:val="6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беречь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любви</w:t>
            </w:r>
          </w:p>
          <w:p w14:paraId="5B58728E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Отчизне.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</w:t>
            </w:r>
            <w:r w:rsidRPr="00042870">
              <w:rPr>
                <w:sz w:val="24"/>
                <w:szCs w:val="24"/>
              </w:rPr>
              <w:t>атриот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честно</w:t>
            </w:r>
          </w:p>
          <w:p w14:paraId="45AAE392" w14:textId="59B244D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трудится,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заботится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процветании своей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уважает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культуру.</w:t>
            </w:r>
          </w:p>
          <w:p w14:paraId="692B4D45" w14:textId="47E93C1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духовного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="005C7AB9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7F2EB5">
        <w:tc>
          <w:tcPr>
            <w:tcW w:w="1830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</w:tcPr>
          <w:p w14:paraId="3716B782" w14:textId="1C70771B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отрасли</w:t>
            </w:r>
          </w:p>
        </w:tc>
        <w:tc>
          <w:tcPr>
            <w:tcW w:w="1564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066CD2A" w14:textId="3A6909B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Исследования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помогают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понять,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возникла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Вселенная.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лидер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космической отрасли.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Полёты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это результат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огромного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учёных, рабочих,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первенство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пространства.</w:t>
            </w:r>
          </w:p>
          <w:p w14:paraId="12D9A2D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невесомости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космонавты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проводят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сложные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научные эксперименты,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позволяет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науке</w:t>
            </w:r>
          </w:p>
          <w:p w14:paraId="433FECE8" w14:textId="2151F10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продвигаться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 материалов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технологий.</w:t>
            </w:r>
          </w:p>
          <w:p w14:paraId="51CFE8AD" w14:textId="067067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Отечеству</w:t>
            </w:r>
          </w:p>
        </w:tc>
        <w:tc>
          <w:tcPr>
            <w:tcW w:w="2765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7F2EB5">
        <w:tc>
          <w:tcPr>
            <w:tcW w:w="1830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</w:tcPr>
          <w:p w14:paraId="0DC69231" w14:textId="26C75C99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A701B0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Значение авиации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летать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изменила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</w:p>
          <w:p w14:paraId="09CA70DB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Легендарная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Героизм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конструкторов,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инженеров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лётчиков-испытателей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самолётов.</w:t>
            </w:r>
          </w:p>
          <w:p w14:paraId="36583EB3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Мировые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рекорды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авиастроение.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авиацией.</w:t>
            </w:r>
          </w:p>
          <w:p w14:paraId="472F2E60" w14:textId="726A3B4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765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7F2EB5">
        <w:tc>
          <w:tcPr>
            <w:tcW w:w="1830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9" w:type="dxa"/>
          </w:tcPr>
          <w:p w14:paraId="592F83E2" w14:textId="0DA6D9F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F283A38" w14:textId="76C0651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Охрана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приоритет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государственной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политики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поликлиники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больницы.</w:t>
            </w:r>
          </w:p>
          <w:p w14:paraId="7B72478F" w14:textId="6BF4703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Достижения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 в области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врача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играет ключевую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поддержании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улучшении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уровня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color w:val="333333"/>
                <w:sz w:val="24"/>
                <w:szCs w:val="24"/>
              </w:rPr>
              <w:t>рач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–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просто</w:t>
            </w:r>
            <w:r w:rsidRPr="0004287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профессия,</w:t>
            </w:r>
            <w:r w:rsidR="007F2EB5">
              <w:rPr>
                <w:color w:val="33333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это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настоящее призвание,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требующее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только</w:t>
            </w:r>
            <w:r w:rsidRPr="00042870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знаний,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но</w:t>
            </w:r>
            <w:r w:rsidRPr="00042870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и</w:t>
            </w:r>
            <w:r w:rsidRPr="00042870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человеческого</w:t>
            </w:r>
            <w:r w:rsidRPr="00042870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lastRenderedPageBreak/>
              <w:t>сочувствия,</w:t>
            </w:r>
            <w:r w:rsidRPr="00042870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служения</w:t>
            </w:r>
            <w:r w:rsidRPr="00042870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обществу.</w:t>
            </w:r>
          </w:p>
          <w:p w14:paraId="458E34BA" w14:textId="6A3039E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765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9B3D4A5" w14:textId="77777777" w:rsidTr="007F2EB5">
        <w:tc>
          <w:tcPr>
            <w:tcW w:w="1830" w:type="dxa"/>
          </w:tcPr>
          <w:p w14:paraId="4AEE933C" w14:textId="6999A08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9" w:type="dxa"/>
          </w:tcPr>
          <w:p w14:paraId="3D93393E" w14:textId="45B18FA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труда)</w:t>
            </w:r>
          </w:p>
        </w:tc>
        <w:tc>
          <w:tcPr>
            <w:tcW w:w="1564" w:type="dxa"/>
          </w:tcPr>
          <w:p w14:paraId="5407CE32" w14:textId="47E0BD4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3C93A5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05EA723C" w14:textId="11E0BC0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должен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терпеливым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настойчивым,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бояться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трудностей (труд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однокоренные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слова),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находить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преодоления.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добиться долгосрочного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успеха, нужно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трудиться.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когда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вырасту?</w:t>
            </w:r>
          </w:p>
          <w:p w14:paraId="4A7E49BA" w14:textId="0E2D08D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74A06D3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4D4D77AD" w14:textId="643A9B0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9DF3E2F" w14:textId="2FF4FA7F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617435" w14:textId="0C1E21E3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D7389D6" w14:textId="77777777" w:rsidTr="007F2EB5">
        <w:tc>
          <w:tcPr>
            <w:tcW w:w="1830" w:type="dxa"/>
          </w:tcPr>
          <w:p w14:paraId="448B66C7" w14:textId="08AAD783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9" w:type="dxa"/>
          </w:tcPr>
          <w:p w14:paraId="1D1A65BA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32F2BE8E" w14:textId="18BD5FB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войне</w:t>
            </w:r>
          </w:p>
        </w:tc>
        <w:tc>
          <w:tcPr>
            <w:tcW w:w="1564" w:type="dxa"/>
          </w:tcPr>
          <w:p w14:paraId="25851465" w14:textId="340D0250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1E1476" w14:textId="00E9295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Победы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священная дата,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передаётся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память: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подвиге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Отечественной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помнить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нашу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чтить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 людей,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перенёсших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тяготы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i/>
                <w:sz w:val="24"/>
                <w:szCs w:val="24"/>
              </w:rPr>
              <w:t xml:space="preserve"> 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 России,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  <w:p w14:paraId="7D6C331D" w14:textId="2AE8D13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Бессмертный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полк. Страницы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героического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прошлого,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нельзя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забывать.</w:t>
            </w:r>
          </w:p>
        </w:tc>
        <w:tc>
          <w:tcPr>
            <w:tcW w:w="2765" w:type="dxa"/>
          </w:tcPr>
          <w:p w14:paraId="6F30C2B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CABAC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AF1EA3A" w14:textId="2116832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DB3954D" w14:textId="77B139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0C8953D" w14:textId="77777777" w:rsidTr="007F2EB5">
        <w:tc>
          <w:tcPr>
            <w:tcW w:w="1830" w:type="dxa"/>
          </w:tcPr>
          <w:p w14:paraId="5F6CECEE" w14:textId="6CA906E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9" w:type="dxa"/>
          </w:tcPr>
          <w:p w14:paraId="70CA4A1D" w14:textId="2B7AAAC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1564" w:type="dxa"/>
          </w:tcPr>
          <w:p w14:paraId="1B8A2AB5" w14:textId="1BF66CA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7B2629C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19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объединяли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активных,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целеустремлённых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ребят.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</w:p>
          <w:p w14:paraId="1E951216" w14:textId="11A9AFC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находят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друзей,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вместе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 полезные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ощущают себя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«Орлята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России»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Движение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дружба,</w:t>
            </w:r>
            <w:r w:rsidRPr="0004287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0E7FA85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6A667A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7E38F89" w14:textId="56EA31BB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00667CA" w14:textId="7182C3D9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7F2EB5">
        <w:tc>
          <w:tcPr>
            <w:tcW w:w="1830" w:type="dxa"/>
          </w:tcPr>
          <w:p w14:paraId="7D5A91BD" w14:textId="4E2DE6F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9" w:type="dxa"/>
          </w:tcPr>
          <w:p w14:paraId="52015729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64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EE9A97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важнейшие</w:t>
            </w:r>
          </w:p>
          <w:p w14:paraId="25BC8ED4" w14:textId="1B3E920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нравственные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ориентиры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 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Духовно-нравственные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DC0202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6128A737" w14:textId="5E9F2AE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традиционные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российские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духовно-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765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202B09">
        <w:tc>
          <w:tcPr>
            <w:tcW w:w="4309" w:type="dxa"/>
            <w:gridSpan w:val="2"/>
          </w:tcPr>
          <w:p w14:paraId="267A625E" w14:textId="77777777" w:rsidR="007F2EB5" w:rsidRPr="00042870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ЧАСОВ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ПРОГРАММЕ</w:t>
            </w:r>
          </w:p>
        </w:tc>
        <w:tc>
          <w:tcPr>
            <w:tcW w:w="1564" w:type="dxa"/>
          </w:tcPr>
          <w:p w14:paraId="2DC124EA" w14:textId="090AA664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14:paraId="65B1E944" w14:textId="77777777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5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66B90830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D513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3D5135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216C87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8025049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79A705C4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0" w:type="dxa"/>
            <w:shd w:val="clear" w:color="auto" w:fill="auto"/>
          </w:tcPr>
          <w:p w14:paraId="5330CAE7" w14:textId="32804AD2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53DDF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17951B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5FE06126" w14:textId="7EC33540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336455F4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4E529B6D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560BD09" w14:textId="21DEC5B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3D1B832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5221828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D7C29E1" w14:textId="7A540C3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0633EE77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A9A793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3640344" w14:textId="05659B2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4A8A14B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432A42C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0CEACCE" w14:textId="25FE2D1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6440977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47516EF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19B82387" w14:textId="2313AF5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47779E3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1A19DD6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5739448A" w14:textId="453B092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7FC2BCA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6D50A28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1156457C" w14:textId="04DB07D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2B20776A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0A3E0C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                           </w:t>
            </w:r>
            <w:r w:rsidR="000A3E0C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4978A9A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7AA7C1FF" w14:textId="61C99C4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539F8DD7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3512435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064E27C1" w14:textId="0E7E08D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2909E1A" w14:textId="77777777" w:rsidTr="0093541F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2B114B8C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4AE" w14:textId="18AF27B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106B" w14:textId="14261C4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518BF68D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2947F8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735614E2" w14:textId="15170F5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017E5E0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65EC961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8830387" w14:textId="30B4E7C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67E943F2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законы?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47A1F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1540457" w14:textId="272DAA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7AE0973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171E3D6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560" w:type="dxa"/>
            <w:shd w:val="clear" w:color="auto" w:fill="auto"/>
          </w:tcPr>
          <w:p w14:paraId="361921CF" w14:textId="1DE70A4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0EABDABC" w14:textId="77777777" w:rsidTr="0093541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51631C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25DC5" w14:textId="7E257D3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15FA" w14:textId="4381C5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0F7FC7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7F42868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</w:tcPr>
          <w:p w14:paraId="3E5109A1" w14:textId="6476D7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3B7C0F8A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международных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отношениях)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630663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560" w:type="dxa"/>
            <w:shd w:val="clear" w:color="auto" w:fill="auto"/>
          </w:tcPr>
          <w:p w14:paraId="4FEFE2BF" w14:textId="3E3ABB0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69F0F624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технологическое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7A8D46" w14:textId="79CE8FE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668A82DB" w14:textId="6E26450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33D923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47403D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5E883C8F" w14:textId="4D32E1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0A01500E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5C18D1" w14:textId="6F68D8AA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7E80F0E9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0AB5A6D8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635788A5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Арктика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территория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E1F451" w14:textId="4F0B822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60" w:type="dxa"/>
            <w:shd w:val="clear" w:color="auto" w:fill="auto"/>
          </w:tcPr>
          <w:p w14:paraId="2C6699B3" w14:textId="3404C1E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30221422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71F19BAA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560" w:type="dxa"/>
            <w:shd w:val="clear" w:color="auto" w:fill="auto"/>
          </w:tcPr>
          <w:p w14:paraId="26ACCB69" w14:textId="73A6985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4119923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C1" w14:textId="28E87EF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</w:tcPr>
          <w:p w14:paraId="22A4E69D" w14:textId="266B2F4D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FC6DD" w14:textId="5CEDB3E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CDE1B" w14:textId="592E7AF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CE330D7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A5BCC6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</w:tcPr>
          <w:p w14:paraId="24113488" w14:textId="7902535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90A57" w14:textId="261B9B88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E89A4" w14:textId="672F8B2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2EBD833B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</w:tcPr>
          <w:p w14:paraId="69453867" w14:textId="05E93B10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</w:rPr>
              <w:t xml:space="preserve"> 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0097F723" w14:textId="1F91BFFB" w:rsidR="000A3E0C" w:rsidRPr="00216C87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0C2A787E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0D3C5673" w14:textId="25FB2174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3E0C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376032FE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</w:tcPr>
          <w:p w14:paraId="357EBDA0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490B6C41" w14:textId="5A3D7ADD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545D2335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2A87AE45" w14:textId="2E3F2C6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00911BD6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</w:tcPr>
          <w:p w14:paraId="5DBF68B4" w14:textId="039F6507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141C934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66DE61DC" w14:textId="4896DC9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601F3C" w14:textId="77777777" w:rsidTr="00FC1B6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417C697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14:paraId="56E6A409" w14:textId="14F370DF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FE035" w14:textId="2749E6C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94384" w14:textId="5E991B5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5CE5FC93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536" w:type="dxa"/>
          </w:tcPr>
          <w:p w14:paraId="2DC00848" w14:textId="66CC2A56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40DCA16D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-30.04</w:t>
            </w:r>
          </w:p>
        </w:tc>
        <w:tc>
          <w:tcPr>
            <w:tcW w:w="1560" w:type="dxa"/>
            <w:shd w:val="clear" w:color="auto" w:fill="auto"/>
          </w:tcPr>
          <w:p w14:paraId="1C5C41D3" w14:textId="32B9CE7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7E177C26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536" w:type="dxa"/>
          </w:tcPr>
          <w:p w14:paraId="530F4DE6" w14:textId="76BBDB89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0CF06169" w14:textId="0D2C4766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4F0CD130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05.05- 09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C4F014E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9602398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312" w14:textId="6602BB7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6" w:type="dxa"/>
          </w:tcPr>
          <w:p w14:paraId="776BF52B" w14:textId="6DDD04D5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67BD" w14:textId="4D6A448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14FD6D8B" w14:textId="1D317AA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11DE68E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050DBF8E" w14:textId="32CEF5B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7A5F8F" w14:textId="00D2D3C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0B0DAE6" w14:textId="0E3A21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406DCF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5B5" w14:textId="1B27F4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563130EC" w14:textId="4288D976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A45A" w14:textId="3313DEC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560" w:type="dxa"/>
            <w:shd w:val="clear" w:color="auto" w:fill="auto"/>
          </w:tcPr>
          <w:p w14:paraId="7063E9A2" w14:textId="67146ECE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063494A5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41074CB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140EE" w14:textId="77777777" w:rsidR="005739CD" w:rsidRDefault="005739CD">
      <w:pPr>
        <w:spacing w:after="0" w:line="240" w:lineRule="auto"/>
      </w:pPr>
      <w:r>
        <w:separator/>
      </w:r>
    </w:p>
  </w:endnote>
  <w:endnote w:type="continuationSeparator" w:id="0">
    <w:p w14:paraId="20436043" w14:textId="77777777" w:rsidR="005739CD" w:rsidRDefault="0057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FAE3" w14:textId="2F05A981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16768" behindDoc="1" locked="0" layoutInCell="1" allowOverlap="1" wp14:anchorId="3EB920D5" wp14:editId="2F998164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82498845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EBDA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920D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4pt;margin-top:793.65pt;width:18pt;height:14.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785CEBDA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71645" w14:textId="77777777" w:rsidR="005739CD" w:rsidRDefault="005739CD">
      <w:pPr>
        <w:spacing w:after="0" w:line="240" w:lineRule="auto"/>
      </w:pPr>
      <w:r>
        <w:separator/>
      </w:r>
    </w:p>
  </w:footnote>
  <w:footnote w:type="continuationSeparator" w:id="0">
    <w:p w14:paraId="7C9F8F50" w14:textId="77777777" w:rsidR="005739CD" w:rsidRDefault="00573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585485">
    <w:abstractNumId w:val="28"/>
  </w:num>
  <w:num w:numId="2" w16cid:durableId="396247071">
    <w:abstractNumId w:val="15"/>
  </w:num>
  <w:num w:numId="3" w16cid:durableId="1404332026">
    <w:abstractNumId w:val="26"/>
  </w:num>
  <w:num w:numId="4" w16cid:durableId="465242540">
    <w:abstractNumId w:val="25"/>
  </w:num>
  <w:num w:numId="5" w16cid:durableId="512840218">
    <w:abstractNumId w:val="20"/>
  </w:num>
  <w:num w:numId="6" w16cid:durableId="769473462">
    <w:abstractNumId w:val="4"/>
  </w:num>
  <w:num w:numId="7" w16cid:durableId="21564612">
    <w:abstractNumId w:val="31"/>
  </w:num>
  <w:num w:numId="8" w16cid:durableId="1811820843">
    <w:abstractNumId w:val="35"/>
  </w:num>
  <w:num w:numId="9" w16cid:durableId="79909697">
    <w:abstractNumId w:val="2"/>
  </w:num>
  <w:num w:numId="10" w16cid:durableId="24642193">
    <w:abstractNumId w:val="22"/>
  </w:num>
  <w:num w:numId="11" w16cid:durableId="1919511223">
    <w:abstractNumId w:val="16"/>
  </w:num>
  <w:num w:numId="12" w16cid:durableId="673608969">
    <w:abstractNumId w:val="30"/>
  </w:num>
  <w:num w:numId="13" w16cid:durableId="1422482034">
    <w:abstractNumId w:val="10"/>
  </w:num>
  <w:num w:numId="14" w16cid:durableId="1194688151">
    <w:abstractNumId w:val="43"/>
  </w:num>
  <w:num w:numId="15" w16cid:durableId="174271216">
    <w:abstractNumId w:val="42"/>
  </w:num>
  <w:num w:numId="16" w16cid:durableId="767384439">
    <w:abstractNumId w:val="17"/>
  </w:num>
  <w:num w:numId="17" w16cid:durableId="1891648300">
    <w:abstractNumId w:val="8"/>
  </w:num>
  <w:num w:numId="18" w16cid:durableId="94131568">
    <w:abstractNumId w:val="11"/>
  </w:num>
  <w:num w:numId="19" w16cid:durableId="668097559">
    <w:abstractNumId w:val="37"/>
  </w:num>
  <w:num w:numId="20" w16cid:durableId="1449659639">
    <w:abstractNumId w:val="13"/>
  </w:num>
  <w:num w:numId="21" w16cid:durableId="53553910">
    <w:abstractNumId w:val="29"/>
  </w:num>
  <w:num w:numId="22" w16cid:durableId="452673932">
    <w:abstractNumId w:val="41"/>
  </w:num>
  <w:num w:numId="23" w16cid:durableId="2030717975">
    <w:abstractNumId w:val="27"/>
  </w:num>
  <w:num w:numId="24" w16cid:durableId="2038308857">
    <w:abstractNumId w:val="36"/>
  </w:num>
  <w:num w:numId="25" w16cid:durableId="1761607760">
    <w:abstractNumId w:val="34"/>
  </w:num>
  <w:num w:numId="26" w16cid:durableId="1667243130">
    <w:abstractNumId w:val="33"/>
  </w:num>
  <w:num w:numId="27" w16cid:durableId="1291666821">
    <w:abstractNumId w:val="23"/>
  </w:num>
  <w:num w:numId="28" w16cid:durableId="1064640936">
    <w:abstractNumId w:val="19"/>
  </w:num>
  <w:num w:numId="29" w16cid:durableId="857083804">
    <w:abstractNumId w:val="1"/>
  </w:num>
  <w:num w:numId="30" w16cid:durableId="234903866">
    <w:abstractNumId w:val="24"/>
  </w:num>
  <w:num w:numId="31" w16cid:durableId="1953004530">
    <w:abstractNumId w:val="7"/>
  </w:num>
  <w:num w:numId="32" w16cid:durableId="164636945">
    <w:abstractNumId w:val="14"/>
  </w:num>
  <w:num w:numId="33" w16cid:durableId="2092652976">
    <w:abstractNumId w:val="32"/>
  </w:num>
  <w:num w:numId="34" w16cid:durableId="1602176486">
    <w:abstractNumId w:val="21"/>
  </w:num>
  <w:num w:numId="35" w16cid:durableId="407851900">
    <w:abstractNumId w:val="38"/>
  </w:num>
  <w:num w:numId="36" w16cid:durableId="1536771933">
    <w:abstractNumId w:val="0"/>
  </w:num>
  <w:num w:numId="37" w16cid:durableId="1627858731">
    <w:abstractNumId w:val="18"/>
  </w:num>
  <w:num w:numId="38" w16cid:durableId="139813882">
    <w:abstractNumId w:val="9"/>
  </w:num>
  <w:num w:numId="39" w16cid:durableId="1675300791">
    <w:abstractNumId w:val="6"/>
  </w:num>
  <w:num w:numId="40" w16cid:durableId="95833094">
    <w:abstractNumId w:val="5"/>
  </w:num>
  <w:num w:numId="41" w16cid:durableId="2109808621">
    <w:abstractNumId w:val="12"/>
  </w:num>
  <w:num w:numId="42" w16cid:durableId="1027752892">
    <w:abstractNumId w:val="39"/>
  </w:num>
  <w:num w:numId="43" w16cid:durableId="160974300">
    <w:abstractNumId w:val="40"/>
  </w:num>
  <w:num w:numId="44" w16cid:durableId="54245131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342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7A17"/>
    <w:rsid w:val="0026674D"/>
    <w:rsid w:val="00273153"/>
    <w:rsid w:val="00292A5B"/>
    <w:rsid w:val="002945E9"/>
    <w:rsid w:val="002A0DF3"/>
    <w:rsid w:val="002C3CE6"/>
    <w:rsid w:val="002C77F9"/>
    <w:rsid w:val="002D09B2"/>
    <w:rsid w:val="002E7BB4"/>
    <w:rsid w:val="002F2289"/>
    <w:rsid w:val="003006B3"/>
    <w:rsid w:val="003178C0"/>
    <w:rsid w:val="00350678"/>
    <w:rsid w:val="00376D2A"/>
    <w:rsid w:val="00377756"/>
    <w:rsid w:val="00384330"/>
    <w:rsid w:val="0039287F"/>
    <w:rsid w:val="00396AA5"/>
    <w:rsid w:val="003B69A5"/>
    <w:rsid w:val="003C37F8"/>
    <w:rsid w:val="003D5135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739CD"/>
    <w:rsid w:val="005828B4"/>
    <w:rsid w:val="005875D9"/>
    <w:rsid w:val="005C37C5"/>
    <w:rsid w:val="005C7AB9"/>
    <w:rsid w:val="005E33FF"/>
    <w:rsid w:val="005E6DDE"/>
    <w:rsid w:val="00600531"/>
    <w:rsid w:val="00611586"/>
    <w:rsid w:val="00611611"/>
    <w:rsid w:val="006224DB"/>
    <w:rsid w:val="00631880"/>
    <w:rsid w:val="00641318"/>
    <w:rsid w:val="00642C07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570A"/>
    <w:rsid w:val="00922F7F"/>
    <w:rsid w:val="009420C4"/>
    <w:rsid w:val="0095079E"/>
    <w:rsid w:val="00976664"/>
    <w:rsid w:val="00994644"/>
    <w:rsid w:val="009A357A"/>
    <w:rsid w:val="009A3B9E"/>
    <w:rsid w:val="009A5F32"/>
    <w:rsid w:val="009D6354"/>
    <w:rsid w:val="009E2C4A"/>
    <w:rsid w:val="00A23992"/>
    <w:rsid w:val="00A30676"/>
    <w:rsid w:val="00A46D02"/>
    <w:rsid w:val="00A538FA"/>
    <w:rsid w:val="00A94285"/>
    <w:rsid w:val="00AA0AA6"/>
    <w:rsid w:val="00B217B8"/>
    <w:rsid w:val="00B26CB9"/>
    <w:rsid w:val="00B46A64"/>
    <w:rsid w:val="00B70CC0"/>
    <w:rsid w:val="00B843E7"/>
    <w:rsid w:val="00B92650"/>
    <w:rsid w:val="00BD021B"/>
    <w:rsid w:val="00BD5625"/>
    <w:rsid w:val="00BE4096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4B41"/>
    <w:rsid w:val="00E5482C"/>
    <w:rsid w:val="00E62443"/>
    <w:rsid w:val="00ED3BCE"/>
    <w:rsid w:val="00EE38B4"/>
    <w:rsid w:val="00F03812"/>
    <w:rsid w:val="00F24029"/>
    <w:rsid w:val="00F4237A"/>
    <w:rsid w:val="00F57CBF"/>
    <w:rsid w:val="00F93940"/>
    <w:rsid w:val="00F93AF6"/>
    <w:rsid w:val="00F96ADC"/>
    <w:rsid w:val="00FE0739"/>
    <w:rsid w:val="00FE1D0B"/>
    <w:rsid w:val="00FE3A1E"/>
    <w:rsid w:val="00FE45B6"/>
    <w:rsid w:val="00FE529F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31</Pages>
  <Words>8555</Words>
  <Characters>48768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27</cp:revision>
  <cp:lastPrinted>2022-06-10T06:05:00Z</cp:lastPrinted>
  <dcterms:created xsi:type="dcterms:W3CDTF">2023-08-22T12:39:00Z</dcterms:created>
  <dcterms:modified xsi:type="dcterms:W3CDTF">2024-08-31T06:44:00Z</dcterms:modified>
</cp:coreProperties>
</file>