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67C14A6" w:rsidR="00422342" w:rsidRPr="00DA72D1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DA72D1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E32BA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52EDB46" w14:textId="77777777" w:rsidR="004D04AC" w:rsidRPr="00422342" w:rsidRDefault="004D04AC" w:rsidP="004D04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4D04AC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C4306F8" w14:textId="3D857D90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2BC3EB03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85116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BFE97C" w14:textId="3A352FA4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 w:rsidR="00821AD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6E6D0832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E0514F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9C3A50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B75D725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2CB763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83ED28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2E000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501D6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E44608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2CC7C5" w14:textId="77777777" w:rsidR="00821ADE" w:rsidRDefault="00821ADE" w:rsidP="00821ADE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12787A95" w14:textId="77777777" w:rsidR="00E32BAC" w:rsidRPr="006613B8" w:rsidRDefault="00E32BAC" w:rsidP="00E32BA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3303679E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4AAE8CC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1B020" w14:textId="77777777" w:rsidR="00E32BAC" w:rsidRPr="006613B8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EA98B" w14:textId="77777777" w:rsidR="00E32BAC" w:rsidRPr="006613B8" w:rsidRDefault="00E32BAC" w:rsidP="00E32BA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B253D" w14:textId="77777777" w:rsidR="00E32BAC" w:rsidRPr="006613B8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509D28" w14:textId="77777777" w:rsidR="00E32BAC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p w14:paraId="264BCF65" w14:textId="62B012C7" w:rsidR="007B0E4D" w:rsidRPr="007B0E4D" w:rsidRDefault="00422342" w:rsidP="00F940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B0E4D"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30FF9EEA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8B34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71B5E72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0A6EFA" w14:textId="0D32814D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3867CA2C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32B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1253DA1A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0A0D" w14:textId="23CD3886" w:rsidR="00F950C7" w:rsidRPr="008B344C" w:rsidRDefault="00B452B3" w:rsidP="008B34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41988881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" w:name="_Hlk141984568"/>
      <w:bookmarkStart w:id="3" w:name="_Hlk141989696"/>
      <w:bookmarkEnd w:id="1"/>
      <w:r w:rsidR="00F95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14:paraId="14F7DBCC" w14:textId="07F0B830" w:rsidR="001B4F1F" w:rsidRPr="00E47A48" w:rsidRDefault="00F950C7" w:rsidP="001B4F1F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одуль 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утешествие в мир профессий» </w:t>
      </w:r>
    </w:p>
    <w:bookmarkEnd w:id="2"/>
    <w:p w14:paraId="3179DC72" w14:textId="77777777" w:rsid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4FE32" w14:textId="48359A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Викторина. Интерактивная презентация - вопрос - ответ.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 Определить профессии, результат труда человека.</w:t>
      </w:r>
    </w:p>
    <w:p w14:paraId="3D3E7B01" w14:textId="12E21D9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строители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Практическое занятие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легоконструирование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 настольного конструктора «Строитель» в группах. Итог - защита проекта города группы, награждение.</w:t>
      </w:r>
    </w:p>
    <w:p w14:paraId="58F5EC33" w14:textId="25DAC0F1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создает мультфильмы?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диафильма по алгоритму, представление продукта.</w:t>
      </w:r>
      <w:r w:rsidR="00746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Коллективная (групповая) работа.</w:t>
      </w:r>
    </w:p>
    <w:p w14:paraId="6D7341DB" w14:textId="03B6DB0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«Моя будущая профессия»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4" w:name="_Hlk142749670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bookmarkEnd w:id="4"/>
    <w:p w14:paraId="79B26CE2" w14:textId="03BF541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парикмахерской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астер - класс: «Русская коса»</w:t>
      </w:r>
    </w:p>
    <w:p w14:paraId="4D0823E5" w14:textId="4AAF9C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 в твоих руках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Самопрезентация здорового образа жизни. Спорт в моей семье. </w:t>
      </w:r>
    </w:p>
    <w:p w14:paraId="4C55E387" w14:textId="12BE5FD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будущего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Сочинение, конкурс рисунков</w:t>
      </w:r>
    </w:p>
    <w:p w14:paraId="16069BFF" w14:textId="0251D57E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Игра «12 записок» </w:t>
      </w:r>
    </w:p>
    <w:p w14:paraId="169B32F9" w14:textId="6544191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Экскурсия, презентация</w:t>
      </w:r>
    </w:p>
    <w:p w14:paraId="5AFF29CF" w14:textId="68C9FE4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Удивительные профессии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КВН совместно с учащимися 5-х классов</w:t>
      </w:r>
    </w:p>
    <w:p w14:paraId="09F3E29D" w14:textId="3B5C6CA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- выбирай на вкус!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онкурс чтецов</w:t>
      </w:r>
    </w:p>
    <w:p w14:paraId="6C49508A" w14:textId="7D61497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Дж. Родари «Чем пахнут ремесла»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Просмотр мультфильма, работа с текстом, рисунки.</w:t>
      </w:r>
    </w:p>
    <w:p w14:paraId="53A39E1D" w14:textId="5F52E930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дорога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Легоконструирование: проектируем и строим железную дорогу, дидактическая игра.</w:t>
      </w:r>
    </w:p>
    <w:p w14:paraId="46F5B299" w14:textId="48E6C72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Пожарная часть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Экскурсия в пожарную часть, конкурс рисунков.</w:t>
      </w:r>
    </w:p>
    <w:p w14:paraId="434071F1" w14:textId="4C7F8DEA" w:rsidR="00E47A48" w:rsidRPr="00EE3857" w:rsidRDefault="00FF1BDE" w:rsidP="00EE38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«Все работы хороши»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редставление итогов курса для родителей.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3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71DC49F3" w:rsidR="00EB4E4B" w:rsidRP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5" w:name="_Hlk106102907"/>
    </w:p>
    <w:bookmarkEnd w:id="5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48873F7E" w14:textId="77777777" w:rsidR="00DA72D1" w:rsidRDefault="00DA72D1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1B0ABD" w14:textId="26F9643D" w:rsidR="00F25703" w:rsidRPr="008B344C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«Моя будущая </w:t>
      </w:r>
      <w:r w:rsidR="00EE400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профессия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57C596" w14:textId="6C9FA8E7" w:rsidR="007C0356" w:rsidRPr="006E67B7" w:rsidRDefault="00DA72D1" w:rsidP="00DA72D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Изучение курса внеурочной деятельности «Тропинка в профессию» ведется на безотметочной основе. Для оценки достижения планируемых результатов используются:</w:t>
      </w:r>
    </w:p>
    <w:p w14:paraId="03656E23" w14:textId="77777777" w:rsidR="00B54FFD" w:rsidRPr="006E67B7" w:rsidRDefault="00B54FFD" w:rsidP="00EA5499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8D197CF" w14:textId="22D62350" w:rsidR="00B54FFD" w:rsidRPr="006E67B7" w:rsidRDefault="00B54FFD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7159F342" w14:textId="6E416EDA" w:rsidR="006E67B7" w:rsidRPr="006E67B7" w:rsidRDefault="006E67B7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750B7CBD" w14:textId="65FD3B05" w:rsidR="00A538FA" w:rsidRPr="009A357A" w:rsidRDefault="00A538FA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BC7021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2872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67A72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625F7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59D9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0DD1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A504A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93E6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B4A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5DA48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F9AD1" w14:textId="612DEBA4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CA91D7" w14:textId="77777777" w:rsidR="008B344C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«Тропинка в профессию» </w:t>
      </w:r>
    </w:p>
    <w:p w14:paraId="5D130A0F" w14:textId="5449E635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344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0B1533A5" w14:textId="77777777" w:rsidR="00447C6E" w:rsidRPr="00EA5499" w:rsidRDefault="00447C6E" w:rsidP="00EA5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B07F9" w14:textId="77777777" w:rsidR="00447C6E" w:rsidRPr="00EA5499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EA5499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мир профессий» - 34 часа</w:t>
      </w:r>
    </w:p>
    <w:p w14:paraId="701DBCC9" w14:textId="77777777" w:rsidR="00447C6E" w:rsidRPr="00EB19D7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2394"/>
        <w:gridCol w:w="1099"/>
        <w:gridCol w:w="3153"/>
        <w:gridCol w:w="1843"/>
      </w:tblGrid>
      <w:tr w:rsidR="00FD5C20" w:rsidRPr="003F670A" w14:paraId="4E335F6A" w14:textId="48224993" w:rsidTr="00F9400C">
        <w:tc>
          <w:tcPr>
            <w:tcW w:w="896" w:type="dxa"/>
          </w:tcPr>
          <w:p w14:paraId="3FE06959" w14:textId="77777777" w:rsidR="00FD5C20" w:rsidRPr="003F670A" w:rsidRDefault="00FD5C20" w:rsidP="00FD5C2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6" w:name="_Hlk141984593"/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4" w:type="dxa"/>
          </w:tcPr>
          <w:p w14:paraId="1F365EC4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14:paraId="03DE3A1B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53" w:type="dxa"/>
          </w:tcPr>
          <w:p w14:paraId="7F67DA6C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14:paraId="666D5C0D" w14:textId="15114901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EE4006" w:rsidRPr="003F670A" w14:paraId="05D53B18" w14:textId="0C713BC9" w:rsidTr="00F9400C">
        <w:trPr>
          <w:trHeight w:val="526"/>
        </w:trPr>
        <w:tc>
          <w:tcPr>
            <w:tcW w:w="896" w:type="dxa"/>
          </w:tcPr>
          <w:p w14:paraId="23E03ADA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94" w:type="dxa"/>
          </w:tcPr>
          <w:p w14:paraId="6C3E92C3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099" w:type="dxa"/>
          </w:tcPr>
          <w:p w14:paraId="37912D5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CBA46D1" w14:textId="3304C6C1" w:rsidR="00EE4006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5784343F" w14:textId="34B4F225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vMerge w:val="restart"/>
          </w:tcPr>
          <w:p w14:paraId="6F0F586C" w14:textId="3265C397" w:rsidR="00EE4006" w:rsidRPr="003F670A" w:rsidRDefault="00000000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785DEEC2" w14:textId="3AC00F3C" w:rsidTr="00F9400C">
        <w:tc>
          <w:tcPr>
            <w:tcW w:w="896" w:type="dxa"/>
          </w:tcPr>
          <w:p w14:paraId="6048B1E7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94" w:type="dxa"/>
          </w:tcPr>
          <w:p w14:paraId="5FDDCEDF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1099" w:type="dxa"/>
          </w:tcPr>
          <w:p w14:paraId="5B5626B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3171A70" w14:textId="44C0D4EA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Легоконструирование: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дома из бумаги</w:t>
            </w:r>
          </w:p>
        </w:tc>
        <w:tc>
          <w:tcPr>
            <w:tcW w:w="1843" w:type="dxa"/>
            <w:vMerge/>
          </w:tcPr>
          <w:p w14:paraId="75154F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8F019F" w14:textId="4D899920" w:rsidTr="00F9400C">
        <w:tc>
          <w:tcPr>
            <w:tcW w:w="896" w:type="dxa"/>
          </w:tcPr>
          <w:p w14:paraId="469D91E5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94" w:type="dxa"/>
          </w:tcPr>
          <w:p w14:paraId="25F2DD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099" w:type="dxa"/>
          </w:tcPr>
          <w:p w14:paraId="7119F3C8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14:paraId="0BAA33B9" w14:textId="20947DC6" w:rsidR="00EE4006" w:rsidRPr="003F670A" w:rsidRDefault="00EE3857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группах</w:t>
            </w:r>
            <w:r w:rsidR="00EE4006"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создание диафильма</w:t>
            </w:r>
          </w:p>
        </w:tc>
        <w:tc>
          <w:tcPr>
            <w:tcW w:w="1843" w:type="dxa"/>
            <w:vMerge/>
          </w:tcPr>
          <w:p w14:paraId="32C44F7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DC5AC90" w14:textId="302894B1" w:rsidTr="00F9400C">
        <w:tc>
          <w:tcPr>
            <w:tcW w:w="896" w:type="dxa"/>
          </w:tcPr>
          <w:p w14:paraId="583DFA31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2394" w:type="dxa"/>
          </w:tcPr>
          <w:p w14:paraId="5CB403F0" w14:textId="77777777" w:rsidR="00EE4006" w:rsidRPr="008B344C" w:rsidRDefault="00EE4006" w:rsidP="00EA5499">
            <w:pPr>
              <w:rPr>
                <w:rFonts w:ascii="Times New Roman" w:hAnsi="Times New Roman"/>
                <w:sz w:val="24"/>
                <w:szCs w:val="24"/>
              </w:rPr>
            </w:pPr>
            <w:r w:rsidRPr="008B344C"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099" w:type="dxa"/>
          </w:tcPr>
          <w:p w14:paraId="0107FBBD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14:paraId="05E6AE9F" w14:textId="36F41D39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продукта</w:t>
            </w:r>
          </w:p>
        </w:tc>
        <w:tc>
          <w:tcPr>
            <w:tcW w:w="1843" w:type="dxa"/>
            <w:vMerge/>
          </w:tcPr>
          <w:p w14:paraId="1FDD20B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59FF3F8" w14:textId="013C10B4" w:rsidTr="00F9400C">
        <w:tc>
          <w:tcPr>
            <w:tcW w:w="896" w:type="dxa"/>
          </w:tcPr>
          <w:p w14:paraId="237A0B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1C1C222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099" w:type="dxa"/>
          </w:tcPr>
          <w:p w14:paraId="7E5650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05F5DD7" w14:textId="4A8DB481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vMerge w:val="restart"/>
          </w:tcPr>
          <w:p w14:paraId="78597A2A" w14:textId="5FB27DE3" w:rsidR="00EE4006" w:rsidRPr="003F670A" w:rsidRDefault="00000000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5F0AA9CB" w14:textId="1BB0A6FB" w:rsidTr="00F9400C">
        <w:tc>
          <w:tcPr>
            <w:tcW w:w="896" w:type="dxa"/>
          </w:tcPr>
          <w:p w14:paraId="145F5C65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394" w:type="dxa"/>
          </w:tcPr>
          <w:p w14:paraId="2968465D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099" w:type="dxa"/>
          </w:tcPr>
          <w:p w14:paraId="206036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78C2ADFF" w14:textId="77777777" w:rsidR="00EE3857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14:paraId="59E8E952" w14:textId="33EB820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школьного врача</w:t>
            </w:r>
          </w:p>
          <w:p w14:paraId="26066984" w14:textId="634F954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здоровье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сбережении</w:t>
            </w:r>
          </w:p>
        </w:tc>
        <w:tc>
          <w:tcPr>
            <w:tcW w:w="1843" w:type="dxa"/>
            <w:vMerge/>
          </w:tcPr>
          <w:p w14:paraId="6302A4A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AB8CE17" w14:textId="777380B8" w:rsidTr="00F9400C">
        <w:tc>
          <w:tcPr>
            <w:tcW w:w="896" w:type="dxa"/>
          </w:tcPr>
          <w:p w14:paraId="3720BD7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14:paraId="7E116D9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099" w:type="dxa"/>
          </w:tcPr>
          <w:p w14:paraId="7DA57717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4FD6B3B4" w14:textId="6CE23048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Сочинение, конкурс рисунков.</w:t>
            </w:r>
          </w:p>
        </w:tc>
        <w:tc>
          <w:tcPr>
            <w:tcW w:w="1843" w:type="dxa"/>
            <w:vMerge/>
          </w:tcPr>
          <w:p w14:paraId="251DFBD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3924FAC8" w14:textId="0A526D33" w:rsidTr="00F9400C">
        <w:tc>
          <w:tcPr>
            <w:tcW w:w="896" w:type="dxa"/>
          </w:tcPr>
          <w:p w14:paraId="1EC7300F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5A8B71E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099" w:type="dxa"/>
          </w:tcPr>
          <w:p w14:paraId="329DD5E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6C23EC16" w14:textId="16501A4F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1843" w:type="dxa"/>
            <w:vMerge/>
          </w:tcPr>
          <w:p w14:paraId="1734031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247B0B" w14:textId="416645DE" w:rsidTr="00F9400C">
        <w:tc>
          <w:tcPr>
            <w:tcW w:w="896" w:type="dxa"/>
          </w:tcPr>
          <w:p w14:paraId="5AB5AEF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394" w:type="dxa"/>
          </w:tcPr>
          <w:p w14:paraId="0706DBB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099" w:type="dxa"/>
          </w:tcPr>
          <w:p w14:paraId="2D27604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5AA5867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Экскурсия,  презентация </w:t>
            </w:r>
          </w:p>
        </w:tc>
        <w:tc>
          <w:tcPr>
            <w:tcW w:w="1843" w:type="dxa"/>
            <w:vMerge/>
          </w:tcPr>
          <w:p w14:paraId="0B93335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663E152" w14:textId="2924397D" w:rsidTr="00F9400C">
        <w:tc>
          <w:tcPr>
            <w:tcW w:w="896" w:type="dxa"/>
          </w:tcPr>
          <w:p w14:paraId="6191197B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394" w:type="dxa"/>
          </w:tcPr>
          <w:p w14:paraId="168B5E4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099" w:type="dxa"/>
          </w:tcPr>
          <w:p w14:paraId="7BAC6E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21070BFE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843" w:type="dxa"/>
            <w:vMerge/>
          </w:tcPr>
          <w:p w14:paraId="6DBE3771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C36E296" w14:textId="3561CB62" w:rsidTr="00F9400C">
        <w:tc>
          <w:tcPr>
            <w:tcW w:w="896" w:type="dxa"/>
          </w:tcPr>
          <w:p w14:paraId="60C7DCA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394" w:type="dxa"/>
          </w:tcPr>
          <w:p w14:paraId="6E68F90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099" w:type="dxa"/>
          </w:tcPr>
          <w:p w14:paraId="4C25DC1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378CBF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843" w:type="dxa"/>
            <w:vMerge w:val="restart"/>
          </w:tcPr>
          <w:p w14:paraId="03C446A5" w14:textId="2FD1B003" w:rsidR="00EE4006" w:rsidRPr="003F670A" w:rsidRDefault="00000000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29404618" w14:textId="1BD6EBD4" w:rsidTr="00F9400C">
        <w:tc>
          <w:tcPr>
            <w:tcW w:w="896" w:type="dxa"/>
          </w:tcPr>
          <w:p w14:paraId="509F4C03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394" w:type="dxa"/>
          </w:tcPr>
          <w:p w14:paraId="0A33FFC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099" w:type="dxa"/>
          </w:tcPr>
          <w:p w14:paraId="07E87CB1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7D044E64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мультфильма, работа с текстом </w:t>
            </w:r>
          </w:p>
        </w:tc>
        <w:tc>
          <w:tcPr>
            <w:tcW w:w="1843" w:type="dxa"/>
            <w:vMerge/>
          </w:tcPr>
          <w:p w14:paraId="1F21ED3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F4891AE" w14:textId="739668F0" w:rsidTr="00F9400C">
        <w:tc>
          <w:tcPr>
            <w:tcW w:w="896" w:type="dxa"/>
          </w:tcPr>
          <w:p w14:paraId="21CDD2A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28-29</w:t>
            </w:r>
          </w:p>
        </w:tc>
        <w:tc>
          <w:tcPr>
            <w:tcW w:w="2394" w:type="dxa"/>
          </w:tcPr>
          <w:p w14:paraId="7015F7AC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099" w:type="dxa"/>
          </w:tcPr>
          <w:p w14:paraId="15CB807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3956A054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Легоконструирование: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железной дороги</w:t>
            </w:r>
          </w:p>
          <w:p w14:paraId="3B0D10C1" w14:textId="27BA8395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идактическая игра</w:t>
            </w:r>
          </w:p>
        </w:tc>
        <w:tc>
          <w:tcPr>
            <w:tcW w:w="1843" w:type="dxa"/>
            <w:vMerge/>
          </w:tcPr>
          <w:p w14:paraId="6C44B918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60D626E" w14:textId="237DBBF1" w:rsidTr="00F9400C">
        <w:trPr>
          <w:trHeight w:val="305"/>
        </w:trPr>
        <w:tc>
          <w:tcPr>
            <w:tcW w:w="896" w:type="dxa"/>
          </w:tcPr>
          <w:p w14:paraId="1E09AAB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2394" w:type="dxa"/>
          </w:tcPr>
          <w:p w14:paraId="73E5D9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099" w:type="dxa"/>
          </w:tcPr>
          <w:p w14:paraId="53DFCDA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4BE25C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часть, рисунки.</w:t>
            </w:r>
          </w:p>
        </w:tc>
        <w:tc>
          <w:tcPr>
            <w:tcW w:w="1843" w:type="dxa"/>
            <w:vMerge/>
          </w:tcPr>
          <w:p w14:paraId="299FC78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A8D7C83" w14:textId="71B61148" w:rsidTr="00F9400C">
        <w:tc>
          <w:tcPr>
            <w:tcW w:w="896" w:type="dxa"/>
          </w:tcPr>
          <w:p w14:paraId="0A85FBA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3F670A">
              <w:rPr>
                <w:rStyle w:val="20"/>
                <w:sz w:val="24"/>
                <w:szCs w:val="24"/>
              </w:rPr>
              <w:t>-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14:paraId="511388B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099" w:type="dxa"/>
          </w:tcPr>
          <w:p w14:paraId="7570888D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A02EE76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  <w:p w14:paraId="793392A3" w14:textId="485A6B8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  <w:vMerge/>
          </w:tcPr>
          <w:p w14:paraId="70C1DA6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00C" w:rsidRPr="003F670A" w14:paraId="03C72CD6" w14:textId="77777777" w:rsidTr="00FD679C">
        <w:tc>
          <w:tcPr>
            <w:tcW w:w="3290" w:type="dxa"/>
            <w:gridSpan w:val="2"/>
          </w:tcPr>
          <w:p w14:paraId="28D76C76" w14:textId="7819084A" w:rsidR="00F9400C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6B68C561" w14:textId="002F956C" w:rsidR="00F9400C" w:rsidRPr="003F670A" w:rsidRDefault="00F9400C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14:paraId="2D690443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55914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6"/>
    </w:tbl>
    <w:p w14:paraId="4E53BF32" w14:textId="77777777" w:rsidR="00EE4006" w:rsidRDefault="00EE4006" w:rsidP="00EA54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E4006" w:rsidSect="00422342">
          <w:footerReference w:type="even" r:id="rId11"/>
          <w:footerReference w:type="default" r:id="rId12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045398B" w14:textId="681636F6" w:rsidR="00FC7FBF" w:rsidRDefault="00FC7FBF" w:rsidP="00EE3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3D214692" w14:textId="77777777" w:rsidR="008B344C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«Тропинка в профессию» </w:t>
      </w:r>
    </w:p>
    <w:p w14:paraId="7ABD4AFB" w14:textId="2FC53F7C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4AF275F2" w14:textId="77777777" w:rsidR="00FC7FBF" w:rsidRPr="008B344C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344C">
        <w:rPr>
          <w:rFonts w:ascii="Times New Roman" w:eastAsia="Calibri" w:hAnsi="Times New Roman" w:cs="Times New Roman"/>
          <w:bCs/>
          <w:sz w:val="24"/>
          <w:szCs w:val="24"/>
        </w:rPr>
        <w:t>34 часа в год, 1 час в неделю</w:t>
      </w:r>
    </w:p>
    <w:p w14:paraId="52A3A964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FC7FBF" w:rsidRPr="009A357A" w14:paraId="3DDE4AB2" w14:textId="77777777" w:rsidTr="005B6B0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6516B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668E6BE2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A3E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E788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304A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049085C9" w14:textId="77777777" w:rsidTr="005B6B0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450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746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B99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5E3F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7A8859E8" w14:textId="77777777" w:rsidTr="005B6B0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91C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9C30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C837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33D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9476842" w14:textId="77777777" w:rsidTr="002C5CFB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5D0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7A234" w14:textId="1CCCE9AA" w:rsidR="00E32BAC" w:rsidRPr="00716493" w:rsidRDefault="00E32BAC" w:rsidP="00E32BAC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69656" w14:textId="6719F70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14DE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57E0E87" w14:textId="77777777" w:rsidTr="002C5CFB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D1F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08039A" w14:textId="7C2CCD82" w:rsidR="00E32BAC" w:rsidRPr="00D322A1" w:rsidRDefault="00E32BAC" w:rsidP="00E32BA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EEFA8" w14:textId="04D6E70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92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3B1F3F2" w14:textId="77777777" w:rsidTr="002C5CFB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26C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69B79C" w14:textId="0EFB59DF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B55C" w14:textId="63F06CA8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48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5828E33" w14:textId="77777777" w:rsidTr="002C5CFB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EC0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384E9" w14:textId="5BB37F53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EAD8B" w14:textId="2868F66D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19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9B95EB3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86A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7FC10" w14:textId="6F7162B4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DA789" w14:textId="0A6B625D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115A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FD6D62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C21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42432E" w14:textId="73637D3D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829B6" w14:textId="7E352743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4D11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789297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5E6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BF012" w14:textId="6EABA04E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5C25F" w14:textId="4E20D49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9C91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57D2005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75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E4230" w14:textId="0520FF72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FBA" w14:textId="27B76668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3F8D1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011474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590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F27FD" w14:textId="131757E5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Презентация готовых мультфильмов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E1D94" w14:textId="58F01495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9C98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DD9A864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415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14712" w14:textId="1581DBC5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5548" w14:textId="32D07BE4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4908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CAC453C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41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704BCE" w14:textId="57789E07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90AB5" w14:textId="09ABEBC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CAFA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B5AE37D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EA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96FBE8" w14:textId="2449E8D6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AF4B0" w14:textId="4F8E5F20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9ABA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E167FA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745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7BE922" w14:textId="2053AEE5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профессия». Презентация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99BD" w14:textId="05C6FE37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C013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AD94B37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E74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3C0F66" w14:textId="40B3EC91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8BEF" w14:textId="00F5E42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FF510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E61E762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1A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84EDA7" w14:textId="586D55FC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365" w14:textId="42BB615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530E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F505BD0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FF3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16C7C" w14:textId="472DAA99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руках. Мой режим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528" w14:textId="0BCA9343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5FDA3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55312A4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F4F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5B0DE2" w14:textId="71BC6857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2D" w14:textId="4FEEB926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8CBE7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50EE25B3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07C" w14:textId="77777777" w:rsidR="00E32BAC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265E5" w14:textId="72A12B30" w:rsidR="00E32BAC" w:rsidRPr="00D322A1" w:rsidRDefault="00E32BAC" w:rsidP="00E3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BA8" w14:textId="3B2638F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6913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B415173" w14:textId="77777777" w:rsidTr="002C5CFB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6BE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5F462" w14:textId="72995E02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D39E0" w14:textId="78E30405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4442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904E7E9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78" w14:textId="77777777" w:rsidR="00E32BAC" w:rsidRPr="0090072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A8635" w14:textId="61DF807B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6516" w14:textId="76601C5C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1E1E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DF629E9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2EF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7A33C5" w14:textId="5182E46C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835" w14:textId="345F94E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8F259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65D63975" w14:textId="77777777" w:rsidTr="002C5CFB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093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B5254" w14:textId="4FF9FD8F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2EF" w14:textId="2B430CDA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45C4F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227722C" w14:textId="77777777" w:rsidTr="002C5CFB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9F5" w14:textId="77777777" w:rsidR="00E32BAC" w:rsidRPr="000D7049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760E5" w14:textId="52100002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CF273" w14:textId="27EFC6C7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E2E00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5018089" w14:textId="77777777" w:rsidTr="002C5CFB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FFE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936AFC" w14:textId="5B24432E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C0982" w14:textId="69AA7A9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59067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4572CFB9" w14:textId="77777777" w:rsidTr="002C5CFB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554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B51BC6" w14:textId="000497E9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66FA" w14:textId="2435407F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65BF6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09ED9131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80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C0D59A" w14:textId="76463C66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F4C63" w14:textId="2D117E74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24AD5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3E12773F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709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CB93FD" w14:textId="1244E12D" w:rsidR="00E32BAC" w:rsidRPr="00DA0768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92427" w14:textId="3F16BE5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CE4CD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2CF554B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F94" w14:textId="77777777" w:rsidR="00E32BAC" w:rsidRPr="000C7CAC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C4CD8" w14:textId="68AFDAC0" w:rsidR="00E32BAC" w:rsidRPr="000147C3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CF2E1" w14:textId="6DDA9081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779C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77FD9182" w14:textId="77777777" w:rsidTr="002C5CF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BE0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0AABE" w14:textId="062D469E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7F9" w14:textId="4DF5BEC1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32FB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261AA621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F9F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63C94A" w14:textId="23979CEA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69E" w14:textId="12FF13DE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6731A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AC" w:rsidRPr="009A357A" w14:paraId="1EEAF5D4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3A" w14:textId="77777777" w:rsidR="00E32BAC" w:rsidRPr="000147C3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28ACBA" w14:textId="206E53B8" w:rsidR="00E32BAC" w:rsidRPr="00900726" w:rsidRDefault="00E32BAC" w:rsidP="00E32B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0933" w14:textId="69637B49" w:rsidR="00E32BAC" w:rsidRPr="00B82FF6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  <w:r w:rsidR="003B77F9">
              <w:rPr>
                <w:rFonts w:ascii="Times New Roman" w:hAnsi="Times New Roman"/>
                <w:sz w:val="24"/>
              </w:rPr>
              <w:t>-07.05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DB1F" w14:textId="77777777" w:rsidR="00E32BAC" w:rsidRPr="009A357A" w:rsidRDefault="00E32BAC" w:rsidP="00E3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29926D64" w14:textId="77777777" w:rsidTr="002C5CFB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705" w14:textId="77777777" w:rsidR="003B77F9" w:rsidRPr="000C7CAC" w:rsidRDefault="003B77F9" w:rsidP="003B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13CCB7" w14:textId="233CA1C1" w:rsidR="003B77F9" w:rsidRPr="000147C3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15069" w14:textId="4CC521F7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6B45F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01E21BAA" w14:textId="77777777" w:rsidTr="002C5CFB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6BD" w14:textId="77777777" w:rsidR="003B77F9" w:rsidRPr="000147C3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BB8075" w14:textId="4AC713F2" w:rsidR="003B77F9" w:rsidRPr="00900726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BC47" w14:textId="41B4D76C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2DD56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F9" w:rsidRPr="009A357A" w14:paraId="47761B4E" w14:textId="77777777" w:rsidTr="002C5CFB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021" w14:textId="77777777" w:rsidR="003B77F9" w:rsidRPr="000147C3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DD4BF" w14:textId="00FF9CED" w:rsidR="003B77F9" w:rsidRPr="00900726" w:rsidRDefault="003B77F9" w:rsidP="003B7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77D4E" w14:textId="47929419" w:rsidR="003B77F9" w:rsidRPr="00B82FF6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ECB9D" w14:textId="77777777" w:rsidR="003B77F9" w:rsidRPr="009A357A" w:rsidRDefault="003B77F9" w:rsidP="003B7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240B59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75165939"/>
      <w:r w:rsidRPr="003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2CD4189E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FC14395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44A9156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B77F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0BB63A6E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8EC4B8D" w14:textId="77777777" w:rsidR="003B77F9" w:rsidRPr="003B77F9" w:rsidRDefault="003B77F9" w:rsidP="003B77F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от 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3B77F9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4C1B45E6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№ 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3B77F9">
        <w:rPr>
          <w:rFonts w:ascii="Times New Roman" w:eastAsia="Calibri" w:hAnsi="Times New Roman" w:cs="Times New Roman"/>
          <w:sz w:val="24"/>
          <w:szCs w:val="24"/>
        </w:rPr>
        <w:t>___</w:t>
      </w:r>
      <w:r w:rsidRPr="003B77F9">
        <w:rPr>
          <w:rFonts w:ascii="Times New Roman" w:eastAsia="Calibri" w:hAnsi="Times New Roman" w:cs="Times New Roman"/>
          <w:sz w:val="24"/>
          <w:szCs w:val="24"/>
        </w:rPr>
        <w:tab/>
      </w:r>
    </w:p>
    <w:p w14:paraId="4D55750D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84E29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1C10A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AC74C37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AC39A91" w14:textId="77777777" w:rsidR="003B77F9" w:rsidRPr="003B77F9" w:rsidRDefault="003B77F9" w:rsidP="003B77F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D0D9C8B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3B77F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3B619B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7"/>
    </w:p>
    <w:p w14:paraId="0204ECC2" w14:textId="77777777" w:rsidR="00D322A1" w:rsidRDefault="00D322A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322A1" w:rsidSect="00422342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8136" w14:textId="77777777" w:rsidR="00225C54" w:rsidRDefault="00225C54">
      <w:pPr>
        <w:spacing w:after="0" w:line="240" w:lineRule="auto"/>
      </w:pPr>
      <w:r>
        <w:separator/>
      </w:r>
    </w:p>
  </w:endnote>
  <w:endnote w:type="continuationSeparator" w:id="0">
    <w:p w14:paraId="0B72FD7E" w14:textId="77777777" w:rsidR="00225C54" w:rsidRDefault="0022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B9B0" w14:textId="77777777" w:rsidR="00225C54" w:rsidRDefault="00225C54">
      <w:pPr>
        <w:spacing w:after="0" w:line="240" w:lineRule="auto"/>
      </w:pPr>
      <w:r>
        <w:separator/>
      </w:r>
    </w:p>
  </w:footnote>
  <w:footnote w:type="continuationSeparator" w:id="0">
    <w:p w14:paraId="1CBFAEC6" w14:textId="77777777" w:rsidR="00225C54" w:rsidRDefault="0022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0667">
    <w:abstractNumId w:val="11"/>
  </w:num>
  <w:num w:numId="2" w16cid:durableId="822166327">
    <w:abstractNumId w:val="5"/>
  </w:num>
  <w:num w:numId="3" w16cid:durableId="633367454">
    <w:abstractNumId w:val="16"/>
  </w:num>
  <w:num w:numId="4" w16cid:durableId="861749182">
    <w:abstractNumId w:val="4"/>
  </w:num>
  <w:num w:numId="5" w16cid:durableId="1829247332">
    <w:abstractNumId w:val="1"/>
  </w:num>
  <w:num w:numId="6" w16cid:durableId="2081368236">
    <w:abstractNumId w:val="6"/>
  </w:num>
  <w:num w:numId="7" w16cid:durableId="1663968001">
    <w:abstractNumId w:val="14"/>
  </w:num>
  <w:num w:numId="8" w16cid:durableId="1190492561">
    <w:abstractNumId w:val="15"/>
  </w:num>
  <w:num w:numId="9" w16cid:durableId="1390152795">
    <w:abstractNumId w:val="9"/>
  </w:num>
  <w:num w:numId="10" w16cid:durableId="129059452">
    <w:abstractNumId w:val="2"/>
  </w:num>
  <w:num w:numId="11" w16cid:durableId="1578709058">
    <w:abstractNumId w:val="7"/>
  </w:num>
  <w:num w:numId="12" w16cid:durableId="852765093">
    <w:abstractNumId w:val="10"/>
  </w:num>
  <w:num w:numId="13" w16cid:durableId="680863164">
    <w:abstractNumId w:val="0"/>
  </w:num>
  <w:num w:numId="14" w16cid:durableId="691806144">
    <w:abstractNumId w:val="3"/>
  </w:num>
  <w:num w:numId="15" w16cid:durableId="1175073415">
    <w:abstractNumId w:val="18"/>
  </w:num>
  <w:num w:numId="16" w16cid:durableId="130905229">
    <w:abstractNumId w:val="12"/>
  </w:num>
  <w:num w:numId="17" w16cid:durableId="186450192">
    <w:abstractNumId w:val="17"/>
  </w:num>
  <w:num w:numId="18" w16cid:durableId="1301886187">
    <w:abstractNumId w:val="13"/>
  </w:num>
  <w:num w:numId="19" w16cid:durableId="3161361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1F722F"/>
    <w:rsid w:val="00205396"/>
    <w:rsid w:val="00215561"/>
    <w:rsid w:val="00225A23"/>
    <w:rsid w:val="00225C54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448ED"/>
    <w:rsid w:val="00350678"/>
    <w:rsid w:val="00376D2A"/>
    <w:rsid w:val="00377756"/>
    <w:rsid w:val="00384330"/>
    <w:rsid w:val="0038488F"/>
    <w:rsid w:val="0039287F"/>
    <w:rsid w:val="003A1DD4"/>
    <w:rsid w:val="003B69A5"/>
    <w:rsid w:val="003B77F9"/>
    <w:rsid w:val="003C37F8"/>
    <w:rsid w:val="003D1E57"/>
    <w:rsid w:val="003D4ACC"/>
    <w:rsid w:val="003E1182"/>
    <w:rsid w:val="003E244E"/>
    <w:rsid w:val="003F344B"/>
    <w:rsid w:val="00422342"/>
    <w:rsid w:val="00447C6E"/>
    <w:rsid w:val="004579BA"/>
    <w:rsid w:val="00460A9E"/>
    <w:rsid w:val="004616E0"/>
    <w:rsid w:val="00464345"/>
    <w:rsid w:val="00486668"/>
    <w:rsid w:val="004A2E0F"/>
    <w:rsid w:val="004D04AC"/>
    <w:rsid w:val="004E1F97"/>
    <w:rsid w:val="004E2C34"/>
    <w:rsid w:val="004F04BF"/>
    <w:rsid w:val="004F3E24"/>
    <w:rsid w:val="00520C42"/>
    <w:rsid w:val="00546D69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74844"/>
    <w:rsid w:val="00675496"/>
    <w:rsid w:val="00693851"/>
    <w:rsid w:val="00693E79"/>
    <w:rsid w:val="006C1C69"/>
    <w:rsid w:val="006D5FF6"/>
    <w:rsid w:val="006E67B7"/>
    <w:rsid w:val="006E69B2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4628D"/>
    <w:rsid w:val="00771D99"/>
    <w:rsid w:val="0077467A"/>
    <w:rsid w:val="00775027"/>
    <w:rsid w:val="007A6773"/>
    <w:rsid w:val="007B0E4D"/>
    <w:rsid w:val="007C0356"/>
    <w:rsid w:val="007F1554"/>
    <w:rsid w:val="007F300C"/>
    <w:rsid w:val="00801252"/>
    <w:rsid w:val="00801B09"/>
    <w:rsid w:val="00803191"/>
    <w:rsid w:val="008117FC"/>
    <w:rsid w:val="00821ADE"/>
    <w:rsid w:val="008273E9"/>
    <w:rsid w:val="00827C57"/>
    <w:rsid w:val="00831926"/>
    <w:rsid w:val="008367F7"/>
    <w:rsid w:val="008404C3"/>
    <w:rsid w:val="0084611F"/>
    <w:rsid w:val="008468F7"/>
    <w:rsid w:val="0085101C"/>
    <w:rsid w:val="0085116B"/>
    <w:rsid w:val="008515E8"/>
    <w:rsid w:val="0086187E"/>
    <w:rsid w:val="00866F5E"/>
    <w:rsid w:val="00872691"/>
    <w:rsid w:val="00895567"/>
    <w:rsid w:val="008B344C"/>
    <w:rsid w:val="008F58AF"/>
    <w:rsid w:val="00900726"/>
    <w:rsid w:val="00902C92"/>
    <w:rsid w:val="00916C6F"/>
    <w:rsid w:val="00922F7F"/>
    <w:rsid w:val="00926EE7"/>
    <w:rsid w:val="009420C4"/>
    <w:rsid w:val="0095079E"/>
    <w:rsid w:val="00983F89"/>
    <w:rsid w:val="009A357A"/>
    <w:rsid w:val="009A3B9E"/>
    <w:rsid w:val="009B2465"/>
    <w:rsid w:val="009C0C2D"/>
    <w:rsid w:val="009D2491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CB9"/>
    <w:rsid w:val="00B452B3"/>
    <w:rsid w:val="00B54FFD"/>
    <w:rsid w:val="00B70CC0"/>
    <w:rsid w:val="00B70E45"/>
    <w:rsid w:val="00B82FF6"/>
    <w:rsid w:val="00B92650"/>
    <w:rsid w:val="00BA7028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225B"/>
    <w:rsid w:val="00CE2884"/>
    <w:rsid w:val="00CE438C"/>
    <w:rsid w:val="00D03CC9"/>
    <w:rsid w:val="00D10A92"/>
    <w:rsid w:val="00D21EC6"/>
    <w:rsid w:val="00D26EAF"/>
    <w:rsid w:val="00D322A1"/>
    <w:rsid w:val="00D33255"/>
    <w:rsid w:val="00D34599"/>
    <w:rsid w:val="00D3614C"/>
    <w:rsid w:val="00D40B7D"/>
    <w:rsid w:val="00D80170"/>
    <w:rsid w:val="00D84864"/>
    <w:rsid w:val="00DA0768"/>
    <w:rsid w:val="00DA72D1"/>
    <w:rsid w:val="00DB307C"/>
    <w:rsid w:val="00DC0AE1"/>
    <w:rsid w:val="00DD04F7"/>
    <w:rsid w:val="00DD436D"/>
    <w:rsid w:val="00DE6433"/>
    <w:rsid w:val="00DF3C0A"/>
    <w:rsid w:val="00E05F2A"/>
    <w:rsid w:val="00E32BAC"/>
    <w:rsid w:val="00E4450D"/>
    <w:rsid w:val="00E47A48"/>
    <w:rsid w:val="00E62443"/>
    <w:rsid w:val="00E6244C"/>
    <w:rsid w:val="00E66747"/>
    <w:rsid w:val="00E67171"/>
    <w:rsid w:val="00EA5499"/>
    <w:rsid w:val="00EB4E4B"/>
    <w:rsid w:val="00ED3BCE"/>
    <w:rsid w:val="00EE3857"/>
    <w:rsid w:val="00EE4006"/>
    <w:rsid w:val="00EF0478"/>
    <w:rsid w:val="00F03E82"/>
    <w:rsid w:val="00F20508"/>
    <w:rsid w:val="00F25703"/>
    <w:rsid w:val="00F4237A"/>
    <w:rsid w:val="00F460D3"/>
    <w:rsid w:val="00F57CBF"/>
    <w:rsid w:val="00F93940"/>
    <w:rsid w:val="00F93AF6"/>
    <w:rsid w:val="00F9400C"/>
    <w:rsid w:val="00F950C7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06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198A-209C-496B-A73B-9389986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4</cp:revision>
  <cp:lastPrinted>2023-08-03T17:47:00Z</cp:lastPrinted>
  <dcterms:created xsi:type="dcterms:W3CDTF">2024-08-29T16:26:00Z</dcterms:created>
  <dcterms:modified xsi:type="dcterms:W3CDTF">2024-08-30T06:30:00Z</dcterms:modified>
</cp:coreProperties>
</file>