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FF" w:rsidRPr="00422342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154FF" w:rsidRPr="00422342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:rsidR="00E154FF" w:rsidRPr="00422342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:rsidR="00E154FF" w:rsidRPr="00422342" w:rsidRDefault="00E154FF" w:rsidP="00E154FF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154FF" w:rsidRPr="00422342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:rsidR="00E154FF" w:rsidRPr="00422342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:rsidR="00E154FF" w:rsidRPr="00422342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:rsidR="00E154FF" w:rsidRPr="00422342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:rsidR="00E154FF" w:rsidRPr="00DA72D1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="00B445FE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Pr="00DA72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</w:t>
      </w:r>
      <w:proofErr w:type="gramEnd"/>
      <w:r w:rsidRPr="00DA72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202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DA72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:rsidR="00E154FF" w:rsidRPr="00422342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B445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188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:rsidR="00E154FF" w:rsidRPr="00422342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422342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422342" w:rsidRDefault="00E154FF" w:rsidP="00E154FF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422342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154FF" w:rsidRDefault="00E154FF" w:rsidP="00E154F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:rsidR="00E154FF" w:rsidRPr="0085101C" w:rsidRDefault="00E154FF" w:rsidP="00E154FF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:rsidR="00E154FF" w:rsidRPr="0085101C" w:rsidRDefault="00E154FF" w:rsidP="00E154F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:rsidR="00E154FF" w:rsidRPr="00422342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:rsidR="00E154FF" w:rsidRPr="00422342" w:rsidRDefault="00E154FF" w:rsidP="00E154FF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422342" w:rsidRDefault="00E154FF" w:rsidP="00E154FF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990B69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</w:t>
      </w:r>
    </w:p>
    <w:p w:rsidR="00E154FF" w:rsidRPr="00990B69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990B69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990B69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990B6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:rsidR="00E154FF" w:rsidRPr="00990B69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:rsidR="00E154FF" w:rsidRPr="00990B69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990B69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990B69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6613B8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75165653"/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:rsidR="00E154FF" w:rsidRPr="006613B8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6613B8" w:rsidRDefault="00E154FF" w:rsidP="00E154FF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:rsidR="00E154FF" w:rsidRPr="006613B8" w:rsidRDefault="00E154FF" w:rsidP="00E154FF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:rsidR="00E154FF" w:rsidRPr="006613B8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gramStart"/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  квалификационная</w:t>
      </w:r>
      <w:proofErr w:type="gramEnd"/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 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154FF" w:rsidRPr="006613B8" w:rsidRDefault="00E154FF" w:rsidP="00E154F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6613B8" w:rsidRDefault="00E154FF" w:rsidP="00E154F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6613B8" w:rsidRDefault="00E154FF" w:rsidP="00E154FF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Pr="006613B8" w:rsidRDefault="00E154FF" w:rsidP="00E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54FF" w:rsidRDefault="00E154FF" w:rsidP="00E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bookmarkEnd w:id="0"/>
    <w:p w:rsidR="00E154FF" w:rsidRPr="007B0E4D" w:rsidRDefault="00E154FF" w:rsidP="00E154FF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154FF" w:rsidRDefault="00E154FF" w:rsidP="00E154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4FF" w:rsidRPr="009A357A" w:rsidRDefault="00E154FF" w:rsidP="00E154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«Тропинка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профессию»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</w:t>
      </w:r>
      <w:proofErr w:type="gram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 к</w:t>
      </w:r>
      <w:proofErr w:type="gram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результатам освоения программы начального общего образования на основе:</w:t>
      </w:r>
    </w:p>
    <w:p w:rsidR="00E154FF" w:rsidRPr="009A357A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E154FF" w:rsidRPr="009A357A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:rsidR="00E154FF" w:rsidRPr="009A357A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E154FF" w:rsidRPr="007B0E4D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</w:t>
      </w:r>
      <w:proofErr w:type="gramStart"/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образования .</w:t>
      </w:r>
      <w:proofErr w:type="gramEnd"/>
    </w:p>
    <w:p w:rsidR="00E154FF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154FF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учета Программы </w:t>
      </w:r>
      <w:proofErr w:type="gramStart"/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воспитания  в</w:t>
      </w:r>
      <w:proofErr w:type="gramEnd"/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54FF" w:rsidRPr="009A357A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«Тропинка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профессию»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</w:t>
      </w:r>
      <w:proofErr w:type="gram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целевые приоритеты, сформулированные в Программе воспитания ФГБОУ «Средняя школа-интернат МИД России»</w:t>
      </w:r>
      <w:r w:rsidR="002453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AD22C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154FF" w:rsidRPr="00BC3670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BC3670">
        <w:rPr>
          <w:rFonts w:ascii="Times New Roman" w:hAnsi="Times New Roman" w:cs="Times New Roman"/>
          <w:sz w:val="24"/>
          <w:szCs w:val="24"/>
        </w:rPr>
        <w:t xml:space="preserve">внеурочной деятельности «Тропинка в профессию» </w:t>
      </w:r>
      <w:r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через:</w:t>
      </w:r>
    </w:p>
    <w:p w:rsidR="00E154FF" w:rsidRPr="00BC3670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E154FF" w:rsidRPr="00BC3670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:rsidR="00E154FF" w:rsidRPr="00BC3670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154FF" w:rsidRPr="00BC3670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:rsidR="00E154FF" w:rsidRPr="00BC3670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:rsidR="00E154FF" w:rsidRPr="00BC3670" w:rsidRDefault="00E154FF" w:rsidP="00E154F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54FF" w:rsidRPr="00447C6E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курса внеурочной деятельности «Тропинка в </w:t>
      </w:r>
      <w:proofErr w:type="gramStart"/>
      <w:r w:rsidRPr="00F20508">
        <w:rPr>
          <w:rFonts w:ascii="Times New Roman" w:hAnsi="Times New Roman" w:cs="Times New Roman"/>
          <w:sz w:val="24"/>
          <w:szCs w:val="24"/>
          <w:lang w:eastAsia="ru-RU"/>
        </w:rPr>
        <w:t>профессию»  в</w:t>
      </w:r>
      <w:proofErr w:type="gramEnd"/>
      <w:r w:rsidRPr="00F20508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начальной школе направлено на достижение следующей основной 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:rsidR="00E154FF" w:rsidRPr="00775027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:rsidR="00E154FF" w:rsidRPr="00775027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во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</w:t>
      </w:r>
      <w:proofErr w:type="gramEnd"/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:rsidR="00E154FF" w:rsidRPr="00775027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Модуль III </w:t>
      </w:r>
      <w:proofErr w:type="gramStart"/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-  «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года…», изучаемый в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:rsidR="00E154FF" w:rsidRPr="00F20508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IV -  «Труд в почете любой, мир профессий большой»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E154FF" w:rsidRPr="00447C6E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:rsidR="00E154FF" w:rsidRPr="00447C6E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:rsidR="00E154FF" w:rsidRPr="00447C6E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:rsidR="00E154FF" w:rsidRPr="00447C6E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:rsidR="00E154FF" w:rsidRPr="00447C6E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:rsidR="00E154FF" w:rsidRDefault="00E154FF" w:rsidP="00E154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:rsidR="00E154FF" w:rsidRPr="00F20508" w:rsidRDefault="00E154FF" w:rsidP="00E15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4FF" w:rsidRPr="007B0E4D" w:rsidRDefault="00E154FF" w:rsidP="00E154F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:rsidR="00E154FF" w:rsidRPr="009420C4" w:rsidRDefault="00E154FF" w:rsidP="00E154F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«Тропинка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профессию»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>изучается</w:t>
      </w:r>
      <w:proofErr w:type="gramEnd"/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1 по 4 класс по 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одному часу в неделю (33 часа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:rsidR="00E154FF" w:rsidRPr="009A357A" w:rsidRDefault="00E154FF" w:rsidP="00E15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54FF" w:rsidRDefault="00E154FF" w:rsidP="00E154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:rsidR="00E154FF" w:rsidRPr="009A357A" w:rsidRDefault="00E154FF" w:rsidP="00E154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54FF" w:rsidRDefault="00E154FF" w:rsidP="00E154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E154FF" w:rsidRDefault="00E154FF" w:rsidP="00E154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4FF" w:rsidRPr="00447C6E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47C6E">
        <w:rPr>
          <w:rFonts w:ascii="Times New Roman" w:eastAsia="Times New Roman" w:hAnsi="Times New Roman" w:cs="Times New Roman"/>
          <w:sz w:val="24"/>
          <w:szCs w:val="24"/>
        </w:rPr>
        <w:t xml:space="preserve">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54FF" w:rsidRPr="00447C6E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:rsidR="00E154FF" w:rsidRPr="008367F7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:rsidR="00E154FF" w:rsidRPr="008367F7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года…»</w:t>
      </w:r>
      <w:r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:rsidR="00E154FF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:rsidR="00E154FF" w:rsidRDefault="00E154FF" w:rsidP="00E154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4FF" w:rsidRPr="008B344C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41988881"/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2" w:name="_Hlk141984568"/>
      <w:bookmarkStart w:id="3" w:name="_Hlk141989696"/>
      <w:bookmarkEnd w:id="1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2 класс</w:t>
      </w:r>
    </w:p>
    <w:p w:rsidR="00E154FF" w:rsidRPr="00E47A48" w:rsidRDefault="00E154FF" w:rsidP="00E154FF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одуль 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утешествие в мир профессий» </w:t>
      </w:r>
    </w:p>
    <w:bookmarkEnd w:id="2"/>
    <w:p w:rsidR="00E154FF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Все работы </w:t>
      </w:r>
      <w:proofErr w:type="gramStart"/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хороши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Викторина</w:t>
      </w:r>
      <w:proofErr w:type="gramEnd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Интерактивная презентация - вопрос - ответ.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Карточки (желтые, синие, красные; по 5 в каждой- 4 с рисунком, 1 без рисунка и 4 картонных круга - тех же цветов). Определить профессии, результат труда человека.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строители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Практическое занятие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легоконструирование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Использование настольного конструктора «Строитель» в группах. Итог - защита проекта города группы, награждение.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Кто создает мультфильмы?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Создание диафильма по алгоритму, представление продукта.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Коллективная (групповая) работа.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«Моя будущая профессия»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4" w:name="_Hlk142749670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плана презентации, отбор содержания, работа над презентацией, защита проекта.</w:t>
      </w:r>
    </w:p>
    <w:bookmarkEnd w:id="4"/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парикмахерской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астер - класс: «Русская коса»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 в твоих руках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Самопрезентация здорового образа жизни. Спорт в моей семье. 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Профессия будущего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Сочинение, конкурс рисунков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Почта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Игра «12 записок» 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Аптека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Экскурсия, презентация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Удивительные профессии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КВН совместно с учащимися 5-х классов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работы хороши - выбирай на вкус!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онкурс чтецов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 Дж. Родари «Чем пахнут ремесла»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Просмотр мультфильма, работа с текстом, рисунки.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Железная дорога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Легоконструирование</w:t>
      </w:r>
      <w:proofErr w:type="spellEnd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проектируем и строим железную дорогу, дидактическая игра.</w:t>
      </w:r>
    </w:p>
    <w:p w:rsidR="00E154FF" w:rsidRPr="00FF1BDE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Пожарная часть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Экскурсия в пожарную часть, конкурс рисунков.</w:t>
      </w:r>
    </w:p>
    <w:p w:rsidR="00E154FF" w:rsidRPr="00EE3857" w:rsidRDefault="00E154FF" w:rsidP="00E154F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 «Все работы хороши»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редставление итогов курса для родителей.</w:t>
      </w:r>
    </w:p>
    <w:p w:rsidR="00E154FF" w:rsidRPr="00E47A48" w:rsidRDefault="00E154FF" w:rsidP="00E154FF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3"/>
    <w:p w:rsidR="00E154FF" w:rsidRPr="00F460D3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Pr="00F460D3">
        <w:rPr>
          <w:rFonts w:ascii="Times New Roman" w:eastAsia="Times New Roman" w:hAnsi="Times New Roman"/>
          <w:color w:val="000000"/>
          <w:sz w:val="24"/>
          <w:szCs w:val="24"/>
        </w:rPr>
        <w:t>»:</w:t>
      </w:r>
      <w:r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154FF" w:rsidRPr="007B0E4D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способствует, во-первых, формированию целостного представления о различных сферах человеческой деятельности; во-вторых, развитию знаний, умений и навыков, необходимых для создания этой целостности в смысловых новообразованиях младших школьников; в-третьих, освоению элементарных знаний о профессиях людей; в-четвертых,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:rsidR="00E154FF" w:rsidRPr="009A357A" w:rsidRDefault="00E154FF" w:rsidP="00E154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4FF" w:rsidRDefault="00E154FF" w:rsidP="00E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E154FF" w:rsidRPr="00350678" w:rsidRDefault="00E154FF" w:rsidP="00E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E154FF" w:rsidRPr="009A357A" w:rsidRDefault="00E154FF" w:rsidP="00E154F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154FF" w:rsidRPr="00350678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154FF" w:rsidRPr="00EF0478" w:rsidRDefault="00E154FF" w:rsidP="00E154FF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:rsidR="00E154FF" w:rsidRPr="00EF0478" w:rsidRDefault="00E154FF" w:rsidP="00E154FF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:rsidR="00E154FF" w:rsidRPr="00EF0478" w:rsidRDefault="00E154FF" w:rsidP="00E154FF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154FF" w:rsidRPr="00EF0478" w:rsidRDefault="00E154FF" w:rsidP="00E154FF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:rsidR="00E154FF" w:rsidRDefault="00E154FF" w:rsidP="00E154FF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:rsidR="00E154FF" w:rsidRPr="00EF0478" w:rsidRDefault="00E154FF" w:rsidP="00E154FF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E154FF" w:rsidRPr="00EF0478" w:rsidRDefault="00E154FF" w:rsidP="00E154FF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154FF" w:rsidRPr="00350678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E154FF" w:rsidRPr="006D5FF6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:rsidR="00E154FF" w:rsidRPr="00EB4E4B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 xml:space="preserve">В результате </w:t>
      </w:r>
      <w:proofErr w:type="gramStart"/>
      <w:r w:rsidRPr="00EB4E4B">
        <w:rPr>
          <w:rFonts w:ascii="Times New Roman" w:eastAsia="Times New Roman" w:hAnsi="Times New Roman"/>
          <w:b/>
          <w:sz w:val="24"/>
          <w:szCs w:val="24"/>
        </w:rPr>
        <w:t>изучения  курса</w:t>
      </w:r>
      <w:proofErr w:type="gramEnd"/>
      <w:r w:rsidRPr="00EB4E4B">
        <w:rPr>
          <w:rFonts w:ascii="Times New Roman" w:eastAsia="Times New Roman" w:hAnsi="Times New Roman"/>
          <w:b/>
          <w:sz w:val="24"/>
          <w:szCs w:val="24"/>
        </w:rPr>
        <w:t xml:space="preserve"> «Тропинка в  профессию» у  ученика будут сформированы</w:t>
      </w:r>
      <w:r w:rsidRPr="00EB4E4B">
        <w:rPr>
          <w:rFonts w:ascii="Times New Roman" w:eastAsia="Times New Roman" w:hAnsi="Times New Roman"/>
          <w:sz w:val="24"/>
          <w:szCs w:val="24"/>
        </w:rPr>
        <w:t>:</w:t>
      </w:r>
    </w:p>
    <w:p w:rsidR="00E154FF" w:rsidRPr="00EB4E4B" w:rsidRDefault="00E154FF" w:rsidP="00E154F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E154FF" w:rsidRPr="00EB4E4B" w:rsidRDefault="00E154FF" w:rsidP="00E154F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lastRenderedPageBreak/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E154FF" w:rsidRPr="00EB4E4B" w:rsidRDefault="00E154FF" w:rsidP="00E154F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E154FF" w:rsidRPr="00EB4E4B" w:rsidRDefault="00E154FF" w:rsidP="00E154F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:rsidR="00E154FF" w:rsidRPr="00EB4E4B" w:rsidRDefault="00E154FF" w:rsidP="00E154F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E154FF" w:rsidRPr="00EB4E4B" w:rsidRDefault="00E154FF" w:rsidP="00E154F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:rsidR="00E154FF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:rsidR="00E154FF" w:rsidRPr="006E67B7" w:rsidRDefault="00E154FF" w:rsidP="00E15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154FF" w:rsidRDefault="00E154FF" w:rsidP="00E154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5" w:name="_Hlk106102907"/>
    </w:p>
    <w:bookmarkEnd w:id="5"/>
    <w:p w:rsidR="00E154FF" w:rsidRDefault="00E154FF" w:rsidP="00E154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:rsidR="00E154FF" w:rsidRDefault="00E154FF" w:rsidP="00E154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54FF" w:rsidRPr="008B344C" w:rsidRDefault="00E154FF" w:rsidP="00E154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Проектная деятельность: «Моя будущая профессия»</w:t>
      </w:r>
    </w:p>
    <w:p w:rsidR="00E154FF" w:rsidRDefault="00E154FF" w:rsidP="00E154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54FF" w:rsidRDefault="00E154FF" w:rsidP="00E154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7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:rsidR="00E154FF" w:rsidRPr="006E60FF" w:rsidRDefault="00E154FF" w:rsidP="00E154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:rsidR="00E154FF" w:rsidRPr="005C2282" w:rsidRDefault="00E154FF" w:rsidP="00E154FF">
      <w:pPr>
        <w:pStyle w:val="a4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:rsidR="00E154FF" w:rsidRDefault="00E154FF" w:rsidP="00E154FF">
      <w:pPr>
        <w:pStyle w:val="a4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:rsidR="00E154FF" w:rsidRDefault="00E154FF" w:rsidP="00E154FF">
      <w:pPr>
        <w:pStyle w:val="a4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0FF">
        <w:rPr>
          <w:rFonts w:ascii="Times New Roman" w:hAnsi="Times New Roman"/>
          <w:sz w:val="24"/>
          <w:szCs w:val="24"/>
        </w:rPr>
        <w:t>итоговую  оценку</w:t>
      </w:r>
      <w:proofErr w:type="gramEnd"/>
      <w:r w:rsidRPr="006E60FF">
        <w:rPr>
          <w:rFonts w:ascii="Times New Roman" w:hAnsi="Times New Roman"/>
          <w:sz w:val="24"/>
          <w:szCs w:val="24"/>
        </w:rPr>
        <w:t xml:space="preserve"> </w:t>
      </w:r>
    </w:p>
    <w:p w:rsidR="00E154FF" w:rsidRDefault="00E154FF" w:rsidP="00E154FF">
      <w:pPr>
        <w:pStyle w:val="a4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:rsidR="00E154FF" w:rsidRPr="006E60FF" w:rsidRDefault="00E154FF" w:rsidP="00E154FF">
      <w:pPr>
        <w:pStyle w:val="a4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:rsidR="00E154FF" w:rsidRPr="006E60FF" w:rsidRDefault="00E154FF" w:rsidP="00E154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:rsidR="00E154FF" w:rsidRDefault="00E154FF" w:rsidP="00E154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:rsidR="00E154FF" w:rsidRPr="006E67B7" w:rsidRDefault="00E154FF" w:rsidP="00E154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Изучение курса внеурочной деятельности «Тропинка в профессию» ведется на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безотметочной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основе. Для оценки достижения планируемых результатов используются:</w:t>
      </w:r>
    </w:p>
    <w:p w:rsidR="00E154FF" w:rsidRPr="006E67B7" w:rsidRDefault="00E154FF" w:rsidP="00E154FF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 xml:space="preserve">самооценка с использованием «Оценочного листа», </w:t>
      </w:r>
    </w:p>
    <w:p w:rsidR="00E154FF" w:rsidRPr="006E67B7" w:rsidRDefault="00E154FF" w:rsidP="00E154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>педагогическое наблюдение</w:t>
      </w:r>
    </w:p>
    <w:p w:rsidR="00E154FF" w:rsidRPr="006E67B7" w:rsidRDefault="00E154FF" w:rsidP="00E154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и итоговая аттестация в форме зачет/незачет</w:t>
      </w:r>
    </w:p>
    <w:p w:rsidR="00E154FF" w:rsidRPr="009A357A" w:rsidRDefault="00E154FF" w:rsidP="00E154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54FF" w:rsidRDefault="00E154FF" w:rsidP="00E15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4FF" w:rsidRDefault="00E154FF" w:rsidP="00E15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154FF" w:rsidRDefault="00E154FF" w:rsidP="00E15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внеурочной деятельности «Тропинка в профессию» </w:t>
      </w:r>
    </w:p>
    <w:p w:rsidR="00E154FF" w:rsidRDefault="00E154FF" w:rsidP="00E15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 2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E154FF" w:rsidRPr="00EA5499" w:rsidRDefault="00E154FF" w:rsidP="00E154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54FF" w:rsidRPr="00EA5499" w:rsidRDefault="00E154FF" w:rsidP="00E154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«</w:t>
      </w:r>
      <w:r w:rsidRPr="00EA5499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Путешествие в мир профессий» - 34 часа</w:t>
      </w:r>
    </w:p>
    <w:p w:rsidR="00E154FF" w:rsidRPr="00EB19D7" w:rsidRDefault="00E154FF" w:rsidP="00E154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6"/>
        <w:gridCol w:w="2996"/>
        <w:gridCol w:w="1099"/>
        <w:gridCol w:w="3402"/>
        <w:gridCol w:w="1276"/>
      </w:tblGrid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6" w:name="_Hlk141984593"/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E154FF" w:rsidRPr="003F670A" w:rsidTr="00E16372">
        <w:trPr>
          <w:trHeight w:val="526"/>
        </w:trPr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4FF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  <w:vMerge w:val="restart"/>
          </w:tcPr>
          <w:p w:rsidR="00E154FF" w:rsidRPr="003F670A" w:rsidRDefault="002D5D60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E154FF">
                <w:rPr>
                  <w:rStyle w:val="a7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«Мы строители» 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строительство дома из бумаги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группах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создание диафильма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10-13</w:t>
            </w:r>
          </w:p>
        </w:tc>
        <w:tc>
          <w:tcPr>
            <w:tcW w:w="2996" w:type="dxa"/>
          </w:tcPr>
          <w:p w:rsidR="00E154FF" w:rsidRPr="008B344C" w:rsidRDefault="00E154FF" w:rsidP="00E16372">
            <w:pPr>
              <w:rPr>
                <w:rFonts w:ascii="Times New Roman" w:hAnsi="Times New Roman"/>
                <w:sz w:val="24"/>
                <w:szCs w:val="24"/>
              </w:rPr>
            </w:pPr>
            <w:r w:rsidRPr="008B344C"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продукта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«Парикмахерская»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- класс</w:t>
            </w:r>
          </w:p>
        </w:tc>
        <w:tc>
          <w:tcPr>
            <w:tcW w:w="1276" w:type="dxa"/>
            <w:vMerge w:val="restart"/>
          </w:tcPr>
          <w:p w:rsidR="00E154FF" w:rsidRPr="003F670A" w:rsidRDefault="002D5D60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E154FF">
                <w:rPr>
                  <w:rStyle w:val="a7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154FF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E154FF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школьного врача</w:t>
            </w:r>
          </w:p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здоровье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сбережении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 будущего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Сочинение, конкурс рисунков.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«Почта»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Экскурсия,  презентация</w:t>
            </w:r>
            <w:proofErr w:type="gram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24-25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Поэтическая гостиная</w:t>
            </w:r>
          </w:p>
        </w:tc>
        <w:tc>
          <w:tcPr>
            <w:tcW w:w="1276" w:type="dxa"/>
            <w:vMerge w:val="restart"/>
          </w:tcPr>
          <w:p w:rsidR="00E154FF" w:rsidRPr="003F670A" w:rsidRDefault="002D5D60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E154FF">
                <w:rPr>
                  <w:rStyle w:val="a7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26-27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Родари «Чем пахнут </w:t>
            </w:r>
            <w:proofErr w:type="gram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ремёсла »</w:t>
            </w:r>
            <w:proofErr w:type="gramEnd"/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Просмотр мультфильма, работа с текстом 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28-29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4FF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строительство железной дороги</w:t>
            </w:r>
          </w:p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идактическая игра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rPr>
          <w:trHeight w:val="305"/>
        </w:trPr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30-32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пожарную часть, рисунки.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54FF" w:rsidRPr="003F670A" w:rsidTr="00E16372">
        <w:tc>
          <w:tcPr>
            <w:tcW w:w="896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Pr="003F670A">
              <w:rPr>
                <w:rStyle w:val="20"/>
                <w:sz w:val="24"/>
                <w:szCs w:val="24"/>
              </w:rPr>
              <w:t>-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96" w:type="dxa"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099" w:type="dxa"/>
          </w:tcPr>
          <w:p w:rsidR="00E154FF" w:rsidRPr="003F670A" w:rsidRDefault="00E154FF" w:rsidP="00E163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4FF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</w:t>
            </w:r>
          </w:p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1276" w:type="dxa"/>
            <w:vMerge/>
          </w:tcPr>
          <w:p w:rsidR="00E154FF" w:rsidRPr="003F670A" w:rsidRDefault="00E154FF" w:rsidP="00E163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6"/>
    </w:tbl>
    <w:p w:rsidR="00E154FF" w:rsidRDefault="00E154FF" w:rsidP="00E154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E154FF" w:rsidSect="00422342">
          <w:footerReference w:type="even" r:id="rId10"/>
          <w:footerReference w:type="default" r:id="rId11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:rsidR="00E154FF" w:rsidRDefault="00E154FF" w:rsidP="00E15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:rsidR="00E154FF" w:rsidRDefault="00E154FF" w:rsidP="00E15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«Тропинка в профессию» </w:t>
      </w:r>
    </w:p>
    <w:p w:rsidR="00E154FF" w:rsidRPr="009A357A" w:rsidRDefault="00E154FF" w:rsidP="00E15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154FF" w:rsidRDefault="00E154FF" w:rsidP="00E154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B344C">
        <w:rPr>
          <w:rFonts w:ascii="Times New Roman" w:eastAsia="Calibri" w:hAnsi="Times New Roman" w:cs="Times New Roman"/>
          <w:bCs/>
          <w:sz w:val="24"/>
          <w:szCs w:val="24"/>
        </w:rPr>
        <w:t>34 часа в год, 1 час в неделю</w:t>
      </w: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E154FF" w:rsidRPr="009A357A" w:rsidTr="00E16372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4FF" w:rsidRPr="00B82FF6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7" w:name="_GoBack"/>
            <w:bookmarkEnd w:id="7"/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E154FF" w:rsidRPr="00B82FF6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FF" w:rsidRPr="00B82FF6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FF" w:rsidRPr="00B82FF6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FF" w:rsidRPr="00B82FF6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E154FF" w:rsidRPr="009A357A" w:rsidTr="00E16372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4FF" w:rsidRPr="009A357A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FF" w:rsidRPr="00716493" w:rsidRDefault="00E154FF" w:rsidP="00E16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FF" w:rsidRPr="00B82FF6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FF" w:rsidRPr="009A357A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FF" w:rsidRPr="009A357A" w:rsidTr="00E16372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54FF" w:rsidRPr="009A357A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FF" w:rsidRPr="00716493" w:rsidRDefault="00E154FF" w:rsidP="00E16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FF" w:rsidRPr="00B82FF6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FF" w:rsidRPr="009A357A" w:rsidRDefault="00E154FF" w:rsidP="00E16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716493" w:rsidRDefault="0024537C" w:rsidP="0024537C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322A1" w:rsidRDefault="0024537C" w:rsidP="0024537C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322A1" w:rsidRDefault="0024537C" w:rsidP="0024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322A1" w:rsidRDefault="0024537C" w:rsidP="0024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C7CAC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Рисуем и создаем свой мультфильм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C7CAC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322A1" w:rsidRDefault="0024537C" w:rsidP="0024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Рисуем и создаем свой мультфильм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D7049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Презентация готовых мультфильмов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03.11-07.11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D7049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322A1" w:rsidRDefault="0024537C" w:rsidP="0024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D7049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D7049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322A1" w:rsidRDefault="0024537C" w:rsidP="0024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C7CAC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профессия». Презентация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C7CAC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322A1" w:rsidRDefault="0024537C" w:rsidP="0024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«Парикмахерская»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322A1" w:rsidRDefault="0024537C" w:rsidP="0024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руках. Мой режим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322A1" w:rsidRDefault="0024537C" w:rsidP="0024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 будущего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900726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C7CAC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0147C3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D7049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D7049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23.02-27.02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C7CAC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0147C3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147C3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A0768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147C3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A0768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Родари «Чем пахнут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ремёсла 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147C3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DA0768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Родари «Чем пахнут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ремёсла 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C7CAC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0147C3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147C3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147C3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147C3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27.04-01.05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C7CAC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0147C3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147C3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537C" w:rsidRPr="009A357A" w:rsidTr="00E16372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C" w:rsidRPr="000147C3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537C" w:rsidRPr="00900726" w:rsidRDefault="0024537C" w:rsidP="00245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18.05-22.05</w:t>
            </w:r>
          </w:p>
          <w:p w:rsidR="0024537C" w:rsidRPr="00280913" w:rsidRDefault="0024537C" w:rsidP="0024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25.05-26.05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37C" w:rsidRPr="009A357A" w:rsidRDefault="0024537C" w:rsidP="0024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54FF" w:rsidRPr="003B77F9" w:rsidRDefault="00E154FF" w:rsidP="00E154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Hlk175165939"/>
      <w:r w:rsidRPr="003B77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:rsidR="00E154FF" w:rsidRPr="003B77F9" w:rsidRDefault="00E154FF" w:rsidP="00E15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:rsidR="00E154FF" w:rsidRPr="003B77F9" w:rsidRDefault="00E154FF" w:rsidP="00E15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:rsidR="00E154FF" w:rsidRPr="003B77F9" w:rsidRDefault="00E154FF" w:rsidP="00E154FF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B77F9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E154FF" w:rsidRPr="003B77F9" w:rsidRDefault="00E154FF" w:rsidP="00E154FF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:rsidR="00E154FF" w:rsidRPr="003B77F9" w:rsidRDefault="00E154FF" w:rsidP="00E154FF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4537C">
        <w:rPr>
          <w:rFonts w:ascii="Times New Roman" w:eastAsia="Calibri" w:hAnsi="Times New Roman" w:cs="Times New Roman"/>
          <w:sz w:val="24"/>
          <w:szCs w:val="24"/>
        </w:rPr>
        <w:t>22</w:t>
      </w: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3B77F9">
        <w:rPr>
          <w:rFonts w:ascii="Times New Roman" w:eastAsia="Calibri" w:hAnsi="Times New Roman" w:cs="Times New Roman"/>
          <w:sz w:val="24"/>
          <w:szCs w:val="24"/>
        </w:rPr>
        <w:t>_202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B77F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154FF" w:rsidRPr="003B77F9" w:rsidRDefault="00E154FF" w:rsidP="00E154F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77F9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3B77F9">
        <w:rPr>
          <w:rFonts w:ascii="Times New Roman" w:eastAsia="Calibri" w:hAnsi="Times New Roman" w:cs="Times New Roman"/>
          <w:sz w:val="24"/>
          <w:szCs w:val="24"/>
        </w:rPr>
        <w:t>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3B77F9">
        <w:rPr>
          <w:rFonts w:ascii="Times New Roman" w:eastAsia="Calibri" w:hAnsi="Times New Roman" w:cs="Times New Roman"/>
          <w:sz w:val="24"/>
          <w:szCs w:val="24"/>
        </w:rPr>
        <w:t>___</w:t>
      </w:r>
      <w:r w:rsidRPr="003B77F9">
        <w:rPr>
          <w:rFonts w:ascii="Times New Roman" w:eastAsia="Calibri" w:hAnsi="Times New Roman" w:cs="Times New Roman"/>
          <w:sz w:val="24"/>
          <w:szCs w:val="24"/>
        </w:rPr>
        <w:tab/>
      </w:r>
    </w:p>
    <w:p w:rsidR="00E154FF" w:rsidRPr="003B77F9" w:rsidRDefault="00E154FF" w:rsidP="00E154F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54FF" w:rsidRPr="003B77F9" w:rsidRDefault="00E154FF" w:rsidP="00E154F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4FF" w:rsidRPr="003B77F9" w:rsidRDefault="00E154FF" w:rsidP="00E154F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4FF" w:rsidRPr="003B77F9" w:rsidRDefault="00E154FF" w:rsidP="00E154F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4FF" w:rsidRPr="003B77F9" w:rsidRDefault="00E154FF" w:rsidP="00E154F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7F9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E154FF" w:rsidRPr="003B77F9" w:rsidRDefault="00E154FF" w:rsidP="00E154F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3B77F9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:rsidR="00E154FF" w:rsidRPr="003B77F9" w:rsidRDefault="00E154FF" w:rsidP="00E154FF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B77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</w:t>
      </w:r>
      <w:proofErr w:type="spellEnd"/>
      <w:r w:rsidRPr="003B77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П.П.</w:t>
      </w:r>
    </w:p>
    <w:p w:rsidR="00E154FF" w:rsidRPr="003B77F9" w:rsidRDefault="00E154FF" w:rsidP="00E154F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3B77F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154FF" w:rsidRPr="003B77F9" w:rsidRDefault="00E154FF" w:rsidP="00E154F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="0024537C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августа</w:t>
      </w:r>
      <w:proofErr w:type="gramEnd"/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8"/>
    </w:p>
    <w:p w:rsidR="00E154FF" w:rsidRDefault="00E154FF" w:rsidP="00E154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4FF" w:rsidRDefault="00E154FF"/>
    <w:sectPr w:rsidR="00E154FF" w:rsidSect="00422342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D60" w:rsidRDefault="002D5D60">
      <w:pPr>
        <w:spacing w:after="0" w:line="240" w:lineRule="auto"/>
      </w:pPr>
      <w:r>
        <w:separator/>
      </w:r>
    </w:p>
  </w:endnote>
  <w:endnote w:type="continuationSeparator" w:id="0">
    <w:p w:rsidR="002D5D60" w:rsidRDefault="002D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4B" w:rsidRDefault="00E154FF" w:rsidP="0042234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344B" w:rsidRDefault="002D5D60" w:rsidP="004223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4B" w:rsidRDefault="00E154FF" w:rsidP="0042234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3F344B" w:rsidRDefault="002D5D60" w:rsidP="00422342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D60" w:rsidRDefault="002D5D60">
      <w:pPr>
        <w:spacing w:after="0" w:line="240" w:lineRule="auto"/>
      </w:pPr>
      <w:r>
        <w:separator/>
      </w:r>
    </w:p>
  </w:footnote>
  <w:footnote w:type="continuationSeparator" w:id="0">
    <w:p w:rsidR="002D5D60" w:rsidRDefault="002D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FF"/>
    <w:rsid w:val="0024537C"/>
    <w:rsid w:val="002D5D60"/>
    <w:rsid w:val="00B445FE"/>
    <w:rsid w:val="00DD0F45"/>
    <w:rsid w:val="00E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E242"/>
  <w15:chartTrackingRefBased/>
  <w15:docId w15:val="{CF95D1DC-BE69-48DD-B496-9C66FFC1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4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5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59"/>
    <w:rsid w:val="00E154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154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154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154FF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154FF"/>
    <w:rPr>
      <w:color w:val="0000FF"/>
      <w:u w:val="single"/>
    </w:rPr>
  </w:style>
  <w:style w:type="character" w:styleId="a8">
    <w:name w:val="page number"/>
    <w:basedOn w:val="a0"/>
    <w:rsid w:val="00E1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3</cp:revision>
  <dcterms:created xsi:type="dcterms:W3CDTF">2025-06-09T09:45:00Z</dcterms:created>
  <dcterms:modified xsi:type="dcterms:W3CDTF">2025-08-27T07:14:00Z</dcterms:modified>
</cp:coreProperties>
</file>