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54E3A1AE" w:rsidR="00422342" w:rsidRPr="00216C87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8510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85101C"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августа 202</w:t>
      </w:r>
      <w:r w:rsidR="00216C87"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4</w:t>
      </w:r>
      <w:r w:rsidRPr="00216C87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г.</w:t>
      </w:r>
    </w:p>
    <w:p w14:paraId="0C4306F8" w14:textId="04AFE692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6C87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9E2C4A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2945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492D8422" w14:textId="118B3CF2" w:rsid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курс</w:t>
      </w:r>
      <w:r w:rsidR="005351D9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а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 xml:space="preserve"> внеурочной деятельности</w:t>
      </w:r>
    </w:p>
    <w:p w14:paraId="5E661F44" w14:textId="0673F48A" w:rsidR="0085101C" w:rsidRPr="0085101C" w:rsidRDefault="0085101C" w:rsidP="0085101C">
      <w:pPr>
        <w:widowControl w:val="0"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eastAsia="ru-RU"/>
        </w:rPr>
        <w:t>Разговоры о важном</w:t>
      </w:r>
      <w:r w:rsidRPr="0085101C">
        <w:rPr>
          <w:rFonts w:ascii="Times New Roman" w:eastAsia="Times New Roman" w:hAnsi="Times New Roman" w:cs="Arial"/>
          <w:color w:val="000000"/>
          <w:sz w:val="28"/>
          <w:szCs w:val="28"/>
          <w:u w:val="single"/>
          <w:lang w:eastAsia="ru-RU"/>
        </w:rPr>
        <w:t>»</w:t>
      </w:r>
    </w:p>
    <w:p w14:paraId="0ECA6BF7" w14:textId="5EDBC745" w:rsidR="0085101C" w:rsidRPr="0085101C" w:rsidRDefault="0085101C" w:rsidP="0085101C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Times New Roman"/>
          <w:lang w:eastAsia="zh-CN"/>
        </w:rPr>
      </w:pPr>
      <w:r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направление</w:t>
      </w:r>
      <w:r w:rsidR="00C01903" w:rsidRPr="00C01903">
        <w:t xml:space="preserve"> «</w:t>
      </w:r>
      <w:r w:rsidR="00C01903" w:rsidRP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информационно-просветительские занятия патриотической, нравственной и экологической направленности</w:t>
      </w:r>
      <w:r w:rsidR="00C01903">
        <w:rPr>
          <w:rFonts w:ascii="Times New Roman" w:eastAsia="Times New Roman" w:hAnsi="Times New Roman" w:cs="Arial"/>
          <w:sz w:val="28"/>
          <w:szCs w:val="28"/>
          <w:u w:val="single"/>
          <w:lang w:eastAsia="ru-RU"/>
        </w:rPr>
        <w:t>»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00E596A8" w:rsidR="00422342" w:rsidRPr="00422342" w:rsidRDefault="0085101C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 </w:t>
      </w:r>
      <w:r w:rsidR="006B4AC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3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«</w:t>
      </w:r>
      <w:r w:rsidR="000A3E0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1CCC8B" w14:textId="2D298022" w:rsidR="00F96ADC" w:rsidRDefault="006B4AC1" w:rsidP="00F96ADC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Кротова Татьяна Анатольевна</w:t>
      </w:r>
    </w:p>
    <w:p w14:paraId="535F00B3" w14:textId="77777777" w:rsidR="0085101C" w:rsidRPr="00F03812" w:rsidRDefault="00422342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410E8D8" w:rsidR="00422342" w:rsidRPr="00422342" w:rsidRDefault="00396AA5" w:rsidP="005351D9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F0381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ая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F0381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1AA0D3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087103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B6F0F42" w14:textId="25614881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>внеурочной деятельности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 «Разговоры о важном»</w:t>
      </w:r>
      <w:r w:rsidR="0085101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51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396AA5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(приказ Мин</w:t>
      </w:r>
      <w:r w:rsidR="00702938"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r w:rsidRPr="009A357A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6EA94D70" w14:textId="385388B6" w:rsidR="00422342" w:rsidRPr="009A357A" w:rsidRDefault="0042234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</w:t>
      </w:r>
      <w:r w:rsidR="003C37F8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ы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начального общего образования ФГБОУ «Средняя школа-интернат МИД России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2C77F9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FCD2FE8" w14:textId="15E12A68" w:rsidR="0084611F" w:rsidRPr="00072DDD" w:rsidRDefault="00E62443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="00C019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информационно-методического письма </w:t>
      </w:r>
      <w:r w:rsidR="00FE073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Министерства просвещения Российской Федерации от 5 июля 2022 года N ТВ-1290/03 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2DE94B96" w14:textId="09862CE6" w:rsidR="00E62443" w:rsidRDefault="00922F7F" w:rsidP="00E6244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письма </w:t>
      </w:r>
      <w:r w:rsidR="005351D9"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просвещения Российской Федерации «О направлении методических рекомендаций</w:t>
      </w:r>
      <w:r w:rsidR="005351D9" w:rsidRPr="005351D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 проведению цикла внеурочных занятий «Разговоры о важном»» от 15.08.2022 № 03–1190.</w:t>
      </w:r>
    </w:p>
    <w:p w14:paraId="6C2F21E7" w14:textId="5D47B222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начальной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67347F18" w14:textId="17004881" w:rsidR="00C01903" w:rsidRPr="009A357A" w:rsidRDefault="00C01903" w:rsidP="00C01903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годового учебного графика школы на 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-202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уч.год.</w:t>
      </w:r>
    </w:p>
    <w:p w14:paraId="56142A59" w14:textId="77777777" w:rsidR="005351D9" w:rsidRDefault="005351D9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29DE826" w14:textId="7471CD03" w:rsidR="005E6DDE" w:rsidRPr="009A357A" w:rsidRDefault="00A46D02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курса </w:t>
      </w:r>
      <w:r w:rsidR="00225A23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225A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ориентирована на целевые приоритеты, сформулированные в 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Программ</w:t>
      </w:r>
      <w:r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1669F7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воспитания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ФГБОУ «Средняя школа-интернат МИД Росс</w:t>
      </w:r>
      <w:r w:rsidR="000871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ии</w:t>
      </w:r>
      <w:r w:rsidR="005E6DDE" w:rsidRPr="00225A2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="005E6DDE" w:rsidRPr="009A35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878E84" w14:textId="4B2D28A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педагога ориентирована на интеллектуальное, нравственное, социальное развитие ребёнка. Это проявляется:</w:t>
      </w:r>
    </w:p>
    <w:p w14:paraId="0E735265" w14:textId="117D5AA1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выделении в цели программы ценностных приоритетов;</w:t>
      </w:r>
    </w:p>
    <w:p w14:paraId="792CAAA7" w14:textId="0766A84B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14:paraId="419BD130" w14:textId="716BED7E" w:rsidR="005351D9" w:rsidRPr="005351D9" w:rsidRDefault="006533A3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351D9"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14:paraId="080C7BFC" w14:textId="4216743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и содержание занятий обеспечивают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нравственные ценности, которые являются предметом обсуждения. Основные ценности характеризуются следующим образом.</w:t>
      </w:r>
    </w:p>
    <w:p w14:paraId="61FD384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</w:t>
      </w:r>
    </w:p>
    <w:p w14:paraId="4A65E64C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– обязательная часть культуры народа и каждого гражданина;</w:t>
      </w:r>
    </w:p>
    <w:p w14:paraId="4240C2E8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14:paraId="49821B31" w14:textId="5482FD39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историческая память есть культура целого народа, которая складывается из объединения индивиду</w:t>
      </w:r>
      <w:r w:rsid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14:paraId="5C3055B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Преемственность поколений</w:t>
      </w:r>
    </w:p>
    <w:p w14:paraId="4555C48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каждое следующее поколение учится у предыдущего: осваивает, воссоздаёт, продолжает его достижения, традиции;</w:t>
      </w:r>
    </w:p>
    <w:p w14:paraId="0660F72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14:paraId="77DDE5B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— любовь к Родине</w:t>
      </w:r>
    </w:p>
    <w:p w14:paraId="16C2232E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(любовь к Родине) – самое главное качества гражданина;</w:t>
      </w:r>
    </w:p>
    <w:p w14:paraId="30CC47B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любовь к своему Отечеству начинается с малого — с привязанности к родному дому, малой родине;</w:t>
      </w:r>
    </w:p>
    <w:p w14:paraId="27E7430B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14:paraId="122923FD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Доброта, добрые дела</w:t>
      </w:r>
    </w:p>
    <w:p w14:paraId="4F5661CC" w14:textId="666287F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доброта — это способность (желание и умение) быть милосердным, поддержать, помочь без ожидания благодарности;</w:t>
      </w:r>
    </w:p>
    <w:p w14:paraId="3FF2B47D" w14:textId="33F00A25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14:paraId="54BF4DD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и семейные ценности</w:t>
      </w:r>
    </w:p>
    <w:p w14:paraId="4A199F92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14:paraId="540B90E9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14:paraId="5AC3118F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обучающийся должен ответственно относиться к своей семье, участвовать во всех ее делах, помогать родителям;</w:t>
      </w:r>
    </w:p>
    <w:p w14:paraId="08858F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14:paraId="21D51C8B" w14:textId="1AC1F54D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России</w:t>
      </w:r>
    </w:p>
    <w:p w14:paraId="07B4CA7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общества — это достижения человеческого общества, созданные на протяжении его истории;</w:t>
      </w:r>
    </w:p>
    <w:p w14:paraId="3DC78255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российская культура богата и разнообразна, она известна и уважаема во всем мире;</w:t>
      </w:r>
    </w:p>
    <w:p w14:paraId="29DFC79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14:paraId="17E5D67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на службе Родины</w:t>
      </w:r>
    </w:p>
    <w:p w14:paraId="676119E6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наука обеспечивает прогресс общества и улучшает жизнь человека;</w:t>
      </w:r>
    </w:p>
    <w:p w14:paraId="132B6CC4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науке работают талантливые, творческие люди, бесконечно любящие свою деятельность;</w:t>
      </w:r>
    </w:p>
    <w:p w14:paraId="03F85760" w14:textId="77777777" w:rsidR="005351D9" w:rsidRPr="005351D9" w:rsidRDefault="005351D9" w:rsidP="005351D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35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России совершено много научных открытий, без которых невозможно представить современный мир.</w:t>
      </w:r>
    </w:p>
    <w:p w14:paraId="7FE9E841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Задачей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14:paraId="4B7FF5EE" w14:textId="77777777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на:</w:t>
      </w:r>
    </w:p>
    <w:p w14:paraId="070A9018" w14:textId="2B2D7FEF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обучающихся;</w:t>
      </w:r>
    </w:p>
    <w:p w14:paraId="3B469A06" w14:textId="4A32C1C8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познанию;</w:t>
      </w:r>
    </w:p>
    <w:p w14:paraId="1E8F9F97" w14:textId="3FD0D972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14:paraId="7CD98BD0" w14:textId="77250B4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собственного поведения с позиции нравственных и правовых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норм;</w:t>
      </w:r>
    </w:p>
    <w:p w14:paraId="1B2AB49C" w14:textId="76D4628E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мотивации для участия в социально-значимой деятельности;</w:t>
      </w:r>
    </w:p>
    <w:p w14:paraId="505F919F" w14:textId="0F6D035B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 общекультурной компетентности;</w:t>
      </w:r>
    </w:p>
    <w:p w14:paraId="7D626F81" w14:textId="1B0CF5DC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принимать осознанные решения и делать выбор;</w:t>
      </w:r>
    </w:p>
    <w:p w14:paraId="445C9389" w14:textId="5087DAF5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своего места в обществе;</w:t>
      </w:r>
    </w:p>
    <w:p w14:paraId="2E94C95C" w14:textId="5E65BF56" w:rsidR="006533A3" w:rsidRP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себя, своих мотивов, устремлений, склонностей;</w:t>
      </w:r>
    </w:p>
    <w:p w14:paraId="28BC3A81" w14:textId="48F0E3FF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6533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к личностному самоопределению.</w:t>
      </w:r>
    </w:p>
    <w:p w14:paraId="7342A257" w14:textId="77777777" w:rsidR="006533A3" w:rsidRDefault="006533A3" w:rsidP="006533A3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C46A5" w14:textId="01EBF1DA" w:rsidR="009420C4" w:rsidRPr="009420C4" w:rsidRDefault="00B26CB9" w:rsidP="009420C4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D26EAF">
        <w:rPr>
          <w:rFonts w:ascii="Times New Roman" w:eastAsia="Times New Roman" w:hAnsi="Times New Roman"/>
          <w:color w:val="000000"/>
          <w:sz w:val="24"/>
          <w:szCs w:val="24"/>
        </w:rPr>
        <w:t xml:space="preserve">внеурочной деятельности «Разговоры о важном» </w:t>
      </w:r>
      <w:r w:rsidR="00D26E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A3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с 1 по 4 класс по 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одному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>у</w:t>
      </w:r>
      <w:r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D26EAF" w:rsidRPr="00D26EA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(33 часа в первом классе, по 34 часа в 2-4 классах)</w:t>
      </w:r>
    </w:p>
    <w:p w14:paraId="275A8977" w14:textId="22D7519B" w:rsidR="001669F7" w:rsidRDefault="001669F7" w:rsidP="009A357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62DF9224" w14:textId="60B0D24D" w:rsidR="005E6DDE" w:rsidRPr="00072DDD" w:rsidRDefault="00072DDD" w:rsidP="009A357A">
      <w:pPr>
        <w:autoSpaceDE w:val="0"/>
        <w:autoSpaceDN w:val="0"/>
        <w:adjustRightInd w:val="0"/>
        <w:spacing w:after="0" w:line="240" w:lineRule="auto"/>
        <w:ind w:firstLine="8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Основной форм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</w:t>
      </w:r>
      <w:r w:rsidRPr="00072DD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внеурочных занятий «Разговоры о важном» – разговор и (или) беседа с обучающимися. Занятия позволяют обучающемуся вырабатывать собственную мировозренческую позицию по обсуждаемым темам.</w:t>
      </w:r>
    </w:p>
    <w:p w14:paraId="35E0B301" w14:textId="77777777" w:rsidR="00072DDD" w:rsidRDefault="00072DDD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AB49C1A" w14:textId="7A80AFAE" w:rsidR="00D26EAF" w:rsidRDefault="00D26EAF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067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УМК курса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размещены на 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портале "Единое содержание общего образования" (www.edsoo.ru) в разделе 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="00922F7F" w:rsidRPr="0092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Внеурочная деятельность</w:t>
      </w:r>
      <w:r w:rsidR="00350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6533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bookmarkStart w:id="0" w:name="_Hlk143110871"/>
      <w:r>
        <w:fldChar w:fldCharType="begin"/>
      </w:r>
      <w:r>
        <w:instrText>HYPERLINK "https://razgovor.edsoo.ru/"</w:instrText>
      </w:r>
      <w:r>
        <w:fldChar w:fldCharType="separate"/>
      </w:r>
      <w:r w:rsidRPr="00D76D24">
        <w:rPr>
          <w:rStyle w:val="af1"/>
          <w:rFonts w:ascii="Times New Roman" w:eastAsia="Calibri" w:hAnsi="Times New Roman" w:cs="Times New Roman"/>
          <w:sz w:val="24"/>
          <w:szCs w:val="24"/>
        </w:rPr>
        <w:t>https://razgovor.edsoo.ru/</w:t>
      </w:r>
      <w:r>
        <w:rPr>
          <w:rStyle w:val="af1"/>
          <w:rFonts w:ascii="Times New Roman" w:eastAsia="Calibri" w:hAnsi="Times New Roman" w:cs="Times New Roman"/>
          <w:sz w:val="24"/>
          <w:szCs w:val="24"/>
        </w:rPr>
        <w:fldChar w:fldCharType="end"/>
      </w:r>
    </w:p>
    <w:bookmarkEnd w:id="0"/>
    <w:p w14:paraId="49CD35D2" w14:textId="77777777" w:rsidR="00702938" w:rsidRPr="009A357A" w:rsidRDefault="00702938" w:rsidP="009A35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40CB20C" w14:textId="211136ED" w:rsidR="004E1F97" w:rsidRPr="00042870" w:rsidRDefault="00422342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350678"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курса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внеурочной деятельности «Разговоры о важном» </w:t>
      </w:r>
      <w:r w:rsidR="00350678" w:rsidRPr="000428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35C8C23D" w14:textId="77777777" w:rsidR="006533A3" w:rsidRPr="00042870" w:rsidRDefault="006533A3" w:rsidP="00042870">
      <w:pPr>
        <w:pStyle w:val="af2"/>
        <w:spacing w:line="240" w:lineRule="auto"/>
        <w:ind w:firstLine="851"/>
        <w:rPr>
          <w:rFonts w:cs="Times New Roman"/>
          <w:b/>
          <w:i/>
          <w:sz w:val="24"/>
          <w:szCs w:val="24"/>
        </w:rPr>
      </w:pPr>
    </w:p>
    <w:p w14:paraId="1845AB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Образ будущего. Ко Дню знаний. </w:t>
      </w:r>
      <w:r w:rsidRPr="00042870">
        <w:rPr>
          <w:rFonts w:cs="Times New Roman"/>
          <w:sz w:val="24"/>
          <w:szCs w:val="24"/>
        </w:rPr>
        <w:t>Иметь позитивный образ будущего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понимать,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стремиться,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осознавать, что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придаёт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определённость,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наполняя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глубокими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смыслами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России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–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это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образ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сильного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независимого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государства,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которого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напрямую зависит от наших действий уже сегодня. День знаний – это праздник,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который напоминает нам о важности и ценности образования, которое является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позитивного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ведь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стремительных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изменений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учиться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протяжении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всей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чтобы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идти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ногу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временем.</w:t>
      </w:r>
    </w:p>
    <w:p w14:paraId="43C6EF4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Век информации. 120 лет Информационному агентству России ТАСС.</w:t>
      </w:r>
      <w:r w:rsidRPr="00042870">
        <w:rPr>
          <w:rFonts w:cs="Times New Roman"/>
          <w:b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телеграфное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(ИТАР-ТАСС)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крупнейшее мировое агентство, 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самых цитируемых новостных служб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Агентство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неоднократно меняло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названия,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неизменными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оставались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статус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функции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быть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крайне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важен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критического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фейки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распространять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их.</w:t>
      </w:r>
    </w:p>
    <w:p w14:paraId="41D6E99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Дорогами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«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дороги»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крупнейшая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  большой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обеспечивающая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транспортные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перевозки.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РЖД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совершенствование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Железнодорожный     транспорт     –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самый     устойчивый     и  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надёжный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пассажиров: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всепогодный,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круглогодичный.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железнодорожным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транспортом.</w:t>
      </w:r>
    </w:p>
    <w:p w14:paraId="42E1B0EA" w14:textId="26031CD5" w:rsidR="00042870" w:rsidRPr="00042870" w:rsidRDefault="00042870" w:rsidP="00042870">
      <w:pPr>
        <w:pStyle w:val="af2"/>
        <w:tabs>
          <w:tab w:val="left" w:pos="4078"/>
          <w:tab w:val="left" w:pos="8070"/>
        </w:tabs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Путь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зерна.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ключевая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промышленности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является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производство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продуктов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питания.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Агропромышленный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комплекс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выполняет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важнейшую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миссию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обеспечению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россиян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продовольствием,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мощности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обеспечивать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пшеницей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планеты.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хозяйство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-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отрасль,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которая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объединила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себе</w:t>
      </w:r>
      <w:r w:rsidRPr="00042870">
        <w:rPr>
          <w:rFonts w:cs="Times New Roman"/>
          <w:spacing w:val="3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 народа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современными технологиями: роботами, информационными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системами,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цифровыми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pacing w:val="-1"/>
          <w:sz w:val="24"/>
          <w:szCs w:val="24"/>
        </w:rPr>
        <w:t>устройствами.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Разноплановость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востребованность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сельскохозяйственных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технологичность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экономическая привлекательность отрасли (агрохолдинги,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фермерские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п.).</w:t>
      </w:r>
    </w:p>
    <w:p w14:paraId="674CCC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учителя.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профессий.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Назначение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подрастающего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времена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уважаем, социально значим, оказывает влияние на развитие образования членов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Учитель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советчик,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помощник,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познавательной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школьников.</w:t>
      </w:r>
    </w:p>
    <w:p w14:paraId="085820D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Легенды о России. </w:t>
      </w:r>
      <w:r w:rsidRPr="00042870">
        <w:rPr>
          <w:rFonts w:cs="Times New Roman"/>
          <w:sz w:val="24"/>
          <w:szCs w:val="24"/>
        </w:rPr>
        <w:t>Любовь к Родине, патриотизм – качества гражданина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Знание истории страны, историческая правда, сохранение исторической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памяти – основа мировоззренческого суверенитета страны. Попытки исказить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 России в мировой истории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одна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стратегий информационной войны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против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37EFD2C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Что значит быть взрослым? </w:t>
      </w:r>
      <w:r w:rsidRPr="00042870">
        <w:rPr>
          <w:rFonts w:cs="Times New Roman"/>
          <w:sz w:val="24"/>
          <w:szCs w:val="24"/>
        </w:rPr>
        <w:t>Быть взрослым – это нести ответственность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близких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страну.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позиция,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созидательный подход 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 умение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принимать 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осознавать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духовно-нравственными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 – основа взрослого человека. Проекты, в которых младший школьник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заботу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</w:p>
    <w:p w14:paraId="6FA49A65" w14:textId="05E379D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lastRenderedPageBreak/>
        <w:t>Как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создать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крепкую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семью.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отца.</w:t>
      </w:r>
      <w:r w:rsidRPr="00042870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как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ценность</w:t>
      </w:r>
      <w:r w:rsidRPr="00042870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страны.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Крепкая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семья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защита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каждого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члена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Pr="00042870">
        <w:rPr>
          <w:rFonts w:ascii="Times New Roman" w:hAnsi="Times New Roman" w:cs="Times New Roman"/>
          <w:sz w:val="24"/>
          <w:szCs w:val="24"/>
        </w:rPr>
        <w:t>своих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близких.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крепкой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литературных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произведениях.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Преемственность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поколений: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(любовь,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взаимопонимание, участие в семейном хозяйстве, воспитании детей).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старшему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поколению,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уважения,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внимания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бабушкам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дедушкам,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забота</w:t>
      </w:r>
      <w:r w:rsidRPr="00042870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них.</w:t>
      </w:r>
    </w:p>
    <w:p w14:paraId="363FBCE8" w14:textId="5800E786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Гостеприимная</w:t>
      </w:r>
      <w:r w:rsidRPr="00042870">
        <w:rPr>
          <w:rFonts w:ascii="Times New Roman" w:hAnsi="Times New Roman" w:cs="Times New Roman"/>
          <w:b/>
          <w:spacing w:val="-2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042870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Ко</w:t>
      </w:r>
      <w:r w:rsidRPr="00042870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Дню</w:t>
      </w:r>
      <w:r w:rsidRPr="00042870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народного</w:t>
      </w:r>
      <w:r w:rsidRPr="00042870">
        <w:rPr>
          <w:rFonts w:ascii="Times New Roman" w:hAnsi="Times New Roman" w:cs="Times New Roman"/>
          <w:b/>
          <w:spacing w:val="-2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единства.</w:t>
      </w:r>
      <w:r w:rsidRPr="0004287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Гостеприимство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качество,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объединяющее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Семейные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встречи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гостей,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кулинарные традиции народов России. Путешествие по России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 это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культурой,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народов.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Гастрономический туризм – это вид путешествий, основой которого являются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поездки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туристов</w:t>
      </w:r>
      <w:r w:rsidRPr="0004287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</w:t>
      </w:r>
      <w:r w:rsidRPr="0004287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стране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целью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знакомства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особенностями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местной</w:t>
      </w:r>
      <w:r w:rsidRPr="0004287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кухни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кулинарных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традиций.</w:t>
      </w:r>
    </w:p>
    <w:p w14:paraId="463EDF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Твой вклад в общее дело. </w:t>
      </w:r>
      <w:r w:rsidRPr="00042870">
        <w:rPr>
          <w:rFonts w:cs="Times New Roman"/>
          <w:sz w:val="24"/>
          <w:szCs w:val="24"/>
        </w:rPr>
        <w:t>Уплата налогов – это коллективная и личная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 гражданина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благополучие государства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государство 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может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обойтись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налогов, 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бюджета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страны, основной источник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дохода. Своим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небольшим вкладом мы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будущее страны, процветание России. Каким будет мой личный вклад в общее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дело?</w:t>
      </w:r>
    </w:p>
    <w:p w14:paraId="7507AB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</w:t>
      </w:r>
      <w:r w:rsidRPr="00042870">
        <w:rPr>
          <w:rFonts w:cs="Times New Roman"/>
          <w:b/>
          <w:spacing w:val="-12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заботой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</w:t>
      </w:r>
      <w:r w:rsidRPr="00042870">
        <w:rPr>
          <w:rFonts w:cs="Times New Roman"/>
          <w:b/>
          <w:spacing w:val="-17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себе</w:t>
      </w:r>
      <w:r w:rsidRPr="00042870">
        <w:rPr>
          <w:rFonts w:cs="Times New Roman"/>
          <w:b/>
          <w:spacing w:val="-2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</w:t>
      </w:r>
      <w:r w:rsidRPr="00042870">
        <w:rPr>
          <w:rFonts w:cs="Times New Roman"/>
          <w:b/>
          <w:spacing w:val="-16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окружающим.</w:t>
      </w:r>
      <w:r w:rsidRPr="00042870">
        <w:rPr>
          <w:rFonts w:cs="Times New Roman"/>
          <w:b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Доброта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способного оказывать помощь и поддержку, проявлять милосердие.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Доброе дело: кому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 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предназначено. Добрые 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 России: благотворительность и пожертвование как проявление добрых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окружающих.</w:t>
      </w:r>
    </w:p>
    <w:p w14:paraId="42524811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матери. </w:t>
      </w:r>
      <w:r w:rsidRPr="00042870">
        <w:rPr>
          <w:rFonts w:cs="Times New Roman"/>
          <w:sz w:val="24"/>
          <w:szCs w:val="24"/>
        </w:rPr>
        <w:t>Мать, мама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главные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человека слова. Мать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доме,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хранительница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очага,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воспитательница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детей.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Материнство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 счастье и ответственность.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Многодетные матери: примеры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 истории и современной жизни. «Мать-героиня» – высшее звание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Федерации.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поздравить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маму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матери?</w:t>
      </w:r>
    </w:p>
    <w:p w14:paraId="4429EE8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Миссия-милосердие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волонтёра).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Деятельность волонтёров как социальное служение в военное и мирное время: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 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 жизни. Милосердие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Направления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волонтёрской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экологическое,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социальное, медицинское,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цифровое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Зооволонтёрство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заботы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животным.</w:t>
      </w:r>
    </w:p>
    <w:p w14:paraId="17AF924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День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Героев   Отечества.   </w:t>
      </w:r>
      <w:r w:rsidRPr="00042870">
        <w:rPr>
          <w:rFonts w:cs="Times New Roman"/>
          <w:sz w:val="24"/>
          <w:szCs w:val="24"/>
        </w:rPr>
        <w:t>Герои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   –   это   самоотверженные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мужественные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 любят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трудятся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Отчизны. Качества героя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ценою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собственной 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спасающего других: смелость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отвага, самопожертвование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судьбу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уважения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героям,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воспитывать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волевые качества: 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решительность, стремление прийти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помощь.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защитники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58B3EE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Как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пишут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законы?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законы?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менялся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законов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древних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времён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наших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дней.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Законодательная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власть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 Что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такое права и обязанности гражданина? От инициативы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 закона: как появляется закон? Работа депутатов: от проблемы – к решению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(позитивные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примеры).</w:t>
      </w:r>
    </w:p>
    <w:p w14:paraId="09F8011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Одна страна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-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одни</w:t>
      </w:r>
      <w:r w:rsidRPr="00042870">
        <w:rPr>
          <w:rFonts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традиции. </w:t>
      </w:r>
      <w:r w:rsidRPr="00042870">
        <w:rPr>
          <w:rFonts w:cs="Times New Roman"/>
          <w:sz w:val="24"/>
          <w:szCs w:val="24"/>
        </w:rPr>
        <w:t>Новогодние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традиции,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любимый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семейный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возникновения новогоднего праздника 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Участие детей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подготовке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встрече Нового года. Подарки и пожелания на Новый год. История создания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новогодних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игрушек.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чём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люди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мечтают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Новый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год.</w:t>
      </w:r>
    </w:p>
    <w:p w14:paraId="0A4F013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День российской печати. </w:t>
      </w:r>
      <w:r w:rsidRPr="00042870">
        <w:rPr>
          <w:rFonts w:cs="Times New Roman"/>
          <w:sz w:val="24"/>
          <w:szCs w:val="24"/>
        </w:rPr>
        <w:t>Праздник посвящён работникам печати, в 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числе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редакторам, журналистам, издателям, корректорам, 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всем,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степени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печатью.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издательского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Издание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печатных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коллективный труд людей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многих профессий. Школьные средства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информации.</w:t>
      </w:r>
    </w:p>
    <w:p w14:paraId="13EF3CE2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footerReference w:type="default" r:id="rId7"/>
          <w:pgSz w:w="11910" w:h="16850"/>
          <w:pgMar w:top="1340" w:right="700" w:bottom="940" w:left="1280" w:header="0" w:footer="752" w:gutter="0"/>
          <w:cols w:space="720"/>
        </w:sectPr>
      </w:pPr>
    </w:p>
    <w:p w14:paraId="5BFF54A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lastRenderedPageBreak/>
        <w:t xml:space="preserve">День студента. </w:t>
      </w:r>
      <w:r w:rsidRPr="00042870">
        <w:rPr>
          <w:rFonts w:cs="Times New Roman"/>
          <w:sz w:val="24"/>
          <w:szCs w:val="24"/>
        </w:rPr>
        <w:t>День российского студенчества: история праздника и 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Московского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университета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имени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М.В.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Ломоносова.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Студенческие</w:t>
      </w:r>
      <w:r w:rsidRPr="00042870">
        <w:rPr>
          <w:rFonts w:cs="Times New Roman"/>
          <w:spacing w:val="-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путь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овладению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профессией,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самореализации.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позволяют улучшать жизнь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обеспечивают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прогресс общества. Науку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талантливые,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творческие,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увлечённые люди.</w:t>
      </w:r>
    </w:p>
    <w:p w14:paraId="6D5FB7D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БРИКС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(тема</w:t>
      </w:r>
      <w:r w:rsidRPr="00042870">
        <w:rPr>
          <w:rFonts w:cs="Times New Roman"/>
          <w:b/>
          <w:spacing w:val="7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   международных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отношениях).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  современном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символ   многополярности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Единство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БРИКС.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Взаимная поддержка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развивать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торговлю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экономику,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обмениваться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знаниями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опытом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сферах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Россия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успешно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развивает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контакты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широким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кругом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союзников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партнёров.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всего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мира.</w:t>
      </w:r>
    </w:p>
    <w:p w14:paraId="7DF11B93" w14:textId="77777777" w:rsid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67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Бизнес</w:t>
      </w:r>
      <w:r w:rsidRPr="00042870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технологическое</w:t>
      </w:r>
      <w:r w:rsidRPr="00042870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предпринимательство.</w:t>
      </w:r>
      <w:r w:rsidRPr="00042870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делается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успешного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</w:t>
      </w:r>
      <w:r w:rsidRPr="0004287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экономики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России?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Учиться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сегодня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нужно</w:t>
      </w:r>
      <w:r w:rsidRPr="0004287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так,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чтобы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суметь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дальнейшем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повысить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уровень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своего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образования,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перестроиться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использование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новых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>технологий</w:t>
      </w:r>
      <w:r w:rsidRPr="00042870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там,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где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042870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раньше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никогда</w:t>
      </w:r>
      <w:r w:rsidRPr="0004287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Pr="00042870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pacing w:val="-2"/>
          <w:sz w:val="24"/>
          <w:szCs w:val="24"/>
        </w:rPr>
        <w:t>было.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</w:p>
    <w:p w14:paraId="2BC86783" w14:textId="2F140D70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интеллект</w:t>
      </w:r>
      <w:r w:rsidRPr="00042870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4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человек.</w:t>
      </w:r>
      <w:r w:rsidRPr="00042870">
        <w:rPr>
          <w:rFonts w:ascii="Times New Roman" w:hAnsi="Times New Roman" w:cs="Times New Roman"/>
          <w:b/>
          <w:spacing w:val="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Стратегия</w:t>
      </w:r>
      <w:r w:rsidRPr="00042870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взаимодействия.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 интеллект – стратегическая отрасль в России, оптимизирующая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процессы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повышающая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эффективность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производства.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Искусственный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интеллект – помощник человека. ИИ помогает только при условии, если сам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обладает хорошими знаниями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критическим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мышлением.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Правила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безопасного</w:t>
      </w:r>
      <w:r w:rsidRPr="00042870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использования</w:t>
      </w:r>
      <w:r w:rsidRPr="0004287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цифровых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ресурсов.</w:t>
      </w:r>
    </w:p>
    <w:p w14:paraId="4E69CBC8" w14:textId="77777777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 значит   служить   Отечеству?    280   лет   со    дня    рождения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 xml:space="preserve">Ф. Ушакова. </w:t>
      </w:r>
      <w:r w:rsidRPr="00042870">
        <w:rPr>
          <w:rFonts w:cs="Times New Roman"/>
          <w:sz w:val="24"/>
          <w:szCs w:val="24"/>
        </w:rPr>
        <w:t>День защитника Отечества: исторические традиции. Профессия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военного: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кто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выбирает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сегодня.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Защита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Отечества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обязанность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гражданина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Федерации,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проявление   любви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родной   земле,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воинский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долг.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280-летие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дня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флотоводца Ф.Ф.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Ушакова. Качества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российского воина: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смелость,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самопожертвование.</w:t>
      </w:r>
    </w:p>
    <w:p w14:paraId="01A2B9BA" w14:textId="1FF9D4EA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Арктика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–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территория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развития.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красота природы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представление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природных особенностях Арктики. Зима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холодная,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снежная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суровая.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Животные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исследователи Арктики. Россия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мировой лидер атомной отрасли. Атомный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ледокольный флот, развитие Северного морского пути. Знакомство с проектами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Арктики.</w:t>
      </w:r>
    </w:p>
    <w:p w14:paraId="5ABBD36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Международный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женский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день.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Международный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женский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праздник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благодарности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любви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 – труженица, мать, воспитатель детей. Великие женщины в истории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Выдающиеся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женщины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века,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прославившие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Россию.</w:t>
      </w:r>
    </w:p>
    <w:p w14:paraId="72AB325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Массовый   спорт   в   России.    </w:t>
      </w:r>
      <w:r w:rsidRPr="00042870">
        <w:rPr>
          <w:rFonts w:cs="Times New Roman"/>
          <w:sz w:val="24"/>
          <w:szCs w:val="24"/>
        </w:rPr>
        <w:t>Развитие   массового   спорта   –    вклад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благополучие и здоровье нации, будущие поколения страны. Здоровый образ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забота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собственном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человека.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массового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спорта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2CB86524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День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воссоединения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Крыма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и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Севастополя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с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Россией.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>100-летие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Артека.    </w:t>
      </w:r>
      <w:r w:rsidRPr="00042870">
        <w:rPr>
          <w:rFonts w:ascii="Times New Roman" w:hAnsi="Times New Roman" w:cs="Times New Roman"/>
          <w:sz w:val="24"/>
          <w:szCs w:val="24"/>
        </w:rPr>
        <w:t>История    и     традиции    Артека.    После    воссоединения    Крыма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Севастополя с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Россией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Артек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–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это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уникальный 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современный комплекс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из 9 лагерей, работающих круглый год. Артек – пространство для творчества,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саморазвития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самореализации.</w:t>
      </w:r>
    </w:p>
    <w:p w14:paraId="390CEF05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Служение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творчеством.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Зачем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людям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искусство?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185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лет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со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дня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рождения</w:t>
      </w:r>
      <w:r w:rsidRPr="00042870">
        <w:rPr>
          <w:rFonts w:cs="Times New Roman"/>
          <w:b/>
          <w:spacing w:val="-24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П.И.</w:t>
      </w:r>
      <w:r w:rsidRPr="00042870">
        <w:rPr>
          <w:rFonts w:cs="Times New Roman"/>
          <w:b/>
          <w:spacing w:val="-15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Чайковского.</w:t>
      </w:r>
      <w:r w:rsidRPr="00042870">
        <w:rPr>
          <w:rFonts w:cs="Times New Roman"/>
          <w:b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общения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между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поколениями и народами. Роль музыки в жизни человека: музыка сопровождает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рождения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конца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Способность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слушать,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понимать музыку. Россия – страна с богатым культурным наследием, страна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композиторов,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писателей,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художников, признанных во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всём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Произведения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П.И.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Чайковского,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творчеством.</w:t>
      </w:r>
    </w:p>
    <w:p w14:paraId="403A5D9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b/>
          <w:sz w:val="24"/>
          <w:szCs w:val="24"/>
        </w:rPr>
        <w:t>Моя малая Родина (региональный и местный</w:t>
      </w:r>
      <w:r w:rsidRPr="0004287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b/>
          <w:sz w:val="24"/>
          <w:szCs w:val="24"/>
        </w:rPr>
        <w:t xml:space="preserve">компонент). </w:t>
      </w:r>
      <w:r w:rsidRPr="00042870">
        <w:rPr>
          <w:rFonts w:ascii="Times New Roman" w:hAnsi="Times New Roman" w:cs="Times New Roman"/>
          <w:sz w:val="24"/>
          <w:szCs w:val="24"/>
        </w:rPr>
        <w:t>Россия –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великая и уникальная страна, каждый из её регионов прекрасен 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неповторим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своими</w:t>
      </w:r>
      <w:r w:rsidRPr="0004287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природными,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экономическими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другими</w:t>
      </w:r>
      <w:r w:rsidRPr="0004287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ресурсами.</w:t>
      </w:r>
      <w:r w:rsidRPr="000428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Любовь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родному</w:t>
      </w:r>
    </w:p>
    <w:p w14:paraId="1A2574B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42870" w:rsidRPr="00042870" w:rsidSect="00042870">
          <w:pgSz w:w="11910" w:h="16850"/>
          <w:pgMar w:top="1340" w:right="700" w:bottom="940" w:left="1280" w:header="0" w:footer="752" w:gutter="0"/>
          <w:cols w:space="720"/>
        </w:sectPr>
      </w:pPr>
    </w:p>
    <w:p w14:paraId="29FAC0C2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lastRenderedPageBreak/>
        <w:t>краю, способность любоваться природой и беречь её – часть любви к Отчизне.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Патриот честно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трудится, заботится 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процветании своей страны, уважает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культуру.</w:t>
      </w:r>
    </w:p>
    <w:p w14:paraId="13C1A22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Герои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космической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отрасли.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помогают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понять, как возникла наша Вселенная. Россия – лидер в развитии космической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отрасли.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Полёты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космос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огромного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учёных, рабочих, космонавтов, которые обеспечили первенство нашей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 космического пространства.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условиях невесомости космонавты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проводят сложные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научные эксперименты,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позволяет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науке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продвигаться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освоении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создании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новых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технологий.</w:t>
      </w:r>
    </w:p>
    <w:p w14:paraId="067582B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Гражданская авиация России.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 авиации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каждого человека. Как мечта летать изменила жизнь человека. Легендарная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 российской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гражданской авиации.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Героизм конструкторов,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инженеров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лётчиков-испытателей первых 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самолётов. Мировые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рекорды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лётчиков.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авиастроение.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связанные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авиацией.</w:t>
      </w:r>
    </w:p>
    <w:p w14:paraId="6523645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Медицина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России.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Охрана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приоритет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государственной политики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Современные поликлиники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больницы.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Достижения российской медицины. Технологии будущего в области медицины.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 врача играет ключевую роль в поддержании и улучшении здоровья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уровня</w:t>
      </w:r>
      <w:r w:rsidRPr="00042870">
        <w:rPr>
          <w:rFonts w:cs="Times New Roman"/>
          <w:spacing w:val="-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жизни.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Врач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просто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профессия,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настоящее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призвание,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требующее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только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сочувствия,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служения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обществу.</w:t>
      </w:r>
    </w:p>
    <w:p w14:paraId="7484B56B" w14:textId="2230CEF2" w:rsid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Что   такое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успех?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(ко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Дню   труда).</w:t>
      </w:r>
      <w:r w:rsidRPr="00042870">
        <w:rPr>
          <w:rFonts w:cs="Times New Roman"/>
          <w:b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   основа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развития общества. Человек должен иметь знания и умения, быть терпеливым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настойчивым, не бояться трудностей (труд и трудно – однокоренные слова),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 пути 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преодоления. Чтобы добиться долгосрочного успеха, 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трудиться.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будущего: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будет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нужно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когда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вырасту?</w:t>
      </w:r>
    </w:p>
    <w:p w14:paraId="1BEE6CB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80-летие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Победы в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Великой Отечественной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войне.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День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Победы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священная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которой передаётся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поколению.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Историческая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подвиге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Великой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Отечественной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войны. Важно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помнить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нашу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историю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чтить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память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людей, перенёсших тяготы войны. Бессмертный полк. Страницы героического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прошлого,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нельзя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забывать.</w:t>
      </w:r>
    </w:p>
    <w:p w14:paraId="24CD974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 xml:space="preserve">Жизнь в Движении. </w:t>
      </w:r>
      <w:r w:rsidRPr="00042870">
        <w:rPr>
          <w:rFonts w:cs="Times New Roman"/>
          <w:sz w:val="24"/>
          <w:szCs w:val="24"/>
        </w:rPr>
        <w:t>19 мая – День детских общественных организаций.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Детские     общественные     организации     разных     поколений     объединяли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активных,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целеустремлённых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ребят.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Участники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детских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общественных   организаций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находят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друзей,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вместе   делают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полезные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ощущают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себя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частью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большого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коллектива.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Знакомство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проектами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«Орлята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России»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Движение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Первых.</w:t>
      </w:r>
    </w:p>
    <w:p w14:paraId="7E32313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b/>
          <w:sz w:val="24"/>
          <w:szCs w:val="24"/>
        </w:rPr>
        <w:t>Ценности,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которые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нас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b/>
          <w:sz w:val="24"/>
          <w:szCs w:val="24"/>
        </w:rPr>
        <w:t>объединяют.</w:t>
      </w:r>
      <w:r w:rsidRPr="00042870">
        <w:rPr>
          <w:rFonts w:cs="Times New Roman"/>
          <w:b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важнейшие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ориентиры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общества.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 -нравственные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России,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объединяющие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всех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граждан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страны.</w:t>
      </w:r>
    </w:p>
    <w:p w14:paraId="4C9D592C" w14:textId="77777777" w:rsidR="00FE1D0B" w:rsidRPr="00042870" w:rsidRDefault="00FE1D0B" w:rsidP="000428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04C080" w14:textId="77777777" w:rsidR="00350678" w:rsidRPr="00042870" w:rsidRDefault="005E6DDE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870">
        <w:rPr>
          <w:rFonts w:ascii="Times New Roman" w:eastAsia="Calibri" w:hAnsi="Times New Roman" w:cs="Times New Roman"/>
          <w:b/>
          <w:sz w:val="24"/>
          <w:szCs w:val="24"/>
        </w:rPr>
        <w:t xml:space="preserve">Планируемые результаты освоения предмета </w:t>
      </w:r>
    </w:p>
    <w:p w14:paraId="273E28AF" w14:textId="6437D2D8" w:rsidR="005E6DDE" w:rsidRPr="00042870" w:rsidRDefault="00350678" w:rsidP="00042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042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внеурочной деятельности «Разговоры о важном</w:t>
      </w:r>
      <w:r w:rsidRPr="0004287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</w:p>
    <w:p w14:paraId="16AB7D72" w14:textId="77777777" w:rsidR="005E6DDE" w:rsidRPr="00042870" w:rsidRDefault="005E6DDE" w:rsidP="00042870">
      <w:pPr>
        <w:widowControl w:val="0"/>
        <w:spacing w:after="0" w:line="240" w:lineRule="auto"/>
        <w:ind w:firstLine="87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B0CE42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1" w:name="_Hlk112253137"/>
      <w:r w:rsidRPr="00042870">
        <w:rPr>
          <w:rFonts w:cs="Times New Roman"/>
          <w:color w:val="221F1F"/>
          <w:sz w:val="24"/>
          <w:szCs w:val="24"/>
        </w:rPr>
        <w:t>Занятия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в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рамках программы направлены на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обеспечение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достижения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обучающимися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следующих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личностных,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метапредметных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и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предметных</w:t>
      </w:r>
      <w:r w:rsidRPr="00042870">
        <w:rPr>
          <w:rFonts w:cs="Times New Roman"/>
          <w:color w:val="221F1F"/>
          <w:spacing w:val="1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образовательных</w:t>
      </w:r>
      <w:r w:rsidRPr="00042870">
        <w:rPr>
          <w:rFonts w:cs="Times New Roman"/>
          <w:color w:val="221F1F"/>
          <w:spacing w:val="13"/>
          <w:sz w:val="24"/>
          <w:szCs w:val="24"/>
        </w:rPr>
        <w:t xml:space="preserve"> </w:t>
      </w:r>
      <w:r w:rsidRPr="00042870">
        <w:rPr>
          <w:rFonts w:cs="Times New Roman"/>
          <w:color w:val="221F1F"/>
          <w:sz w:val="24"/>
          <w:szCs w:val="24"/>
        </w:rPr>
        <w:t>результатов.</w:t>
      </w:r>
    </w:p>
    <w:p w14:paraId="0899E63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1321A65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2" w:name="_bookmark7"/>
      <w:bookmarkEnd w:id="2"/>
      <w:r w:rsidRPr="00042870">
        <w:rPr>
          <w:rFonts w:cs="Times New Roman"/>
          <w:sz w:val="24"/>
          <w:szCs w:val="24"/>
        </w:rPr>
        <w:t>ЛИЧНОСТНЫЕ</w:t>
      </w:r>
      <w:r w:rsidRPr="00042870">
        <w:rPr>
          <w:rFonts w:cs="Times New Roman"/>
          <w:spacing w:val="1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0CF75A0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0846AD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гражданско-патриотического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</w:t>
      </w:r>
      <w:r w:rsidRPr="00042870">
        <w:rPr>
          <w:rFonts w:cs="Times New Roman"/>
          <w:sz w:val="24"/>
          <w:szCs w:val="24"/>
        </w:rPr>
        <w:t>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становление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Родине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–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этнокультурной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российской   гражданской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идентичности;   сопричастность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прошлому, настоящему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будущему </w:t>
      </w:r>
      <w:r w:rsidRPr="00042870">
        <w:rPr>
          <w:rFonts w:cs="Times New Roman"/>
          <w:sz w:val="24"/>
          <w:szCs w:val="24"/>
        </w:rPr>
        <w:lastRenderedPageBreak/>
        <w:t>своей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края; уважение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своему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-3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народам;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человеке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члене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правах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ответственности,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уважении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достоинстве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нравственно-этических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межличностных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отношений.</w:t>
      </w:r>
    </w:p>
    <w:p w14:paraId="1A8DBA2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духовно-нравственного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индивидуальности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каждого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сопереживания,   уважения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доброжелательности;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неприятие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любых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поведения,   направленных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причинение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физического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морального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вреда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другим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людям.</w:t>
      </w:r>
    </w:p>
    <w:p w14:paraId="4A2A10B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 xml:space="preserve">сфере эстетического воспитания: </w:t>
      </w:r>
      <w:r w:rsidRPr="00042870">
        <w:rPr>
          <w:rFonts w:cs="Times New Roman"/>
          <w:sz w:val="24"/>
          <w:szCs w:val="24"/>
        </w:rPr>
        <w:t>уважительное отношение и интерес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восприимчивость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традициям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творчеству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своего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других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народов;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стремление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самовыражению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видах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деятельности.</w:t>
      </w:r>
    </w:p>
    <w:p w14:paraId="4AD084C3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   сфере   физического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воспитания,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культуры</w:t>
      </w:r>
      <w:r w:rsidRPr="00042870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здоровья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эмоционального благополучия: </w:t>
      </w:r>
      <w:r w:rsidRPr="00042870">
        <w:rPr>
          <w:rFonts w:ascii="Times New Roman" w:hAnsi="Times New Roman" w:cs="Times New Roman"/>
          <w:sz w:val="24"/>
          <w:szCs w:val="24"/>
        </w:rPr>
        <w:t>соблюдение правил здорового и безопасного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(для себя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других людей) образа жизни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окружающей среде (в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том числе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информационной);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бережное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физическому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психическому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здоровью.</w:t>
      </w:r>
    </w:p>
    <w:p w14:paraId="664C5018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трудового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воспитания: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   и   общества,   ответственное   потребление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бережное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результатам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труда,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интерес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различным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профессиям.</w:t>
      </w:r>
    </w:p>
    <w:p w14:paraId="18A98615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экологического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Pr="00042870">
        <w:rPr>
          <w:rFonts w:ascii="Times New Roman" w:hAnsi="Times New Roman" w:cs="Times New Roman"/>
          <w:sz w:val="24"/>
          <w:szCs w:val="24"/>
        </w:rPr>
        <w:t>бережное отношение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природе;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неприятие</w:t>
      </w:r>
      <w:r w:rsidRPr="0004287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действий,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приносящих</w:t>
      </w:r>
      <w:r w:rsidRPr="00042870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ей</w:t>
      </w:r>
      <w:r w:rsidRPr="0004287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вред.</w:t>
      </w:r>
    </w:p>
    <w:p w14:paraId="3A89938B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понимания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познания:</w:t>
      </w:r>
      <w:r w:rsidRPr="00042870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первоначальные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представления о научной картине мира; познавательные интересы, активность,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инициативность,</w:t>
      </w:r>
      <w:r w:rsidRPr="00042870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любознательность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04287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познании.</w:t>
      </w:r>
    </w:p>
    <w:p w14:paraId="4AEE1303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A5C39E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3" w:name="_bookmark8"/>
      <w:bookmarkEnd w:id="3"/>
      <w:r w:rsidRPr="00042870">
        <w:rPr>
          <w:rFonts w:cs="Times New Roman"/>
          <w:sz w:val="24"/>
          <w:szCs w:val="24"/>
        </w:rPr>
        <w:t xml:space="preserve">МЕТАПРЕДМЕТНЫЕ  </w:t>
      </w:r>
      <w:r w:rsidRPr="00042870">
        <w:rPr>
          <w:rFonts w:cs="Times New Roman"/>
          <w:spacing w:val="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2F26F8CA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2582C386" w14:textId="09F98778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сфере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овладения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познавательными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универсальными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объекты,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устанавливать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аналогии;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определять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существенный</w:t>
      </w:r>
      <w:r w:rsidRPr="00042870">
        <w:rPr>
          <w:rFonts w:cs="Times New Roman"/>
          <w:spacing w:val="-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признак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-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классифицировать     предложенные     объекты;      находить     закономерности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противоречия в рассматриваемых фактах, данных и наблюдениях на 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 алгоритма; выявлять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недостаток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(практической)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    алгоритма;    устанавливать    причинно-следственные    связи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ситуациях,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поддающихся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непосредственному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наблюдению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 опыту, делать выводы; определять разрыв между реальным и желательным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состоянием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(ситуации)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вопросов;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подкреплять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доказательствами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проведённого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(опыта,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измерения,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классификации,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сравнения,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исследования);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прогнозировать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возможное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процессов,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их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последствия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аналогичных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 сходных ситуациях; выбирать источник получения информации, согласно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алгоритму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находить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представленную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явном виде,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распознавать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достоверную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недостоверную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самостоятельно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или</w:t>
      </w:r>
      <w:r w:rsidRPr="00042870">
        <w:rPr>
          <w:rFonts w:cs="Times New Roman"/>
          <w:spacing w:val="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основании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предложенного</w:t>
      </w:r>
      <w:r w:rsidRPr="00042870">
        <w:rPr>
          <w:rFonts w:cs="Times New Roman"/>
          <w:spacing w:val="-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педагогическим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работником</w:t>
      </w:r>
      <w:r w:rsidRPr="00042870">
        <w:rPr>
          <w:rFonts w:cs="Times New Roman"/>
          <w:sz w:val="24"/>
          <w:szCs w:val="24"/>
        </w:rPr>
        <w:tab/>
        <w:t>способа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её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проверки;</w:t>
      </w:r>
      <w:r w:rsidRPr="00042870">
        <w:rPr>
          <w:rFonts w:cs="Times New Roman"/>
          <w:sz w:val="24"/>
          <w:szCs w:val="24"/>
        </w:rPr>
        <w:tab/>
        <w:t>соблюдать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  <w:t>помощью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взрослых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(педагогических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работников,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родителей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(законных</w:t>
      </w:r>
      <w:r w:rsidRPr="00042870">
        <w:rPr>
          <w:rFonts w:cs="Times New Roman"/>
          <w:sz w:val="24"/>
          <w:szCs w:val="24"/>
        </w:rPr>
        <w:tab/>
        <w:t>представителей)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несовершеннолетних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обучающихся)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безопасности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 поиске информации в сети Интернет; анализировать и создавать текстовую,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видео-,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графическую,</w:t>
      </w:r>
      <w:r w:rsidRPr="00042870">
        <w:rPr>
          <w:rFonts w:cs="Times New Roman"/>
          <w:spacing w:val="-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звуковую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-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учебной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задачей.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В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сфере</w:t>
      </w:r>
      <w:r w:rsidRPr="00042870">
        <w:rPr>
          <w:rFonts w:cs="Times New Roman"/>
          <w:i/>
          <w:sz w:val="24"/>
          <w:szCs w:val="24"/>
        </w:rPr>
        <w:tab/>
        <w:t>овладения</w:t>
      </w:r>
      <w:r w:rsidRPr="00042870">
        <w:rPr>
          <w:rFonts w:cs="Times New Roman"/>
          <w:i/>
          <w:sz w:val="24"/>
          <w:szCs w:val="24"/>
        </w:rPr>
        <w:tab/>
        <w:t>коммуникативными</w:t>
      </w:r>
      <w:r w:rsidRPr="00042870">
        <w:rPr>
          <w:rFonts w:cs="Times New Roman"/>
          <w:i/>
          <w:sz w:val="24"/>
          <w:szCs w:val="24"/>
        </w:rPr>
        <w:tab/>
        <w:t>универсальными</w:t>
      </w:r>
      <w:r w:rsidRPr="00042870">
        <w:rPr>
          <w:rFonts w:cs="Times New Roman"/>
          <w:i/>
          <w:sz w:val="24"/>
          <w:szCs w:val="24"/>
        </w:rPr>
        <w:tab/>
      </w:r>
      <w:r w:rsidRPr="00042870">
        <w:rPr>
          <w:rFonts w:cs="Times New Roman"/>
          <w:i/>
          <w:sz w:val="24"/>
          <w:szCs w:val="24"/>
        </w:rPr>
        <w:tab/>
        <w:t>учебными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действиями:</w:t>
      </w:r>
      <w:r w:rsidRPr="00042870">
        <w:rPr>
          <w:rFonts w:cs="Times New Roman"/>
          <w:i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воспринимать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формулировать   суждения,   выражать   эмоции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целями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lastRenderedPageBreak/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условиями общения 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знакомой среде;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уважительное 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собеседнику,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соблюдать правила ведения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диалога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дискуссии,</w:t>
      </w:r>
      <w:r w:rsidRPr="00042870">
        <w:rPr>
          <w:rFonts w:cs="Times New Roman"/>
          <w:spacing w:val="4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признавать</w:t>
      </w:r>
      <w:r w:rsidRPr="00042870">
        <w:rPr>
          <w:rFonts w:cs="Times New Roman"/>
          <w:spacing w:val="5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возможность</w:t>
      </w:r>
      <w:r w:rsidRPr="00042870">
        <w:rPr>
          <w:rFonts w:cs="Times New Roman"/>
          <w:spacing w:val="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существования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разных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точек</w:t>
      </w:r>
      <w:r w:rsidRPr="00042870">
        <w:rPr>
          <w:rFonts w:cs="Times New Roman"/>
          <w:spacing w:val="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зрения,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корректно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аргументированно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своё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мнение;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высказывание</w:t>
      </w:r>
      <w:r w:rsidRPr="00042870">
        <w:rPr>
          <w:rFonts w:cs="Times New Roman"/>
          <w:spacing w:val="1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соответствии</w:t>
      </w:r>
      <w:r w:rsidRPr="00042870">
        <w:rPr>
          <w:rFonts w:cs="Times New Roman"/>
          <w:sz w:val="24"/>
          <w:szCs w:val="24"/>
        </w:rPr>
        <w:tab/>
        <w:t>с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поставленной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задачей;   создавать   устные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z w:val="24"/>
          <w:szCs w:val="24"/>
        </w:rPr>
        <w:tab/>
        <w:t>письменные</w:t>
      </w:r>
      <w:r w:rsidRPr="00042870">
        <w:rPr>
          <w:rFonts w:cs="Times New Roman"/>
          <w:sz w:val="24"/>
          <w:szCs w:val="24"/>
        </w:rPr>
        <w:tab/>
        <w:t>тексты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  <w:t>(описание,</w:t>
      </w:r>
      <w:r w:rsidRPr="00042870">
        <w:rPr>
          <w:rFonts w:cs="Times New Roman"/>
          <w:sz w:val="24"/>
          <w:szCs w:val="24"/>
        </w:rPr>
        <w:tab/>
        <w:t xml:space="preserve">рассуждение,  </w:t>
      </w:r>
      <w:r w:rsidRPr="00042870">
        <w:rPr>
          <w:rFonts w:cs="Times New Roman"/>
          <w:spacing w:val="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повествование);</w:t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z w:val="24"/>
          <w:szCs w:val="24"/>
        </w:rPr>
        <w:tab/>
      </w:r>
      <w:r w:rsidRPr="00042870">
        <w:rPr>
          <w:rFonts w:cs="Times New Roman"/>
          <w:spacing w:val="-1"/>
          <w:sz w:val="24"/>
          <w:szCs w:val="24"/>
        </w:rPr>
        <w:t>готовить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небольшие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публичные   выступления,   подбирать   иллюстративный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выступления; принимать цель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 деятельности, коллективно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строить</w:t>
      </w:r>
      <w:r w:rsidRPr="00042870">
        <w:rPr>
          <w:rFonts w:cs="Times New Roman"/>
          <w:spacing w:val="10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действия</w:t>
      </w:r>
      <w:r w:rsidRPr="00042870">
        <w:rPr>
          <w:rFonts w:cs="Times New Roman"/>
          <w:spacing w:val="1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</w:t>
      </w:r>
      <w:r w:rsidRPr="00042870">
        <w:rPr>
          <w:rFonts w:cs="Times New Roman"/>
          <w:spacing w:val="13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её</w:t>
      </w:r>
      <w:r w:rsidRPr="00042870">
        <w:rPr>
          <w:rFonts w:cs="Times New Roman"/>
          <w:sz w:val="24"/>
          <w:szCs w:val="24"/>
        </w:rPr>
        <w:tab/>
        <w:t>достижению: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распределять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договариваться,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обсуждать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процесс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совместной</w:t>
      </w:r>
      <w:r w:rsidRPr="00042870">
        <w:rPr>
          <w:rFonts w:cs="Times New Roman"/>
          <w:spacing w:val="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работы,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проявлять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руководить,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поручения,</w:t>
      </w:r>
      <w:r w:rsidRPr="00042870">
        <w:rPr>
          <w:rFonts w:cs="Times New Roman"/>
          <w:spacing w:val="-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подчиняться,</w:t>
      </w:r>
      <w:r w:rsidRPr="00042870">
        <w:rPr>
          <w:rFonts w:cs="Times New Roman"/>
          <w:spacing w:val="-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ответственно</w:t>
      </w:r>
      <w:r w:rsidRPr="00042870">
        <w:rPr>
          <w:rFonts w:cs="Times New Roman"/>
          <w:spacing w:val="4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выполнять</w:t>
      </w:r>
      <w:r w:rsidRPr="00042870">
        <w:rPr>
          <w:rFonts w:cs="Times New Roman"/>
          <w:spacing w:val="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свою</w:t>
      </w:r>
    </w:p>
    <w:p w14:paraId="2493B8D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часть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работы;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оценивать</w:t>
      </w:r>
      <w:r w:rsidRPr="00042870">
        <w:rPr>
          <w:rFonts w:cs="Times New Roman"/>
          <w:spacing w:val="3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вклад</w:t>
      </w:r>
      <w:r w:rsidRPr="00042870">
        <w:rPr>
          <w:rFonts w:cs="Times New Roman"/>
          <w:spacing w:val="3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3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общий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результат.</w:t>
      </w:r>
    </w:p>
    <w:p w14:paraId="522786D8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>В</w:t>
      </w:r>
      <w:r w:rsidRPr="00042870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сфере</w:t>
      </w:r>
      <w:r w:rsidRPr="00042870">
        <w:rPr>
          <w:rFonts w:ascii="Times New Roman" w:hAnsi="Times New Roman" w:cs="Times New Roman"/>
          <w:i/>
          <w:spacing w:val="-2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овладения</w:t>
      </w:r>
      <w:r w:rsidRPr="00042870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Pr="00042870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Pr="00042870">
        <w:rPr>
          <w:rFonts w:ascii="Times New Roman" w:hAnsi="Times New Roman" w:cs="Times New Roman"/>
          <w:i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учебными</w:t>
      </w:r>
      <w:r w:rsidRPr="00042870">
        <w:rPr>
          <w:rFonts w:ascii="Times New Roman" w:hAnsi="Times New Roman" w:cs="Times New Roman"/>
          <w:i/>
          <w:spacing w:val="-3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i/>
          <w:sz w:val="24"/>
          <w:szCs w:val="24"/>
        </w:rPr>
        <w:t>действиями:</w:t>
      </w:r>
      <w:r w:rsidRPr="00042870">
        <w:rPr>
          <w:rFonts w:ascii="Times New Roman" w:hAnsi="Times New Roman" w:cs="Times New Roman"/>
          <w:i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планировать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 решению учебной задачи для получения результата;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выстраивать последовательность выбранных действий; устанавливать причины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успеха/неудач учебной деятельности;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корректировать свои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учебные действия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для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преодоления</w:t>
      </w:r>
      <w:r w:rsidRPr="0004287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ошибок.</w:t>
      </w:r>
    </w:p>
    <w:p w14:paraId="516CEBC7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5A9E0CEE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bookmarkStart w:id="4" w:name="_bookmark9"/>
      <w:bookmarkEnd w:id="4"/>
      <w:r w:rsidRPr="00042870">
        <w:rPr>
          <w:rFonts w:cs="Times New Roman"/>
          <w:sz w:val="24"/>
          <w:szCs w:val="24"/>
        </w:rPr>
        <w:t>ПРЕДМЕТНЫЕ</w:t>
      </w:r>
      <w:r w:rsidRPr="00042870">
        <w:rPr>
          <w:rFonts w:cs="Times New Roman"/>
          <w:spacing w:val="13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РЕЗУЛЬТАТЫ</w:t>
      </w:r>
    </w:p>
    <w:p w14:paraId="7C62E5EB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</w:p>
    <w:p w14:paraId="791B51F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sz w:val="24"/>
          <w:szCs w:val="24"/>
        </w:rPr>
        <w:t>Предметные результаты представлены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учётом специфики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областей,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которым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имеет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содержание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курса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внеурочной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«Разговоры</w:t>
      </w:r>
      <w:r w:rsidRPr="00042870">
        <w:rPr>
          <w:rFonts w:cs="Times New Roman"/>
          <w:spacing w:val="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важном».</w:t>
      </w:r>
    </w:p>
    <w:p w14:paraId="762D2441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Русский      язык:      </w:t>
      </w:r>
      <w:r w:rsidRPr="00042870">
        <w:rPr>
          <w:rFonts w:cs="Times New Roman"/>
          <w:sz w:val="24"/>
          <w:szCs w:val="24"/>
        </w:rPr>
        <w:t>формирование      первоначального      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языков</w:t>
      </w:r>
      <w:r w:rsidRPr="00042870">
        <w:rPr>
          <w:rFonts w:cs="Times New Roman"/>
          <w:spacing w:val="-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</w:t>
      </w:r>
      <w:r w:rsidRPr="00042870">
        <w:rPr>
          <w:rFonts w:cs="Times New Roman"/>
          <w:spacing w:val="-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территории</w:t>
      </w:r>
      <w:r w:rsidRPr="00042870">
        <w:rPr>
          <w:rFonts w:cs="Times New Roman"/>
          <w:spacing w:val="-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Федерации,</w:t>
      </w:r>
      <w:r w:rsidRPr="00042870">
        <w:rPr>
          <w:rFonts w:cs="Times New Roman"/>
          <w:spacing w:val="-2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одной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-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главных</w:t>
      </w:r>
      <w:r w:rsidRPr="00042870">
        <w:rPr>
          <w:rFonts w:cs="Times New Roman"/>
          <w:spacing w:val="-2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духовно-нравственных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ценностей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народа;</w:t>
      </w:r>
      <w:r w:rsidRPr="00042870">
        <w:rPr>
          <w:rFonts w:cs="Times New Roman"/>
          <w:spacing w:val="-1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6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как основного средства общения; осознание значения русского языка 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государственного</w:t>
      </w:r>
      <w:r w:rsidRPr="00042870">
        <w:rPr>
          <w:rFonts w:cs="Times New Roman"/>
          <w:spacing w:val="-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Российской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Федерации;</w:t>
      </w:r>
      <w:r w:rsidRPr="00042870">
        <w:rPr>
          <w:rFonts w:cs="Times New Roman"/>
          <w:spacing w:val="-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-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-2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как  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    межнационального    общения;    осознание    правильной    устной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письменной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показателя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овладение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русского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литературного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языка</w:t>
      </w:r>
      <w:r w:rsidRPr="00042870">
        <w:rPr>
          <w:rFonts w:cs="Times New Roman"/>
          <w:spacing w:val="1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речевого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этикета.</w:t>
      </w:r>
    </w:p>
    <w:p w14:paraId="3CD4CAF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Литературное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чтение: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значимости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литературы и произведений устного народного творчества для всестороннего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развития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 многообразии жанров художественных произведений и произведений устного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народного     творчества;     овладение     элементарными    умениями     анализа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интерпретации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текста.</w:t>
      </w:r>
    </w:p>
    <w:p w14:paraId="4A7C7C5E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i/>
          <w:sz w:val="24"/>
          <w:szCs w:val="24"/>
        </w:rPr>
        <w:t xml:space="preserve">Иностранный язык: </w:t>
      </w:r>
      <w:r w:rsidRPr="00042870">
        <w:rPr>
          <w:rFonts w:ascii="Times New Roman" w:hAnsi="Times New Roman" w:cs="Times New Roman"/>
          <w:sz w:val="24"/>
          <w:szCs w:val="24"/>
        </w:rPr>
        <w:t>знакомство представителей других стран с культурой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России.</w:t>
      </w:r>
    </w:p>
    <w:p w14:paraId="24BBF2EC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Математика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информатика: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логического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мышления;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 опыта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представленной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графической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текстовой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форме, 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извлекать, анализировать, использовать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информацию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делать</w:t>
      </w:r>
      <w:r w:rsidRPr="00042870">
        <w:rPr>
          <w:rFonts w:cs="Times New Roman"/>
          <w:spacing w:val="1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выводы.</w:t>
      </w:r>
    </w:p>
    <w:p w14:paraId="692BE701" w14:textId="4BB0A019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Окружающий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мир: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уважительного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своей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семье и семейным традициям, родному краю, России, её истории и культуре,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природе;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чувства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гордости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национальные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свершения,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открытия, победы; формирование первоначальных представлений о природных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социальных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объектах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  <w:r w:rsidRPr="00042870">
        <w:rPr>
          <w:rFonts w:cs="Times New Roman"/>
          <w:spacing w:val="-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компонентах</w:t>
      </w:r>
      <w:r w:rsidRPr="00042870">
        <w:rPr>
          <w:rFonts w:cs="Times New Roman"/>
          <w:spacing w:val="-2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единого</w:t>
      </w:r>
      <w:r w:rsidRPr="00042870">
        <w:rPr>
          <w:rFonts w:cs="Times New Roman"/>
          <w:spacing w:val="-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мира,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-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-2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объектов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природы,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связи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мира</w:t>
      </w:r>
      <w:r w:rsidRPr="00042870">
        <w:rPr>
          <w:rFonts w:cs="Times New Roman"/>
          <w:spacing w:val="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6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неживой</w:t>
      </w:r>
      <w:r w:rsidRPr="00042870">
        <w:rPr>
          <w:rFonts w:cs="Times New Roman"/>
          <w:spacing w:val="4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природы;</w:t>
      </w:r>
      <w:r w:rsidRPr="00042870">
        <w:rPr>
          <w:rFonts w:cs="Times New Roman"/>
          <w:spacing w:val="2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>
        <w:rPr>
          <w:rFonts w:cs="Times New Roman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рационального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обоснованного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принятия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решений;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первоначальных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традициях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обычаях,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хозяйственных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занятиях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населения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массовых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достопримечательностях столицы России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родного края, наиболее значимых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 xml:space="preserve">объектах Всемирного культурного и природного наследия в России, </w:t>
      </w:r>
      <w:r w:rsidRPr="00042870">
        <w:rPr>
          <w:rFonts w:cs="Times New Roman"/>
          <w:sz w:val="24"/>
          <w:szCs w:val="24"/>
        </w:rPr>
        <w:lastRenderedPageBreak/>
        <w:t>важнейших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для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страны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событиях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фактах прошлого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настоящего России,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 правах и обязанностях гражданина Российской Федерации; развитие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описывать, сравнивать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группировать изученные природные объекты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явления, выделяя их существенные признаки 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между объектами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    явлениями;     понимание    простейших    причинно-следственных    связей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 окружающем мире (в том числе на материале о природе и культуре родного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края);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базовых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работы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доступной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(текстовой, графической, аудиовизуальной) о природе и обществе, 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электронных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ресурсов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образовательной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организации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получения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источников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современной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информационной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среде;</w:t>
      </w:r>
      <w:r w:rsidRPr="00042870">
        <w:rPr>
          <w:rFonts w:cs="Times New Roman"/>
          <w:spacing w:val="-1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-1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навыков</w:t>
      </w:r>
      <w:r w:rsidRPr="00042870">
        <w:rPr>
          <w:rFonts w:cs="Times New Roman"/>
          <w:spacing w:val="-2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здорового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-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-1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образа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 на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основе выполнения правил безопасного 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окружающей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среде, в том числе знаний о небезопасности разглашения личной и финансовой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информации при общении 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людьми вне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семьи,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сети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Интернет,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безопасного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финансов;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приобретение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опыта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положительного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эмоционально-ценностного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отношения    к    природе,   стремления    действовать    в    окружающей   среде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соответствии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 экологическими</w:t>
      </w:r>
      <w:r w:rsidRPr="00042870">
        <w:rPr>
          <w:rFonts w:cs="Times New Roman"/>
          <w:spacing w:val="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нормами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поведения.</w:t>
      </w:r>
    </w:p>
    <w:p w14:paraId="544A0799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Основы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религиозных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культур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и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светской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этики: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понимание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необходимости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совершенствования,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духовного развития,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роли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этом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усилий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развитие умений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анализировать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давать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нравственную   оценку   поступкам,   отвечать   за   них,   проявлять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готовность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сознательному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самоограничению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поведении;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построение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суждений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оценочного</w:t>
      </w:r>
      <w:r w:rsidRPr="00042870">
        <w:rPr>
          <w:rFonts w:cs="Times New Roman"/>
          <w:spacing w:val="46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характера,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раскрывающих</w:t>
      </w:r>
      <w:r w:rsidRPr="00042870">
        <w:rPr>
          <w:rFonts w:cs="Times New Roman"/>
          <w:spacing w:val="2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значение</w:t>
      </w:r>
      <w:r w:rsidRPr="00042870">
        <w:rPr>
          <w:rFonts w:cs="Times New Roman"/>
          <w:spacing w:val="65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нравственности,</w:t>
      </w:r>
      <w:r w:rsidRPr="00042870">
        <w:rPr>
          <w:rFonts w:cs="Times New Roman"/>
          <w:spacing w:val="4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веры</w:t>
      </w:r>
      <w:r w:rsidRPr="00042870">
        <w:rPr>
          <w:rFonts w:cs="Times New Roman"/>
          <w:spacing w:val="6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как</w:t>
      </w:r>
    </w:p>
    <w:p w14:paraId="588E6143" w14:textId="186480A1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регуляторов поведения человека в обществе и условий духовно-нравственного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развития личности; понимание ценности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семьи;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овладение навыками общения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</w:t>
      </w:r>
      <w:r w:rsidRPr="0004287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людьми</w:t>
      </w:r>
      <w:r w:rsidRPr="00042870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разного</w:t>
      </w:r>
      <w:r w:rsidRPr="0004287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вероисповедания,</w:t>
      </w:r>
      <w:r w:rsidRPr="0004287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осознание,</w:t>
      </w:r>
      <w:r w:rsidRPr="0004287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что</w:t>
      </w:r>
      <w:r w:rsidRPr="0004287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оскорбление</w:t>
      </w:r>
      <w:r w:rsidRPr="00042870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представителей</w:t>
      </w:r>
      <w:r w:rsidRPr="00042870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другой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есть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нарушение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нравственных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норм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обществе;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понимание ценности человеческой жизни, человеческого достоинства, честного</w:t>
      </w:r>
      <w:r w:rsidRPr="0004287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труда людей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благо человека, общества; формирование умений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объяснять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значение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слов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«милосердие»,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«сострадание»,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«прощение»,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«дружелюбие»,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находить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образы,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приводить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примеры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проявления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любви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ближнему,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милосердия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сострадания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религиозной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культуре,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истории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современной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жизни,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открытость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сотрудничеству,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готовность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оказывать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помощь;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осуждение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любых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случаев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унижения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человеческого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достоинства,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знание   общепринятых   в   российском   обществе   норм</w:t>
      </w:r>
      <w:r w:rsidRPr="00042870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морали,   отношений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поведения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людей,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основанных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на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российских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традиционных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духовных</w:t>
      </w:r>
      <w:r w:rsidRPr="0004287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ценностях,</w:t>
      </w:r>
      <w:r w:rsidRPr="0004287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конституционных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правах,</w:t>
      </w:r>
      <w:r w:rsidRPr="0004287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свободах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и</w:t>
      </w:r>
      <w:r w:rsidRPr="0004287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обязанностях</w:t>
      </w:r>
      <w:r w:rsidRPr="00042870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42870">
        <w:rPr>
          <w:rFonts w:ascii="Times New Roman" w:hAnsi="Times New Roman" w:cs="Times New Roman"/>
          <w:sz w:val="24"/>
          <w:szCs w:val="24"/>
        </w:rPr>
        <w:t>гражданина.</w:t>
      </w:r>
    </w:p>
    <w:p w14:paraId="69363076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Изобразительное       искусство:       </w:t>
      </w:r>
      <w:r w:rsidRPr="00042870">
        <w:rPr>
          <w:rFonts w:cs="Times New Roman"/>
          <w:sz w:val="24"/>
          <w:szCs w:val="24"/>
        </w:rPr>
        <w:t>выполнение       творческих       работ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использованием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различных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средств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выразительности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изобразительного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искусства;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умение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характеризовать</w:t>
      </w:r>
      <w:r w:rsidRPr="00042870">
        <w:rPr>
          <w:rFonts w:cs="Times New Roman"/>
          <w:spacing w:val="70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виды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 жанры изобразительного искусства; умение характеризовать отличительные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особенности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художественных</w:t>
      </w:r>
      <w:r w:rsidRPr="00042870">
        <w:rPr>
          <w:rFonts w:cs="Times New Roman"/>
          <w:spacing w:val="1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промыслов</w:t>
      </w:r>
      <w:r w:rsidRPr="00042870">
        <w:rPr>
          <w:rFonts w:cs="Times New Roman"/>
          <w:spacing w:val="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России.</w:t>
      </w:r>
    </w:p>
    <w:p w14:paraId="5EEE1900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Музыка: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жанров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народной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7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профессиональной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музыки.</w:t>
      </w:r>
    </w:p>
    <w:p w14:paraId="6F41F1AF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>Труд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i/>
          <w:sz w:val="24"/>
          <w:szCs w:val="24"/>
        </w:rPr>
        <w:t>(технология):</w:t>
      </w:r>
      <w:r w:rsidRPr="00042870">
        <w:rPr>
          <w:rFonts w:cs="Times New Roman"/>
          <w:i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формирование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представлений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мире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профессий,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значении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труда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общества,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многообразии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предметов</w:t>
      </w:r>
      <w:r w:rsidRPr="00042870">
        <w:rPr>
          <w:rFonts w:cs="Times New Roman"/>
          <w:spacing w:val="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материальной</w:t>
      </w:r>
      <w:r w:rsidRPr="00042870">
        <w:rPr>
          <w:rFonts w:cs="Times New Roman"/>
          <w:spacing w:val="3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культуры.</w:t>
      </w:r>
    </w:p>
    <w:p w14:paraId="4FE1BADD" w14:textId="77777777" w:rsidR="00042870" w:rsidRPr="00042870" w:rsidRDefault="00042870" w:rsidP="00042870">
      <w:pPr>
        <w:pStyle w:val="af2"/>
        <w:spacing w:line="240" w:lineRule="auto"/>
        <w:ind w:firstLine="851"/>
        <w:rPr>
          <w:rFonts w:cs="Times New Roman"/>
          <w:sz w:val="24"/>
          <w:szCs w:val="24"/>
        </w:rPr>
      </w:pPr>
      <w:r w:rsidRPr="00042870">
        <w:rPr>
          <w:rFonts w:cs="Times New Roman"/>
          <w:i/>
          <w:sz w:val="24"/>
          <w:szCs w:val="24"/>
        </w:rPr>
        <w:t xml:space="preserve">Физическая культура: </w:t>
      </w:r>
      <w:r w:rsidRPr="00042870">
        <w:rPr>
          <w:rFonts w:cs="Times New Roman"/>
          <w:sz w:val="24"/>
          <w:szCs w:val="24"/>
        </w:rPr>
        <w:t>формирование общих представлений о физической</w:t>
      </w:r>
      <w:r w:rsidRPr="00042870">
        <w:rPr>
          <w:rFonts w:cs="Times New Roman"/>
          <w:spacing w:val="-67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культуре 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спорте, физической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активности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человека, 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качествах,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жизненно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важных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прикладных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умениях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навыках,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основных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физических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упражнениях; развитие умения взаимодействовать со сверстниками в игровых</w:t>
      </w:r>
      <w:r w:rsidRPr="00042870">
        <w:rPr>
          <w:rFonts w:cs="Times New Roman"/>
          <w:spacing w:val="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заданиях</w:t>
      </w:r>
      <w:r w:rsidRPr="00042870">
        <w:rPr>
          <w:rFonts w:cs="Times New Roman"/>
          <w:spacing w:val="22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игровой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деятельности,</w:t>
      </w:r>
      <w:r w:rsidRPr="00042870">
        <w:rPr>
          <w:rFonts w:cs="Times New Roman"/>
          <w:spacing w:val="18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соблюдая</w:t>
      </w:r>
      <w:r w:rsidRPr="00042870">
        <w:rPr>
          <w:rFonts w:cs="Times New Roman"/>
          <w:spacing w:val="19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правила</w:t>
      </w:r>
      <w:r w:rsidRPr="00042870">
        <w:rPr>
          <w:rFonts w:cs="Times New Roman"/>
          <w:spacing w:val="24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честной</w:t>
      </w:r>
      <w:r w:rsidRPr="00042870">
        <w:rPr>
          <w:rFonts w:cs="Times New Roman"/>
          <w:spacing w:val="11"/>
          <w:sz w:val="24"/>
          <w:szCs w:val="24"/>
        </w:rPr>
        <w:t xml:space="preserve"> </w:t>
      </w:r>
      <w:r w:rsidRPr="00042870">
        <w:rPr>
          <w:rFonts w:cs="Times New Roman"/>
          <w:sz w:val="24"/>
          <w:szCs w:val="24"/>
        </w:rPr>
        <w:t>игры.</w:t>
      </w:r>
    </w:p>
    <w:p w14:paraId="51257E12" w14:textId="77777777" w:rsidR="00072DDD" w:rsidRPr="00042870" w:rsidRDefault="00072DDD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194BAD" w14:textId="77777777" w:rsidR="00042870" w:rsidRPr="00042870" w:rsidRDefault="00042870" w:rsidP="000428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042870" w:rsidRPr="00042870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295506C4" w14:textId="2E886D0D" w:rsidR="00BD5625" w:rsidRPr="00042870" w:rsidRDefault="00BD562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 w:rsidR="00C01903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внеурочной деятельности «Разговоры о важном»</w:t>
      </w:r>
    </w:p>
    <w:p w14:paraId="79096037" w14:textId="1B0324F1" w:rsidR="00072DDD" w:rsidRDefault="00396A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287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03812" w:rsidRPr="0004287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14:paraId="5E5D5E3D" w14:textId="77777777" w:rsidR="00DD2FA5" w:rsidRPr="00042870" w:rsidRDefault="00DD2FA5" w:rsidP="007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0"/>
        <w:gridCol w:w="2479"/>
        <w:gridCol w:w="1564"/>
        <w:gridCol w:w="3463"/>
        <w:gridCol w:w="2765"/>
        <w:gridCol w:w="2616"/>
      </w:tblGrid>
      <w:tr w:rsidR="00DD2FA5" w14:paraId="53020824" w14:textId="77777777" w:rsidTr="007F2EB5">
        <w:tc>
          <w:tcPr>
            <w:tcW w:w="1830" w:type="dxa"/>
            <w:vAlign w:val="center"/>
          </w:tcPr>
          <w:p w14:paraId="30A338B9" w14:textId="0F1F4818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№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2479" w:type="dxa"/>
            <w:vAlign w:val="center"/>
          </w:tcPr>
          <w:p w14:paraId="00C3E176" w14:textId="0AC036AF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Темы</w:t>
            </w:r>
            <w:r w:rsidRPr="00DD2FA5">
              <w:rPr>
                <w:rFonts w:ascii="Times New Roman" w:hAnsi="Times New Roman"/>
                <w:b/>
                <w:bCs/>
                <w:iCs/>
                <w:spacing w:val="2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занятий</w:t>
            </w:r>
          </w:p>
        </w:tc>
        <w:tc>
          <w:tcPr>
            <w:tcW w:w="1564" w:type="dxa"/>
            <w:vAlign w:val="center"/>
          </w:tcPr>
          <w:p w14:paraId="0E1DB5A5" w14:textId="77777777" w:rsidR="00DD2FA5" w:rsidRPr="00DD2FA5" w:rsidRDefault="00DD2FA5" w:rsidP="007F2EB5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14:paraId="75AD0D95" w14:textId="206A7887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часов</w:t>
            </w:r>
          </w:p>
        </w:tc>
        <w:tc>
          <w:tcPr>
            <w:tcW w:w="3463" w:type="dxa"/>
            <w:vAlign w:val="center"/>
          </w:tcPr>
          <w:p w14:paraId="0AEF034C" w14:textId="6D8DC766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Основное</w:t>
            </w:r>
            <w:r w:rsidRPr="00DD2FA5">
              <w:rPr>
                <w:rFonts w:ascii="Times New Roman" w:hAnsi="Times New Roman"/>
                <w:b/>
                <w:bCs/>
                <w:iCs/>
                <w:spacing w:val="5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содержание</w:t>
            </w:r>
          </w:p>
        </w:tc>
        <w:tc>
          <w:tcPr>
            <w:tcW w:w="2765" w:type="dxa"/>
            <w:vAlign w:val="center"/>
          </w:tcPr>
          <w:p w14:paraId="73277F59" w14:textId="77777777" w:rsidR="00DD2FA5" w:rsidRPr="00DD2FA5" w:rsidRDefault="00DD2FA5" w:rsidP="007F2EB5">
            <w:pPr>
              <w:pStyle w:val="TableParagraph"/>
              <w:tabs>
                <w:tab w:val="left" w:pos="150"/>
                <w:tab w:val="left" w:pos="1239"/>
              </w:tabs>
              <w:ind w:left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D2FA5">
              <w:rPr>
                <w:b/>
                <w:bCs/>
                <w:iCs/>
                <w:sz w:val="24"/>
                <w:szCs w:val="24"/>
              </w:rPr>
              <w:t>Виды</w:t>
            </w:r>
          </w:p>
          <w:p w14:paraId="0E5E247F" w14:textId="4D4D7DBB" w:rsidR="00DD2FA5" w:rsidRPr="00DD2FA5" w:rsidRDefault="00DD2FA5" w:rsidP="007F2EB5">
            <w:pPr>
              <w:tabs>
                <w:tab w:val="left" w:pos="1239"/>
              </w:tabs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деятельности</w:t>
            </w:r>
            <w:r w:rsidRPr="00DD2FA5">
              <w:rPr>
                <w:rFonts w:ascii="Times New Roman" w:hAnsi="Times New Roman"/>
                <w:b/>
                <w:bCs/>
                <w:iCs/>
                <w:spacing w:val="-60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обучающихся</w:t>
            </w:r>
          </w:p>
        </w:tc>
        <w:tc>
          <w:tcPr>
            <w:tcW w:w="2616" w:type="dxa"/>
            <w:vAlign w:val="center"/>
          </w:tcPr>
          <w:p w14:paraId="4CAAE438" w14:textId="34042830" w:rsidR="00DD2FA5" w:rsidRP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Электронные</w:t>
            </w:r>
            <w:r w:rsidRPr="00DD2FA5">
              <w:rPr>
                <w:rFonts w:ascii="Times New Roman" w:hAnsi="Times New Roman"/>
                <w:b/>
                <w:bCs/>
                <w:iCs/>
                <w:spacing w:val="77"/>
                <w:sz w:val="24"/>
                <w:szCs w:val="24"/>
              </w:rPr>
              <w:t xml:space="preserve"> </w:t>
            </w:r>
            <w:r w:rsidRPr="00DD2F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ресурсы</w:t>
            </w:r>
          </w:p>
        </w:tc>
      </w:tr>
      <w:tr w:rsidR="00DD2FA5" w14:paraId="2103A891" w14:textId="77777777" w:rsidTr="007F2EB5">
        <w:tc>
          <w:tcPr>
            <w:tcW w:w="1830" w:type="dxa"/>
          </w:tcPr>
          <w:p w14:paraId="0FFF3814" w14:textId="5E7F46CB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2479" w:type="dxa"/>
          </w:tcPr>
          <w:p w14:paraId="4D17196D" w14:textId="53CBCC76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Образ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будущего.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знаний</w:t>
            </w:r>
          </w:p>
        </w:tc>
        <w:tc>
          <w:tcPr>
            <w:tcW w:w="1564" w:type="dxa"/>
          </w:tcPr>
          <w:p w14:paraId="0A37535A" w14:textId="4C6FA83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2959F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позитивный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</w:p>
          <w:p w14:paraId="653A94AA" w14:textId="7CA8774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значит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понимать,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чему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стремиться,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осознавать, что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придаёт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определённость,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наполняя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глубокими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смыслами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ценностями. Будущее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 сильного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независимого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государства,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напрямую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зависит от наших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действий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уже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сегодня.</w:t>
            </w:r>
          </w:p>
          <w:p w14:paraId="136623E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знаний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который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напоминает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</w:p>
          <w:p w14:paraId="078554A1" w14:textId="7352E32E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важности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позитивного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образа</w:t>
            </w:r>
          </w:p>
        </w:tc>
        <w:tc>
          <w:tcPr>
            <w:tcW w:w="2765" w:type="dxa"/>
          </w:tcPr>
          <w:p w14:paraId="35999AD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0D61A1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10C490E" w14:textId="10B5064F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F5B6A23" w14:textId="0BBFBF85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0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7B8A7DFB" w14:textId="77777777" w:rsidTr="007F2EB5">
        <w:tc>
          <w:tcPr>
            <w:tcW w:w="1830" w:type="dxa"/>
          </w:tcPr>
          <w:p w14:paraId="2466933A" w14:textId="5CACA47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2</w:t>
            </w:r>
          </w:p>
        </w:tc>
        <w:tc>
          <w:tcPr>
            <w:tcW w:w="2479" w:type="dxa"/>
          </w:tcPr>
          <w:p w14:paraId="4C1637E6" w14:textId="77777777" w:rsidR="005C7AB9" w:rsidRDefault="00DD2FA5" w:rsidP="007F2EB5">
            <w:pPr>
              <w:pStyle w:val="TableParagraph"/>
              <w:ind w:left="0"/>
              <w:jc w:val="left"/>
              <w:rPr>
                <w:spacing w:val="-60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</w:p>
          <w:p w14:paraId="662D8C2B" w14:textId="108151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120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</w:p>
          <w:p w14:paraId="0E2AD5AA" w14:textId="7C6736E4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Информационному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агентству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ТАСС</w:t>
            </w:r>
          </w:p>
        </w:tc>
        <w:tc>
          <w:tcPr>
            <w:tcW w:w="1564" w:type="dxa"/>
          </w:tcPr>
          <w:p w14:paraId="1C539A13" w14:textId="1EB1D0E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0994E0C" w14:textId="7B30E80A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Информационное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телеграфное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(ИТАР-ТАСС)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крупнейшее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мировое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агентство,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цитируемых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новостных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служб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Агентство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неоднократно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названия,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всегда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неизменными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оставались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 xml:space="preserve">статус и </w:t>
            </w:r>
            <w:r w:rsidRPr="00042870">
              <w:rPr>
                <w:sz w:val="24"/>
                <w:szCs w:val="24"/>
              </w:rPr>
              <w:lastRenderedPageBreak/>
              <w:t>функции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источником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достоверной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 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всего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5453FBF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 важен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навык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критического мышления.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уметь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анализировать</w:t>
            </w:r>
          </w:p>
          <w:p w14:paraId="137A1800" w14:textId="14EBE5D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оценивать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информацию, будущего,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ведь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стремительных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изменений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крайне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учиться</w:t>
            </w:r>
          </w:p>
          <w:p w14:paraId="4DF7837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 протяжении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всей жизни,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идти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ногу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временем.</w:t>
            </w:r>
          </w:p>
          <w:p w14:paraId="2B7ACF9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4E4A9109" w14:textId="414F0BB7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  <w:r w:rsidRPr="000428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</w:tcPr>
          <w:p w14:paraId="6B30FA3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0FD0FF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DAAE0B6" w14:textId="73BC7D59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  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F7B62CF" w14:textId="20CBFB6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1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374F264C" w14:textId="77777777" w:rsidTr="007F2EB5">
        <w:tc>
          <w:tcPr>
            <w:tcW w:w="1830" w:type="dxa"/>
          </w:tcPr>
          <w:p w14:paraId="0B0FFDC6" w14:textId="730B24D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3</w:t>
            </w:r>
          </w:p>
        </w:tc>
        <w:tc>
          <w:tcPr>
            <w:tcW w:w="2479" w:type="dxa"/>
          </w:tcPr>
          <w:p w14:paraId="7F874481" w14:textId="0D915527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Дорогами</w:t>
            </w:r>
            <w:r w:rsidRPr="0004287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35C162F" w14:textId="1B7C753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A31D2F6" w14:textId="7DEFDD4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«Российские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дороги»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крупнейшая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российская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компания,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большой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обеспечивающая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пассажирские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транспортные   перевозки.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РЖД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совершенствование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spacing w:val="-60"/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5476F9F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Железнодорожный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устойчивый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надёжный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пассажиров: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всепогодный,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безопасный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круглогодичный.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транспортной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</w:p>
          <w:p w14:paraId="735F4C7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железнодорожным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транспортом.</w:t>
            </w:r>
          </w:p>
          <w:p w14:paraId="7ECBAC5D" w14:textId="2A05811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 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коллективизм,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единство</w:t>
            </w:r>
            <w:r w:rsidRPr="00042870">
              <w:rPr>
                <w:rFonts w:ascii="Times New Roman" w:hAnsi="Times New Roman"/>
                <w:i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народов</w:t>
            </w:r>
            <w:r w:rsidRPr="00042870">
              <w:rPr>
                <w:rFonts w:ascii="Times New Roman" w:hAnsi="Times New Roman"/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03645F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D27032D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6A05AD4" w14:textId="4CB1A52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C95859" w14:textId="56196770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2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1E4C29F1" w14:textId="77777777" w:rsidTr="007F2EB5">
        <w:tc>
          <w:tcPr>
            <w:tcW w:w="1830" w:type="dxa"/>
          </w:tcPr>
          <w:p w14:paraId="727D14E3" w14:textId="35B7D463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4</w:t>
            </w:r>
          </w:p>
        </w:tc>
        <w:tc>
          <w:tcPr>
            <w:tcW w:w="2479" w:type="dxa"/>
          </w:tcPr>
          <w:p w14:paraId="43973C27" w14:textId="685BB633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Путь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зерна</w:t>
            </w:r>
          </w:p>
        </w:tc>
        <w:tc>
          <w:tcPr>
            <w:tcW w:w="1564" w:type="dxa"/>
          </w:tcPr>
          <w:p w14:paraId="1BEB8F65" w14:textId="2169B35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853D851" w14:textId="7609EE70" w:rsidR="00DD2FA5" w:rsidRPr="00042870" w:rsidRDefault="00DD2FA5" w:rsidP="007F2EB5">
            <w:pPr>
              <w:pStyle w:val="TableParagraph"/>
              <w:tabs>
                <w:tab w:val="left" w:pos="3983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Российское</w:t>
            </w:r>
            <w:r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сельское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ключевая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промышленности нашей 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главной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задачей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-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является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производство</w:t>
            </w:r>
            <w:r w:rsidRPr="00042870">
              <w:rPr>
                <w:spacing w:val="-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продуктов</w:t>
            </w:r>
            <w:r w:rsidRPr="00042870">
              <w:rPr>
                <w:spacing w:val="-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питания.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Агропромышленный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выполняет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миссию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обеспечению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россиян продовольствием, 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мощности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пшеницей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треть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населения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планеты.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Сельское хозяйство - это отрасль,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объединила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технологиями: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роботами,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информационными</w:t>
            </w:r>
            <w:r w:rsidRPr="00042870">
              <w:rPr>
                <w:spacing w:val="-6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системами,</w:t>
            </w:r>
            <w:r w:rsidRPr="00042870">
              <w:rPr>
                <w:sz w:val="24"/>
                <w:szCs w:val="24"/>
              </w:rPr>
              <w:tab/>
              <w:t>цифровыми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устройствами. Разноплановость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439E9B2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востребованность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сельскохозяйственных</w:t>
            </w:r>
          </w:p>
          <w:p w14:paraId="36B40203" w14:textId="725E232A" w:rsidR="00DD2FA5" w:rsidRPr="00042870" w:rsidRDefault="00DD2FA5" w:rsidP="007F2EB5">
            <w:pPr>
              <w:pStyle w:val="TableParagraph"/>
              <w:tabs>
                <w:tab w:val="left" w:pos="1702"/>
                <w:tab w:val="left" w:pos="3978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профессий,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технологичность</w:t>
            </w:r>
            <w:r w:rsidRPr="00042870">
              <w:rPr>
                <w:sz w:val="24"/>
                <w:szCs w:val="24"/>
              </w:rPr>
              <w:tab/>
              <w:t>и</w:t>
            </w:r>
          </w:p>
          <w:p w14:paraId="32BDFFD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экономическая</w:t>
            </w:r>
          </w:p>
          <w:p w14:paraId="3E0B966B" w14:textId="7C91B023" w:rsidR="00DD2FA5" w:rsidRPr="00042870" w:rsidRDefault="00DD2FA5" w:rsidP="007F2EB5">
            <w:pPr>
              <w:pStyle w:val="TableParagraph"/>
              <w:tabs>
                <w:tab w:val="left" w:pos="2721"/>
                <w:tab w:val="left" w:pos="3201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привлекательность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отрасли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(агрохолдинги,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1"/>
                <w:sz w:val="24"/>
                <w:szCs w:val="24"/>
              </w:rPr>
              <w:t>фермерские</w:t>
            </w:r>
            <w:r w:rsidRPr="00042870">
              <w:rPr>
                <w:spacing w:val="-6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п.).</w:t>
            </w:r>
          </w:p>
          <w:p w14:paraId="5D966820" w14:textId="541296A3" w:rsidR="00DD2FA5" w:rsidRPr="00042870" w:rsidRDefault="00DD2FA5" w:rsidP="007F2EB5">
            <w:pPr>
              <w:pStyle w:val="TableParagraph"/>
              <w:tabs>
                <w:tab w:val="left" w:pos="2978"/>
              </w:tabs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="005C7AB9">
              <w:rPr>
                <w:i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6E8C665" w14:textId="6E258AFC" w:rsidR="00DD2FA5" w:rsidRDefault="00DD2FA5" w:rsidP="007F2EB5">
            <w:pPr>
              <w:pStyle w:val="TableParagraph"/>
              <w:tabs>
                <w:tab w:val="left" w:pos="3098"/>
              </w:tabs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3D64E7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190FB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B0FED15" w14:textId="537CFC4E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06F0AE" w14:textId="7CE81CD7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3CE98C3" w14:textId="77777777" w:rsidTr="007F2EB5">
        <w:tc>
          <w:tcPr>
            <w:tcW w:w="1830" w:type="dxa"/>
          </w:tcPr>
          <w:p w14:paraId="6AF1B726" w14:textId="4CF43F86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5</w:t>
            </w:r>
          </w:p>
        </w:tc>
        <w:tc>
          <w:tcPr>
            <w:tcW w:w="2479" w:type="dxa"/>
          </w:tcPr>
          <w:p w14:paraId="560C1A46" w14:textId="5135C588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564" w:type="dxa"/>
          </w:tcPr>
          <w:p w14:paraId="2958D7CE" w14:textId="16E7C1AF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E10C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важнейших</w:t>
            </w:r>
          </w:p>
          <w:p w14:paraId="54D71AC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в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Назначение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образование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подрастающего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поколения.</w:t>
            </w:r>
          </w:p>
          <w:p w14:paraId="5B2A443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времена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уважаем,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значим,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оказывает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влияние</w:t>
            </w:r>
          </w:p>
          <w:p w14:paraId="60E58BD8" w14:textId="2584FB3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Учитель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советчик,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помощник,</w:t>
            </w:r>
            <w:r w:rsidRPr="00042870">
              <w:rPr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 познавательной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школьников.</w:t>
            </w:r>
          </w:p>
          <w:p w14:paraId="505BD4A6" w14:textId="6132C372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Формирующиеся</w:t>
            </w:r>
            <w:r w:rsidRPr="00042870">
              <w:rPr>
                <w:rFonts w:ascii="Times New Roman" w:hAnsi="Times New Roman"/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ценности:</w:t>
            </w:r>
            <w:r w:rsidRPr="00042870">
              <w:rPr>
                <w:rFonts w:ascii="Times New Roman" w:hAnsi="Times New Roman"/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патриотизм,</w:t>
            </w:r>
            <w:r w:rsidRPr="00042870">
              <w:rPr>
                <w:rFonts w:ascii="Times New Roman" w:hAnsi="Times New Roman"/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765" w:type="dxa"/>
          </w:tcPr>
          <w:p w14:paraId="44B654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1DC014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DF9C3D6" w14:textId="102A3872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1DAD949" w14:textId="3EC4289C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4">
              <w:r w:rsidR="00DD2FA5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DD2FA5" w14:paraId="69AD32B8" w14:textId="77777777" w:rsidTr="007F2EB5">
        <w:tc>
          <w:tcPr>
            <w:tcW w:w="1830" w:type="dxa"/>
          </w:tcPr>
          <w:p w14:paraId="07C7697A" w14:textId="758BBD70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6</w:t>
            </w:r>
          </w:p>
        </w:tc>
        <w:tc>
          <w:tcPr>
            <w:tcW w:w="2479" w:type="dxa"/>
          </w:tcPr>
          <w:p w14:paraId="082631BC" w14:textId="0CEF606F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3C4EA68E" w14:textId="565347C8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F5AC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Родине,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патриотизм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12D869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Знание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правда,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сохранение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исторической памяти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основа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мировоззренческого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суверенитета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30586456" w14:textId="17DAB69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Попытки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исказить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 России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одна</w:t>
            </w:r>
            <w:r w:rsidR="005C7AB9">
              <w:rPr>
                <w:sz w:val="24"/>
                <w:szCs w:val="24"/>
              </w:rPr>
              <w:t xml:space="preserve"> и</w:t>
            </w:r>
            <w:r w:rsidRPr="00042870">
              <w:rPr>
                <w:sz w:val="24"/>
                <w:szCs w:val="24"/>
              </w:rPr>
              <w:t>з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стратегий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информационной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 против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621C09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9EFE55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A0E0D69" w14:textId="368FF7C5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8254AA4" w14:textId="4C2101D4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CB600A3" w14:textId="77777777" w:rsidTr="007F2EB5">
        <w:tc>
          <w:tcPr>
            <w:tcW w:w="1830" w:type="dxa"/>
          </w:tcPr>
          <w:p w14:paraId="347F9F13" w14:textId="0B1EDCA2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7</w:t>
            </w:r>
          </w:p>
        </w:tc>
        <w:tc>
          <w:tcPr>
            <w:tcW w:w="2479" w:type="dxa"/>
          </w:tcPr>
          <w:p w14:paraId="1F067AC4" w14:textId="3A02F5EA" w:rsidR="00DD2FA5" w:rsidRDefault="00DD2FA5" w:rsidP="007F2EB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взрослым?</w:t>
            </w:r>
          </w:p>
        </w:tc>
        <w:tc>
          <w:tcPr>
            <w:tcW w:w="1564" w:type="dxa"/>
          </w:tcPr>
          <w:p w14:paraId="56A06308" w14:textId="1EA0DB4A" w:rsidR="00DD2FA5" w:rsidRDefault="00DD2FA5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3463" w:type="dxa"/>
          </w:tcPr>
          <w:p w14:paraId="6203FBBA" w14:textId="13B3AD18" w:rsidR="00DD2FA5" w:rsidRDefault="00DD2FA5" w:rsidP="007F2EB5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взрослым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себя, своих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свою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страну. Активная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жизненная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позиция,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созидательный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подход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принимать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решения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осознавать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значение,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жить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соответствии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нравственными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ценностями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 взрослого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Проекты,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которых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младший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школьник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может проявлять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заботу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316A856B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</w:p>
          <w:p w14:paraId="15ECE6B4" w14:textId="150A900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выполнение 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DDCF5E5" w14:textId="3C5B48F4" w:rsidR="00DD2FA5" w:rsidRDefault="00DD2FA5" w:rsidP="007F2EB5">
            <w:pPr>
              <w:tabs>
                <w:tab w:val="left" w:pos="1239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иллюстративным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0D23E8A" w14:textId="675F3D4F" w:rsidR="00DD2FA5" w:rsidRDefault="00000000" w:rsidP="007F2E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hyperlink r:id="rId1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FE98CF0" w14:textId="77777777" w:rsidTr="007F2EB5">
        <w:tc>
          <w:tcPr>
            <w:tcW w:w="1830" w:type="dxa"/>
          </w:tcPr>
          <w:p w14:paraId="7F632457" w14:textId="55889D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8</w:t>
            </w:r>
          </w:p>
        </w:tc>
        <w:tc>
          <w:tcPr>
            <w:tcW w:w="2479" w:type="dxa"/>
          </w:tcPr>
          <w:p w14:paraId="19760B61" w14:textId="7516A54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крепкую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564" w:type="dxa"/>
          </w:tcPr>
          <w:p w14:paraId="609F56B0" w14:textId="00D09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2CFDBFF" w14:textId="0C7E47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Семья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 каждого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 страны.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члена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своих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близких.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крепкой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семьи в литературных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произведениях.</w:t>
            </w:r>
          </w:p>
          <w:p w14:paraId="0B37A3C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Преемственность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поколений:</w:t>
            </w:r>
          </w:p>
          <w:p w14:paraId="15EB01B4" w14:textId="11628F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(любовь,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взаимопонимание,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хозяйстве, воспитании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детей).</w:t>
            </w:r>
          </w:p>
          <w:p w14:paraId="73AD1CB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Особое отношение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старшему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поколению,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действенного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уважения,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внимания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бабушкам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дедушкам,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</w:p>
          <w:p w14:paraId="5334BAB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них.</w:t>
            </w:r>
          </w:p>
          <w:p w14:paraId="5BCD7E98" w14:textId="28EC6EC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20F1696F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86684B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57E7331" w14:textId="3FFD4B13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F16272C" w14:textId="7335EA65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2EC47C21" w14:textId="77777777" w:rsidTr="007F2EB5">
        <w:tc>
          <w:tcPr>
            <w:tcW w:w="1830" w:type="dxa"/>
          </w:tcPr>
          <w:p w14:paraId="3677B7BF" w14:textId="0EAB13E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9</w:t>
            </w:r>
          </w:p>
        </w:tc>
        <w:tc>
          <w:tcPr>
            <w:tcW w:w="2479" w:type="dxa"/>
          </w:tcPr>
          <w:p w14:paraId="29D0DA61" w14:textId="5427585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564" w:type="dxa"/>
          </w:tcPr>
          <w:p w14:paraId="4C56735C" w14:textId="0473D54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C99A9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Гостеприимство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качество,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объединяющее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Семейные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гостей,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народов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533CB3F3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Путешествие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 –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культурой,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традициями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народов.</w:t>
            </w:r>
          </w:p>
          <w:p w14:paraId="5AD05F7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Гастрономический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туризм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путешествий,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основой которого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являются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поездки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туристов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</w:p>
          <w:p w14:paraId="0C6D697D" w14:textId="7EBF041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целью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знакомства с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особенностями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местной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кухни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кулинарных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традиций.</w:t>
            </w:r>
          </w:p>
          <w:p w14:paraId="2B946C23" w14:textId="5C748FD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России,</w:t>
            </w:r>
            <w:r w:rsidRPr="00042870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37072FB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29BD5A57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053AC7" w14:textId="603F888E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BACC9BE" w14:textId="00669E56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07A309F" w14:textId="77777777" w:rsidTr="007F2EB5">
        <w:tc>
          <w:tcPr>
            <w:tcW w:w="1830" w:type="dxa"/>
          </w:tcPr>
          <w:p w14:paraId="47243266" w14:textId="49B5B85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9" w:type="dxa"/>
          </w:tcPr>
          <w:p w14:paraId="52AE3D4F" w14:textId="5B6E793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дело</w:t>
            </w:r>
          </w:p>
        </w:tc>
        <w:tc>
          <w:tcPr>
            <w:tcW w:w="1564" w:type="dxa"/>
          </w:tcPr>
          <w:p w14:paraId="0172D9C4" w14:textId="382DEE8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523A06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Уплата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личная ответственность,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52CE866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государство не может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обойтись без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налогов, 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бюджета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источник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дохода.</w:t>
            </w:r>
          </w:p>
          <w:p w14:paraId="58082E6F" w14:textId="130C7AC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Своим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небольшим вкладом мы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создаём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процветание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Каким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мой личный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общее дело?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1"/>
                <w:sz w:val="24"/>
                <w:szCs w:val="24"/>
              </w:rPr>
              <w:t>г</w:t>
            </w:r>
            <w:r w:rsidRPr="00042870">
              <w:rPr>
                <w:i/>
                <w:sz w:val="24"/>
                <w:szCs w:val="24"/>
              </w:rPr>
              <w:t>ражданственность,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</w:p>
          <w:p w14:paraId="2E18F46B" w14:textId="4CEA378F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50623D9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3E2B9F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E6579E7" w14:textId="0C059506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024767" w14:textId="4D32BB8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09D06015" w14:textId="77777777" w:rsidTr="007F2EB5">
        <w:tc>
          <w:tcPr>
            <w:tcW w:w="1830" w:type="dxa"/>
          </w:tcPr>
          <w:p w14:paraId="1AAE861D" w14:textId="5046C86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9" w:type="dxa"/>
          </w:tcPr>
          <w:p w14:paraId="345BC89F" w14:textId="46831346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окружающим</w:t>
            </w:r>
          </w:p>
        </w:tc>
        <w:tc>
          <w:tcPr>
            <w:tcW w:w="1564" w:type="dxa"/>
          </w:tcPr>
          <w:p w14:paraId="402C5D8B" w14:textId="2D8747F0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9DF7E0E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Доброта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настоящего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способного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оказывать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поддержку,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проявлять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милосердие.</w:t>
            </w:r>
          </w:p>
          <w:p w14:paraId="4DF3BDF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Доброе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дело: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кому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оно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необходимо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предназначено.</w:t>
            </w:r>
          </w:p>
          <w:p w14:paraId="1ACAC51B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 России: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благотворительность</w:t>
            </w:r>
          </w:p>
          <w:p w14:paraId="6FF86EA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пожертвование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</w:t>
            </w:r>
          </w:p>
          <w:p w14:paraId="28B8FDD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добрых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чувств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окружающих.</w:t>
            </w:r>
          </w:p>
          <w:p w14:paraId="010D78EA" w14:textId="5BEE00FB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54A8970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2B65BA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CE44D32" w14:textId="08E60DE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D726D1A" w14:textId="7CB0054C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A2EA8EF" w14:textId="77777777" w:rsidTr="007F2EB5">
        <w:tc>
          <w:tcPr>
            <w:tcW w:w="1830" w:type="dxa"/>
          </w:tcPr>
          <w:p w14:paraId="74F06735" w14:textId="3233D80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79" w:type="dxa"/>
          </w:tcPr>
          <w:p w14:paraId="45B44108" w14:textId="09F3364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564" w:type="dxa"/>
          </w:tcPr>
          <w:p w14:paraId="2F2FB596" w14:textId="5276CC7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F50709" w14:textId="1977F0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мама – главные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слова.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хозяйка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доме,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хранительница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очага,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воспитательница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</w:t>
            </w:r>
          </w:p>
          <w:p w14:paraId="7E1BB44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Материнство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счастье</w:t>
            </w:r>
          </w:p>
          <w:p w14:paraId="07E07A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Многодетные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матери: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033729DC" w14:textId="60CEDF1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«Мать-героиня»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высшее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звание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Федерации.</w:t>
            </w:r>
          </w:p>
          <w:p w14:paraId="764D925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поздравить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маму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матери?</w:t>
            </w:r>
          </w:p>
          <w:p w14:paraId="545601A0" w14:textId="18F4275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4A47A774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9EFFC1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893191" w14:textId="16809A1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 материалом</w:t>
            </w:r>
          </w:p>
        </w:tc>
        <w:tc>
          <w:tcPr>
            <w:tcW w:w="2616" w:type="dxa"/>
          </w:tcPr>
          <w:p w14:paraId="643F445E" w14:textId="268DDC1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E47CCB7" w14:textId="77777777" w:rsidTr="007F2EB5">
        <w:tc>
          <w:tcPr>
            <w:tcW w:w="1830" w:type="dxa"/>
          </w:tcPr>
          <w:p w14:paraId="52548C01" w14:textId="1C7CD2E6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79" w:type="dxa"/>
          </w:tcPr>
          <w:p w14:paraId="108BDE27" w14:textId="7BB37F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волонтёра)</w:t>
            </w:r>
          </w:p>
        </w:tc>
        <w:tc>
          <w:tcPr>
            <w:tcW w:w="1564" w:type="dxa"/>
          </w:tcPr>
          <w:p w14:paraId="60D64533" w14:textId="303E52D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1FC5260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такой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волонтёр?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социальное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время: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истории</w:t>
            </w:r>
          </w:p>
          <w:p w14:paraId="27F11208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современной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Милосердие и забота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волонтёров.</w:t>
            </w:r>
          </w:p>
          <w:p w14:paraId="664D789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Направления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волонтёрской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деятельности: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экологическое,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социальное,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медицинское,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цифровое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д.</w:t>
            </w:r>
          </w:p>
          <w:p w14:paraId="4519630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Зооволонтёрство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заботы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помощи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животным.</w:t>
            </w:r>
          </w:p>
          <w:p w14:paraId="79F9A3C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172996DD" w14:textId="790D73D1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милосердие,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взаимопомощь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765" w:type="dxa"/>
          </w:tcPr>
          <w:p w14:paraId="1421077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27774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18D4DE4" w14:textId="4F16E67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14F1E0BF" w14:textId="3C93FB4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36F9277C" w14:textId="77777777" w:rsidTr="007F2EB5">
        <w:tc>
          <w:tcPr>
            <w:tcW w:w="1830" w:type="dxa"/>
          </w:tcPr>
          <w:p w14:paraId="01153D74" w14:textId="0B840934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9" w:type="dxa"/>
          </w:tcPr>
          <w:p w14:paraId="26E335B4" w14:textId="6361C52A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564" w:type="dxa"/>
          </w:tcPr>
          <w:p w14:paraId="758FF475" w14:textId="38D5BBB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7A8F450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Герои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самоотверженные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мужественные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люди, 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любят свою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Родину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трудятся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Отчизны.</w:t>
            </w:r>
          </w:p>
          <w:p w14:paraId="2293D14C" w14:textId="3EB80B9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Качества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ценою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собственной 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спасающего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других: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отвага,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самопожертвование</w:t>
            </w:r>
          </w:p>
          <w:p w14:paraId="1BD120C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ответственность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судьбу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других.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Проявление уважения 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воспитывать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себя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волевые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качества: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смелость,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решительность,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стремление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прийти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помощь.</w:t>
            </w:r>
          </w:p>
          <w:p w14:paraId="40E38022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защитники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2EA22F71" w14:textId="49D6990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служение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>
              <w:rPr>
                <w:i/>
                <w:spacing w:val="-60"/>
                <w:sz w:val="24"/>
                <w:szCs w:val="24"/>
              </w:rPr>
              <w:t xml:space="preserve">                                       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01C17DB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6FFB50E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F02D8BF" w14:textId="4AD1DE6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41D0EE" w14:textId="704E4A84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8858A9C" w14:textId="77777777" w:rsidTr="007F2EB5">
        <w:tc>
          <w:tcPr>
            <w:tcW w:w="1830" w:type="dxa"/>
          </w:tcPr>
          <w:p w14:paraId="5B03F417" w14:textId="6524CBF1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79" w:type="dxa"/>
          </w:tcPr>
          <w:p w14:paraId="41B7FFDB" w14:textId="4FB0C620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законы?</w:t>
            </w:r>
          </w:p>
        </w:tc>
        <w:tc>
          <w:tcPr>
            <w:tcW w:w="1564" w:type="dxa"/>
          </w:tcPr>
          <w:p w14:paraId="4ADF44CE" w14:textId="4BAD90D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914E373" w14:textId="3D481024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чего нужны законы? Как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менялся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свод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законов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древних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времён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дней.</w:t>
            </w:r>
          </w:p>
          <w:p w14:paraId="61669E5F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Законодательная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власть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такое права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гражданина?</w:t>
            </w:r>
          </w:p>
          <w:p w14:paraId="1C3BA305" w14:textId="670259F5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инициативы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закона: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появляется закон?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депутатов: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проблемы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решению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(позитивные</w:t>
            </w:r>
            <w:r w:rsidRPr="00042870">
              <w:rPr>
                <w:spacing w:val="6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примеры).</w:t>
            </w:r>
          </w:p>
          <w:p w14:paraId="725F8147" w14:textId="36E9AAB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765" w:type="dxa"/>
          </w:tcPr>
          <w:p w14:paraId="2C24B62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5F616A91" w14:textId="028573A9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4EF76F4" w14:textId="374238AF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359B8" w14:textId="29C121F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1C7159" w14:textId="77777777" w:rsidTr="007F2EB5">
        <w:tc>
          <w:tcPr>
            <w:tcW w:w="1830" w:type="dxa"/>
          </w:tcPr>
          <w:p w14:paraId="25A11268" w14:textId="0D497CCB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79" w:type="dxa"/>
          </w:tcPr>
          <w:p w14:paraId="2F4BF580" w14:textId="57451D2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</w:tc>
        <w:tc>
          <w:tcPr>
            <w:tcW w:w="1564" w:type="dxa"/>
          </w:tcPr>
          <w:p w14:paraId="1016018D" w14:textId="117B93B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1B25DDD" w14:textId="489C38D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Новогодние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 – любимый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семейный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возникновения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новогоднего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  <w:r w:rsidR="005C7AB9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Участие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подготовке</w:t>
            </w:r>
          </w:p>
          <w:p w14:paraId="22C7B27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встрече Нового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года. Подарки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пожелания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621553A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создания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новогодних</w:t>
            </w:r>
          </w:p>
          <w:p w14:paraId="4BD98CAB" w14:textId="4D61979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игрушек. О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чём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мечтают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Новый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</w:t>
            </w:r>
          </w:p>
          <w:p w14:paraId="73F666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37462DBA" w14:textId="4EB6943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семья,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</w:t>
            </w:r>
            <w:r w:rsidRPr="00042870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765" w:type="dxa"/>
          </w:tcPr>
          <w:p w14:paraId="39E7997C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4F7F581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A55188E" w14:textId="379205F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D9BCD36" w14:textId="77FBC618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98C3E3A" w14:textId="77777777" w:rsidTr="007F2EB5">
        <w:tc>
          <w:tcPr>
            <w:tcW w:w="1830" w:type="dxa"/>
          </w:tcPr>
          <w:p w14:paraId="1A7CDC09" w14:textId="7B49CAD2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79" w:type="dxa"/>
          </w:tcPr>
          <w:p w14:paraId="43120C74" w14:textId="58F6D9E4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печати</w:t>
            </w:r>
          </w:p>
        </w:tc>
        <w:tc>
          <w:tcPr>
            <w:tcW w:w="1564" w:type="dxa"/>
          </w:tcPr>
          <w:p w14:paraId="2674870C" w14:textId="1111E68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F6FD854" w14:textId="7E1C210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посвящён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работникам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том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числе редакторам,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журналистам,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издателям,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корректорам,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всем,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той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или иной степени связан с печатью.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 издательского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дела,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праздника.</w:t>
            </w:r>
          </w:p>
          <w:p w14:paraId="40CAF6E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Издание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печатных</w:t>
            </w:r>
            <w:r w:rsidRPr="00042870">
              <w:rPr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</w:t>
            </w:r>
          </w:p>
          <w:p w14:paraId="456E63A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информации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коллективный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многих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профессий.</w:t>
            </w:r>
          </w:p>
          <w:p w14:paraId="36F16A1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Школьные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средства</w:t>
            </w:r>
            <w:r w:rsidRPr="00042870">
              <w:rPr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информации.</w:t>
            </w:r>
          </w:p>
          <w:p w14:paraId="5F6DA715" w14:textId="6680A4B6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высокие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идеалы,</w:t>
            </w:r>
            <w:r w:rsidRPr="00042870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765" w:type="dxa"/>
          </w:tcPr>
          <w:p w14:paraId="703BD393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230991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CAFB4A9" w14:textId="5D6E4718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BB27DAD" w14:textId="6AAA5CF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4350064" w14:textId="77777777" w:rsidTr="007F2EB5">
        <w:tc>
          <w:tcPr>
            <w:tcW w:w="1830" w:type="dxa"/>
          </w:tcPr>
          <w:p w14:paraId="7EEEDA01" w14:textId="161C4CD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479" w:type="dxa"/>
          </w:tcPr>
          <w:p w14:paraId="2C2E63F5" w14:textId="56BC1FC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564" w:type="dxa"/>
          </w:tcPr>
          <w:p w14:paraId="0ABD70C5" w14:textId="0A1D03EC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62C1F4C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российского</w:t>
            </w:r>
            <w:r w:rsidRPr="00042870">
              <w:rPr>
                <w:spacing w:val="4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студенчества:</w:t>
            </w:r>
          </w:p>
          <w:p w14:paraId="789804D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 праздника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его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основания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Московскогогосударственного</w:t>
            </w:r>
            <w:r w:rsidRPr="00042870">
              <w:rPr>
                <w:color w:val="1C1C1C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университета</w:t>
            </w:r>
            <w:r w:rsidRPr="00042870">
              <w:rPr>
                <w:color w:val="1C1C1C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имени</w:t>
            </w:r>
            <w:r w:rsidRPr="00042870">
              <w:rPr>
                <w:color w:val="1C1C1C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М.В.</w:t>
            </w:r>
            <w:r w:rsidRPr="00042870">
              <w:rPr>
                <w:color w:val="1C1C1C"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color w:val="1C1C1C"/>
                <w:sz w:val="24"/>
                <w:szCs w:val="24"/>
              </w:rPr>
              <w:t>Ломоносова.</w:t>
            </w:r>
          </w:p>
          <w:p w14:paraId="7AFE24E9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Студенческие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овладению профессией,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возможность</w:t>
            </w:r>
            <w:r w:rsidRPr="00042870">
              <w:rPr>
                <w:spacing w:val="7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</w:p>
          <w:p w14:paraId="02DAEE11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Наука: научные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открытия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позволяют улучшать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обеспечивают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прогресс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Науку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талантливые,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творческие,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увлечённые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люди.</w:t>
            </w:r>
          </w:p>
          <w:p w14:paraId="209BE2FA" w14:textId="23EBB98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 Отечеству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ответственность</w:t>
            </w:r>
            <w:r w:rsidRPr="00042870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за</w:t>
            </w:r>
            <w:r w:rsidRPr="00042870">
              <w:rPr>
                <w:i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его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судьбу,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23BEC44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03691612" w14:textId="662AB7E1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 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75F4725" w14:textId="71806835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D39245E" w14:textId="1B8ABFE0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5E599E76" w14:textId="77777777" w:rsidTr="007F2EB5">
        <w:tc>
          <w:tcPr>
            <w:tcW w:w="1830" w:type="dxa"/>
          </w:tcPr>
          <w:p w14:paraId="7E8876CC" w14:textId="71019CB6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79" w:type="dxa"/>
          </w:tcPr>
          <w:p w14:paraId="65E5E29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</w:p>
          <w:p w14:paraId="54425A0F" w14:textId="3F3260B2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международных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отношениях)</w:t>
            </w:r>
          </w:p>
        </w:tc>
        <w:tc>
          <w:tcPr>
            <w:tcW w:w="1564" w:type="dxa"/>
          </w:tcPr>
          <w:p w14:paraId="1085C54C" w14:textId="0AB45C17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FD5433B" w14:textId="134CF730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современном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 БРИКС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символ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многополярности</w:t>
            </w:r>
            <w:r w:rsidRPr="00042870">
              <w:rPr>
                <w:spacing w:val="7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  <w:r w:rsidRPr="00042870">
              <w:rPr>
                <w:spacing w:val="6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Единство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многообразие стран БРИКС.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Взаимная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поддержка помогает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государствам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развивать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торговлю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экономику,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обмениватьсязнаниями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опытом</w:t>
            </w:r>
            <w:r w:rsidRPr="00042870">
              <w:rPr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различных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сферах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развивает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контакты</w:t>
            </w:r>
          </w:p>
          <w:p w14:paraId="5C26890F" w14:textId="2794CAF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широким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кругом союзников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партнёров.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Значение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всего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мира.</w:t>
            </w:r>
          </w:p>
          <w:p w14:paraId="76EEB1E6" w14:textId="4D64FAE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многонациональное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765" w:type="dxa"/>
          </w:tcPr>
          <w:p w14:paraId="39AB77F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E2BB4B9" w14:textId="3205190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2DC0F3E7" w14:textId="5ECD426F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7F15E158" w14:textId="77777777" w:rsidTr="007F2EB5">
        <w:tc>
          <w:tcPr>
            <w:tcW w:w="1830" w:type="dxa"/>
          </w:tcPr>
          <w:p w14:paraId="506F763F" w14:textId="4400C25C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79" w:type="dxa"/>
          </w:tcPr>
          <w:p w14:paraId="6C2D25E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</w:p>
          <w:p w14:paraId="5F18249A" w14:textId="1B14661D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технологическое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564" w:type="dxa"/>
          </w:tcPr>
          <w:p w14:paraId="3C41205B" w14:textId="789E33C8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8358A45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делается</w:t>
            </w:r>
          </w:p>
          <w:p w14:paraId="69067AC4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успешного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экономики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России?</w:t>
            </w:r>
          </w:p>
          <w:p w14:paraId="38A09B27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Учиться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сегодня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так,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суметь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дальнейшем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повысить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уровень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своего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образования,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перестроиться 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 там,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где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раньше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никогда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было.</w:t>
            </w:r>
          </w:p>
          <w:p w14:paraId="298318EE" w14:textId="046CFADE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63E0C600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118E669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25601C15" w14:textId="734C2002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3221F40" w14:textId="4A74F313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1D612CC3" w14:textId="77777777" w:rsidTr="007F2EB5">
        <w:tc>
          <w:tcPr>
            <w:tcW w:w="1830" w:type="dxa"/>
          </w:tcPr>
          <w:p w14:paraId="727800CC" w14:textId="12D3E7B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79" w:type="dxa"/>
          </w:tcPr>
          <w:p w14:paraId="00C38E45" w14:textId="666CA3EE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564" w:type="dxa"/>
          </w:tcPr>
          <w:p w14:paraId="69359FCA" w14:textId="70D9BC7F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3EA13BB" w14:textId="1F4352DC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стратегическая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России,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оптимизирующая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процессы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повышающая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эффективность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производства.</w:t>
            </w:r>
          </w:p>
          <w:p w14:paraId="5603CF2A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интеллект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помощник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ИИ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только при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условии, если сам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обладает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хорошими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знаниями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критическим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мышлением.</w:t>
            </w:r>
          </w:p>
          <w:p w14:paraId="49400776" w14:textId="6B2F5D1D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Правила    безопасного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использования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цифровых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ресурсов.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   высокие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765" w:type="dxa"/>
          </w:tcPr>
          <w:p w14:paraId="13142018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61FE442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86B2192" w14:textId="1084598C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F3A081" w14:textId="406C11B9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DD2FA5" w14:paraId="6D62463F" w14:textId="77777777" w:rsidTr="007F2EB5">
        <w:tc>
          <w:tcPr>
            <w:tcW w:w="1830" w:type="dxa"/>
          </w:tcPr>
          <w:p w14:paraId="7F066B0E" w14:textId="1A61F0C4" w:rsidR="00DD2FA5" w:rsidRPr="00042870" w:rsidRDefault="00DD2FA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79" w:type="dxa"/>
          </w:tcPr>
          <w:p w14:paraId="3A5E615D" w14:textId="77777777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45F751" w14:textId="51C9F9EC" w:rsidR="00DD2FA5" w:rsidRPr="00042870" w:rsidRDefault="00DD2FA5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564" w:type="dxa"/>
          </w:tcPr>
          <w:p w14:paraId="7B2DA262" w14:textId="4C85BFAE" w:rsidR="00DD2FA5" w:rsidRPr="00042870" w:rsidRDefault="00DD2FA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0BB8024" w14:textId="31C22179" w:rsidR="00DD2FA5" w:rsidRPr="00042870" w:rsidRDefault="00DD2FA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защитника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военного: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выбирает сегодня.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Защита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обязанность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гражданина</w:t>
            </w:r>
            <w:r w:rsidRPr="00042870">
              <w:rPr>
                <w:spacing w:val="5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Федерации,</w:t>
            </w:r>
            <w:r w:rsidR="005C7AB9" w:rsidRPr="00042870">
              <w:rPr>
                <w:sz w:val="24"/>
                <w:szCs w:val="24"/>
              </w:rPr>
              <w:t xml:space="preserve"> проявление</w:t>
            </w:r>
            <w:r w:rsidR="005C7AB9" w:rsidRPr="00042870">
              <w:rPr>
                <w:spacing w:val="47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любви</w:t>
            </w:r>
            <w:r w:rsidR="005C7AB9" w:rsidRPr="00042870">
              <w:rPr>
                <w:spacing w:val="3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к</w:t>
            </w:r>
            <w:r w:rsidR="005C7AB9" w:rsidRPr="00042870">
              <w:rPr>
                <w:spacing w:val="34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родной</w:t>
            </w:r>
            <w:r w:rsidR="005C7AB9" w:rsidRPr="00042870">
              <w:rPr>
                <w:spacing w:val="1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земле,</w:t>
            </w:r>
            <w:r w:rsidR="005C7AB9" w:rsidRPr="00042870">
              <w:rPr>
                <w:spacing w:val="-5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Родине.</w:t>
            </w:r>
            <w:r w:rsidR="005C7AB9" w:rsidRPr="00042870">
              <w:rPr>
                <w:spacing w:val="18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Честь</w:t>
            </w:r>
            <w:r w:rsidR="005C7AB9" w:rsidRPr="00042870">
              <w:rPr>
                <w:spacing w:val="2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и</w:t>
            </w:r>
            <w:r w:rsidR="005C7AB9" w:rsidRPr="00042870">
              <w:rPr>
                <w:spacing w:val="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воинский</w:t>
            </w:r>
            <w:r w:rsidR="005C7AB9" w:rsidRPr="00042870">
              <w:rPr>
                <w:spacing w:val="3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долг.</w:t>
            </w:r>
            <w:r w:rsidR="007F2EB5">
              <w:rPr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280-летие</w:t>
            </w:r>
            <w:r w:rsidR="005C7AB9" w:rsidRPr="00042870">
              <w:rPr>
                <w:spacing w:val="9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со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дня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рождения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великого</w:t>
            </w:r>
            <w:r w:rsidR="005C7AB9" w:rsidRPr="00042870">
              <w:rPr>
                <w:spacing w:val="6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русского</w:t>
            </w:r>
            <w:r w:rsidR="005C7AB9" w:rsidRPr="00042870">
              <w:rPr>
                <w:spacing w:val="63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флотоводца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Ф.Ф.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Ушакова. Качества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российского</w:t>
            </w:r>
            <w:r w:rsidR="005C7AB9" w:rsidRPr="00042870">
              <w:rPr>
                <w:spacing w:val="16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воина:</w:t>
            </w:r>
            <w:r w:rsidR="005C7AB9" w:rsidRPr="00042870">
              <w:rPr>
                <w:spacing w:val="12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смелость,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героизм,</w:t>
            </w:r>
            <w:r w:rsidR="005C7AB9" w:rsidRPr="00042870">
              <w:rPr>
                <w:spacing w:val="5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самопожертвование.</w:t>
            </w:r>
            <w:r w:rsidR="005C7AB9" w:rsidRPr="00042870">
              <w:rPr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Формирующиеся</w:t>
            </w:r>
            <w:r w:rsidR="005C7AB9"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ценности: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патриотизм, служение</w:t>
            </w:r>
            <w:r w:rsidR="005C7AB9"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Отечеству</w:t>
            </w:r>
            <w:r w:rsidR="005C7AB9"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и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ответственность</w:t>
            </w:r>
            <w:r w:rsidR="005C7AB9" w:rsidRPr="00042870">
              <w:rPr>
                <w:i/>
                <w:spacing w:val="57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за</w:t>
            </w:r>
            <w:r w:rsidR="005C7AB9"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его</w:t>
            </w:r>
            <w:r w:rsidR="005C7AB9"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="005C7AB9" w:rsidRPr="00042870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765" w:type="dxa"/>
          </w:tcPr>
          <w:p w14:paraId="14020D6A" w14:textId="77777777" w:rsidR="00DD2FA5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</w:p>
          <w:p w14:paraId="441562D8" w14:textId="0DEE4762" w:rsidR="005C7AB9" w:rsidRPr="00042870" w:rsidRDefault="00DD2FA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="005C7AB9" w:rsidRPr="00042870">
              <w:rPr>
                <w:sz w:val="24"/>
                <w:szCs w:val="24"/>
              </w:rPr>
              <w:t xml:space="preserve"> с</w:t>
            </w:r>
            <w:r w:rsidR="005C7AB9" w:rsidRPr="00042870">
              <w:rPr>
                <w:spacing w:val="20"/>
                <w:sz w:val="24"/>
                <w:szCs w:val="24"/>
              </w:rPr>
              <w:t xml:space="preserve"> </w:t>
            </w:r>
            <w:r w:rsidR="005C7AB9" w:rsidRPr="00042870">
              <w:rPr>
                <w:sz w:val="24"/>
                <w:szCs w:val="24"/>
              </w:rPr>
              <w:t>текстовым</w:t>
            </w:r>
          </w:p>
          <w:p w14:paraId="542FA657" w14:textId="037DD8AE" w:rsidR="00DD2FA5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430D3976" w14:textId="1FFBDECE" w:rsidR="00DD2FA5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>
              <w:r w:rsidR="00DD2FA5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37AEA3A2" w14:textId="77777777" w:rsidTr="007F2EB5">
        <w:tc>
          <w:tcPr>
            <w:tcW w:w="1830" w:type="dxa"/>
          </w:tcPr>
          <w:p w14:paraId="6DE5D717" w14:textId="2419736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79" w:type="dxa"/>
          </w:tcPr>
          <w:p w14:paraId="25798C10" w14:textId="7F6C1DA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Арктика</w:t>
            </w:r>
            <w:r w:rsidRPr="00042870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–</w:t>
            </w:r>
            <w:r w:rsidRPr="0004287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территория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</w:tc>
        <w:tc>
          <w:tcPr>
            <w:tcW w:w="1564" w:type="dxa"/>
          </w:tcPr>
          <w:p w14:paraId="42FEFB48" w14:textId="71B9E867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F29AC68" w14:textId="54DF08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Многообразие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красота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природы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России: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представление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природных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особенностях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Pr="00042870">
              <w:rPr>
                <w:spacing w:val="5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Зима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Арктике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самая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холодная,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снежная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суровая.</w:t>
            </w:r>
          </w:p>
          <w:p w14:paraId="0CC7EDA6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Животные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7FCF1AC2" w14:textId="47726EDD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Российские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исследователи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мировой лидер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отрасли.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Атомный</w:t>
            </w:r>
            <w:r w:rsidRPr="00042870">
              <w:rPr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ледокольный</w:t>
            </w:r>
          </w:p>
          <w:p w14:paraId="3811088E" w14:textId="754F600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флот,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Северного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морского пути. Знакомство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Арктики.</w:t>
            </w:r>
          </w:p>
          <w:p w14:paraId="4AFADF35" w14:textId="0082058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765" w:type="dxa"/>
          </w:tcPr>
          <w:p w14:paraId="2B57C98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1DBE8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1551DD3B" w14:textId="4C801F9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0A0E645" w14:textId="6A482F54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31DADEE" w14:textId="77777777" w:rsidTr="007F2EB5">
        <w:tc>
          <w:tcPr>
            <w:tcW w:w="1830" w:type="dxa"/>
          </w:tcPr>
          <w:p w14:paraId="5D68B86F" w14:textId="04D73D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79" w:type="dxa"/>
          </w:tcPr>
          <w:p w14:paraId="15786F5D" w14:textId="50624D2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564" w:type="dxa"/>
          </w:tcPr>
          <w:p w14:paraId="485511FC" w14:textId="6636AAB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A65A3E1" w14:textId="5464909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Международный женский день 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праздник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благодарности и любви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женщине.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современном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труженица,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воспитатель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детей. Великие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 истории России.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Выдающиеся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женщины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ХХ века,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прославившие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Россию.</w:t>
            </w:r>
          </w:p>
          <w:p w14:paraId="029FCA2A" w14:textId="084CE1D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материальным,</w:t>
            </w:r>
            <w:r w:rsidRPr="00042870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крепкая</w:t>
            </w:r>
            <w:r w:rsidRPr="00042870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765" w:type="dxa"/>
          </w:tcPr>
          <w:p w14:paraId="08805BD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50B23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471B6A06" w14:textId="15D25AD3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1BF4DF0" w14:textId="41F31EE1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9A5CB29" w14:textId="77777777" w:rsidTr="007F2EB5">
        <w:tc>
          <w:tcPr>
            <w:tcW w:w="1830" w:type="dxa"/>
          </w:tcPr>
          <w:p w14:paraId="41659E63" w14:textId="04D3740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79" w:type="dxa"/>
          </w:tcPr>
          <w:p w14:paraId="727A1E6B" w14:textId="3F181F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51EDE2A2" w14:textId="1B8A646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2739BEF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Развитие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спорта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вклад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благополучие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здоровье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нации,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будущие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251F0CF" w14:textId="2880B8F0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Здоровый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образ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собственном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здоровье,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спорт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 важнейшая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современного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массового спорта 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России.</w:t>
            </w:r>
          </w:p>
          <w:p w14:paraId="2E1C531E" w14:textId="5C8FFBD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765" w:type="dxa"/>
          </w:tcPr>
          <w:p w14:paraId="611E546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07E60D3E" w14:textId="7305D78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FAD7FD1" w14:textId="1F96B0B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E0D2735" w14:textId="2256475A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A257AA7" w14:textId="77777777" w:rsidTr="007F2EB5">
        <w:tc>
          <w:tcPr>
            <w:tcW w:w="1830" w:type="dxa"/>
          </w:tcPr>
          <w:p w14:paraId="61A08F01" w14:textId="4E9920B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79" w:type="dxa"/>
          </w:tcPr>
          <w:p w14:paraId="679AF466" w14:textId="638A1ED8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Артека</w:t>
            </w:r>
          </w:p>
        </w:tc>
        <w:tc>
          <w:tcPr>
            <w:tcW w:w="1564" w:type="dxa"/>
          </w:tcPr>
          <w:p w14:paraId="3E9EE17E" w14:textId="44CE2E0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34C93337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традиции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Артека.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После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воссоединения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Крыма</w:t>
            </w:r>
          </w:p>
          <w:p w14:paraId="25BE88F1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Севастополя с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Россией Артек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уникальный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комплекс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</w:t>
            </w:r>
            <w:r w:rsidRPr="00042870">
              <w:rPr>
                <w:spacing w:val="5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9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лагерей,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работающих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круглый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год. Артек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пространство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для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саморазвития</w:t>
            </w:r>
          </w:p>
          <w:p w14:paraId="703D82F3" w14:textId="199855BA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самореализации.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765" w:type="dxa"/>
          </w:tcPr>
          <w:p w14:paraId="041D81B0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работа</w:t>
            </w:r>
          </w:p>
          <w:p w14:paraId="7B04EA7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02D59EDD" w14:textId="06A4CE6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83C3E0E" w14:textId="7B8EE4CF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44378F76" w14:textId="77777777" w:rsidTr="007F2EB5">
        <w:tc>
          <w:tcPr>
            <w:tcW w:w="1830" w:type="dxa"/>
          </w:tcPr>
          <w:p w14:paraId="78719B1C" w14:textId="6BC12596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79" w:type="dxa"/>
          </w:tcPr>
          <w:p w14:paraId="051CA586" w14:textId="197E13BF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395880B3" w14:textId="3706C34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Чайковского</w:t>
            </w:r>
          </w:p>
        </w:tc>
        <w:tc>
          <w:tcPr>
            <w:tcW w:w="1564" w:type="dxa"/>
          </w:tcPr>
          <w:p w14:paraId="134E32DD" w14:textId="08B66212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48FE88A" w14:textId="5385339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Искусство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общения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диалога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поколениями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народами.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</w:p>
          <w:p w14:paraId="147EA39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человека: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сопровождает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</w:t>
            </w:r>
            <w:r w:rsidRPr="00042870">
              <w:rPr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концажизни. Способность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слушать,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воспринимать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понимать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музыку.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страна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богатым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культурным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наследием, страна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композиторов,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писателей,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художников, признанных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всём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мире.</w:t>
            </w:r>
            <w:r w:rsidRPr="00042870">
              <w:rPr>
                <w:spacing w:val="-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Произведения</w:t>
            </w:r>
          </w:p>
          <w:p w14:paraId="5955DA8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П.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И.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Чайковского,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своей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</w:p>
          <w:p w14:paraId="3A0207FA" w14:textId="4DAC4A4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 духовного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2AC39FB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2AE3E4BD" w14:textId="1A192BA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AF8C46E" w14:textId="03CAE754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949C29" w14:textId="2FAD22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05AA5A2D" w14:textId="77777777" w:rsidTr="007F2EB5">
        <w:tc>
          <w:tcPr>
            <w:tcW w:w="1830" w:type="dxa"/>
          </w:tcPr>
          <w:p w14:paraId="7A9489B3" w14:textId="63A4DB4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79" w:type="dxa"/>
          </w:tcPr>
          <w:p w14:paraId="467E2B15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2F739203" w14:textId="7147A61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компонент)</w:t>
            </w:r>
          </w:p>
        </w:tc>
        <w:tc>
          <w:tcPr>
            <w:tcW w:w="1564" w:type="dxa"/>
          </w:tcPr>
          <w:p w14:paraId="7FB54BD6" w14:textId="64BC661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BA4C64E" w14:textId="197CD57B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color w:val="1A1A1A"/>
                <w:sz w:val="24"/>
                <w:szCs w:val="24"/>
              </w:rPr>
              <w:t>Россия –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великая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 уникальная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страна, каждый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из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её регионов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прекрасен 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неповторим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своими</w:t>
            </w:r>
            <w:r w:rsidRPr="00042870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природными,</w:t>
            </w:r>
            <w:r w:rsidRPr="00042870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экономическими</w:t>
            </w:r>
            <w:r w:rsidR="007F2EB5">
              <w:rPr>
                <w:color w:val="1A1A1A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и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другими ресурсами.</w:t>
            </w:r>
            <w:r w:rsidRPr="00042870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родному</w:t>
            </w:r>
            <w:r w:rsidRPr="00042870">
              <w:rPr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lastRenderedPageBreak/>
              <w:t>краю,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способность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любоваться</w:t>
            </w:r>
            <w:r w:rsidRPr="00042870">
              <w:rPr>
                <w:spacing w:val="6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природой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беречь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любви</w:t>
            </w:r>
          </w:p>
          <w:p w14:paraId="5B58728E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Отчизне.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color w:val="1A1A1A"/>
                <w:sz w:val="24"/>
                <w:szCs w:val="24"/>
              </w:rPr>
              <w:t>П</w:t>
            </w:r>
            <w:r w:rsidRPr="00042870">
              <w:rPr>
                <w:sz w:val="24"/>
                <w:szCs w:val="24"/>
              </w:rPr>
              <w:t>атриот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честно</w:t>
            </w:r>
          </w:p>
          <w:p w14:paraId="45AAE392" w14:textId="59B244D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трудится,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заботится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процветании своей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страны,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уважает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её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культуру.</w:t>
            </w:r>
          </w:p>
          <w:p w14:paraId="692B4D45" w14:textId="47E93C1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приоритет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духовного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над</w:t>
            </w:r>
            <w:r w:rsidRPr="00042870">
              <w:rPr>
                <w:i/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765" w:type="dxa"/>
          </w:tcPr>
          <w:p w14:paraId="1AF61B69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6E863D6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D404C13" w14:textId="2EEF2D8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6B33FFA" w14:textId="28B17C9D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>
              <w:r w:rsidR="005C7AB9" w:rsidRPr="00042870">
                <w:rPr>
                  <w:rFonts w:ascii="Times New Roman" w:hAnsi="Times New Roman"/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5C7AB9" w14:paraId="00AD7E1F" w14:textId="77777777" w:rsidTr="007F2EB5">
        <w:tc>
          <w:tcPr>
            <w:tcW w:w="1830" w:type="dxa"/>
          </w:tcPr>
          <w:p w14:paraId="72580DCF" w14:textId="6995371E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79" w:type="dxa"/>
          </w:tcPr>
          <w:p w14:paraId="3716B782" w14:textId="1C70771B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отрасли</w:t>
            </w:r>
          </w:p>
        </w:tc>
        <w:tc>
          <w:tcPr>
            <w:tcW w:w="1564" w:type="dxa"/>
          </w:tcPr>
          <w:p w14:paraId="7D8AD30F" w14:textId="21960E4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066CD2A" w14:textId="3A6909B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Исследования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космоса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помогают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нам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понять,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возникла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Вселенная.</w:t>
            </w:r>
            <w:r w:rsidRPr="00042870">
              <w:rPr>
                <w:spacing w:val="-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лидер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космической отрасли.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Полёты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космос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 это результат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огромного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учёных, рабочих,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обеспечили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первенство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нашей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Родины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6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космического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пространства.</w:t>
            </w:r>
          </w:p>
          <w:p w14:paraId="12D9A2D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условиях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невесомости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космонавты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проводят</w:t>
            </w:r>
            <w:r w:rsidRPr="00042870">
              <w:rPr>
                <w:spacing w:val="3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сложные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научные эксперименты,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позволяет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науке</w:t>
            </w:r>
          </w:p>
          <w:p w14:paraId="433FECE8" w14:textId="2151F103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продвигаться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освоении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 материалов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создании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новых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технологий.</w:t>
            </w:r>
          </w:p>
          <w:p w14:paraId="51CFE8AD" w14:textId="067067F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патриотизм,</w:t>
            </w:r>
            <w:r w:rsidRPr="00042870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Отечеству</w:t>
            </w:r>
          </w:p>
        </w:tc>
        <w:tc>
          <w:tcPr>
            <w:tcW w:w="2765" w:type="dxa"/>
          </w:tcPr>
          <w:p w14:paraId="6165329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025396D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01E0300" w14:textId="5BCF705A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A65DBCA" w14:textId="40162542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576D0B33" w14:textId="77777777" w:rsidTr="007F2EB5">
        <w:tc>
          <w:tcPr>
            <w:tcW w:w="1830" w:type="dxa"/>
          </w:tcPr>
          <w:p w14:paraId="0EC09952" w14:textId="337EE942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79" w:type="dxa"/>
          </w:tcPr>
          <w:p w14:paraId="0DC69231" w14:textId="26C75C99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15E32C82" w14:textId="49382855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A701B0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Значение авиации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каждого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Как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мечта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летать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изменила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человека.</w:t>
            </w:r>
          </w:p>
          <w:p w14:paraId="09CA70DB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Легендарная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история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авиации.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Героизм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конструкторов,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инженеров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лётчиков-испытателей</w:t>
            </w:r>
            <w:r w:rsidRPr="00042870">
              <w:rPr>
                <w:spacing w:val="5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самолётов.</w:t>
            </w:r>
          </w:p>
          <w:p w14:paraId="36583EB3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Мировые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рекорды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российских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лётчиков.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авиастроение.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связанные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авиацией.</w:t>
            </w:r>
          </w:p>
          <w:p w14:paraId="472F2E60" w14:textId="726A3B4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служение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765" w:type="dxa"/>
          </w:tcPr>
          <w:p w14:paraId="707031D5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1B34B716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812E6B9" w14:textId="5060807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082A3CD9" w14:textId="212D14E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9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60E633E6" w14:textId="77777777" w:rsidTr="007F2EB5">
        <w:tc>
          <w:tcPr>
            <w:tcW w:w="1830" w:type="dxa"/>
          </w:tcPr>
          <w:p w14:paraId="5FDDC084" w14:textId="1468A5A1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79" w:type="dxa"/>
          </w:tcPr>
          <w:p w14:paraId="592F83E2" w14:textId="0DA6D9F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564" w:type="dxa"/>
          </w:tcPr>
          <w:p w14:paraId="0EE36B0B" w14:textId="5503E53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0F283A38" w14:textId="76C06515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Охрана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приоритет</w:t>
            </w:r>
            <w:r w:rsidRPr="00042870">
              <w:rPr>
                <w:spacing w:val="5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государственной</w:t>
            </w:r>
            <w:r w:rsidR="007F2EB5">
              <w:rPr>
                <w:sz w:val="24"/>
                <w:szCs w:val="24"/>
              </w:rPr>
              <w:t xml:space="preserve">  </w:t>
            </w:r>
            <w:r w:rsidRPr="00042870">
              <w:rPr>
                <w:sz w:val="24"/>
                <w:szCs w:val="24"/>
              </w:rPr>
              <w:t>политики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Современные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поликлиники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-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больницы.</w:t>
            </w:r>
          </w:p>
          <w:p w14:paraId="7B72478F" w14:textId="6BF4703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Достижения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российской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 в области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медицины.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врача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играет ключевую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роль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поддержании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улучшении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здоровья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людей</w:t>
            </w:r>
            <w:r w:rsidRPr="00042870">
              <w:rPr>
                <w:spacing w:val="1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4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уровня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color w:val="333333"/>
                <w:sz w:val="24"/>
                <w:szCs w:val="24"/>
              </w:rPr>
              <w:t>рач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–</w:t>
            </w:r>
            <w:r w:rsidRPr="00042870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просто</w:t>
            </w:r>
            <w:r w:rsidRPr="00042870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профессия,</w:t>
            </w:r>
            <w:r w:rsidR="007F2EB5">
              <w:rPr>
                <w:color w:val="33333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это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настоящее призвание,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требующее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не</w:t>
            </w:r>
            <w:r w:rsidRPr="00042870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только</w:t>
            </w:r>
            <w:r w:rsidRPr="00042870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знаний,</w:t>
            </w:r>
            <w:r w:rsidRPr="00042870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но</w:t>
            </w:r>
            <w:r w:rsidRPr="00042870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и</w:t>
            </w:r>
            <w:r w:rsidRPr="00042870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человеческого</w:t>
            </w:r>
            <w:r w:rsidRPr="00042870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lastRenderedPageBreak/>
              <w:t>сочувствия,</w:t>
            </w:r>
            <w:r w:rsidRPr="00042870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служения</w:t>
            </w:r>
            <w:r w:rsidRPr="00042870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color w:val="333333"/>
                <w:sz w:val="24"/>
                <w:szCs w:val="24"/>
              </w:rPr>
              <w:t>обществу.</w:t>
            </w:r>
          </w:p>
          <w:p w14:paraId="458E34BA" w14:textId="6A3039E6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историческая</w:t>
            </w:r>
            <w:r w:rsidRPr="00042870">
              <w:rPr>
                <w:i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поколений,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765" w:type="dxa"/>
          </w:tcPr>
          <w:p w14:paraId="61060CA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</w:p>
          <w:p w14:paraId="513DCE36" w14:textId="4D539905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4B1CCA01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7B899218" w14:textId="2A7E60C8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7B68A58" w14:textId="482CFF7C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0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9B3D4A5" w14:textId="77777777" w:rsidTr="007F2EB5">
        <w:tc>
          <w:tcPr>
            <w:tcW w:w="1830" w:type="dxa"/>
          </w:tcPr>
          <w:p w14:paraId="4AEE933C" w14:textId="6999A08F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79" w:type="dxa"/>
          </w:tcPr>
          <w:p w14:paraId="3D93393E" w14:textId="45B18FA6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труда)</w:t>
            </w:r>
          </w:p>
        </w:tc>
        <w:tc>
          <w:tcPr>
            <w:tcW w:w="1564" w:type="dxa"/>
          </w:tcPr>
          <w:p w14:paraId="5407CE32" w14:textId="47E0BD41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13C93A50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Труд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основа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жизни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  <w:r w:rsidRPr="00042870">
              <w:rPr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общества.</w:t>
            </w:r>
          </w:p>
          <w:p w14:paraId="05EA723C" w14:textId="11E0BC02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Человек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должен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иметь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знания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умения,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быть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терпеливым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настойчивым,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бояться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трудностей (труд 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однокоренные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слова),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находить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пути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их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преодоления.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Чтобы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добиться долгосрочного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успеха, нужно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много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трудиться.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Профессии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будущего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что</w:t>
            </w:r>
            <w:r w:rsidRPr="00042870">
              <w:rPr>
                <w:spacing w:val="3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будет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нужно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стране,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когда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я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вырасту?</w:t>
            </w:r>
          </w:p>
          <w:p w14:paraId="4A7E49BA" w14:textId="0E2D08D8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созидательный</w:t>
            </w:r>
            <w:r w:rsidRPr="00042870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765" w:type="dxa"/>
          </w:tcPr>
          <w:p w14:paraId="74A06D3C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</w:p>
          <w:p w14:paraId="4D4D77AD" w14:textId="643A9B06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интерактивных заданий,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9DF3E2F" w14:textId="2FF4FA7F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34617435" w14:textId="0C1E21E3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1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1D7389D6" w14:textId="77777777" w:rsidTr="007F2EB5">
        <w:tc>
          <w:tcPr>
            <w:tcW w:w="1830" w:type="dxa"/>
          </w:tcPr>
          <w:p w14:paraId="448B66C7" w14:textId="08AAD783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79" w:type="dxa"/>
          </w:tcPr>
          <w:p w14:paraId="1D1A65BA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32F2BE8E" w14:textId="18BD5FB3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войне</w:t>
            </w:r>
          </w:p>
        </w:tc>
        <w:tc>
          <w:tcPr>
            <w:tcW w:w="1564" w:type="dxa"/>
          </w:tcPr>
          <w:p w14:paraId="25851465" w14:textId="340D0250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6A1E1476" w14:textId="00E9295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День Победы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священная дата,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которой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передаётся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поколения</w:t>
            </w:r>
            <w:r w:rsidRPr="00042870">
              <w:rPr>
                <w:spacing w:val="3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поколению.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Историческая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память:</w:t>
            </w:r>
            <w:r w:rsidRPr="00042870">
              <w:rPr>
                <w:spacing w:val="5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подвиге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нашего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народа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годы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Отечественной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Важно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помнить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нашу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историю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 чтить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память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 людей,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перенёсших</w:t>
            </w:r>
            <w:r w:rsidRPr="00042870">
              <w:rPr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тяготы</w:t>
            </w:r>
            <w:r w:rsidRPr="00042870">
              <w:rPr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войны.</w:t>
            </w:r>
            <w:r w:rsidRPr="00042870">
              <w:rPr>
                <w:i/>
                <w:sz w:val="24"/>
                <w:szCs w:val="24"/>
              </w:rPr>
              <w:t xml:space="preserve"> Формирующиеся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единство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народов России,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lastRenderedPageBreak/>
              <w:t>историческая</w:t>
            </w:r>
            <w:r w:rsidRPr="00042870">
              <w:rPr>
                <w:i/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память</w:t>
            </w:r>
            <w:r w:rsidRPr="00042870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и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преемственность</w:t>
            </w:r>
            <w:r w:rsidRPr="00042870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поколений</w:t>
            </w:r>
          </w:p>
          <w:p w14:paraId="7D6C331D" w14:textId="2AE8D134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Бессмертный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полк. Страницы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героического</w:t>
            </w:r>
            <w:r w:rsidRPr="00042870">
              <w:rPr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прошлого,</w:t>
            </w:r>
            <w:r w:rsidRPr="00042870">
              <w:rPr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нельзя</w:t>
            </w:r>
            <w:r w:rsidRPr="00042870">
              <w:rPr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забывать.</w:t>
            </w:r>
          </w:p>
        </w:tc>
        <w:tc>
          <w:tcPr>
            <w:tcW w:w="2765" w:type="dxa"/>
          </w:tcPr>
          <w:p w14:paraId="6F30C2BD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lastRenderedPageBreak/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CABAC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3AF1EA3A" w14:textId="21168321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6DB3954D" w14:textId="77B139D7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2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20C8953D" w14:textId="77777777" w:rsidTr="007F2EB5">
        <w:tc>
          <w:tcPr>
            <w:tcW w:w="1830" w:type="dxa"/>
          </w:tcPr>
          <w:p w14:paraId="5F6CECEE" w14:textId="6CA906E7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79" w:type="dxa"/>
          </w:tcPr>
          <w:p w14:paraId="70CA4A1D" w14:textId="2B7AAAC7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1564" w:type="dxa"/>
          </w:tcPr>
          <w:p w14:paraId="1B8A2AB5" w14:textId="1BF66CA3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57B2629C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19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День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общественные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поколений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объединяли</w:t>
            </w:r>
            <w:r w:rsidRPr="00042870">
              <w:rPr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активных,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целеустремлённых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ребят.</w:t>
            </w:r>
            <w:r w:rsidRPr="00042870">
              <w:rPr>
                <w:spacing w:val="-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Участники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детских</w:t>
            </w:r>
          </w:p>
          <w:p w14:paraId="1E951216" w14:textId="11A9AFC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общественных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организаций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находят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друзей,</w:t>
            </w:r>
            <w:r w:rsidRPr="00042870">
              <w:rPr>
                <w:spacing w:val="6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вместе</w:t>
            </w:r>
            <w:r w:rsidRPr="00042870">
              <w:rPr>
                <w:spacing w:val="6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делают полезные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дела</w:t>
            </w:r>
            <w:r w:rsidRPr="00042870">
              <w:rPr>
                <w:spacing w:val="1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ощущают себя</w:t>
            </w:r>
            <w:r w:rsidRPr="00042870">
              <w:rPr>
                <w:spacing w:val="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частью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большого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коллектива.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Знакомство</w:t>
            </w:r>
            <w:r w:rsidRPr="00042870">
              <w:rPr>
                <w:spacing w:val="2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проектами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«Орлята</w:t>
            </w:r>
            <w:r w:rsidR="007F2EB5"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России»</w:t>
            </w:r>
            <w:r w:rsidRPr="00042870">
              <w:rPr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4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Движение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Первых.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дружба,</w:t>
            </w:r>
            <w:r w:rsidRPr="00042870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765" w:type="dxa"/>
          </w:tcPr>
          <w:p w14:paraId="0E7FA85B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526A667A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57E38F89" w14:textId="56EA31BB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500667CA" w14:textId="7182C3D9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3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5C7AB9" w14:paraId="73CA40DD" w14:textId="77777777" w:rsidTr="007F2EB5">
        <w:tc>
          <w:tcPr>
            <w:tcW w:w="1830" w:type="dxa"/>
          </w:tcPr>
          <w:p w14:paraId="7D5A91BD" w14:textId="4E2DE6F0" w:rsidR="005C7AB9" w:rsidRPr="00042870" w:rsidRDefault="005C7AB9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79" w:type="dxa"/>
          </w:tcPr>
          <w:p w14:paraId="52015729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</w:p>
          <w:p w14:paraId="1695F873" w14:textId="18798ECC" w:rsidR="005C7AB9" w:rsidRPr="00042870" w:rsidRDefault="005C7AB9" w:rsidP="007F2EB5">
            <w:pPr>
              <w:rPr>
                <w:rFonts w:ascii="Times New Roman" w:hAnsi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нас</w:t>
            </w:r>
            <w:r w:rsidRPr="0004287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объединяют</w:t>
            </w:r>
          </w:p>
        </w:tc>
        <w:tc>
          <w:tcPr>
            <w:tcW w:w="1564" w:type="dxa"/>
          </w:tcPr>
          <w:p w14:paraId="1268FFC3" w14:textId="0A67E5DB" w:rsidR="005C7AB9" w:rsidRPr="00042870" w:rsidRDefault="005C7AB9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w w:val="102"/>
                <w:sz w:val="24"/>
                <w:szCs w:val="24"/>
              </w:rPr>
              <w:t>1</w:t>
            </w:r>
          </w:p>
        </w:tc>
        <w:tc>
          <w:tcPr>
            <w:tcW w:w="3463" w:type="dxa"/>
          </w:tcPr>
          <w:p w14:paraId="4EE9A972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это</w:t>
            </w:r>
            <w:r w:rsidRPr="00042870">
              <w:rPr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важнейшие</w:t>
            </w:r>
          </w:p>
          <w:p w14:paraId="25BC8ED4" w14:textId="1B3E9201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нравственные</w:t>
            </w:r>
            <w:r w:rsidRPr="00042870">
              <w:rPr>
                <w:spacing w:val="5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ориентиры для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человека и общества.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Духовно-нравственные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ценности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России,</w:t>
            </w:r>
            <w:r w:rsidRPr="00042870">
              <w:rPr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объединяющие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всех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граждан</w:t>
            </w:r>
            <w:r w:rsidRPr="00042870">
              <w:rPr>
                <w:spacing w:val="-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страны.</w:t>
            </w:r>
          </w:p>
          <w:p w14:paraId="4DC0202D" w14:textId="77777777" w:rsidR="005C7AB9" w:rsidRPr="00042870" w:rsidRDefault="005C7AB9" w:rsidP="007F2EB5">
            <w:pPr>
              <w:pStyle w:val="TableParagraph"/>
              <w:ind w:left="0"/>
              <w:jc w:val="left"/>
              <w:rPr>
                <w:i/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Формирующиеся</w:t>
            </w:r>
            <w:r w:rsidRPr="00042870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ценности:</w:t>
            </w:r>
          </w:p>
          <w:p w14:paraId="6128A737" w14:textId="5E9F2AEC" w:rsidR="005C7AB9" w:rsidRPr="00042870" w:rsidRDefault="005C7AB9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i/>
                <w:sz w:val="24"/>
                <w:szCs w:val="24"/>
              </w:rPr>
              <w:t>традиционные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российские</w:t>
            </w:r>
            <w:r w:rsidRPr="00042870">
              <w:rPr>
                <w:i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духовно-</w:t>
            </w:r>
            <w:r w:rsidRPr="00042870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нравственные</w:t>
            </w:r>
            <w:r w:rsidRPr="00042870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042870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765" w:type="dxa"/>
          </w:tcPr>
          <w:p w14:paraId="763AA14E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Познавательная</w:t>
            </w:r>
          </w:p>
          <w:p w14:paraId="2C6F2B26" w14:textId="137580FE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беседа,</w:t>
            </w:r>
            <w:r w:rsidRPr="00042870">
              <w:rPr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просмотр видеофрагментов,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выполнение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интерактивных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заданий,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работа</w:t>
            </w:r>
          </w:p>
          <w:p w14:paraId="3FD72AF2" w14:textId="77777777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текстовым</w:t>
            </w:r>
          </w:p>
          <w:p w14:paraId="6FA3DED7" w14:textId="3C974D19" w:rsidR="005C7AB9" w:rsidRPr="00042870" w:rsidRDefault="005C7AB9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иллюстративным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материалом</w:t>
            </w:r>
          </w:p>
        </w:tc>
        <w:tc>
          <w:tcPr>
            <w:tcW w:w="2616" w:type="dxa"/>
          </w:tcPr>
          <w:p w14:paraId="7CA8D397" w14:textId="59751500" w:rsidR="005C7AB9" w:rsidRPr="00042870" w:rsidRDefault="00000000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4">
              <w:r w:rsidR="005C7AB9" w:rsidRPr="00042870">
                <w:rPr>
                  <w:rFonts w:ascii="Times New Roman" w:hAnsi="Times New Roman"/>
                  <w:color w:val="0562C1"/>
                  <w:sz w:val="24"/>
                  <w:szCs w:val="24"/>
                  <w:u w:val="single" w:color="0562C1"/>
                </w:rPr>
                <w:t>https://razgovor.edsoo.ru</w:t>
              </w:r>
            </w:hyperlink>
          </w:p>
        </w:tc>
      </w:tr>
      <w:tr w:rsidR="007F2EB5" w14:paraId="64C18384" w14:textId="77777777" w:rsidTr="00202B09">
        <w:tc>
          <w:tcPr>
            <w:tcW w:w="4309" w:type="dxa"/>
            <w:gridSpan w:val="2"/>
          </w:tcPr>
          <w:p w14:paraId="267A625E" w14:textId="77777777" w:rsidR="007F2EB5" w:rsidRPr="00042870" w:rsidRDefault="007F2EB5" w:rsidP="007F2EB5">
            <w:pPr>
              <w:pStyle w:val="TableParagraph"/>
              <w:ind w:left="0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ОБЩЕЕ</w:t>
            </w:r>
            <w:r w:rsidRPr="00042870">
              <w:rPr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КОЛИЧЕСТВО</w:t>
            </w:r>
          </w:p>
          <w:p w14:paraId="7690D826" w14:textId="401C8066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ЧАСОВ</w:t>
            </w:r>
            <w:r w:rsidRPr="00042870">
              <w:rPr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ПРОГРАММЕ</w:t>
            </w:r>
          </w:p>
        </w:tc>
        <w:tc>
          <w:tcPr>
            <w:tcW w:w="1564" w:type="dxa"/>
          </w:tcPr>
          <w:p w14:paraId="2DC124EA" w14:textId="090AA664" w:rsidR="007F2EB5" w:rsidRPr="00042870" w:rsidRDefault="007F2EB5" w:rsidP="007F2EB5">
            <w:pPr>
              <w:jc w:val="center"/>
              <w:rPr>
                <w:rFonts w:ascii="Times New Roman" w:hAnsi="Times New Roman"/>
                <w:w w:val="102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463" w:type="dxa"/>
          </w:tcPr>
          <w:p w14:paraId="65B1E944" w14:textId="77777777" w:rsidR="007F2EB5" w:rsidRPr="00042870" w:rsidRDefault="007F2EB5" w:rsidP="007F2EB5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765" w:type="dxa"/>
          </w:tcPr>
          <w:p w14:paraId="754EC1BF" w14:textId="77777777" w:rsidR="007F2EB5" w:rsidRPr="00042870" w:rsidRDefault="007F2EB5" w:rsidP="007F2EB5">
            <w:pPr>
              <w:pStyle w:val="TableParagraph"/>
              <w:tabs>
                <w:tab w:val="left" w:pos="1239"/>
              </w:tabs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616" w:type="dxa"/>
          </w:tcPr>
          <w:p w14:paraId="696BB9BD" w14:textId="77777777" w:rsidR="007F2EB5" w:rsidRPr="00042870" w:rsidRDefault="007F2EB5" w:rsidP="007F2E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6DAC5EC1" w14:textId="77777777" w:rsidR="00072DDD" w:rsidRDefault="00072DDD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072DDD" w:rsidSect="00042870">
          <w:footerReference w:type="default" r:id="rId45"/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3C47DE7A" w14:textId="2F18C490" w:rsidR="00422342" w:rsidRPr="009A357A" w:rsidRDefault="00422342" w:rsidP="007F2E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Календарно-тематическое планирование </w:t>
      </w:r>
      <w:bookmarkStart w:id="5" w:name="_Hlk105678106"/>
      <w:r w:rsidR="00464345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«Разговоры о важном»</w:t>
      </w:r>
    </w:p>
    <w:bookmarkEnd w:id="5"/>
    <w:p w14:paraId="2C2EB50E" w14:textId="05F6E552" w:rsidR="00422342" w:rsidRDefault="000B4F23" w:rsidP="00B217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423C8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="00423C89"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в год, 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22342" w:rsidRPr="009A357A">
        <w:rPr>
          <w:rFonts w:ascii="Times New Roman" w:eastAsia="Calibri" w:hAnsi="Times New Roman" w:cs="Times New Roman"/>
          <w:b/>
          <w:sz w:val="24"/>
          <w:szCs w:val="24"/>
        </w:rPr>
        <w:t xml:space="preserve"> час в неделю</w:t>
      </w:r>
    </w:p>
    <w:p w14:paraId="16E49F8C" w14:textId="77777777" w:rsidR="00422342" w:rsidRPr="009A357A" w:rsidRDefault="00422342" w:rsidP="00B217B8">
      <w:pPr>
        <w:tabs>
          <w:tab w:val="left" w:pos="1523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92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536"/>
        <w:gridCol w:w="1701"/>
        <w:gridCol w:w="1560"/>
      </w:tblGrid>
      <w:tr w:rsidR="00422342" w:rsidRPr="009A357A" w14:paraId="4A6E0087" w14:textId="77777777" w:rsidTr="00396AA5">
        <w:trPr>
          <w:trHeight w:val="525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F1B7" w14:textId="77777777" w:rsidR="00422342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106106916"/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  <w:p w14:paraId="5BC97FF2" w14:textId="2457CCB8" w:rsidR="0084611F" w:rsidRPr="009A357A" w:rsidRDefault="0084611F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48B2" w14:textId="08498A2A" w:rsidR="00422342" w:rsidRPr="00216C87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B013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сроки прохождения программы</w:t>
            </w:r>
          </w:p>
          <w:p w14:paraId="76AAB9D1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7CD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5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Фактические сроки (коррекция)</w:t>
            </w:r>
          </w:p>
        </w:tc>
      </w:tr>
      <w:tr w:rsidR="00422342" w:rsidRPr="009A357A" w14:paraId="59172503" w14:textId="77777777" w:rsidTr="00396AA5">
        <w:trPr>
          <w:trHeight w:val="525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71780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8F40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4692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AFA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2342" w:rsidRPr="009A357A" w14:paraId="1CBD2FF6" w14:textId="77777777" w:rsidTr="00396AA5">
        <w:trPr>
          <w:trHeight w:val="276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3B83B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FAEF7" w14:textId="77777777" w:rsidR="00422342" w:rsidRPr="00216C87" w:rsidRDefault="00422342" w:rsidP="00B217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F30E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11D8" w14:textId="77777777" w:rsidR="00422342" w:rsidRPr="009A357A" w:rsidRDefault="00422342" w:rsidP="00B217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11E4DC02" w14:textId="77777777" w:rsidTr="00AD66E4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B575" w14:textId="100CAA45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14:paraId="276EFFC1" w14:textId="68025049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6C87">
              <w:rPr>
                <w:rFonts w:ascii="Times New Roman" w:eastAsia="Calibri" w:hAnsi="Times New Roman" w:cs="Times New Roman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611" w14:textId="79A705C4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.09 </w:t>
            </w:r>
          </w:p>
        </w:tc>
        <w:tc>
          <w:tcPr>
            <w:tcW w:w="1560" w:type="dxa"/>
            <w:shd w:val="clear" w:color="auto" w:fill="auto"/>
          </w:tcPr>
          <w:p w14:paraId="5330CAE7" w14:textId="32804AD2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3DFBDCE0" w14:textId="77777777" w:rsidTr="00AD66E4">
        <w:trPr>
          <w:trHeight w:val="29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F546" w14:textId="50ECCB6B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</w:tcPr>
          <w:p w14:paraId="054628EB" w14:textId="6253DDF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Век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7278" w14:textId="17951B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5FE06126" w14:textId="7EC33540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B40EAC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50B3" w14:textId="2744A41C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</w:tcPr>
          <w:p w14:paraId="1E0595E8" w14:textId="336455F4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Дорогами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A592" w14:textId="4E529B6D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560BD09" w14:textId="21DEC5B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F5F900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5680" w14:textId="0F5890A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</w:tcPr>
          <w:p w14:paraId="010F1D6F" w14:textId="3D1B8322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Путь зерна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FE4" w14:textId="5221828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.09</w:t>
            </w:r>
          </w:p>
        </w:tc>
        <w:tc>
          <w:tcPr>
            <w:tcW w:w="1560" w:type="dxa"/>
            <w:shd w:val="clear" w:color="auto" w:fill="auto"/>
          </w:tcPr>
          <w:p w14:paraId="6D7C29E1" w14:textId="7A540C37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7103" w:rsidRPr="009A357A" w14:paraId="4EDDFF8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18B" w14:textId="53B21F46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</w:tcPr>
          <w:p w14:paraId="74476DC5" w14:textId="0633EE77" w:rsidR="00087103" w:rsidRPr="00216C87" w:rsidRDefault="00216C87" w:rsidP="000871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1B52" w14:textId="6A9A793F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30.09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3640344" w14:textId="05659B29" w:rsidR="00087103" w:rsidRPr="009A357A" w:rsidRDefault="00087103" w:rsidP="000871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3C82EE8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9DE2" w14:textId="73669AA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36" w:type="dxa"/>
          </w:tcPr>
          <w:p w14:paraId="6DD5B7A6" w14:textId="54A8A14B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Легенды</w:t>
            </w:r>
            <w:r w:rsidRPr="00042870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F42" w14:textId="432A42C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20CEACCE" w14:textId="25FE2D1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37A55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4C7B" w14:textId="42477A18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36" w:type="dxa"/>
          </w:tcPr>
          <w:p w14:paraId="4FCEC820" w14:textId="6440977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взрослым?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4B5E" w14:textId="47516EF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.10 -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19B82387" w14:textId="2313AF5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B075752" w14:textId="77777777" w:rsidTr="00AD66E4">
        <w:trPr>
          <w:trHeight w:val="3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F140" w14:textId="4B23AF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36" w:type="dxa"/>
          </w:tcPr>
          <w:p w14:paraId="5966DF84" w14:textId="47779E3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создать</w:t>
            </w:r>
            <w:r w:rsidRPr="00042870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крепкую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семью.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BECA" w14:textId="1A19DD6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1560" w:type="dxa"/>
            <w:shd w:val="clear" w:color="auto" w:fill="auto"/>
          </w:tcPr>
          <w:p w14:paraId="5739448A" w14:textId="453B092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35B46F07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C1EC" w14:textId="331397D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14:paraId="6BF57278" w14:textId="7FC2BCA1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Гостеприимная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  <w:r w:rsidRPr="0004287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04287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49A0" w14:textId="6D50A28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1156457C" w14:textId="04DB07D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0CA4036" w14:textId="77777777" w:rsidTr="007F2EB5">
        <w:trPr>
          <w:trHeight w:val="26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63C" w14:textId="11B4A2C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36" w:type="dxa"/>
          </w:tcPr>
          <w:p w14:paraId="30717BB5" w14:textId="2B20776A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Твой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вклад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="000A3E0C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                                </w:t>
            </w:r>
            <w:r w:rsidR="000A3E0C">
              <w:rPr>
                <w:rFonts w:ascii="Times New Roman" w:hAnsi="Times New Roman" w:cs="Times New Roman"/>
                <w:sz w:val="24"/>
                <w:szCs w:val="24"/>
              </w:rPr>
              <w:t xml:space="preserve"> дело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956A" w14:textId="4978A9A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7AA7C1FF" w14:textId="61C99C4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57D513" w14:textId="77777777" w:rsidTr="00AD66E4">
        <w:trPr>
          <w:trHeight w:val="29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2BC" w14:textId="59D511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36" w:type="dxa"/>
          </w:tcPr>
          <w:p w14:paraId="48F19C33" w14:textId="539F8DD7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заботой</w:t>
            </w:r>
            <w:r w:rsidRPr="00042870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42870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окружающим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2B90" w14:textId="3512435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1560" w:type="dxa"/>
            <w:shd w:val="clear" w:color="auto" w:fill="auto"/>
          </w:tcPr>
          <w:p w14:paraId="064E27C1" w14:textId="0E7E08D9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2909E1A" w14:textId="77777777" w:rsidTr="0093541F">
        <w:trPr>
          <w:trHeight w:val="32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426B" w14:textId="5E11C12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536" w:type="dxa"/>
          </w:tcPr>
          <w:p w14:paraId="0A7F0147" w14:textId="2B114B8C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C4AE" w14:textId="18AF27B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.11 -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66106B" w14:textId="14261C4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86C1019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455A" w14:textId="6A2AC39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14:paraId="7B877BD6" w14:textId="518BF68D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Миссия-милосердие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волонтёра)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C166" w14:textId="12947F8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735614E2" w14:textId="15170F5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152B309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5B6E" w14:textId="059E3E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14:paraId="796A8EAF" w14:textId="017E5E0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B601" w14:textId="65EC961C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8830387" w14:textId="30B4E7C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F373B0B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66A0" w14:textId="22E24BAB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36" w:type="dxa"/>
          </w:tcPr>
          <w:p w14:paraId="0D5B63CB" w14:textId="67E943F2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пишут</w:t>
            </w:r>
            <w:r w:rsidRPr="0004287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законы?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1075" w14:textId="4047A1F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1560" w:type="dxa"/>
            <w:shd w:val="clear" w:color="auto" w:fill="auto"/>
          </w:tcPr>
          <w:p w14:paraId="31540457" w14:textId="272DAA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7D32E434" w14:textId="77777777" w:rsidTr="00AD66E4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131B" w14:textId="5E7DB2F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36" w:type="dxa"/>
          </w:tcPr>
          <w:p w14:paraId="49A69AE5" w14:textId="7AE0973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Одна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страна –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одни</w:t>
            </w:r>
            <w:r w:rsidRPr="00042870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9123DA" w14:textId="171E3D61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23.12 - 27.12</w:t>
            </w:r>
          </w:p>
        </w:tc>
        <w:tc>
          <w:tcPr>
            <w:tcW w:w="1560" w:type="dxa"/>
            <w:shd w:val="clear" w:color="auto" w:fill="auto"/>
          </w:tcPr>
          <w:p w14:paraId="361921CF" w14:textId="1DE70A45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0EABDABC" w14:textId="77777777" w:rsidTr="0093541F">
        <w:trPr>
          <w:trHeight w:val="28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F36" w14:textId="5F3090E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536" w:type="dxa"/>
          </w:tcPr>
          <w:p w14:paraId="00A7C8E3" w14:textId="151631C3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печати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25DC5" w14:textId="7E257D3D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415FA" w14:textId="4381C532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5EB3AFB" w14:textId="77777777" w:rsidTr="00AD66E4">
        <w:trPr>
          <w:trHeight w:val="30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9A3" w14:textId="7BDF85D3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536" w:type="dxa"/>
          </w:tcPr>
          <w:p w14:paraId="162B7D06" w14:textId="0F7FC7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681DEF" w14:textId="7F42868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1560" w:type="dxa"/>
            <w:shd w:val="clear" w:color="auto" w:fill="auto"/>
          </w:tcPr>
          <w:p w14:paraId="3E5109A1" w14:textId="6476D79E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40DA8716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2B0" w14:textId="1E4DA1E0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536" w:type="dxa"/>
          </w:tcPr>
          <w:p w14:paraId="51024C2B" w14:textId="3B7C0F8A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БРИКС</w:t>
            </w:r>
            <w:r w:rsidRPr="00042870">
              <w:rPr>
                <w:spacing w:val="4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(тема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международных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отношениях)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0EC8E" w14:textId="3630663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–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1560" w:type="dxa"/>
            <w:shd w:val="clear" w:color="auto" w:fill="auto"/>
          </w:tcPr>
          <w:p w14:paraId="4FEFE2BF" w14:textId="3E3ABB0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6ACAEFE3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EB2" w14:textId="1406ECCF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14:paraId="57FAAAE2" w14:textId="69F0F624" w:rsidR="007F2EB5" w:rsidRPr="00216C87" w:rsidRDefault="007F2EB5" w:rsidP="007F2EB5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Бизнес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технологическое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7A8D46" w14:textId="79CE8FEA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668A82DB" w14:textId="6E26450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EB5" w:rsidRPr="009A357A" w14:paraId="2B88337C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B9A0" w14:textId="61CFF956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14:paraId="6E1AE0CD" w14:textId="33D92368" w:rsidR="007F2EB5" w:rsidRPr="00216C87" w:rsidRDefault="007F2EB5" w:rsidP="007F2E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Искусственный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Pr="00042870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Стратегия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F02B9" w14:textId="047403D7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1560" w:type="dxa"/>
            <w:shd w:val="clear" w:color="auto" w:fill="auto"/>
          </w:tcPr>
          <w:p w14:paraId="5E883C8F" w14:textId="4D32E194" w:rsidR="007F2EB5" w:rsidRPr="009A357A" w:rsidRDefault="007F2EB5" w:rsidP="007F2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5CE64E3" w14:textId="77777777" w:rsidTr="00AD66E4">
        <w:trPr>
          <w:trHeight w:val="26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38B" w14:textId="38F94DB8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536" w:type="dxa"/>
          </w:tcPr>
          <w:p w14:paraId="0A01500E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Что значит служить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Отечеству? 280 лет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1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</w:t>
            </w:r>
            <w:r w:rsidRPr="00042870">
              <w:rPr>
                <w:spacing w:val="7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рождения</w:t>
            </w:r>
          </w:p>
          <w:p w14:paraId="345C18D1" w14:textId="6F68D8AA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/>
                <w:sz w:val="24"/>
                <w:szCs w:val="24"/>
              </w:rPr>
              <w:t>Ф.</w:t>
            </w:r>
            <w:r w:rsidRPr="0004287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/>
                <w:sz w:val="24"/>
                <w:szCs w:val="24"/>
              </w:rPr>
              <w:t>Ушакова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0E45D" w14:textId="7E80F0E9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17.02-21.02</w:t>
            </w:r>
          </w:p>
        </w:tc>
        <w:tc>
          <w:tcPr>
            <w:tcW w:w="1560" w:type="dxa"/>
            <w:shd w:val="clear" w:color="auto" w:fill="auto"/>
          </w:tcPr>
          <w:p w14:paraId="0AB5A6D8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7232C6F" w14:textId="77777777" w:rsidTr="00AD66E4">
        <w:trPr>
          <w:trHeight w:val="30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75A" w14:textId="4F27702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536" w:type="dxa"/>
          </w:tcPr>
          <w:p w14:paraId="66573039" w14:textId="635788A5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Арктика</w:t>
            </w:r>
            <w:r w:rsidRPr="00042870">
              <w:rPr>
                <w:spacing w:val="5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–</w:t>
            </w:r>
            <w:r w:rsidRPr="00042870">
              <w:rPr>
                <w:spacing w:val="2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территория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развития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9E1F451" w14:textId="4F0B822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1560" w:type="dxa"/>
            <w:shd w:val="clear" w:color="auto" w:fill="auto"/>
          </w:tcPr>
          <w:p w14:paraId="2C6699B3" w14:textId="3404C1E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E043849" w14:textId="77777777" w:rsidTr="00AD66E4">
        <w:trPr>
          <w:trHeight w:val="24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984F" w14:textId="37072A24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536" w:type="dxa"/>
          </w:tcPr>
          <w:p w14:paraId="301BDD73" w14:textId="30221422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r w:rsidRPr="00042870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0B5AF2" w14:textId="71F19BAA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.03 - 07.03</w:t>
            </w:r>
          </w:p>
        </w:tc>
        <w:tc>
          <w:tcPr>
            <w:tcW w:w="1560" w:type="dxa"/>
            <w:shd w:val="clear" w:color="auto" w:fill="auto"/>
          </w:tcPr>
          <w:p w14:paraId="26ACCB69" w14:textId="73A6985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4119923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AC1" w14:textId="28E87EF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536" w:type="dxa"/>
          </w:tcPr>
          <w:p w14:paraId="22A4E69D" w14:textId="266B2F4D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Массовый</w:t>
            </w:r>
            <w:r w:rsidRPr="00042870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2FC6DD" w14:textId="5CEDB3E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ECDE1B" w14:textId="592E7AF2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CE330D7" w14:textId="77777777" w:rsidTr="00FC1B67">
        <w:trPr>
          <w:trHeight w:val="29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9B3" w14:textId="7A5BCC6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536" w:type="dxa"/>
          </w:tcPr>
          <w:p w14:paraId="24113488" w14:textId="7902535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воссоединения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  <w:r w:rsidRPr="00042870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Севастополя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с Россией.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Артека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190A57" w14:textId="261B9B88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AE89A4" w14:textId="672F8B2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ECD38A4" w14:textId="77777777" w:rsidTr="00AD66E4">
        <w:trPr>
          <w:trHeight w:val="25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E459" w14:textId="2EBD833B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536" w:type="dxa"/>
          </w:tcPr>
          <w:p w14:paraId="69453867" w14:textId="05E93B10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Служение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творчеством.</w:t>
            </w:r>
            <w:r w:rsidRPr="00042870">
              <w:rPr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Зачем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>
              <w:rPr>
                <w:spacing w:val="-60"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sz w:val="24"/>
                <w:szCs w:val="24"/>
              </w:rPr>
              <w:t xml:space="preserve"> людям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искусство?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185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лет</w:t>
            </w:r>
            <w:r w:rsidRPr="00042870">
              <w:rPr>
                <w:spacing w:val="-6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со</w:t>
            </w:r>
            <w:r w:rsidRPr="00042870">
              <w:rPr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дня рождения</w:t>
            </w:r>
          </w:p>
          <w:p w14:paraId="0097F723" w14:textId="1F91BFFB" w:rsidR="000A3E0C" w:rsidRPr="00216C87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Pr="00042870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Чайковского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0B428" w14:textId="0C2A787E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31.03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0D3C5673" w14:textId="25FB2174" w:rsidR="000A3E0C" w:rsidRPr="00B217B8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3E0C" w:rsidRPr="009A357A" w14:paraId="32355659" w14:textId="77777777" w:rsidTr="00AD66E4">
        <w:trPr>
          <w:trHeight w:val="240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1C0" w14:textId="376032FE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536" w:type="dxa"/>
          </w:tcPr>
          <w:p w14:paraId="357EBDA0" w14:textId="77777777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Моя</w:t>
            </w:r>
            <w:r w:rsidRPr="00042870">
              <w:rPr>
                <w:spacing w:val="2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малая</w:t>
            </w:r>
            <w:r w:rsidRPr="00042870">
              <w:rPr>
                <w:spacing w:val="22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Родина</w:t>
            </w:r>
            <w:r w:rsidRPr="00042870">
              <w:rPr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(региональный</w:t>
            </w:r>
          </w:p>
          <w:p w14:paraId="490B6C41" w14:textId="5A3D7ADD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2870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4287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компонент)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4DAB8" w14:textId="545D2335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2A87AE45" w14:textId="2E3F2C6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7C5D2264" w14:textId="77777777" w:rsidTr="00AD66E4">
        <w:trPr>
          <w:trHeight w:val="28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8D2" w14:textId="00911BD6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14:paraId="5DBF68B4" w14:textId="039F6507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4287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космической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отрасли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20A81F" w14:textId="141C934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14:paraId="66DE61DC" w14:textId="4896DC9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601F3C" w14:textId="77777777" w:rsidTr="00FC1B67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8A55" w14:textId="417C697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14:paraId="56E6A409" w14:textId="14F370DF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04287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  <w:r w:rsidRPr="00042870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FE035" w14:textId="2749E6C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B94384" w14:textId="5E991B5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1A55EF81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6F1" w14:textId="5CE5FC93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4536" w:type="dxa"/>
          </w:tcPr>
          <w:p w14:paraId="2DC00848" w14:textId="66CC2A56" w:rsidR="000A3E0C" w:rsidRPr="00216C87" w:rsidRDefault="000A3E0C" w:rsidP="000A3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042870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042870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успех?</w:t>
            </w:r>
            <w:r w:rsidRPr="00042870"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Pr="00042870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42870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A7CA3" w14:textId="40DCA16D" w:rsidR="000A3E0C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-30.04</w:t>
            </w:r>
          </w:p>
        </w:tc>
        <w:tc>
          <w:tcPr>
            <w:tcW w:w="1560" w:type="dxa"/>
            <w:shd w:val="clear" w:color="auto" w:fill="auto"/>
          </w:tcPr>
          <w:p w14:paraId="1C5C41D3" w14:textId="32B9CE7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6DF1E2AD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7175" w14:textId="7E177C26" w:rsidR="000A3E0C" w:rsidRPr="00BD5625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536" w:type="dxa"/>
          </w:tcPr>
          <w:p w14:paraId="530F4DE6" w14:textId="76BBDB89" w:rsidR="000A3E0C" w:rsidRPr="00042870" w:rsidRDefault="000A3E0C" w:rsidP="000A3E0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80-летие</w:t>
            </w:r>
            <w:r w:rsidRPr="00042870">
              <w:rPr>
                <w:spacing w:val="1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Победы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pacing w:val="-6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</w:t>
            </w:r>
            <w:r w:rsidRPr="00042870">
              <w:rPr>
                <w:spacing w:val="13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Великой</w:t>
            </w:r>
          </w:p>
          <w:p w14:paraId="0CF06169" w14:textId="0D2C4766" w:rsidR="000A3E0C" w:rsidRPr="00042870" w:rsidRDefault="000A3E0C" w:rsidP="000A3E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042870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5ACB1" w14:textId="4F0CD130" w:rsidR="000A3E0C" w:rsidRPr="00521CF7" w:rsidRDefault="000A3E0C" w:rsidP="000A3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05.05- 09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C4F014E" w14:textId="77777777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59602398" w14:textId="77777777" w:rsidTr="00AD66E4">
        <w:trPr>
          <w:trHeight w:val="31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312" w14:textId="6602BB75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62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14:paraId="776BF52B" w14:textId="6DDD04D5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042870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A967BD" w14:textId="4D6A448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14FD6D8B" w14:textId="1D317AA1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3BCA7D66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D9A" w14:textId="11DE68E0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050DBF8E" w14:textId="32CEF5BE" w:rsidR="000A3E0C" w:rsidRPr="00216C87" w:rsidRDefault="000A3E0C" w:rsidP="000A3E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42870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2870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42870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B7A5F8F" w14:textId="00D2D3CC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.05 - 2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  <w:r w:rsidRPr="00521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560" w:type="dxa"/>
            <w:shd w:val="clear" w:color="auto" w:fill="auto"/>
          </w:tcPr>
          <w:p w14:paraId="20B0DAE6" w14:textId="0E3A21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A3E0C" w:rsidRPr="009A357A" w14:paraId="4406DCFE" w14:textId="77777777" w:rsidTr="00AD66E4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95B5" w14:textId="1B27F419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14:paraId="563130EC" w14:textId="4288D976" w:rsidR="000A3E0C" w:rsidRPr="00216C87" w:rsidRDefault="000A3E0C" w:rsidP="000A3E0C">
            <w:pPr>
              <w:pStyle w:val="TableParagraph"/>
              <w:ind w:left="0"/>
              <w:jc w:val="left"/>
              <w:rPr>
                <w:rFonts w:eastAsia="Calibri"/>
                <w:sz w:val="24"/>
                <w:szCs w:val="24"/>
              </w:rPr>
            </w:pPr>
            <w:r w:rsidRPr="00042870">
              <w:rPr>
                <w:sz w:val="24"/>
                <w:szCs w:val="24"/>
              </w:rPr>
              <w:t>Ценности,</w:t>
            </w:r>
            <w:r w:rsidRPr="00042870">
              <w:rPr>
                <w:spacing w:val="44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которые</w:t>
            </w:r>
            <w:r>
              <w:rPr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нас</w:t>
            </w:r>
            <w:r w:rsidRPr="00042870">
              <w:rPr>
                <w:spacing w:val="30"/>
                <w:sz w:val="24"/>
                <w:szCs w:val="24"/>
              </w:rPr>
              <w:t xml:space="preserve"> </w:t>
            </w:r>
            <w:r w:rsidRPr="00042870">
              <w:rPr>
                <w:sz w:val="24"/>
                <w:szCs w:val="24"/>
              </w:rPr>
              <w:t>объединяют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EA45A" w14:textId="3313DECD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26.05 - 30.05</w:t>
            </w:r>
          </w:p>
        </w:tc>
        <w:tc>
          <w:tcPr>
            <w:tcW w:w="1560" w:type="dxa"/>
            <w:shd w:val="clear" w:color="auto" w:fill="auto"/>
          </w:tcPr>
          <w:p w14:paraId="7063E9A2" w14:textId="67146ECE" w:rsidR="000A3E0C" w:rsidRPr="009A357A" w:rsidRDefault="000A3E0C" w:rsidP="000A3E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6AB3B27D" w14:textId="77777777" w:rsidR="00396AA5" w:rsidRDefault="00396AA5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FAA10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62F63A" w14:textId="77777777" w:rsidR="009E2C4A" w:rsidRDefault="009E2C4A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962817" w14:textId="55E82CEE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BDA86A6" w14:textId="77777777" w:rsidR="00422342" w:rsidRPr="009A357A" w:rsidRDefault="00422342" w:rsidP="00B21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296C42FB" w14:textId="77777777" w:rsidR="00422342" w:rsidRPr="009A357A" w:rsidRDefault="00422342" w:rsidP="00F93A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39526542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A357A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29037928" w14:textId="77777777" w:rsidR="00422342" w:rsidRPr="009A357A" w:rsidRDefault="00422342" w:rsidP="00F93AF6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            название цикла предметов</w:t>
      </w:r>
    </w:p>
    <w:p w14:paraId="054BC7C1" w14:textId="063494A5" w:rsidR="00422342" w:rsidRPr="009A357A" w:rsidRDefault="00422342" w:rsidP="00F93AF6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="000B4F23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14:paraId="473AF0E2" w14:textId="6839CFAF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№  </w:t>
      </w:r>
      <w:r w:rsidR="000B4F23">
        <w:rPr>
          <w:rFonts w:ascii="Times New Roman" w:eastAsia="Calibri" w:hAnsi="Times New Roman" w:cs="Times New Roman"/>
          <w:sz w:val="24"/>
          <w:szCs w:val="24"/>
        </w:rPr>
        <w:t>1</w:t>
      </w:r>
      <w:r w:rsidRPr="009A357A">
        <w:rPr>
          <w:rFonts w:ascii="Times New Roman" w:eastAsia="Calibri" w:hAnsi="Times New Roman" w:cs="Times New Roman"/>
          <w:sz w:val="24"/>
          <w:szCs w:val="24"/>
        </w:rPr>
        <w:tab/>
      </w:r>
    </w:p>
    <w:p w14:paraId="3B37E9AA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191995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1E5DFAF1" w14:textId="6B41081B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 xml:space="preserve">Зам.директора по </w:t>
      </w:r>
      <w:r w:rsidRPr="009A357A">
        <w:rPr>
          <w:rFonts w:ascii="Times New Roman" w:eastAsia="Calibri" w:hAnsi="Times New Roman" w:cs="Times New Roman"/>
          <w:sz w:val="24"/>
          <w:szCs w:val="24"/>
          <w:u w:val="single"/>
        </w:rPr>
        <w:t>УВР</w:t>
      </w:r>
    </w:p>
    <w:p w14:paraId="35F08CF8" w14:textId="77777777" w:rsidR="00994644" w:rsidRPr="00994644" w:rsidRDefault="00994644" w:rsidP="00994644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946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7BD48212" w14:textId="77777777" w:rsidR="00422342" w:rsidRPr="009A357A" w:rsidRDefault="00422342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357A"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 w:rsidRPr="009A357A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60A140D2" w14:textId="241074CB" w:rsidR="00384330" w:rsidRPr="009A357A" w:rsidRDefault="000B4F23" w:rsidP="00F93AF6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23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216C87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августа  202</w:t>
      </w:r>
      <w:r w:rsidR="00087103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422342" w:rsidRPr="000B4F23">
        <w:rPr>
          <w:rFonts w:ascii="Times New Roman" w:eastAsia="Calibri" w:hAnsi="Times New Roman" w:cs="Times New Roman"/>
          <w:sz w:val="24"/>
          <w:szCs w:val="24"/>
          <w:u w:val="single"/>
        </w:rPr>
        <w:t>г</w:t>
      </w:r>
      <w:r w:rsidR="00422342" w:rsidRPr="009A357A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sectPr w:rsidR="00384330" w:rsidRPr="009A357A" w:rsidSect="00396AA5">
      <w:pgSz w:w="11906" w:h="16838"/>
      <w:pgMar w:top="1276" w:right="1133" w:bottom="125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4B2E8" w14:textId="77777777" w:rsidR="00975F11" w:rsidRDefault="00975F11">
      <w:pPr>
        <w:spacing w:after="0" w:line="240" w:lineRule="auto"/>
      </w:pPr>
      <w:r>
        <w:separator/>
      </w:r>
    </w:p>
  </w:endnote>
  <w:endnote w:type="continuationSeparator" w:id="0">
    <w:p w14:paraId="4C27AFAD" w14:textId="77777777" w:rsidR="00975F11" w:rsidRDefault="0097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3FAE3" w14:textId="2F05A981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16768" behindDoc="1" locked="0" layoutInCell="1" allowOverlap="1" wp14:anchorId="3EB920D5" wp14:editId="2F998164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1824988457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EBDA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920D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8.4pt;margin-top:793.65pt;width:18pt;height:14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" filled="f" stroked="f">
              <v:textbox inset="0,0,0,0">
                <w:txbxContent>
                  <w:p w14:paraId="785CEBDA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28584003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7F2EB5">
      <w:rPr>
        <w:rStyle w:val="af6"/>
        <w:noProof/>
      </w:rPr>
      <w:t>30</w:t>
    </w:r>
    <w:r>
      <w:rPr>
        <w:rStyle w:val="af6"/>
      </w:rPr>
      <w:fldChar w:fldCharType="end"/>
    </w:r>
  </w:p>
  <w:p w14:paraId="468CE8AA" w14:textId="77777777" w:rsidR="00C01903" w:rsidRDefault="00C01903" w:rsidP="00422342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C01903" w:rsidRDefault="00C01903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994644">
      <w:rPr>
        <w:rStyle w:val="af6"/>
        <w:noProof/>
      </w:rPr>
      <w:t>25</w:t>
    </w:r>
    <w:r>
      <w:rPr>
        <w:rStyle w:val="af6"/>
      </w:rPr>
      <w:fldChar w:fldCharType="end"/>
    </w:r>
  </w:p>
  <w:p w14:paraId="50DBE4D4" w14:textId="77777777" w:rsidR="00C01903" w:rsidRDefault="00C01903" w:rsidP="00422342">
    <w:pPr>
      <w:pStyle w:val="a7"/>
      <w:ind w:right="36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D5F77" w14:textId="217D4257" w:rsidR="00042870" w:rsidRDefault="00042870">
    <w:pPr>
      <w:pStyle w:val="af2"/>
      <w:spacing w:line="14" w:lineRule="auto"/>
      <w:jc w:val="left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712000" behindDoc="1" locked="0" layoutInCell="1" allowOverlap="1" wp14:anchorId="2DBAC6E7" wp14:editId="28961A57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1143236241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D5053" w14:textId="77777777" w:rsidR="00042870" w:rsidRDefault="00042870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AC6E7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7" type="#_x0000_t202" style="position:absolute;margin-left:779.2pt;margin-top:546.9pt;width:24pt;height:14.5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" filled="f" stroked="f">
              <v:textbox inset="0,0,0,0">
                <w:txbxContent>
                  <w:p w14:paraId="716D5053" w14:textId="77777777" w:rsidR="00042870" w:rsidRDefault="00042870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E0505" w14:textId="77777777" w:rsidR="00975F11" w:rsidRDefault="00975F11">
      <w:pPr>
        <w:spacing w:after="0" w:line="240" w:lineRule="auto"/>
      </w:pPr>
      <w:r>
        <w:separator/>
      </w:r>
    </w:p>
  </w:footnote>
  <w:footnote w:type="continuationSeparator" w:id="0">
    <w:p w14:paraId="035C3F6A" w14:textId="77777777" w:rsidR="00975F11" w:rsidRDefault="0097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E49F1"/>
    <w:multiLevelType w:val="hybridMultilevel"/>
    <w:tmpl w:val="D42AFD1A"/>
    <w:lvl w:ilvl="0" w:tplc="68AE4D28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89010E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611E4A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0916F5E0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0542CE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D0F261A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6C12636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FE1071DA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481E0B68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03D51FA9"/>
    <w:multiLevelType w:val="hybridMultilevel"/>
    <w:tmpl w:val="A582F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7B8"/>
    <w:multiLevelType w:val="multilevel"/>
    <w:tmpl w:val="914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633EA9"/>
    <w:multiLevelType w:val="hybridMultilevel"/>
    <w:tmpl w:val="307A44B6"/>
    <w:lvl w:ilvl="0" w:tplc="69E04858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CD6A0188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228A8886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FFAAAE0E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BD18BFBC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00AC059C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6A54BA74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913E7ECE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1A6290B8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9B46CEE"/>
    <w:multiLevelType w:val="multilevel"/>
    <w:tmpl w:val="696E3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33603"/>
    <w:multiLevelType w:val="hybridMultilevel"/>
    <w:tmpl w:val="9F5AA858"/>
    <w:lvl w:ilvl="0" w:tplc="D55A5E92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EC4717C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0B4E1B96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D23E17BA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AFE0B7EE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B8447BE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C2887DE2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B296CFF4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6C905360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1C9A6E0F"/>
    <w:multiLevelType w:val="hybridMultilevel"/>
    <w:tmpl w:val="1EC60F18"/>
    <w:lvl w:ilvl="0" w:tplc="825A3A1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F8C6BA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8E0E541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142C4E36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EAE18CE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A48B21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15C6AB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BD6088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1E4A42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1D450A9D"/>
    <w:multiLevelType w:val="hybridMultilevel"/>
    <w:tmpl w:val="D99E05C6"/>
    <w:lvl w:ilvl="0" w:tplc="C6148C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D425D1E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E4F6372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4030FA5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DAA6036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8E548F90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0F660E5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DCA4062E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768851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1D9D41D4"/>
    <w:multiLevelType w:val="multilevel"/>
    <w:tmpl w:val="5EE62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D81D0B"/>
    <w:multiLevelType w:val="hybridMultilevel"/>
    <w:tmpl w:val="DF58CBC8"/>
    <w:lvl w:ilvl="0" w:tplc="68EA36C8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D1A54C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7A20A2D2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E14E042E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BF70A65E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E510351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C41CF5E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18889A9C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DAE65472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0" w15:restartNumberingAfterBreak="0">
    <w:nsid w:val="1E5D0842"/>
    <w:multiLevelType w:val="multilevel"/>
    <w:tmpl w:val="0944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D026A0"/>
    <w:multiLevelType w:val="multilevel"/>
    <w:tmpl w:val="2842C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0363B"/>
    <w:multiLevelType w:val="hybridMultilevel"/>
    <w:tmpl w:val="452C18A2"/>
    <w:lvl w:ilvl="0" w:tplc="4C6C6368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A8693E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CCC2A7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DA0EEAE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B148AD2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6D66BD8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D930BBCA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E58AA1D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4E47C4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3" w15:restartNumberingAfterBreak="0">
    <w:nsid w:val="28F32713"/>
    <w:multiLevelType w:val="multilevel"/>
    <w:tmpl w:val="5B007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006"/>
    <w:multiLevelType w:val="hybridMultilevel"/>
    <w:tmpl w:val="4674355E"/>
    <w:lvl w:ilvl="0" w:tplc="D8F48816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76292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B0764D3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6D9A21E4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A48AB1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F6A4990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B4CA4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B158063C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9FE48D4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350C463A"/>
    <w:multiLevelType w:val="multilevel"/>
    <w:tmpl w:val="D7D6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E4EB9"/>
    <w:multiLevelType w:val="multilevel"/>
    <w:tmpl w:val="9BBE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3D2241"/>
    <w:multiLevelType w:val="multilevel"/>
    <w:tmpl w:val="7F20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4D7F26"/>
    <w:multiLevelType w:val="hybridMultilevel"/>
    <w:tmpl w:val="6174252E"/>
    <w:lvl w:ilvl="0" w:tplc="A596D360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EA01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506E052E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FD4CF17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CF7AF5A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F522AFF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74207464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AF305628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D3FCF140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9" w15:restartNumberingAfterBreak="0">
    <w:nsid w:val="40460470"/>
    <w:multiLevelType w:val="hybridMultilevel"/>
    <w:tmpl w:val="F0D6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66683"/>
    <w:multiLevelType w:val="multilevel"/>
    <w:tmpl w:val="168C7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6D4E0F"/>
    <w:multiLevelType w:val="hybridMultilevel"/>
    <w:tmpl w:val="9C3662F6"/>
    <w:lvl w:ilvl="0" w:tplc="E164374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A2EEFD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ECC4DB4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CFE4D4E8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643CABD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6F014D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831AE73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A46C3D9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3A1A4CA8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4C7F711C"/>
    <w:multiLevelType w:val="multilevel"/>
    <w:tmpl w:val="26C6E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8D6FE3"/>
    <w:multiLevelType w:val="hybridMultilevel"/>
    <w:tmpl w:val="7B0AC790"/>
    <w:lvl w:ilvl="0" w:tplc="683C41A2">
      <w:start w:val="1"/>
      <w:numFmt w:val="decimal"/>
      <w:lvlText w:val="%1)"/>
      <w:lvlJc w:val="left"/>
      <w:pPr>
        <w:ind w:left="343" w:hanging="142"/>
      </w:pPr>
      <w:rPr>
        <w:rFonts w:hint="default"/>
        <w:b w:val="0"/>
        <w:bCs w:val="0"/>
        <w:i w:val="0"/>
        <w:iCs w:val="0"/>
        <w:w w:val="86"/>
        <w:position w:val="1"/>
        <w:sz w:val="20"/>
        <w:szCs w:val="20"/>
      </w:rPr>
    </w:lvl>
    <w:lvl w:ilvl="1" w:tplc="5586894A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8050E852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3DBCDB28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25DA62F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B8F63C80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68482ED0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52225E08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E15E7FD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4" w15:restartNumberingAfterBreak="0">
    <w:nsid w:val="4FD44493"/>
    <w:multiLevelType w:val="hybridMultilevel"/>
    <w:tmpl w:val="0602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64A75"/>
    <w:multiLevelType w:val="multilevel"/>
    <w:tmpl w:val="7810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94C94"/>
    <w:multiLevelType w:val="multilevel"/>
    <w:tmpl w:val="15D4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185331"/>
    <w:multiLevelType w:val="multilevel"/>
    <w:tmpl w:val="B23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838E7"/>
    <w:multiLevelType w:val="multilevel"/>
    <w:tmpl w:val="FA58A35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numFmt w:val="bullet"/>
      <w:lvlText w:val=""/>
      <w:lvlJc w:val="left"/>
      <w:pPr>
        <w:ind w:left="1222" w:hanging="360"/>
      </w:pPr>
      <w:rPr>
        <w:rFonts w:ascii="Symbol" w:eastAsia="Calibri" w:hAnsi="Symbol" w:cs="Times New Roman" w:hint="default"/>
      </w:rPr>
    </w:lvl>
    <w:lvl w:ilvl="2" w:tentative="1"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9" w15:restartNumberingAfterBreak="0">
    <w:nsid w:val="623B3237"/>
    <w:multiLevelType w:val="multilevel"/>
    <w:tmpl w:val="27E0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94C59"/>
    <w:multiLevelType w:val="multilevel"/>
    <w:tmpl w:val="6258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C72796"/>
    <w:multiLevelType w:val="multilevel"/>
    <w:tmpl w:val="99F2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CD05BE"/>
    <w:multiLevelType w:val="hybridMultilevel"/>
    <w:tmpl w:val="E61A3AEC"/>
    <w:lvl w:ilvl="0" w:tplc="C12A0BDE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C5002A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74053C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06F8B94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B04CE8CE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C1A8BC2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C8FA9BAA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5FC034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58E84FE8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3" w15:restartNumberingAfterBreak="0">
    <w:nsid w:val="67585E47"/>
    <w:multiLevelType w:val="hybridMultilevel"/>
    <w:tmpl w:val="966C13A0"/>
    <w:lvl w:ilvl="0" w:tplc="0C0C7B5A">
      <w:numFmt w:val="bullet"/>
      <w:lvlText w:val=""/>
      <w:lvlJc w:val="left"/>
      <w:pPr>
        <w:ind w:left="121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78C225B"/>
    <w:multiLevelType w:val="hybridMultilevel"/>
    <w:tmpl w:val="79C4F9A2"/>
    <w:lvl w:ilvl="0" w:tplc="69B83B3C">
      <w:numFmt w:val="bullet"/>
      <w:lvlText w:val="•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7F864C0"/>
    <w:multiLevelType w:val="multilevel"/>
    <w:tmpl w:val="D372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506AD3"/>
    <w:multiLevelType w:val="multilevel"/>
    <w:tmpl w:val="E14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F4033"/>
    <w:multiLevelType w:val="multilevel"/>
    <w:tmpl w:val="37C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617784"/>
    <w:multiLevelType w:val="hybridMultilevel"/>
    <w:tmpl w:val="A73AE008"/>
    <w:lvl w:ilvl="0" w:tplc="2CE23DF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7A92F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65FE3E08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1AB01994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90245CB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A609B6C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EF2C051E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9A787112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304AF692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39" w15:restartNumberingAfterBreak="0">
    <w:nsid w:val="7125578E"/>
    <w:multiLevelType w:val="hybridMultilevel"/>
    <w:tmpl w:val="5D586070"/>
    <w:lvl w:ilvl="0" w:tplc="0B86569A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B056672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AF8C2D0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C7524E8A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7E6EE7CE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57164C6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8732E8A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18FC039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1B028A7E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1EE0EC5"/>
    <w:multiLevelType w:val="hybridMultilevel"/>
    <w:tmpl w:val="97B0B0A2"/>
    <w:lvl w:ilvl="0" w:tplc="E982BCAA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49E8C5EA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E5E0440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75EC82E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7040D58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2514E25C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941A1446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F46D090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D67CF2E6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86E6414"/>
    <w:multiLevelType w:val="multilevel"/>
    <w:tmpl w:val="31C2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8C0CFE"/>
    <w:multiLevelType w:val="multilevel"/>
    <w:tmpl w:val="5DF8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6179D8"/>
    <w:multiLevelType w:val="multilevel"/>
    <w:tmpl w:val="56D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585485">
    <w:abstractNumId w:val="28"/>
  </w:num>
  <w:num w:numId="2" w16cid:durableId="396247071">
    <w:abstractNumId w:val="15"/>
  </w:num>
  <w:num w:numId="3" w16cid:durableId="1404332026">
    <w:abstractNumId w:val="26"/>
  </w:num>
  <w:num w:numId="4" w16cid:durableId="465242540">
    <w:abstractNumId w:val="25"/>
  </w:num>
  <w:num w:numId="5" w16cid:durableId="512840218">
    <w:abstractNumId w:val="20"/>
  </w:num>
  <w:num w:numId="6" w16cid:durableId="769473462">
    <w:abstractNumId w:val="4"/>
  </w:num>
  <w:num w:numId="7" w16cid:durableId="21564612">
    <w:abstractNumId w:val="31"/>
  </w:num>
  <w:num w:numId="8" w16cid:durableId="1811820843">
    <w:abstractNumId w:val="35"/>
  </w:num>
  <w:num w:numId="9" w16cid:durableId="79909697">
    <w:abstractNumId w:val="2"/>
  </w:num>
  <w:num w:numId="10" w16cid:durableId="24642193">
    <w:abstractNumId w:val="22"/>
  </w:num>
  <w:num w:numId="11" w16cid:durableId="1919511223">
    <w:abstractNumId w:val="16"/>
  </w:num>
  <w:num w:numId="12" w16cid:durableId="673608969">
    <w:abstractNumId w:val="30"/>
  </w:num>
  <w:num w:numId="13" w16cid:durableId="1422482034">
    <w:abstractNumId w:val="10"/>
  </w:num>
  <w:num w:numId="14" w16cid:durableId="1194688151">
    <w:abstractNumId w:val="43"/>
  </w:num>
  <w:num w:numId="15" w16cid:durableId="174271216">
    <w:abstractNumId w:val="42"/>
  </w:num>
  <w:num w:numId="16" w16cid:durableId="767384439">
    <w:abstractNumId w:val="17"/>
  </w:num>
  <w:num w:numId="17" w16cid:durableId="1891648300">
    <w:abstractNumId w:val="8"/>
  </w:num>
  <w:num w:numId="18" w16cid:durableId="94131568">
    <w:abstractNumId w:val="11"/>
  </w:num>
  <w:num w:numId="19" w16cid:durableId="668097559">
    <w:abstractNumId w:val="37"/>
  </w:num>
  <w:num w:numId="20" w16cid:durableId="1449659639">
    <w:abstractNumId w:val="13"/>
  </w:num>
  <w:num w:numId="21" w16cid:durableId="53553910">
    <w:abstractNumId w:val="29"/>
  </w:num>
  <w:num w:numId="22" w16cid:durableId="452673932">
    <w:abstractNumId w:val="41"/>
  </w:num>
  <w:num w:numId="23" w16cid:durableId="2030717975">
    <w:abstractNumId w:val="27"/>
  </w:num>
  <w:num w:numId="24" w16cid:durableId="2038308857">
    <w:abstractNumId w:val="36"/>
  </w:num>
  <w:num w:numId="25" w16cid:durableId="1761607760">
    <w:abstractNumId w:val="34"/>
  </w:num>
  <w:num w:numId="26" w16cid:durableId="1667243130">
    <w:abstractNumId w:val="33"/>
  </w:num>
  <w:num w:numId="27" w16cid:durableId="1291666821">
    <w:abstractNumId w:val="23"/>
  </w:num>
  <w:num w:numId="28" w16cid:durableId="1064640936">
    <w:abstractNumId w:val="19"/>
  </w:num>
  <w:num w:numId="29" w16cid:durableId="857083804">
    <w:abstractNumId w:val="1"/>
  </w:num>
  <w:num w:numId="30" w16cid:durableId="234903866">
    <w:abstractNumId w:val="24"/>
  </w:num>
  <w:num w:numId="31" w16cid:durableId="1953004530">
    <w:abstractNumId w:val="7"/>
  </w:num>
  <w:num w:numId="32" w16cid:durableId="164636945">
    <w:abstractNumId w:val="14"/>
  </w:num>
  <w:num w:numId="33" w16cid:durableId="2092652976">
    <w:abstractNumId w:val="32"/>
  </w:num>
  <w:num w:numId="34" w16cid:durableId="1602176486">
    <w:abstractNumId w:val="21"/>
  </w:num>
  <w:num w:numId="35" w16cid:durableId="407851900">
    <w:abstractNumId w:val="38"/>
  </w:num>
  <w:num w:numId="36" w16cid:durableId="1536771933">
    <w:abstractNumId w:val="0"/>
  </w:num>
  <w:num w:numId="37" w16cid:durableId="1627858731">
    <w:abstractNumId w:val="18"/>
  </w:num>
  <w:num w:numId="38" w16cid:durableId="139813882">
    <w:abstractNumId w:val="9"/>
  </w:num>
  <w:num w:numId="39" w16cid:durableId="1675300791">
    <w:abstractNumId w:val="6"/>
  </w:num>
  <w:num w:numId="40" w16cid:durableId="95833094">
    <w:abstractNumId w:val="5"/>
  </w:num>
  <w:num w:numId="41" w16cid:durableId="2109808621">
    <w:abstractNumId w:val="12"/>
  </w:num>
  <w:num w:numId="42" w16cid:durableId="1027752892">
    <w:abstractNumId w:val="39"/>
  </w:num>
  <w:num w:numId="43" w16cid:durableId="160974300">
    <w:abstractNumId w:val="40"/>
  </w:num>
  <w:num w:numId="44" w16cid:durableId="542451311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342"/>
    <w:rsid w:val="000144C5"/>
    <w:rsid w:val="000168A1"/>
    <w:rsid w:val="00037DB9"/>
    <w:rsid w:val="00042870"/>
    <w:rsid w:val="000455D0"/>
    <w:rsid w:val="000630FD"/>
    <w:rsid w:val="00072DDD"/>
    <w:rsid w:val="0007575F"/>
    <w:rsid w:val="00087103"/>
    <w:rsid w:val="000A3E0C"/>
    <w:rsid w:val="000A7897"/>
    <w:rsid w:val="000B4B62"/>
    <w:rsid w:val="000B4F23"/>
    <w:rsid w:val="000B7DF7"/>
    <w:rsid w:val="000C0500"/>
    <w:rsid w:val="001000EC"/>
    <w:rsid w:val="001418CD"/>
    <w:rsid w:val="001530A8"/>
    <w:rsid w:val="001669F7"/>
    <w:rsid w:val="001748E1"/>
    <w:rsid w:val="00187740"/>
    <w:rsid w:val="001A656A"/>
    <w:rsid w:val="001B1714"/>
    <w:rsid w:val="001B280E"/>
    <w:rsid w:val="001B5BD6"/>
    <w:rsid w:val="001B7C1F"/>
    <w:rsid w:val="00216C87"/>
    <w:rsid w:val="00225A23"/>
    <w:rsid w:val="00236E78"/>
    <w:rsid w:val="00237440"/>
    <w:rsid w:val="0024580F"/>
    <w:rsid w:val="00247A17"/>
    <w:rsid w:val="0026674D"/>
    <w:rsid w:val="00273153"/>
    <w:rsid w:val="00292A5B"/>
    <w:rsid w:val="002945E9"/>
    <w:rsid w:val="002A0DF3"/>
    <w:rsid w:val="002C3CE6"/>
    <w:rsid w:val="002C77F9"/>
    <w:rsid w:val="002D09B2"/>
    <w:rsid w:val="002F2289"/>
    <w:rsid w:val="003006B3"/>
    <w:rsid w:val="003178C0"/>
    <w:rsid w:val="00350678"/>
    <w:rsid w:val="00363587"/>
    <w:rsid w:val="00376D2A"/>
    <w:rsid w:val="00377756"/>
    <w:rsid w:val="00384330"/>
    <w:rsid w:val="0039287F"/>
    <w:rsid w:val="00396AA5"/>
    <w:rsid w:val="003B69A5"/>
    <w:rsid w:val="003C37F8"/>
    <w:rsid w:val="003F344B"/>
    <w:rsid w:val="00422342"/>
    <w:rsid w:val="00423C89"/>
    <w:rsid w:val="00433A57"/>
    <w:rsid w:val="00456F4E"/>
    <w:rsid w:val="004579BA"/>
    <w:rsid w:val="004616E0"/>
    <w:rsid w:val="00464345"/>
    <w:rsid w:val="00485334"/>
    <w:rsid w:val="00486668"/>
    <w:rsid w:val="0048723E"/>
    <w:rsid w:val="004B5FFF"/>
    <w:rsid w:val="004E1F97"/>
    <w:rsid w:val="004F04BF"/>
    <w:rsid w:val="00521F74"/>
    <w:rsid w:val="005351D9"/>
    <w:rsid w:val="00547238"/>
    <w:rsid w:val="0056156B"/>
    <w:rsid w:val="00564A52"/>
    <w:rsid w:val="0057052A"/>
    <w:rsid w:val="005828B4"/>
    <w:rsid w:val="005875D9"/>
    <w:rsid w:val="005C37C5"/>
    <w:rsid w:val="005C7AB9"/>
    <w:rsid w:val="005E33FF"/>
    <w:rsid w:val="005E6DDE"/>
    <w:rsid w:val="00600531"/>
    <w:rsid w:val="00611586"/>
    <w:rsid w:val="00611611"/>
    <w:rsid w:val="006224DB"/>
    <w:rsid w:val="00631880"/>
    <w:rsid w:val="00641318"/>
    <w:rsid w:val="00642C07"/>
    <w:rsid w:val="006533A3"/>
    <w:rsid w:val="00655870"/>
    <w:rsid w:val="00674844"/>
    <w:rsid w:val="00675496"/>
    <w:rsid w:val="00690AEA"/>
    <w:rsid w:val="00693851"/>
    <w:rsid w:val="00693E79"/>
    <w:rsid w:val="006B4AC1"/>
    <w:rsid w:val="006C5488"/>
    <w:rsid w:val="006E6B59"/>
    <w:rsid w:val="00702938"/>
    <w:rsid w:val="007036D5"/>
    <w:rsid w:val="00706839"/>
    <w:rsid w:val="00716493"/>
    <w:rsid w:val="00721431"/>
    <w:rsid w:val="0072797B"/>
    <w:rsid w:val="007346B8"/>
    <w:rsid w:val="00734FA4"/>
    <w:rsid w:val="00735B80"/>
    <w:rsid w:val="0073733C"/>
    <w:rsid w:val="0077631A"/>
    <w:rsid w:val="007A6773"/>
    <w:rsid w:val="007C0356"/>
    <w:rsid w:val="007C5AE9"/>
    <w:rsid w:val="007F1554"/>
    <w:rsid w:val="007F2EB5"/>
    <w:rsid w:val="007F300C"/>
    <w:rsid w:val="00801B09"/>
    <w:rsid w:val="008117FC"/>
    <w:rsid w:val="00812C22"/>
    <w:rsid w:val="008273E9"/>
    <w:rsid w:val="00831926"/>
    <w:rsid w:val="0084611F"/>
    <w:rsid w:val="0085101C"/>
    <w:rsid w:val="008515E8"/>
    <w:rsid w:val="00866F5E"/>
    <w:rsid w:val="00872691"/>
    <w:rsid w:val="0089552A"/>
    <w:rsid w:val="008F58AF"/>
    <w:rsid w:val="00902C92"/>
    <w:rsid w:val="0090570A"/>
    <w:rsid w:val="00922F7F"/>
    <w:rsid w:val="009420C4"/>
    <w:rsid w:val="0095079E"/>
    <w:rsid w:val="00975F11"/>
    <w:rsid w:val="00976664"/>
    <w:rsid w:val="00994644"/>
    <w:rsid w:val="009A357A"/>
    <w:rsid w:val="009A3B9E"/>
    <w:rsid w:val="009A5F32"/>
    <w:rsid w:val="009D6354"/>
    <w:rsid w:val="009E2C4A"/>
    <w:rsid w:val="00A23992"/>
    <w:rsid w:val="00A30676"/>
    <w:rsid w:val="00A46D02"/>
    <w:rsid w:val="00A538FA"/>
    <w:rsid w:val="00A94285"/>
    <w:rsid w:val="00AA0AA6"/>
    <w:rsid w:val="00B217B8"/>
    <w:rsid w:val="00B26CB9"/>
    <w:rsid w:val="00B46A64"/>
    <w:rsid w:val="00B70CC0"/>
    <w:rsid w:val="00B843E7"/>
    <w:rsid w:val="00B92650"/>
    <w:rsid w:val="00BD021B"/>
    <w:rsid w:val="00BD5625"/>
    <w:rsid w:val="00BE4096"/>
    <w:rsid w:val="00BF0C39"/>
    <w:rsid w:val="00C01903"/>
    <w:rsid w:val="00C33C90"/>
    <w:rsid w:val="00C3503B"/>
    <w:rsid w:val="00C5232E"/>
    <w:rsid w:val="00C67B68"/>
    <w:rsid w:val="00C84396"/>
    <w:rsid w:val="00CE225B"/>
    <w:rsid w:val="00CE2884"/>
    <w:rsid w:val="00D03CC9"/>
    <w:rsid w:val="00D21EC6"/>
    <w:rsid w:val="00D26EAF"/>
    <w:rsid w:val="00D56EF6"/>
    <w:rsid w:val="00DB307C"/>
    <w:rsid w:val="00DD2FA5"/>
    <w:rsid w:val="00E05F2A"/>
    <w:rsid w:val="00E24B41"/>
    <w:rsid w:val="00E5482C"/>
    <w:rsid w:val="00E62443"/>
    <w:rsid w:val="00ED3BCE"/>
    <w:rsid w:val="00EE38B4"/>
    <w:rsid w:val="00F03812"/>
    <w:rsid w:val="00F24029"/>
    <w:rsid w:val="00F4237A"/>
    <w:rsid w:val="00F57CBF"/>
    <w:rsid w:val="00F93940"/>
    <w:rsid w:val="00F93AF6"/>
    <w:rsid w:val="00F96ADC"/>
    <w:rsid w:val="00FE0739"/>
    <w:rsid w:val="00FE1D0B"/>
    <w:rsid w:val="00FE3A1E"/>
    <w:rsid w:val="00FE45B6"/>
    <w:rsid w:val="00FE529F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2B4BD"/>
  <w15:docId w15:val="{6E0EBBE8-F791-41E9-9598-DD28588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488"/>
  </w:style>
  <w:style w:type="paragraph" w:styleId="1">
    <w:name w:val="heading 1"/>
    <w:basedOn w:val="a"/>
    <w:link w:val="10"/>
    <w:uiPriority w:val="9"/>
    <w:qFormat/>
    <w:rsid w:val="006533A3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2">
    <w:name w:val="heading 2"/>
    <w:basedOn w:val="a"/>
    <w:link w:val="2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5394" w:right="543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link w:val="30"/>
    <w:uiPriority w:val="9"/>
    <w:unhideWhenUsed/>
    <w:qFormat/>
    <w:rsid w:val="006533A3"/>
    <w:pPr>
      <w:widowControl w:val="0"/>
      <w:autoSpaceDE w:val="0"/>
      <w:autoSpaceDN w:val="0"/>
      <w:spacing w:before="72" w:after="0" w:line="240" w:lineRule="auto"/>
      <w:ind w:left="843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unhideWhenUsed/>
    <w:qFormat/>
    <w:rsid w:val="006533A3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2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2"/>
    <w:uiPriority w:val="1"/>
    <w:qFormat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3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92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33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6533A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533A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533A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53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6533A3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6533A3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uiPriority w:val="1"/>
    <w:qFormat/>
    <w:rsid w:val="006533A3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Title"/>
    <w:basedOn w:val="a"/>
    <w:link w:val="af9"/>
    <w:uiPriority w:val="10"/>
    <w:qFormat/>
    <w:rsid w:val="006533A3"/>
    <w:pPr>
      <w:widowControl w:val="0"/>
      <w:autoSpaceDE w:val="0"/>
      <w:autoSpaceDN w:val="0"/>
      <w:spacing w:before="294" w:after="0" w:line="240" w:lineRule="auto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sid w:val="006533A3"/>
    <w:rPr>
      <w:rFonts w:ascii="Calibri" w:eastAsia="Calibri" w:hAnsi="Calibri" w:cs="Calibri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6533A3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31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29</cp:revision>
  <cp:lastPrinted>2022-06-10T06:05:00Z</cp:lastPrinted>
  <dcterms:created xsi:type="dcterms:W3CDTF">2023-08-22T12:39:00Z</dcterms:created>
  <dcterms:modified xsi:type="dcterms:W3CDTF">2024-08-31T06:45:00Z</dcterms:modified>
</cp:coreProperties>
</file>