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23DEFF4F" w:rsidR="00422342" w:rsidRPr="0037059A" w:rsidRDefault="00422342" w:rsidP="00D434E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37059A" w:rsidRPr="006E60FF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="00390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39022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510AE89D" w:rsidR="00422342" w:rsidRPr="00422342" w:rsidRDefault="00422342" w:rsidP="00D434E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434E8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1D62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0EA32B5F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</w:t>
      </w:r>
      <w:r w:rsid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литературному чтению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1B7975A8" w:rsidR="00422342" w:rsidRPr="0039022C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</w:t>
      </w:r>
      <w:r w:rsid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39022C" w:rsidRP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8F0EF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="0039022C" w:rsidRP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31312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</w:t>
      </w:r>
      <w:r w:rsidR="006C14B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="0039022C" w:rsidRP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 w:rsidRPr="0039022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0E0AF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1A69CA68" w:rsidR="00422342" w:rsidRDefault="00BA6082" w:rsidP="00BA6082">
      <w:pPr>
        <w:tabs>
          <w:tab w:val="left" w:pos="714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368CBBD2" w14:textId="77777777" w:rsidR="00BA6082" w:rsidRPr="000E0AF5" w:rsidRDefault="00BA6082" w:rsidP="00BA6082">
      <w:pPr>
        <w:tabs>
          <w:tab w:val="left" w:pos="7140"/>
        </w:tabs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297A00" w14:textId="1C20B27E" w:rsidR="00A24E46" w:rsidRDefault="006C14BF" w:rsidP="00A24E46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 </w:t>
      </w:r>
      <w:r w:rsidR="00A24E4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7D3A1EB9" w14:textId="77777777" w:rsidR="00A24E46" w:rsidRDefault="00A24E46" w:rsidP="00A24E46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78ADD430" w14:textId="39B99F69" w:rsidR="00422342" w:rsidRPr="00422342" w:rsidRDefault="00A24E46" w:rsidP="00A24E4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D83E342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6C14BF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A7400A3" w14:textId="77777777" w:rsidR="00921C45" w:rsidRDefault="00422342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921C45"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47C29E98" w14:textId="77777777" w:rsidR="0039022C" w:rsidRPr="001C28DE" w:rsidRDefault="0039022C" w:rsidP="001C28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B6F0F42" w14:textId="6A7FC3B1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0E0AF5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5F14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8DE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1C28D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="00AD0723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151DCEA5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России»</w:t>
      </w:r>
    </w:p>
    <w:p w14:paraId="2FBA1027" w14:textId="4F98C2E4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62094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Федеральной рабочей программы по литературному чтению</w:t>
      </w: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00A6EFA" w14:textId="194905FD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6C14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C14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BCDBAC7" w:rsidR="00422342" w:rsidRPr="001C28DE" w:rsidRDefault="0042234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6C14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6C14B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FCD2FE8" w14:textId="77777777" w:rsidR="0084611F" w:rsidRPr="001C28DE" w:rsidRDefault="0084611F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4AF1E07" w14:textId="77777777" w:rsidR="000D61B0" w:rsidRPr="001C28DE" w:rsidRDefault="000D61B0" w:rsidP="001C28DE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2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Формы учёта программы воспитания в рабочей программе </w:t>
      </w:r>
    </w:p>
    <w:p w14:paraId="3D1FBF1F" w14:textId="1DC77A7B" w:rsidR="000D61B0" w:rsidRPr="001C28DE" w:rsidRDefault="000D61B0" w:rsidP="001C28DE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литературному чтению</w:t>
      </w:r>
    </w:p>
    <w:p w14:paraId="329DE826" w14:textId="0C7DD066" w:rsidR="005E6DDE" w:rsidRPr="001C28DE" w:rsidRDefault="00A46D0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 w:rsidR="000D61B0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ориентирована на целевые приоритеты, сформулированные в 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E13D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FDC39BA" w14:textId="7E40DAB6" w:rsidR="000D61B0" w:rsidRPr="001C28DE" w:rsidRDefault="000D61B0" w:rsidP="001C28DE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1C28DE">
        <w:rPr>
          <w:rFonts w:cs="Times New Roman"/>
          <w:sz w:val="24"/>
          <w:szCs w:val="24"/>
        </w:rPr>
        <w:t>Рабочая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программа</w:t>
      </w:r>
      <w:r w:rsidRPr="001C28DE">
        <w:rPr>
          <w:rFonts w:cs="Times New Roman"/>
          <w:spacing w:val="-2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воспитания</w:t>
      </w:r>
      <w:r w:rsidRPr="001C28DE">
        <w:rPr>
          <w:rFonts w:cs="Times New Roman"/>
          <w:spacing w:val="-3"/>
          <w:sz w:val="24"/>
          <w:szCs w:val="24"/>
        </w:rPr>
        <w:t xml:space="preserve"> </w:t>
      </w:r>
      <w:r w:rsidRPr="001C28DE">
        <w:rPr>
          <w:rFonts w:cs="Times New Roman"/>
          <w:color w:val="000000" w:themeColor="text1"/>
          <w:sz w:val="24"/>
          <w:szCs w:val="24"/>
        </w:rPr>
        <w:t xml:space="preserve">ФГБОУ </w:t>
      </w:r>
      <w:r w:rsidRPr="001C28DE">
        <w:rPr>
          <w:rFonts w:eastAsia="Calibri" w:cs="Times New Roman"/>
          <w:color w:val="000000" w:themeColor="text1"/>
          <w:sz w:val="24"/>
          <w:szCs w:val="24"/>
          <w:lang w:eastAsia="ru-RU"/>
        </w:rPr>
        <w:t xml:space="preserve">«Средняя школа-интернат МИД России» </w:t>
      </w:r>
      <w:r w:rsidRPr="001C28DE">
        <w:rPr>
          <w:rFonts w:cs="Times New Roman"/>
          <w:sz w:val="24"/>
          <w:szCs w:val="24"/>
        </w:rPr>
        <w:t>реализуется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в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том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числе</w:t>
      </w:r>
      <w:r w:rsidRPr="001C28DE">
        <w:rPr>
          <w:rFonts w:cs="Times New Roman"/>
          <w:spacing w:val="-5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и</w:t>
      </w:r>
      <w:r w:rsidRPr="001C28DE">
        <w:rPr>
          <w:rFonts w:cs="Times New Roman"/>
          <w:spacing w:val="-2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через использование воспитательного потенциала уроков литературного чтения.</w:t>
      </w:r>
      <w:r w:rsidRPr="001C28DE">
        <w:rPr>
          <w:rFonts w:cs="Times New Roman"/>
          <w:spacing w:val="40"/>
          <w:sz w:val="24"/>
          <w:szCs w:val="24"/>
        </w:rPr>
        <w:t xml:space="preserve"> </w:t>
      </w:r>
      <w:r w:rsidRPr="001C28DE">
        <w:rPr>
          <w:rFonts w:cs="Times New Roman"/>
          <w:sz w:val="24"/>
          <w:szCs w:val="24"/>
        </w:rPr>
        <w:t>Эта работа осуществляется в следующих формах:</w:t>
      </w:r>
    </w:p>
    <w:p w14:paraId="6C1F5639" w14:textId="77777777" w:rsidR="007E04C2" w:rsidRDefault="000D61B0">
      <w:pPr>
        <w:pStyle w:val="a4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4C2">
        <w:rPr>
          <w:rFonts w:ascii="Times New Roman" w:hAnsi="Times New Roman"/>
          <w:spacing w:val="-2"/>
          <w:sz w:val="24"/>
          <w:szCs w:val="24"/>
        </w:rPr>
        <w:t>Побуждение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обучающихся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соблюдать</w:t>
      </w:r>
      <w:r w:rsidRPr="007E04C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на</w:t>
      </w:r>
      <w:r w:rsidRPr="007E04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уроке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общепринятые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>нормы</w:t>
      </w:r>
      <w:r w:rsidRPr="007E04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E04C2">
        <w:rPr>
          <w:rFonts w:ascii="Times New Roman" w:hAnsi="Times New Roman"/>
          <w:spacing w:val="-2"/>
          <w:sz w:val="24"/>
          <w:szCs w:val="24"/>
        </w:rPr>
        <w:t xml:space="preserve">поведения, </w:t>
      </w:r>
      <w:r w:rsidRPr="007E04C2">
        <w:rPr>
          <w:rFonts w:ascii="Times New Roman" w:hAnsi="Times New Roman"/>
          <w:sz w:val="24"/>
          <w:szCs w:val="24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34E2C940" w14:textId="093BAA44" w:rsidR="000D61B0" w:rsidRPr="007E04C2" w:rsidRDefault="000D61B0">
      <w:pPr>
        <w:pStyle w:val="a4"/>
        <w:widowControl w:val="0"/>
        <w:numPr>
          <w:ilvl w:val="0"/>
          <w:numId w:val="22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04C2">
        <w:rPr>
          <w:rFonts w:ascii="Times New Roman" w:hAnsi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7B4F62E7" w14:textId="77777777" w:rsidR="000D61B0" w:rsidRPr="001C28DE" w:rsidRDefault="000D61B0">
      <w:pPr>
        <w:pStyle w:val="a4"/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14:paraId="2F924323" w14:textId="77777777" w:rsidR="000D61B0" w:rsidRPr="001C28DE" w:rsidRDefault="000D61B0">
      <w:pPr>
        <w:pStyle w:val="a4"/>
        <w:widowControl w:val="0"/>
        <w:numPr>
          <w:ilvl w:val="0"/>
          <w:numId w:val="20"/>
        </w:numPr>
        <w:tabs>
          <w:tab w:val="left" w:pos="52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достойные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подражания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примеры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жизни, на мотивы их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поступков;</w:t>
      </w:r>
    </w:p>
    <w:p w14:paraId="19265C13" w14:textId="77777777" w:rsidR="000D61B0" w:rsidRPr="001C28DE" w:rsidRDefault="000D61B0">
      <w:pPr>
        <w:pStyle w:val="a4"/>
        <w:widowControl w:val="0"/>
        <w:numPr>
          <w:ilvl w:val="0"/>
          <w:numId w:val="20"/>
        </w:numPr>
        <w:tabs>
          <w:tab w:val="left" w:pos="583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использование на уроках информации, затрагивающей важные социальные, нравственные, этические вопросы</w:t>
      </w:r>
    </w:p>
    <w:p w14:paraId="6FA70DE1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Использование воспитательных возможностей содержания учебного предмета для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формирования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обучающихся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российских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традиционных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духовно-нравственных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 социокультурных ценностей через подбор соответствующих текстов для чтения, проблемных ситуаций для обсуждения в классе</w:t>
      </w:r>
    </w:p>
    <w:p w14:paraId="76CC6DCA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Инициирование обсуждений, высказываний своего мнения, выработки своего личностного отношения к изучаемым лицам, произведениям художественной литературы и искусства.</w:t>
      </w:r>
    </w:p>
    <w:p w14:paraId="1B9CE4BB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Включение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урок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игровых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процедур,</w:t>
      </w:r>
      <w:r w:rsidRPr="001C28D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которые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помогают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поддержать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 xml:space="preserve">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Pr="001C28DE">
        <w:rPr>
          <w:rFonts w:ascii="Times New Roman" w:hAnsi="Times New Roman"/>
          <w:spacing w:val="-2"/>
          <w:sz w:val="24"/>
          <w:szCs w:val="24"/>
        </w:rPr>
        <w:t>урока.</w:t>
      </w:r>
    </w:p>
    <w:p w14:paraId="6CFFA7A2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Применение на уроке интерактивных форм работы, стимулирующих познавательную мотивацию обучающихся.</w:t>
      </w:r>
    </w:p>
    <w:p w14:paraId="26CED98E" w14:textId="77777777" w:rsidR="000D61B0" w:rsidRPr="001C28DE" w:rsidRDefault="000D61B0">
      <w:pPr>
        <w:pStyle w:val="a4"/>
        <w:widowControl w:val="0"/>
        <w:numPr>
          <w:ilvl w:val="1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Применение групповой работы или работы в парах, которые способствуют развитию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навыков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командной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работы</w:t>
      </w:r>
      <w:r w:rsidRPr="001C28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взаимодействию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другими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обучающимися.</w:t>
      </w:r>
    </w:p>
    <w:p w14:paraId="687CDF0C" w14:textId="77777777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Выбор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использование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уроках методов,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методик,</w:t>
      </w:r>
      <w:r w:rsidRPr="001C28D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технологий,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оказывающих воспитательное воздействие на личность в соответствии с воспитательным идеалом, целью и задачами воспитания.</w:t>
      </w:r>
    </w:p>
    <w:p w14:paraId="1985AD9F" w14:textId="00C5D904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 xml:space="preserve">Инициирование и поддержка исследовательской деятельности школьников в </w:t>
      </w:r>
      <w:r w:rsidRPr="001C28DE">
        <w:rPr>
          <w:rFonts w:ascii="Times New Roman" w:hAnsi="Times New Roman"/>
          <w:sz w:val="24"/>
          <w:szCs w:val="24"/>
        </w:rPr>
        <w:lastRenderedPageBreak/>
        <w:t>форме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включения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</w:t>
      </w:r>
      <w:r w:rsidRPr="001C28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урок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различных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исследовательских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заданий,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что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дает</w:t>
      </w:r>
      <w:r w:rsidRPr="001C28D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</w:t>
      </w:r>
      <w:r w:rsidRPr="001C28D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к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чужим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идеям,</w:t>
      </w:r>
      <w:r w:rsidRPr="001C28D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публичного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выступления,</w:t>
      </w:r>
      <w:r w:rsidRPr="001C28D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аргументирования</w:t>
      </w:r>
      <w:r w:rsidRPr="001C28D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</w:t>
      </w:r>
      <w:r w:rsidRPr="001C28D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отстаивания своей точки зрения.</w:t>
      </w:r>
    </w:p>
    <w:p w14:paraId="210A5D1D" w14:textId="38627392" w:rsidR="000D61B0" w:rsidRPr="001C28DE" w:rsidRDefault="000D61B0">
      <w:pPr>
        <w:pStyle w:val="a4"/>
        <w:widowControl w:val="0"/>
        <w:numPr>
          <w:ilvl w:val="0"/>
          <w:numId w:val="19"/>
        </w:numPr>
        <w:tabs>
          <w:tab w:val="left" w:pos="8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28DE">
        <w:rPr>
          <w:rFonts w:ascii="Times New Roman" w:hAnsi="Times New Roman"/>
          <w:sz w:val="24"/>
          <w:szCs w:val="24"/>
        </w:rPr>
        <w:t>Установление</w:t>
      </w:r>
      <w:r w:rsidRPr="001C28D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уважительных,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доверительных,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неформальных</w:t>
      </w:r>
      <w:r w:rsidRPr="001C28D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отношений</w:t>
      </w:r>
      <w:r w:rsidRPr="001C28D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между учителем</w:t>
      </w:r>
      <w:r w:rsidRPr="001C28D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и учениками,</w:t>
      </w:r>
      <w:r w:rsidRPr="001C28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создание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на уроках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эмоционально-комфортной</w:t>
      </w:r>
      <w:r w:rsidRPr="001C28D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C28DE">
        <w:rPr>
          <w:rFonts w:ascii="Times New Roman" w:hAnsi="Times New Roman"/>
          <w:sz w:val="24"/>
          <w:szCs w:val="24"/>
        </w:rPr>
        <w:t>среды.</w:t>
      </w:r>
    </w:p>
    <w:p w14:paraId="03BAC9CC" w14:textId="77777777" w:rsidR="000D61B0" w:rsidRPr="001C28DE" w:rsidRDefault="000D61B0" w:rsidP="001C28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270557" w14:textId="77777777" w:rsidR="0039022C" w:rsidRPr="0039022C" w:rsidRDefault="0039022C" w:rsidP="0039022C">
      <w:pPr>
        <w:spacing w:after="0" w:line="264" w:lineRule="auto"/>
        <w:ind w:firstLine="600"/>
        <w:jc w:val="both"/>
        <w:rPr>
          <w:sz w:val="20"/>
          <w:szCs w:val="20"/>
        </w:rPr>
      </w:pPr>
      <w:r w:rsidRPr="0039022C">
        <w:rPr>
          <w:rFonts w:ascii="Times New Roman" w:hAnsi="Times New Roman"/>
          <w:color w:val="000000"/>
          <w:sz w:val="24"/>
          <w:szCs w:val="20"/>
        </w:rPr>
        <w:t xml:space="preserve">Приоритетная </w:t>
      </w:r>
      <w:r w:rsidRPr="0039022C">
        <w:rPr>
          <w:rFonts w:ascii="Times New Roman" w:hAnsi="Times New Roman"/>
          <w:b/>
          <w:bCs/>
          <w:color w:val="000000"/>
          <w:sz w:val="24"/>
          <w:szCs w:val="20"/>
        </w:rPr>
        <w:t>цель</w:t>
      </w:r>
      <w:r w:rsidRPr="0039022C">
        <w:rPr>
          <w:rFonts w:ascii="Times New Roman" w:hAnsi="Times New Roman"/>
          <w:color w:val="000000"/>
          <w:sz w:val="24"/>
          <w:szCs w:val="20"/>
        </w:rPr>
        <w:t xml:space="preserve">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0049127" w14:textId="77777777" w:rsidR="0039022C" w:rsidRPr="0039022C" w:rsidRDefault="0039022C" w:rsidP="0039022C">
      <w:pPr>
        <w:spacing w:after="0" w:line="264" w:lineRule="auto"/>
        <w:ind w:firstLine="600"/>
        <w:jc w:val="both"/>
        <w:rPr>
          <w:sz w:val="20"/>
          <w:szCs w:val="20"/>
        </w:rPr>
      </w:pPr>
      <w:r w:rsidRPr="0039022C">
        <w:rPr>
          <w:rFonts w:ascii="Times New Roman" w:hAnsi="Times New Roman"/>
          <w:color w:val="000000"/>
          <w:sz w:val="24"/>
          <w:szCs w:val="20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84D8B93" w14:textId="572B448D" w:rsidR="0039022C" w:rsidRPr="001C28DE" w:rsidRDefault="0039022C" w:rsidP="0039022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5A669437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C50FAB1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достижение необходимого для продолжения образования уровня общего речевого развития;</w:t>
      </w:r>
    </w:p>
    <w:p w14:paraId="39AE23AE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89B99B5" w14:textId="77777777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464AA3E" w14:textId="5EB1D0AF" w:rsidR="00767BE2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</w:t>
      </w:r>
      <w:r w:rsidR="00284F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6B67BB15" w14:textId="4F43C950" w:rsidR="009420C4" w:rsidRPr="001C28DE" w:rsidRDefault="00767BE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6)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768EE770" w14:textId="6351AAAC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F0D7368" w14:textId="6AA9D313" w:rsidR="00D71792" w:rsidRPr="001C28DE" w:rsidRDefault="00D71792" w:rsidP="001C28D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«Литературное чтение» в учебном плане школы</w:t>
      </w:r>
    </w:p>
    <w:p w14:paraId="62DF9224" w14:textId="2CE198B4" w:rsidR="005E6DDE" w:rsidRDefault="00B26CB9" w:rsidP="0039022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ФГБОУ «Средняя школа-интернат МИД РФ» курс </w:t>
      </w:r>
      <w:r w:rsidR="00767BE2" w:rsidRPr="001C28DE">
        <w:rPr>
          <w:rFonts w:ascii="Times New Roman" w:hAnsi="Times New Roman"/>
          <w:color w:val="000000"/>
          <w:sz w:val="24"/>
          <w:szCs w:val="24"/>
          <w:lang w:eastAsia="ru-RU"/>
        </w:rPr>
        <w:t>литературного чтения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 обязательной частью учебного плана в предметной области «</w:t>
      </w:r>
      <w:r w:rsidR="00767BE2" w:rsidRPr="001C28DE">
        <w:rPr>
          <w:rFonts w:ascii="Times New Roman" w:hAnsi="Times New Roman"/>
          <w:color w:val="000000" w:themeColor="text1"/>
          <w:sz w:val="24"/>
          <w:szCs w:val="24"/>
        </w:rPr>
        <w:t>Русский язык и литературное чтение</w:t>
      </w:r>
      <w:r w:rsidRPr="001C28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изучается с 1 по 4 класс по четыре часа в неделю. </w:t>
      </w:r>
      <w:r w:rsidR="0039022C" w:rsidRPr="0039022C">
        <w:rPr>
          <w:rFonts w:ascii="Times New Roman" w:hAnsi="Times New Roman"/>
          <w:color w:val="000000"/>
          <w:sz w:val="24"/>
          <w:szCs w:val="24"/>
          <w:lang w:eastAsia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5A2B80D" w14:textId="30ECEE35" w:rsidR="00B476E3" w:rsidRPr="00102742" w:rsidRDefault="00B476E3" w:rsidP="00B476E3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1C2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«Литературное чтение» для учителя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ученика </w:t>
      </w:r>
      <w:r w:rsidRPr="001C28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в себя: </w:t>
      </w:r>
      <w:r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учебник л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итературное чтение для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 класса в двух частях / Л. А. </w:t>
      </w:r>
      <w:proofErr w:type="spellStart"/>
      <w:r w:rsidRPr="00102742">
        <w:rPr>
          <w:rFonts w:ascii="Times New Roman" w:hAnsi="Times New Roman" w:cs="Times New Roman"/>
          <w:color w:val="000000"/>
          <w:sz w:val="24"/>
          <w:szCs w:val="24"/>
        </w:rPr>
        <w:t>Ефросинина</w:t>
      </w:r>
      <w:proofErr w:type="spellEnd"/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, М.И. </w:t>
      </w:r>
      <w:proofErr w:type="spellStart"/>
      <w:r w:rsidRPr="00102742">
        <w:rPr>
          <w:rFonts w:ascii="Times New Roman" w:hAnsi="Times New Roman" w:cs="Times New Roman"/>
          <w:color w:val="000000"/>
          <w:sz w:val="24"/>
          <w:szCs w:val="24"/>
        </w:rPr>
        <w:t>Оморокова</w:t>
      </w:r>
      <w:proofErr w:type="spellEnd"/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, М.В. Долгих –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 xml:space="preserve">-е изд., </w:t>
      </w:r>
      <w:proofErr w:type="spellStart"/>
      <w:r w:rsidRPr="00102742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102742">
        <w:rPr>
          <w:rFonts w:ascii="Times New Roman" w:hAnsi="Times New Roman" w:cs="Times New Roman"/>
          <w:color w:val="000000"/>
          <w:sz w:val="24"/>
          <w:szCs w:val="24"/>
        </w:rPr>
        <w:t>.,  – Моск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02742">
        <w:rPr>
          <w:rFonts w:ascii="Times New Roman" w:hAnsi="Times New Roman" w:cs="Times New Roman"/>
          <w:color w:val="000000"/>
          <w:sz w:val="24"/>
          <w:szCs w:val="24"/>
        </w:rPr>
        <w:t>а : Просвещение, 2021 г.</w:t>
      </w:r>
      <w:r w:rsidRPr="0010274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14:paraId="5D7811EB" w14:textId="77777777" w:rsidR="00B476E3" w:rsidRPr="001C28DE" w:rsidRDefault="00B476E3" w:rsidP="0039022C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CD35D2" w14:textId="218D5E86" w:rsidR="00702938" w:rsidRDefault="00702938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77CA2D" w14:textId="77777777" w:rsidR="00B476E3" w:rsidRDefault="00B476E3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6B499B" w14:textId="77777777" w:rsidR="006E60FF" w:rsidRDefault="006E60FF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07FA87" w14:textId="77777777" w:rsidR="00B476E3" w:rsidRDefault="00B476E3" w:rsidP="001C28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C6B1651" w14:textId="77777777" w:rsidR="00E13DB4" w:rsidRDefault="00E13DB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D0AEFA" w14:textId="77777777" w:rsidR="00E13DB4" w:rsidRDefault="00E13DB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59B60A" w14:textId="77777777" w:rsidR="00E13DB4" w:rsidRDefault="00E13DB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2A336" w14:textId="7BD584EF" w:rsidR="00BA1F24" w:rsidRDefault="00BA1F2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учебного предмета «Литературное чтение»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0018060C" w14:textId="77777777" w:rsidR="00BA1F24" w:rsidRPr="001C28DE" w:rsidRDefault="00BA1F24" w:rsidP="00BA1F24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265DDA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О Родине и её истории.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AEB67E3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0" w:name="d00a8a00-2c60-4286-8f19-088326d29c80"/>
      <w:r w:rsidRPr="00402D6E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0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03FD3454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Фольклор (устное народное творчество).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402D6E">
        <w:rPr>
          <w:rFonts w:ascii="Times New Roman" w:hAnsi="Times New Roman"/>
          <w:color w:val="000000"/>
          <w:sz w:val="24"/>
          <w:szCs w:val="24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3CD2B3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1" w:name="9a1ca34d-f9dc-4302-9e63-e924ee605cec"/>
      <w:r w:rsidRPr="00402D6E">
        <w:rPr>
          <w:rFonts w:ascii="Times New Roman" w:hAnsi="Times New Roman"/>
          <w:color w:val="000000"/>
          <w:sz w:val="24"/>
          <w:szCs w:val="24"/>
        </w:rPr>
        <w:t>и др.)</w:t>
      </w:r>
      <w:bookmarkEnd w:id="1"/>
      <w:r w:rsidRPr="00402D6E">
        <w:rPr>
          <w:rFonts w:ascii="Times New Roman" w:hAnsi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14:paraId="10FFDFBC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Круг чтения: народная песня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4336E15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" w:name="58561a97-d265-41cb-bf59-ddf30c464d8d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B6FFA0F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А. С. Пушкина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</w:rPr>
        <w:t>Салтановиче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 ‌</w:t>
      </w:r>
      <w:bookmarkStart w:id="3" w:name="dc3f83fe-0982-472d-91b9-5894bc2e1b31"/>
      <w:r w:rsidRPr="00402D6E">
        <w:rPr>
          <w:rFonts w:ascii="Times New Roman" w:hAnsi="Times New Roman"/>
          <w:color w:val="000000"/>
          <w:sz w:val="24"/>
          <w:szCs w:val="24"/>
        </w:rPr>
        <w:t>и другие по выбору)</w:t>
      </w:r>
      <w:bookmarkEnd w:id="3"/>
      <w:r w:rsidRPr="00402D6E">
        <w:rPr>
          <w:rFonts w:ascii="Times New Roman" w:hAnsi="Times New Roman"/>
          <w:color w:val="000000"/>
          <w:sz w:val="24"/>
          <w:szCs w:val="24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01D8EC6B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Произведения для чтения: А.С. Пушкин «Сказка о царе Салтане, о сыне его славном и могучем богатыре князе Гвидоне 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</w:rPr>
        <w:t>Салтановиче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4" w:name="ee2506f9-6b35-4c15-96b7-0a6f7dca45fe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4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79F2659D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И. А. Крылова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5" w:name="614c2242-0143-4009-8e7f-ab46c40b7926"/>
      <w:r w:rsidRPr="00402D6E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5"/>
      <w:r w:rsidRPr="00402D6E">
        <w:rPr>
          <w:rFonts w:ascii="Times New Roman" w:hAnsi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6331205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6" w:name="43b4fd57-b309-4401-8773-3c89ed62f2bd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6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6EB26E2A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Картины природы в произведениях поэтов и писателей Х</w:t>
      </w: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>I</w:t>
      </w: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Х–ХХ веков</w:t>
      </w:r>
      <w:r w:rsidRPr="00402D6E">
        <w:rPr>
          <w:rFonts w:ascii="Times New Roman" w:hAnsi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7" w:name="b441a4bc-2148-48fb-b8e8-dcc0759b7593"/>
      <w:r w:rsidRPr="00402D6E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7"/>
      <w:r w:rsidRPr="00402D6E">
        <w:rPr>
          <w:rFonts w:ascii="Times New Roman" w:hAnsi="Times New Roman"/>
          <w:color w:val="000000"/>
          <w:sz w:val="24"/>
          <w:szCs w:val="24"/>
        </w:rPr>
        <w:t>‌: Ф. И. Тютчева, А. А. Фета, А. Н. Майкова, Н. А. Некрасова, А. А. Блока, И. А. Бунина, ‌</w:t>
      </w:r>
      <w:bookmarkStart w:id="8" w:name="1018b3a6-4dcc-4ca1-a250-12e2f12102b5"/>
      <w:r w:rsidRPr="00402D6E">
        <w:rPr>
          <w:rFonts w:ascii="Times New Roman" w:hAnsi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8"/>
      <w:r w:rsidRPr="00402D6E">
        <w:rPr>
          <w:rFonts w:ascii="Times New Roman" w:hAnsi="Times New Roman"/>
          <w:color w:val="000000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4E3922D0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</w:rPr>
        <w:t>прищуря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9" w:name="1033d91b-8f88-47bd-803e-0ed377ac696a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9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00F9729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Творчество Л. Н. Толстого</w:t>
      </w:r>
      <w:r w:rsidRPr="00402D6E">
        <w:rPr>
          <w:rFonts w:ascii="Times New Roman" w:hAnsi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10" w:name="a132e50c-1cdf-403a-8303-def77894f164"/>
      <w:r w:rsidRPr="00402D6E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10"/>
      <w:r w:rsidRPr="00402D6E">
        <w:rPr>
          <w:rFonts w:ascii="Times New Roman" w:hAnsi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7CADA2FB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11" w:name="4e72b4a5-ca1b-4b4f-8871-9a881be6ba0e"/>
      <w:r w:rsidRPr="00402D6E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1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C5263C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Литературная сказка.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12" w:name="f86cba24-245b-4adf-a152-d400b1261545"/>
      <w:r w:rsidRPr="00402D6E">
        <w:rPr>
          <w:rFonts w:ascii="Times New Roman" w:hAnsi="Times New Roman"/>
          <w:color w:val="000000"/>
          <w:sz w:val="24"/>
          <w:szCs w:val="24"/>
        </w:rPr>
        <w:t>(не менее двух)</w:t>
      </w:r>
      <w:bookmarkEnd w:id="12"/>
      <w:r w:rsidRPr="00402D6E">
        <w:rPr>
          <w:rFonts w:ascii="Times New Roman" w:hAnsi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13" w:name="fe929a01-33b4-4b39-9e3d-6611afcac377"/>
      <w:r w:rsidRPr="00402D6E">
        <w:rPr>
          <w:rFonts w:ascii="Times New Roman" w:hAnsi="Times New Roman"/>
          <w:color w:val="000000"/>
          <w:sz w:val="24"/>
          <w:szCs w:val="24"/>
        </w:rPr>
        <w:t>и др.</w:t>
      </w:r>
      <w:bookmarkEnd w:id="13"/>
      <w:r w:rsidRPr="00402D6E">
        <w:rPr>
          <w:rFonts w:ascii="Times New Roman" w:hAnsi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14:paraId="6FC9D02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</w:rPr>
        <w:t>Листопадничек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</w:rPr>
        <w:t>Евсейкой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</w:rPr>
        <w:t>» ‌</w:t>
      </w:r>
      <w:bookmarkStart w:id="14" w:name="778a2326-caf5-43f1-afe4-4182f4966524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4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C428D3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402D6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402D6E">
        <w:rPr>
          <w:rFonts w:ascii="Times New Roman" w:hAnsi="Times New Roman"/>
          <w:color w:val="000000"/>
          <w:sz w:val="24"/>
          <w:szCs w:val="24"/>
        </w:rPr>
        <w:t>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102FF09D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5" w:name="be0a3ce7-2810-4152-bdbb-e9b59639e326"/>
      <w:r w:rsidRPr="00402D6E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15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1A2E8005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Произведения о детях</w:t>
      </w:r>
      <w:r w:rsidRPr="00402D6E">
        <w:rPr>
          <w:rFonts w:ascii="Times New Roman" w:hAnsi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6" w:name="331dfbe2-0c2a-4d57-bae5-dd9be04207aa"/>
      <w:r w:rsidRPr="00402D6E">
        <w:rPr>
          <w:rFonts w:ascii="Times New Roman" w:hAnsi="Times New Roman"/>
          <w:color w:val="000000"/>
          <w:sz w:val="24"/>
          <w:szCs w:val="24"/>
        </w:rPr>
        <w:t>произведения по выбору двух-трёх авторов</w:t>
      </w:r>
      <w:bookmarkEnd w:id="16"/>
      <w:r w:rsidRPr="00402D6E">
        <w:rPr>
          <w:rFonts w:ascii="Times New Roman" w:hAnsi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4F1F026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17" w:name="03c27566-d1a1-4f16-a468-2534a5c3d7cb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7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50969B59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Юмористические произведения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18" w:name="37ba09b2-c44c-4867-9734-3337735e34d7"/>
      <w:r w:rsidRPr="00402D6E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18"/>
      <w:r w:rsidRPr="00402D6E">
        <w:rPr>
          <w:rFonts w:ascii="Times New Roman" w:hAnsi="Times New Roman"/>
          <w:color w:val="000000"/>
          <w:sz w:val="24"/>
          <w:szCs w:val="24"/>
        </w:rPr>
        <w:t>‌: Н. Н. Носов, В.Ю. Драгунский, ‌</w:t>
      </w:r>
      <w:bookmarkStart w:id="19" w:name="a4986842-2eb9-40c1-9200-5982dff42a34"/>
      <w:r w:rsidRPr="00402D6E">
        <w:rPr>
          <w:rFonts w:ascii="Times New Roman" w:hAnsi="Times New Roman"/>
          <w:color w:val="000000"/>
          <w:sz w:val="24"/>
          <w:szCs w:val="24"/>
        </w:rPr>
        <w:t>М. М. Зощенко и др.</w:t>
      </w:r>
      <w:bookmarkEnd w:id="19"/>
      <w:r w:rsidRPr="00402D6E">
        <w:rPr>
          <w:rFonts w:ascii="Times New Roman" w:hAnsi="Times New Roman"/>
          <w:color w:val="000000"/>
          <w:sz w:val="24"/>
          <w:szCs w:val="24"/>
        </w:rPr>
        <w:t>‌</w:t>
      </w:r>
    </w:p>
    <w:p w14:paraId="3CD2925A" w14:textId="0C740218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0" w:name="29ee45c0-37f9-4bc3-837c-5489bfeee391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402D6E">
        <w:rPr>
          <w:rFonts w:ascii="Times New Roman" w:hAnsi="Times New Roman"/>
          <w:color w:val="000000"/>
          <w:sz w:val="24"/>
          <w:szCs w:val="24"/>
        </w:rPr>
        <w:t>‌</w:t>
      </w:r>
    </w:p>
    <w:p w14:paraId="75456B8C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Зарубежная литература</w:t>
      </w:r>
      <w:r w:rsidRPr="00402D6E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21" w:name="61601e78-795b-42c8-84b7-ee41b7724e5d"/>
      <w:r w:rsidRPr="00402D6E">
        <w:rPr>
          <w:rFonts w:ascii="Times New Roman" w:hAnsi="Times New Roman"/>
          <w:color w:val="000000"/>
          <w:sz w:val="24"/>
          <w:szCs w:val="24"/>
        </w:rPr>
        <w:t>(произведения двух-трёх авторов по выбору):</w:t>
      </w:r>
      <w:bookmarkEnd w:id="21"/>
      <w:r w:rsidRPr="00402D6E">
        <w:rPr>
          <w:rFonts w:ascii="Times New Roman" w:hAnsi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22" w:name="2092e5d3-308e-406e-9ded-49cfe306308f"/>
      <w:r w:rsidRPr="00402D6E">
        <w:rPr>
          <w:rFonts w:ascii="Times New Roman" w:hAnsi="Times New Roman"/>
          <w:color w:val="000000"/>
          <w:sz w:val="24"/>
          <w:szCs w:val="24"/>
        </w:rPr>
        <w:t>Р. Киплинга.</w:t>
      </w:r>
      <w:bookmarkEnd w:id="22"/>
      <w:r w:rsidRPr="00402D6E">
        <w:rPr>
          <w:rFonts w:ascii="Times New Roman" w:hAnsi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033BC66F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23" w:name="bc006481-9149-41fe-9c87-858e6b4a7b93"/>
      <w:r w:rsidRPr="00402D6E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3"/>
      <w:r w:rsidRPr="00402D6E">
        <w:rPr>
          <w:rFonts w:ascii="Times New Roman" w:hAnsi="Times New Roman"/>
          <w:color w:val="000000"/>
          <w:sz w:val="24"/>
          <w:szCs w:val="24"/>
        </w:rPr>
        <w:t>‌.</w:t>
      </w:r>
    </w:p>
    <w:p w14:paraId="27384B72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b/>
          <w:bCs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50E11148" w14:textId="77777777" w:rsidR="00402D6E" w:rsidRPr="00402D6E" w:rsidRDefault="00402D6E" w:rsidP="00402D6E">
      <w:pPr>
        <w:spacing w:after="0" w:line="264" w:lineRule="auto"/>
        <w:ind w:firstLine="851"/>
        <w:jc w:val="both"/>
        <w:rPr>
          <w:sz w:val="24"/>
          <w:szCs w:val="24"/>
        </w:rPr>
      </w:pPr>
    </w:p>
    <w:p w14:paraId="295ADDA1" w14:textId="6A676700" w:rsidR="009A357A" w:rsidRPr="00402D6E" w:rsidRDefault="009A357A" w:rsidP="00402D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2230EB"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Литературное чтение</w:t>
      </w: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F31CCA0" w14:textId="77777777" w:rsidR="006E60FF" w:rsidRDefault="006E60FF" w:rsidP="00402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6AA6F" w14:textId="65015549" w:rsidR="009A357A" w:rsidRPr="00402D6E" w:rsidRDefault="002230EB" w:rsidP="00402D6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</w:t>
      </w:r>
      <w:r w:rsidRPr="00402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460923E" w14:textId="77777777" w:rsidR="002230EB" w:rsidRPr="00402D6E" w:rsidRDefault="002230EB" w:rsidP="00402D6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6E30E0" w14:textId="77777777" w:rsidR="002A3A3C" w:rsidRDefault="002A3A3C" w:rsidP="001C28DE">
      <w:pPr>
        <w:pStyle w:val="af9"/>
        <w:spacing w:before="0" w:beforeAutospacing="0" w:after="0" w:afterAutospacing="0"/>
        <w:ind w:firstLine="851"/>
        <w:jc w:val="both"/>
        <w:rPr>
          <w:color w:val="000000"/>
        </w:rPr>
      </w:pPr>
    </w:p>
    <w:p w14:paraId="0BAAD7E3" w14:textId="77777777" w:rsidR="002A3A3C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BDE95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2A53EA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FFD223" w14:textId="77777777" w:rsidR="0083076F" w:rsidRDefault="0083076F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A0FD29" w14:textId="77777777" w:rsidR="002A3A3C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BA6CA6" w14:textId="5FDB677D" w:rsidR="002A3A3C" w:rsidRPr="00402D6E" w:rsidRDefault="002A3A3C" w:rsidP="002A3A3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освоения предмета «Литературное чтение»</w:t>
      </w:r>
    </w:p>
    <w:p w14:paraId="64E6E821" w14:textId="1CD74B29" w:rsidR="002A3A3C" w:rsidRPr="00402D6E" w:rsidRDefault="002A3A3C" w:rsidP="002A3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2D6E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02D6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</w:p>
    <w:p w14:paraId="0964334D" w14:textId="77777777" w:rsidR="002A3A3C" w:rsidRPr="00402D6E" w:rsidRDefault="002A3A3C" w:rsidP="002A3A3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410C75E" w14:textId="39EEE4B4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литературного чтения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72BD5C6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658ED3E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36421C1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14:paraId="236FC4FA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1E478D3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4FBED81" w14:textId="77777777" w:rsidR="002A3A3C" w:rsidRPr="00402D6E" w:rsidRDefault="002A3A3C" w:rsidP="002A3A3C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FD31FD7" w14:textId="77777777" w:rsidR="002A3A3C" w:rsidRPr="00402D6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14:paraId="71795ADC" w14:textId="77777777" w:rsidR="002A3A3C" w:rsidRPr="001C28DE" w:rsidRDefault="002A3A3C" w:rsidP="002A3A3C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опыта человеческих взаимоотношений,</w:t>
      </w: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79FAF5E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4179652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7EE9437" w14:textId="77777777" w:rsidR="002A3A3C" w:rsidRPr="001C28DE" w:rsidRDefault="002A3A3C" w:rsidP="002A3A3C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56B8E64F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14:paraId="0E6846DC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1731773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14:paraId="47577317" w14:textId="77777777" w:rsidR="002A3A3C" w:rsidRPr="001C28DE" w:rsidRDefault="002A3A3C" w:rsidP="002A3A3C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0E70ACF" w14:textId="0E3843BC" w:rsidR="002A3A3C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14:paraId="3A964552" w14:textId="77777777" w:rsidR="002A3A3C" w:rsidRPr="001C28DE" w:rsidRDefault="002A3A3C" w:rsidP="002A3A3C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1EE3561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14:paraId="1A82A055" w14:textId="77777777" w:rsidR="002A3A3C" w:rsidRPr="001C28DE" w:rsidRDefault="002A3A3C" w:rsidP="002A3A3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04DAB68" w14:textId="77777777" w:rsidR="002A3A3C" w:rsidRPr="001C28DE" w:rsidRDefault="002A3A3C" w:rsidP="002A3A3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14:paraId="5EB5760B" w14:textId="77777777" w:rsidR="002A3A3C" w:rsidRPr="001C28DE" w:rsidRDefault="002A3A3C" w:rsidP="002A3A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727E65DA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6163E93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4E6B7A46" w14:textId="77777777" w:rsidR="002A3A3C" w:rsidRPr="001C28DE" w:rsidRDefault="002A3A3C" w:rsidP="002A3A3C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C3EA66D" w14:textId="77777777" w:rsidR="002A3A3C" w:rsidRPr="001C28DE" w:rsidRDefault="002A3A3C" w:rsidP="002A3A3C">
      <w:pPr>
        <w:pStyle w:val="af9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1C28DE">
        <w:rPr>
          <w:b/>
          <w:bCs/>
          <w:color w:val="000000"/>
        </w:rPr>
        <w:t>Метапредметные результаты</w:t>
      </w:r>
    </w:p>
    <w:p w14:paraId="720E2005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2EF5681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52D661E9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057719B0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14:paraId="452139F2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26B8DDEB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14:paraId="1D265485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6285251E" w14:textId="77777777" w:rsidR="002A3A3C" w:rsidRPr="00402D6E" w:rsidRDefault="002A3A3C" w:rsidP="002A3A3C">
      <w:pPr>
        <w:numPr>
          <w:ilvl w:val="0"/>
          <w:numId w:val="33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14:paraId="28EDCF95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402D6E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14:paraId="46415F3F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  <w:lang w:val="en-US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 xml:space="preserve">сравнивать информацию словесную (текст), графическую или изобразительную </w:t>
      </w:r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иллюстрация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звуковую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музыкальное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произведение</w:t>
      </w:r>
      <w:proofErr w:type="spellEnd"/>
      <w:r w:rsidRPr="00402D6E">
        <w:rPr>
          <w:rFonts w:ascii="Times New Roman" w:hAnsi="Times New Roman"/>
          <w:color w:val="000000"/>
          <w:sz w:val="24"/>
          <w:szCs w:val="24"/>
          <w:lang w:val="en-US"/>
        </w:rPr>
        <w:t>);</w:t>
      </w:r>
    </w:p>
    <w:p w14:paraId="54EFBEBD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0C75441C" w14:textId="77777777" w:rsidR="002A3A3C" w:rsidRPr="00402D6E" w:rsidRDefault="002A3A3C" w:rsidP="002A3A3C">
      <w:pPr>
        <w:numPr>
          <w:ilvl w:val="0"/>
          <w:numId w:val="34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14:paraId="09C2ABC9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0C44E7AF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lastRenderedPageBreak/>
        <w:t>читать текст с разными интонациями, передавая своё отношение к событиям, героям произведения;</w:t>
      </w:r>
    </w:p>
    <w:p w14:paraId="4A78D7C0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14:paraId="18F9BCEA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14:paraId="3FD12085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14:paraId="54D95B0B" w14:textId="77777777" w:rsidR="002A3A3C" w:rsidRPr="00402D6E" w:rsidRDefault="002A3A3C" w:rsidP="002A3A3C">
      <w:pPr>
        <w:numPr>
          <w:ilvl w:val="0"/>
          <w:numId w:val="35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14:paraId="31868ED6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1222796B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4F98B0E6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14:paraId="2FC735C8" w14:textId="77777777" w:rsidR="002A3A3C" w:rsidRPr="00402D6E" w:rsidRDefault="002A3A3C" w:rsidP="002A3A3C">
      <w:pPr>
        <w:numPr>
          <w:ilvl w:val="0"/>
          <w:numId w:val="36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0867056A" w14:textId="77777777" w:rsidR="002A3A3C" w:rsidRPr="00402D6E" w:rsidRDefault="002A3A3C" w:rsidP="002A3A3C">
      <w:pPr>
        <w:spacing w:after="0" w:line="264" w:lineRule="auto"/>
        <w:ind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402D6E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14:paraId="7347591E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1332DB26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210DEF0A" w14:textId="77777777" w:rsidR="002A3A3C" w:rsidRPr="00402D6E" w:rsidRDefault="002A3A3C" w:rsidP="002A3A3C">
      <w:pPr>
        <w:numPr>
          <w:ilvl w:val="0"/>
          <w:numId w:val="37"/>
        </w:numPr>
        <w:spacing w:after="0" w:line="264" w:lineRule="auto"/>
        <w:ind w:left="0" w:firstLine="851"/>
        <w:jc w:val="both"/>
        <w:rPr>
          <w:sz w:val="24"/>
          <w:szCs w:val="24"/>
        </w:rPr>
      </w:pPr>
      <w:r w:rsidRPr="00402D6E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C554B98" w14:textId="096592FB" w:rsidR="00882A0D" w:rsidRPr="001C28DE" w:rsidRDefault="00882A0D" w:rsidP="001C28DE">
      <w:pPr>
        <w:pStyle w:val="af9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1C28DE">
        <w:rPr>
          <w:b/>
          <w:bCs/>
          <w:color w:val="000000"/>
        </w:rPr>
        <w:t>Предметные результаты</w:t>
      </w:r>
    </w:p>
    <w:p w14:paraId="1224335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1D3630F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58BFBF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164EBB9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наизусть не менее 4 стихотворений в соответствии с изученной тематикой произведений;</w:t>
      </w:r>
    </w:p>
    <w:p w14:paraId="657FE0A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художественные произведения и познавательные тексты;</w:t>
      </w:r>
    </w:p>
    <w:p w14:paraId="75DB55F7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A7DCE0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754DE25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1DDB0CE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78BD7FB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AE9AA0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12B988C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0087DE79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776E707E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2DE816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D162B4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2685F4E4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читать по ролям с соблюдением норм произношения, инсценировать небольшие эпизоды из произведения;</w:t>
      </w:r>
    </w:p>
    <w:p w14:paraId="7C10A2F8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254903A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составлять краткий отзыв о прочитанном произведении по заданному алгоритму;</w:t>
      </w:r>
    </w:p>
    <w:p w14:paraId="7D1CCA97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сочинять тексты, используя аналогии, иллюстрации, придумывать продолжение прочитанного произведения;</w:t>
      </w:r>
    </w:p>
    <w:p w14:paraId="54950F45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577B330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C223293" w14:textId="77777777" w:rsidR="005178DA" w:rsidRPr="005178DA" w:rsidRDefault="005178DA" w:rsidP="005178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1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750B7CBD" w14:textId="65FD3B05" w:rsidR="00A538FA" w:rsidRPr="001C28DE" w:rsidRDefault="00A538FA" w:rsidP="009A357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73DAA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CB9D8A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DFF0C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D068D4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FF6DC1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22B6FC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15B18A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48125B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8E2BE" w14:textId="77777777" w:rsidR="006E60FF" w:rsidRDefault="00BA1F24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44038326"/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Система оценки достижения планируемых результатов в </w:t>
      </w:r>
      <w:r w:rsidR="0083076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 w:rsidR="006E60FF"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773EC9DD" w14:textId="109F5ACF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48BAC918" w14:textId="52304BD6" w:rsidR="00BA1F24" w:rsidRPr="00BA1F24" w:rsidRDefault="00BA1F24" w:rsidP="00BA1F24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в следующих формах: </w:t>
      </w:r>
    </w:p>
    <w:p w14:paraId="40C183FF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-проверка навыка чтения, </w:t>
      </w:r>
    </w:p>
    <w:p w14:paraId="5AF1B38A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-пересказ текста, </w:t>
      </w:r>
    </w:p>
    <w:p w14:paraId="0581902D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-выразительное чтение отрывка текста, </w:t>
      </w:r>
    </w:p>
    <w:p w14:paraId="5684B60F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-выразительное чтение стихотворения/прозы наизусть, </w:t>
      </w:r>
    </w:p>
    <w:p w14:paraId="3C4941A1" w14:textId="77777777" w:rsidR="00BA1F24" w:rsidRPr="005C2282" w:rsidRDefault="00BA1F24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>-тесты по содержанию произведения</w:t>
      </w:r>
    </w:p>
    <w:p w14:paraId="59094EF0" w14:textId="77777777" w:rsidR="006E60FF" w:rsidRDefault="00BA1F24" w:rsidP="00BA1F24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</w:t>
      </w:r>
      <w:r w:rsidR="006E60FF" w:rsidRPr="005C2282">
        <w:rPr>
          <w:rFonts w:ascii="Times New Roman" w:hAnsi="Times New Roman"/>
          <w:sz w:val="24"/>
          <w:szCs w:val="24"/>
        </w:rPr>
        <w:t xml:space="preserve">аттестацию </w:t>
      </w:r>
    </w:p>
    <w:p w14:paraId="179061AC" w14:textId="77777777" w:rsidR="006E60FF" w:rsidRDefault="00BA1F24" w:rsidP="00366441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</w:t>
      </w:r>
      <w:r w:rsidR="006E60FF" w:rsidRPr="006E60FF">
        <w:rPr>
          <w:rFonts w:ascii="Times New Roman" w:hAnsi="Times New Roman"/>
          <w:sz w:val="24"/>
          <w:szCs w:val="24"/>
        </w:rPr>
        <w:t xml:space="preserve"> оценку </w:t>
      </w:r>
    </w:p>
    <w:p w14:paraId="2085E7C1" w14:textId="77777777" w:rsidR="006E60FF" w:rsidRDefault="006E60FF" w:rsidP="003F0BD4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психолого-пе</w:t>
      </w:r>
      <w:r w:rsidR="00BA1F24" w:rsidRPr="006E60FF">
        <w:rPr>
          <w:rFonts w:ascii="Times New Roman" w:hAnsi="Times New Roman"/>
          <w:sz w:val="24"/>
          <w:szCs w:val="24"/>
        </w:rPr>
        <w:t xml:space="preserve">дагогическое наблюдение </w:t>
      </w:r>
    </w:p>
    <w:p w14:paraId="5786D0E6" w14:textId="4E4DFA3D" w:rsidR="006E60FF" w:rsidRPr="006E60FF" w:rsidRDefault="006E60FF" w:rsidP="003F0BD4">
      <w:pPr>
        <w:pStyle w:val="a4"/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7A2B0971" w14:textId="77777777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601621D2" w14:textId="77777777" w:rsidR="006E60FF" w:rsidRPr="006E60FF" w:rsidRDefault="006E60FF" w:rsidP="006E60FF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72B0065E" w14:textId="77777777" w:rsidR="006E60FF" w:rsidRPr="005C2282" w:rsidRDefault="006E60FF" w:rsidP="00BA1F2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bookmarkEnd w:id="24"/>
    <w:p w14:paraId="52170369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D2507F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06BFD3" w14:textId="77777777" w:rsidR="005178DA" w:rsidRDefault="005178DA" w:rsidP="00BA1F2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5178DA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4AA2E829" w14:textId="77777777" w:rsidR="0084611F" w:rsidRPr="00E2059A" w:rsidRDefault="0084611F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93C8C" w14:textId="77777777" w:rsidR="005178DA" w:rsidRDefault="005178DA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16A50" w14:textId="70829FA7" w:rsidR="0063084C" w:rsidRPr="001C28DE" w:rsidRDefault="0063084C" w:rsidP="006308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«Литературное чтение»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 w:rsidRPr="001C28D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2770F49D" w14:textId="32B833F7" w:rsidR="005178DA" w:rsidRPr="0063084C" w:rsidRDefault="005178DA" w:rsidP="005178DA">
      <w:pPr>
        <w:spacing w:after="0" w:line="276" w:lineRule="auto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179"/>
        <w:gridCol w:w="1379"/>
        <w:gridCol w:w="1439"/>
        <w:gridCol w:w="4993"/>
        <w:gridCol w:w="2824"/>
      </w:tblGrid>
      <w:tr w:rsidR="005178DA" w:rsidRPr="005178DA" w14:paraId="73E38CFF" w14:textId="77777777" w:rsidTr="00E2059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4E196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14:paraId="402EF3F6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1EE3F" w14:textId="1D3BAB6E" w:rsidR="005178DA" w:rsidRPr="005178DA" w:rsidRDefault="005178DA" w:rsidP="00010CF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</w:p>
          <w:p w14:paraId="362DC479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7811" w:type="dxa"/>
            <w:gridSpan w:val="3"/>
            <w:tcMar>
              <w:top w:w="50" w:type="dxa"/>
              <w:left w:w="100" w:type="dxa"/>
            </w:tcMar>
            <w:vAlign w:val="center"/>
          </w:tcPr>
          <w:p w14:paraId="14D72AC7" w14:textId="77777777" w:rsidR="005178DA" w:rsidRPr="005178DA" w:rsidRDefault="005178DA" w:rsidP="00AB6FE4">
            <w:pPr>
              <w:spacing w:after="0" w:line="276" w:lineRule="auto"/>
              <w:jc w:val="center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0DF73" w14:textId="152C60B9" w:rsidR="005178DA" w:rsidRPr="005178DA" w:rsidRDefault="005178DA" w:rsidP="00010CF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14:paraId="59D8F95F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2059A" w:rsidRPr="005178DA" w14:paraId="1F2733D0" w14:textId="77777777" w:rsidTr="00E2059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50A85" w14:textId="77777777" w:rsidR="005178DA" w:rsidRPr="005178DA" w:rsidRDefault="005178DA" w:rsidP="005178D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18223" w14:textId="77777777" w:rsidR="005178DA" w:rsidRPr="005178DA" w:rsidRDefault="005178DA" w:rsidP="005178D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A3A28E5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643FAB29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79963927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178D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31B97A3" w14:textId="77777777" w:rsidR="005178DA" w:rsidRPr="005178DA" w:rsidRDefault="005178DA" w:rsidP="005178D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14:paraId="06655A7D" w14:textId="2E8E4424" w:rsidR="005178DA" w:rsidRPr="00E2059A" w:rsidRDefault="00E2059A" w:rsidP="00E2059A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D223B" w14:textId="77777777" w:rsidR="005178DA" w:rsidRPr="00BA1F24" w:rsidRDefault="005178DA" w:rsidP="005178DA">
            <w:pPr>
              <w:spacing w:after="200" w:line="276" w:lineRule="auto"/>
            </w:pPr>
          </w:p>
        </w:tc>
      </w:tr>
      <w:tr w:rsidR="00010CF2" w:rsidRPr="005178DA" w14:paraId="5F51DDA4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FB6823" w14:textId="0F9C3255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0D6DBAE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DB6A1A9" w14:textId="41DC34C3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38B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264CF8C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ECF66" w14:textId="0682AF1F" w:rsidR="00405BAC" w:rsidRDefault="00991236" w:rsidP="00405BA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99123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Учебный диалог: работа с названием темы/раздела: прогнозирование содержания произведений в этом разделе, установление мотива изучения</w:t>
            </w:r>
            <w:r w:rsidR="00405BA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  <w:r w:rsidRPr="00991236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Восприятие на слух поэтических и прозаических произведений, понимание их фактического содержания и ответы на вопросы по содержанию текста, осознание нравственно-этических понятий</w:t>
            </w:r>
            <w:r w:rsidR="00405BAC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.</w:t>
            </w:r>
          </w:p>
          <w:p w14:paraId="28463EE4" w14:textId="2D4038BB" w:rsidR="00010CF2" w:rsidRDefault="00991236" w:rsidP="00405BA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="00405BAC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</w:t>
            </w: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, используя интонацию, паузы, темп, ритм, логические ударения в соответствии с особенностями текста для передачи эмоционального настроя произведения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61364" w14:textId="2C0119B6" w:rsidR="00405BAC" w:rsidRDefault="00991236" w:rsidP="0099123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36">
              <w:rPr>
                <w:rFonts w:ascii="Times New Roman" w:hAnsi="Times New Roman" w:cs="Times New Roman"/>
                <w:sz w:val="24"/>
                <w:szCs w:val="24"/>
              </w:rPr>
              <w:t>и ритмом стихотворения, нахождение образных слов и выражений, поиск значения незнакомого слова в словаре</w:t>
            </w:r>
            <w:r w:rsidR="0040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A2E323" w14:textId="28C27D69" w:rsidR="00991236" w:rsidRPr="00405BAC" w:rsidRDefault="00991236" w:rsidP="0099123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9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Выразительное чтение и чтение наизусть лирических произведений с интонационным выделением знаков препинания,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с соблюдением орфоэпических и пунктуационных норм.</w:t>
            </w:r>
          </w:p>
          <w:p w14:paraId="64D51D15" w14:textId="5BBFCBB6" w:rsidR="00405BAC" w:rsidRDefault="00405BAC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Работа в группе: разыгрывание небольших диалогов с выражением настроения героев, инсценирование.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Поиск справочной дополнительной информации , составление выставки их книг.</w:t>
            </w:r>
          </w:p>
          <w:p w14:paraId="4A3C4AD2" w14:textId="7F4F8587" w:rsidR="00BA6082" w:rsidRPr="00BA6082" w:rsidRDefault="00405BAC" w:rsidP="00BA6082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Работа в парах: сравнение произведений по теме, созданию настроения, подбор синонимов к заданным словам, анализ поэтических выражений и обоснование выбора автора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082" w:rsidRPr="00BA6082">
              <w:rPr>
                <w:rFonts w:ascii="Times New Roman" w:eastAsia="Times New Roman" w:hAnsi="Times New Roman" w:cs="Times New Roman"/>
                <w:w w:val="115"/>
                <w:sz w:val="18"/>
              </w:rPr>
              <w:t xml:space="preserve"> </w:t>
            </w:r>
            <w:r w:rsidR="00BA6082" w:rsidRPr="00BA6082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 нахождение описания героя, определение взаимосвязи между поступками героев, сравнение героев по аналогии или по контрасту, оценка поступков героев</w:t>
            </w:r>
            <w:r w:rsidR="00BA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6082" w:rsidRPr="00BA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5B974C" w14:textId="5711F236" w:rsidR="00405BAC" w:rsidRDefault="00405BAC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05BAC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и подбор к ним соответствующих стихотворных строк</w:t>
            </w:r>
            <w:r w:rsidR="00217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7EE8E" w14:textId="45952A40" w:rsidR="002178F6" w:rsidRPr="002178F6" w:rsidRDefault="002178F6" w:rsidP="002178F6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библиотеку: знакомство с правилами и способами выбора необходимой книги, выполнение правил юного читателя: культура поведения в библиотеке, работа с каталогом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A955E6" w14:textId="77777777" w:rsidR="002178F6" w:rsidRPr="00405BAC" w:rsidRDefault="002178F6" w:rsidP="00405BAC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B1124" w14:textId="54A7CCCD" w:rsidR="00405BAC" w:rsidRPr="00991236" w:rsidRDefault="00405BAC" w:rsidP="00405BAC">
            <w:pPr>
              <w:spacing w:after="0" w:line="240" w:lineRule="auto"/>
              <w:ind w:firstLine="851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4D5F68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2E302FB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B0B3A5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FE89D54" w14:textId="77777777" w:rsidR="00010CF2" w:rsidRPr="005178DA" w:rsidRDefault="00010CF2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устное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9E877EF" w14:textId="1CACE5BB" w:rsidR="00010CF2" w:rsidRPr="00DA43D3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64DCC30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19F2866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DDBE87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76E2A46A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F62B06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3DD8F32" w14:textId="77777777" w:rsidR="00010CF2" w:rsidRPr="005178DA" w:rsidRDefault="00010CF2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И.А.Крылова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CB617C" w14:textId="770B151B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6D4D7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6679050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E1824BB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45E157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3ADD3FBD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CA603B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1DA9CA9" w14:textId="77777777" w:rsidR="00010CF2" w:rsidRPr="005178DA" w:rsidRDefault="00010CF2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А.С.Пушкина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7AB8E884" w14:textId="1746D7CE" w:rsidR="00010CF2" w:rsidRPr="006D4D77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2BD0A17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4938CAD4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CA02E1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2BD52B3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312DF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657CD5B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178D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16DD575" w14:textId="72176A8A" w:rsidR="00010CF2" w:rsidRPr="006D4D77" w:rsidRDefault="002119E0" w:rsidP="005178D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3DA2A23A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233651CE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D114B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4F93C586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1A5898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11C5A892" w14:textId="77777777" w:rsidR="00010CF2" w:rsidRPr="005178DA" w:rsidRDefault="00010CF2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Л.Н.Толстого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6E0AB59" w14:textId="74900185" w:rsidR="00010CF2" w:rsidRPr="00DA43D3" w:rsidRDefault="00010CF2" w:rsidP="005178DA">
            <w:pPr>
              <w:spacing w:after="0" w:line="276" w:lineRule="auto"/>
              <w:ind w:left="135"/>
              <w:jc w:val="center"/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541A6C04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14AECADE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A9725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458E3A9E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0D8AAE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698E2FB7" w14:textId="77777777" w:rsidR="00010CF2" w:rsidRPr="005178DA" w:rsidRDefault="00010CF2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Литературная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0EC97F16" w14:textId="65F56C1E" w:rsidR="00010CF2" w:rsidRPr="006D4D77" w:rsidRDefault="00DA43D3" w:rsidP="005178D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631D2F47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71ABB126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B7F065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207BA17A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6B96C3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683AF1A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XX</w:t>
            </w: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4E14074" w14:textId="02606870" w:rsidR="00010CF2" w:rsidRPr="00DA43D3" w:rsidRDefault="00DA43D3" w:rsidP="005178DA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0726AF9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107E9B37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154EC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56019CD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EE8ADB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751BC9C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5BDB0B3" w14:textId="5F154916" w:rsidR="00010CF2" w:rsidRPr="005178DA" w:rsidRDefault="00DA43D3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2930789A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438F80EA" w14:textId="7401E4A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516A18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F3614EC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CA8359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4E1DB7CF" w14:textId="77777777" w:rsidR="00010CF2" w:rsidRPr="005178DA" w:rsidRDefault="00010CF2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детях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5216F2B" w14:textId="775A548D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4EB29ED6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58445E5" w14:textId="0F217E2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7A26FA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6E4E2FE9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CD5BE0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94A9EC7" w14:textId="77777777" w:rsidR="00010CF2" w:rsidRPr="005178DA" w:rsidRDefault="00010CF2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Юмористические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3EBA229E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5CED7A7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B33C362" w14:textId="67070A8A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B7CC4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1BC4CA71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90ED23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7AE63C57" w14:textId="77777777" w:rsidR="00010CF2" w:rsidRPr="005178DA" w:rsidRDefault="00010CF2" w:rsidP="005178D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6DA5D3A2" w14:textId="2F06124E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</w:t>
            </w:r>
            <w:r w:rsidR="00DA43D3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DB4DBC6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E600063" w14:textId="51C4F6AD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BBE69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10CF2" w:rsidRPr="005178DA" w14:paraId="6C3F498E" w14:textId="77777777" w:rsidTr="00E205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97141C" w14:textId="77777777" w:rsidR="00010CF2" w:rsidRPr="005178DA" w:rsidRDefault="00010CF2" w:rsidP="005178DA">
            <w:pPr>
              <w:spacing w:after="0" w:line="276" w:lineRule="auto"/>
              <w:rPr>
                <w:lang w:val="en-US"/>
              </w:rPr>
            </w:pPr>
            <w:r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79" w:type="dxa"/>
            <w:tcMar>
              <w:top w:w="50" w:type="dxa"/>
              <w:left w:w="100" w:type="dxa"/>
            </w:tcMar>
            <w:vAlign w:val="center"/>
          </w:tcPr>
          <w:p w14:paraId="29EB65D1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46ADCF21" w14:textId="6D6FC81D" w:rsidR="00010CF2" w:rsidRPr="005178DA" w:rsidRDefault="00DA43D3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010CF2" w:rsidRPr="005178D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14EFF46A" w14:textId="77777777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54804EAA" w14:textId="2726902C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56A686" w14:textId="77777777" w:rsidR="00010CF2" w:rsidRPr="005178DA" w:rsidRDefault="00010CF2" w:rsidP="005178DA">
            <w:pPr>
              <w:spacing w:after="0" w:line="276" w:lineRule="auto"/>
              <w:ind w:left="135"/>
            </w:pPr>
            <w:r w:rsidRPr="005178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78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5178D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178D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BA6082" w:rsidRPr="005178DA" w14:paraId="1CE0C9A5" w14:textId="77777777" w:rsidTr="00E2059A">
        <w:trPr>
          <w:trHeight w:val="144"/>
          <w:tblCellSpacing w:w="20" w:type="nil"/>
        </w:trPr>
        <w:tc>
          <w:tcPr>
            <w:tcW w:w="3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FDA8EB8" w14:textId="3C6C3919" w:rsidR="00BA6082" w:rsidRPr="00BA6082" w:rsidRDefault="00BA6082" w:rsidP="005178DA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A60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5EA220F4" w14:textId="4FABA6E8" w:rsidR="00BA6082" w:rsidRPr="00BA6082" w:rsidRDefault="00BA6082" w:rsidP="005178DA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CD71100" w14:textId="072EE4DB" w:rsidR="00BA6082" w:rsidRPr="00BA6082" w:rsidRDefault="00BA6082" w:rsidP="005178DA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31B3F71B" w14:textId="77777777" w:rsidR="00BA6082" w:rsidRPr="00BA6082" w:rsidRDefault="00BA6082" w:rsidP="005178DA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1B92EF" w14:textId="77777777" w:rsidR="00BA6082" w:rsidRPr="00BA6082" w:rsidRDefault="00BA6082" w:rsidP="005178DA">
            <w:pPr>
              <w:spacing w:after="0" w:line="276" w:lineRule="auto"/>
              <w:ind w:left="135"/>
            </w:pPr>
          </w:p>
        </w:tc>
      </w:tr>
      <w:tr w:rsidR="00010CF2" w:rsidRPr="005178DA" w14:paraId="6DB04106" w14:textId="77777777" w:rsidTr="00E2059A">
        <w:trPr>
          <w:trHeight w:val="144"/>
          <w:tblCellSpacing w:w="20" w:type="nil"/>
        </w:trPr>
        <w:tc>
          <w:tcPr>
            <w:tcW w:w="3866" w:type="dxa"/>
            <w:gridSpan w:val="2"/>
            <w:tcMar>
              <w:top w:w="50" w:type="dxa"/>
              <w:left w:w="100" w:type="dxa"/>
            </w:tcMar>
            <w:vAlign w:val="center"/>
          </w:tcPr>
          <w:p w14:paraId="52F4B7EF" w14:textId="7432AC89" w:rsidR="00010CF2" w:rsidRPr="005178DA" w:rsidRDefault="00010CF2" w:rsidP="005178DA">
            <w:pPr>
              <w:spacing w:after="0" w:line="276" w:lineRule="auto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14:paraId="11413CE5" w14:textId="1B71B4D2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14:paraId="0EC9D458" w14:textId="2D0E5F7B" w:rsidR="00010CF2" w:rsidRPr="003E1226" w:rsidRDefault="00010CF2" w:rsidP="005178DA">
            <w:pPr>
              <w:spacing w:after="0" w:line="276" w:lineRule="auto"/>
              <w:ind w:left="135"/>
              <w:jc w:val="center"/>
            </w:pPr>
          </w:p>
        </w:tc>
        <w:tc>
          <w:tcPr>
            <w:tcW w:w="4993" w:type="dxa"/>
            <w:vMerge/>
            <w:tcMar>
              <w:top w:w="50" w:type="dxa"/>
              <w:left w:w="100" w:type="dxa"/>
            </w:tcMar>
            <w:vAlign w:val="center"/>
          </w:tcPr>
          <w:p w14:paraId="6FE3DB74" w14:textId="1A7CEA89" w:rsidR="00010CF2" w:rsidRPr="005178DA" w:rsidRDefault="00010CF2" w:rsidP="005178D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6E6C8" w14:textId="77777777" w:rsidR="00010CF2" w:rsidRPr="005178DA" w:rsidRDefault="00010CF2" w:rsidP="005178DA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23DBEB32" w14:textId="77777777" w:rsidR="005178DA" w:rsidRDefault="005178DA" w:rsidP="005178DA">
      <w:pPr>
        <w:spacing w:after="200" w:line="276" w:lineRule="auto"/>
        <w:rPr>
          <w:lang w:val="en-US"/>
        </w:rPr>
      </w:pPr>
    </w:p>
    <w:p w14:paraId="57F906E3" w14:textId="77777777" w:rsidR="002A3A3C" w:rsidRPr="002A3A3C" w:rsidRDefault="002A3A3C" w:rsidP="002A3A3C">
      <w:pPr>
        <w:rPr>
          <w:lang w:val="en-US"/>
        </w:rPr>
      </w:pPr>
    </w:p>
    <w:p w14:paraId="5568C51F" w14:textId="77777777" w:rsidR="002A3A3C" w:rsidRPr="002A3A3C" w:rsidRDefault="002A3A3C" w:rsidP="002A3A3C">
      <w:pPr>
        <w:rPr>
          <w:lang w:val="en-US"/>
        </w:rPr>
      </w:pPr>
    </w:p>
    <w:p w14:paraId="1DEB0EEE" w14:textId="72ED9907" w:rsidR="002A3A3C" w:rsidRDefault="002A3A3C" w:rsidP="002A3A3C">
      <w:pPr>
        <w:tabs>
          <w:tab w:val="left" w:pos="4710"/>
        </w:tabs>
        <w:rPr>
          <w:rFonts w:ascii="Times New Roman" w:eastAsia="Calibri" w:hAnsi="Times New Roman" w:cs="Times New Roman"/>
          <w:b/>
          <w:sz w:val="24"/>
          <w:szCs w:val="24"/>
        </w:rPr>
        <w:sectPr w:rsidR="002A3A3C" w:rsidSect="005178DA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134F6170" w14:textId="3A6C22DC" w:rsidR="0083076F" w:rsidRPr="001C28DE" w:rsidRDefault="0083076F" w:rsidP="00830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предмету «Литературное чтение»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759C72C" w14:textId="77777777" w:rsidR="0083076F" w:rsidRPr="001C28DE" w:rsidRDefault="0083076F" w:rsidP="008307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>13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1C28DE">
        <w:rPr>
          <w:rFonts w:ascii="Times New Roman" w:eastAsia="Calibri" w:hAnsi="Times New Roman" w:cs="Times New Roman"/>
          <w:b/>
          <w:sz w:val="24"/>
          <w:szCs w:val="24"/>
        </w:rPr>
        <w:t xml:space="preserve"> в год, 4 часа в неделю</w:t>
      </w:r>
    </w:p>
    <w:p w14:paraId="5E445B16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041"/>
        <w:gridCol w:w="2062"/>
        <w:gridCol w:w="2015"/>
      </w:tblGrid>
      <w:tr w:rsidR="00A3046D" w:rsidRPr="00A3046D" w14:paraId="7121632E" w14:textId="77777777" w:rsidTr="007638B5">
        <w:trPr>
          <w:trHeight w:val="309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6F3C1" w14:textId="61823367" w:rsidR="00A3046D" w:rsidRPr="00A3046D" w:rsidRDefault="00A3046D" w:rsidP="00AB6FE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№ п/п</w:t>
            </w:r>
          </w:p>
          <w:p w14:paraId="5C72102C" w14:textId="77777777" w:rsidR="00A3046D" w:rsidRPr="00A3046D" w:rsidRDefault="00A3046D" w:rsidP="00AB6FE4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40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358C1" w14:textId="5B0F231B" w:rsidR="00A3046D" w:rsidRPr="00A3046D" w:rsidRDefault="00A3046D" w:rsidP="008437B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  <w:p w14:paraId="12D0A5C1" w14:textId="77777777" w:rsidR="00A3046D" w:rsidRPr="00A3046D" w:rsidRDefault="00A3046D" w:rsidP="00A3046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A5FE0" w14:textId="42C1C6EF" w:rsidR="00A3046D" w:rsidRPr="008437B3" w:rsidRDefault="008437B3" w:rsidP="008437B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0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C951D" w14:textId="305C2BF5" w:rsidR="00A3046D" w:rsidRPr="008437B3" w:rsidRDefault="008437B3" w:rsidP="008437B3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сроки прохождения</w:t>
            </w:r>
          </w:p>
        </w:tc>
      </w:tr>
      <w:tr w:rsidR="00A3046D" w:rsidRPr="00A3046D" w14:paraId="248092A6" w14:textId="77777777" w:rsidTr="007638B5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6E043" w14:textId="77777777" w:rsidR="00A3046D" w:rsidRPr="00A3046D" w:rsidRDefault="00A3046D" w:rsidP="00AB6FE4">
            <w:pPr>
              <w:spacing w:after="200" w:line="276" w:lineRule="auto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62A41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E3FCA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1DF4E" w14:textId="77777777" w:rsidR="00A3046D" w:rsidRPr="00A3046D" w:rsidRDefault="00A3046D" w:rsidP="00A3046D">
            <w:pPr>
              <w:spacing w:after="200" w:line="276" w:lineRule="auto"/>
              <w:rPr>
                <w:lang w:val="en-US"/>
              </w:rPr>
            </w:pPr>
          </w:p>
        </w:tc>
      </w:tr>
      <w:tr w:rsidR="00F91077" w:rsidRPr="00A3046D" w14:paraId="5339DC8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869F9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EA4D03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2F9CD66" w14:textId="69C21BC5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02.09-06.09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449832B" w14:textId="6809513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91378E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CE9BC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A3A4475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E4F460C" w14:textId="051C54DE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02.09-06.09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23F14F3" w14:textId="487DBD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7914DB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B1232D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4349A9F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1BBBDB6" w14:textId="4D9ABC0B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02.09-06.09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69CAAE" w14:textId="1ADA5C3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31D4B3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5EB9B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5CA44AF" w14:textId="77777777" w:rsidR="00AE3C1C" w:rsidRDefault="00F91077" w:rsidP="00F9107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Создание образа Родины в произведениях писателей. </w:t>
            </w:r>
          </w:p>
          <w:p w14:paraId="2907C50D" w14:textId="5BB9C025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Т.В. Боков «Родина»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F89CDBC" w14:textId="3BAA0A38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02.09-06.09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4A683DB" w14:textId="460F951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B01317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DC457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E61CC0E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5EBCCA36" w14:textId="16DB5226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="00F91077" w:rsidRPr="00C5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F91077" w:rsidRPr="00C56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BA66F1C" w14:textId="5ED7BCF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A7E281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7D3166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80EDFB6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B6E61A1" w14:textId="1628F3FE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09.09 - 13.09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A4347A" w14:textId="157A3F1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422DEA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4D549F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584088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227F838" w14:textId="313D67B2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09.09 - 13.09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26A53F0" w14:textId="0DD3B8B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9B95B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C3820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F613C70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7FEB7C91" w14:textId="4E480A6B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09.09 - 13.09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16B20D" w14:textId="0E61158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C6AE25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6F5B2C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D93785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CBCE464" w14:textId="2CCEF374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92D10D" w14:textId="3D838A80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D42F6E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7954B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8B37355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Книги и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словари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созданные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В.И.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Далем</w:t>
            </w:r>
            <w:proofErr w:type="spellEnd"/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552BE3E" w14:textId="5707E26D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16.09 - 20.09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2590C8A" w14:textId="7A651BA6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2A2DCB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07D868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10606B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70D230C" w14:textId="3742ED4C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16.09 - 20.09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064C1D" w14:textId="13E2B6A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7D7A29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F911D9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90C8D01" w14:textId="77777777" w:rsidR="00AE3C1C" w:rsidRDefault="00F91077" w:rsidP="00F91077">
            <w:pPr>
              <w:spacing w:after="0" w:line="276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</w:p>
          <w:p w14:paraId="4A2E775D" w14:textId="3E23F0A0" w:rsidR="00F91077" w:rsidRPr="00A3046D" w:rsidRDefault="00AE3C1C" w:rsidP="00F91077">
            <w:pPr>
              <w:spacing w:after="0" w:line="276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F91077" w:rsidRPr="00A3046D">
              <w:rPr>
                <w:rFonts w:ascii="Times New Roman" w:hAnsi="Times New Roman"/>
                <w:color w:val="000000"/>
                <w:sz w:val="24"/>
              </w:rPr>
              <w:t>усская народная сказка «Самое дорогое»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1C84CDD" w14:textId="5DB3525F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16.09 - 20.09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C399361" w14:textId="7B84F3C2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33F15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6855718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46AFE34" w14:textId="02FFE909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</w:t>
            </w:r>
            <w:r w:rsidR="00AE3C1C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усская народная сказка «Про Ленивую и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Радивую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60C272E0" w14:textId="7F3AEB34" w:rsidR="00F91077" w:rsidRPr="00A3046D" w:rsidRDefault="00F91077" w:rsidP="00F91077">
            <w:pPr>
              <w:spacing w:after="0" w:line="276" w:lineRule="auto"/>
              <w:ind w:left="135"/>
            </w:pP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B77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EBDD272" w14:textId="36885F4D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A408AF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626421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C2C62D" w14:textId="6A2D300A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</w:t>
            </w:r>
            <w:r w:rsidR="00AE3C1C"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t>усская народная сказка «Дочь-семилетка»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058AA5C4" w14:textId="1D534ED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 – 27.09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3060D7F" w14:textId="28BCD056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CB112E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91F162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8A2488F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0296A99C" w14:textId="510F6024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23.09 – 27.09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8F57C5E" w14:textId="6E91320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EC2C41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02F9A0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D343A5B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</w:tcPr>
          <w:p w14:paraId="4DBA1F7E" w14:textId="08C80DD6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8570E0B" w14:textId="53393EFD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E23695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0E8949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59A6671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BC2A971" w14:textId="12F0AE3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5EB4784" w14:textId="563240E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071A5B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F8D3F5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C4D04B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народных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песен</w:t>
            </w:r>
            <w:proofErr w:type="spellEnd"/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16A10F8" w14:textId="287224BE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D19C39A" w14:textId="60F0EBA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0E0DEF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2EE3A5D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41CB11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2DF96D6" w14:textId="51087714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30.09-04.10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6AA5DE5" w14:textId="158E658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8840A0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DD6ECEB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94BD3E0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образа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Ильи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Муромца</w:t>
            </w:r>
            <w:proofErr w:type="spellEnd"/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67271B3" w14:textId="79871919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F80BA9D" w14:textId="12D9B46D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C95BA3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C818516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DB6EF6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2BE19BD" w14:textId="5F19B74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07.10 - 11.10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1EE433A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F97AF1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14FDDD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5BB7C4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71A9623" w14:textId="1F246712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07.10 - 11.10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1FE9B47" w14:textId="44EB7EE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48379F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25A77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496D926" w14:textId="37E0F123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223E737" w14:textId="276BFB0B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07.10 - 11.10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69D0FE" w14:textId="197064CC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DEA9C7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EAD379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BF7B28" w14:textId="4B8F8C74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Репродукции картин В.М. Васнецова как иллюстрации к эпизодам фольклорного произведения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96B410B" w14:textId="08FF825B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2AB3A5B" w14:textId="07D7A9C6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E15E08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C8127D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1E16BAD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10AD15E" w14:textId="35389095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70ECE88" w14:textId="7798C53A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C804C9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85403A0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1BBD69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1090300" w14:textId="154FDDA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1C4F890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A03B7F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107BB2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0A4178C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Н.П.Кончаловская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49EB531" w14:textId="1AB1C705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79A0021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EF2F45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B597F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0937D4E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фольклора.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юного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читателя</w:t>
            </w:r>
            <w:proofErr w:type="spellEnd"/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8774705" w14:textId="441DE4F9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2EC512E" w14:textId="3AD33A0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F2DFE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994113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065152B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D5AED75" w14:textId="755AF043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454AAED" w14:textId="5466176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133126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8FC549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9028DB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Иносказание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баснях</w:t>
            </w:r>
            <w:proofErr w:type="spellEnd"/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F6ADE8A" w14:textId="41845568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1E8207D" w14:textId="6B9CA3B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6AFD9A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F56060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23344F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EA633AD" w14:textId="42B1B108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919326A" w14:textId="73422A8D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20416E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33EEBD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FEB364F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C56B414" w14:textId="5F7532A7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470E7F" w14:textId="4C67598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58D633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1F02E1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624A701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50D5F73" w14:textId="7022A7DC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D13A428" w14:textId="33E2AF6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02C742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C2499F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3334FCD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выразительности (сравнение, эпитет), рифма, ритм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B794AA0" w14:textId="72650FF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05.11-08.11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730A4BB" w14:textId="1A705CC3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F5AE0A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470A3F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4EB2C9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380F75A" w14:textId="07B69C68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9E276B" w14:textId="63A363DA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123378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6A3E8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2ED168F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152F98F" w14:textId="3329B5A7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73CC375" w14:textId="0E3A992F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C7689A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16B9B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5E09D9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7A11E22" w14:textId="09BF5813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B0DD378" w14:textId="791364A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2B50E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A8A694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AF6DFA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71B2712" w14:textId="697D9CB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7B6966A" w14:textId="78087C6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B63850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706252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1CBBF48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CE36FA7" w14:textId="32C41997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C3F170A" w14:textId="78998ECC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A76E6A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3F3C97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85C02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A60ADAA" w14:textId="56FF0EC2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9F300EA" w14:textId="73A8C3A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9808D1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E7B5FB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E14FC60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5BF8EFE" w14:textId="5D60CB2A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DD6BE2" w14:textId="2C675B60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AAA682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3B2DE2B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001CD6D" w14:textId="11FBFFCD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первоначальной…» 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1B0099E" w14:textId="6B1134D8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96DF706" w14:textId="14294D3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F59258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669E11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6EC985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798F4CF" w14:textId="3E999CA5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1F49731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DC0F03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A01165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6C1E156" w14:textId="0B9123DB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Глянь-ка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из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окошка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…» 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5E7B7B2" w14:textId="09B37DC6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25.11 - 29.11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57ED513" w14:textId="0F83FA92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9FE652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DCCAEF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6242E0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58F6086" w14:textId="52735066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25.11 - 29.11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876A0A9" w14:textId="5530605F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1C250A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F7ABF3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306701B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370C461" w14:textId="16559B56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25.11 - 29.11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2A81CD" w14:textId="3BEDF23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DA3226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69D76A0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1DCD569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басни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Белка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волк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2A9E7E3" w14:textId="1010FC5F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02.12-06.12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B31B96B" w14:textId="3272937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2FF94D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66C807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B886EF4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596EC4B" w14:textId="682D69F5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02.12-06.12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9F3A4A1" w14:textId="7090AB8C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AB4FF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1FE12E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294D64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6BE5341" w14:textId="10D5FD7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02.12-06.12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E8CCD84" w14:textId="79122034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80B728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CC6DDF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3E8CA0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7905E9E" w14:textId="40D703C4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02.12-06.12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88A988F" w14:textId="476A5EF4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2B050A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A3570F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F3ACDD4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F658760" w14:textId="032C5DCC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507435F" w14:textId="56C99E6A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CAD87E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112F8E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E36E7C" w14:textId="5A194DDE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и автора произведения в рассказе Л.Н. Толстого «Акула» 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3D0EC58" w14:textId="5171C854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107A0B8" w14:textId="0FCF384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88173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42EF8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EBBC46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0CEEB73" w14:textId="6B4DA743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D2B7DAF" w14:textId="1BAFBC1D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9EB3BA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35CFB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06DDB5F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C27EACE" w14:textId="2CB03985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2678F24" w14:textId="3FD06BB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E647E8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05C853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870032C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34C7C3A" w14:textId="5C7EED5E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.12 -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8465CD7" w14:textId="39C13AC0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19E214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057948D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EAE14E" w14:textId="17CD182A" w:rsidR="00F91077" w:rsidRPr="00232BB4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BFA3277" w14:textId="1A8560DB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86EE6EE" w14:textId="44F7A77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A40A65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6FCBC8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DE97E7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95880A7" w14:textId="1946A41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34C896B" w14:textId="6BE0B0FC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FF3A58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D3B051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C4026BE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67FC63D" w14:textId="48A5EB9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EE4F0B8" w14:textId="25F2A032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2342DD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121E7FD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CCD9461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А.П.Чехова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FA105B7" w14:textId="7535302D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F6509C2" w14:textId="67F86053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7C0583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6D0880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9000B7F" w14:textId="2FF5F6EC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4E4F5FC" w14:textId="7F5AC307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EBD85BC" w14:textId="3E9438E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4C98A7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03E99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2498D3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8B97CD4" w14:textId="76732919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F69547" w14:textId="5757CD35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964C0B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D2415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7206F7C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1C33C85" w14:textId="5A4E8F6C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9F57A62" w14:textId="5E685B8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F5CA8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411DE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2249AA2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2BD4F24" w14:textId="07EBD845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391E721" w14:textId="648CD5E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0BAF7F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BF6D2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CA6FFF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E3F45C2" w14:textId="1D53F2B7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C63EE54" w14:textId="09F73380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7C985B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FC78458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42CCDA0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4DA2530" w14:textId="5396729F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D19EE5" w14:textId="6B7F5F8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B2A2EF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91BA51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499DEA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4435AB5" w14:textId="04A44C28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6FB8BAC" w14:textId="1080E0CA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2A91B5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C5949C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70DF30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27367A3" w14:textId="05784EDA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5B8925" w14:textId="3B3C6CF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826E83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C8BEE9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4C0F9B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Д.Н. Мамин-Сибиряка «Умнее всех»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76A0956" w14:textId="41C1C69C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20.01 - 24.01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9F50753" w14:textId="182C1EF0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5BDBA3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A8A4B6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BC39C34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4771CBE" w14:textId="4E733C2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20.01 - 24.01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896A17B" w14:textId="6FAB984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FD7823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A9D6AE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1A1B98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938DB03" w14:textId="1147EA43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20.01 - 24.01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536BC02" w14:textId="24FECE3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F89858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9ABBB5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C3E00F3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8D9C00E" w14:textId="15CF7FF1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.01 -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A9C222" w14:textId="5E3AD532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D718F0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D3F9C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217B65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B011D3C" w14:textId="5890D0D7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27.01 - 31.01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4CB7C70" w14:textId="1211D39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3BD6E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889F90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02385C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F1ED2C2" w14:textId="238507AE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27.01 - 31.01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C884B4B" w14:textId="50EF9F20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6A2F12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553D10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B860BB4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5514956" w14:textId="2CED675A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27.01 - 31.01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771D10" w14:textId="13B862D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2E4A4B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40B9A5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C2E29EC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8FE528F" w14:textId="230E7640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FB23694" w14:textId="23B4D89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1BC29A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88F7E89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3F60BE3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7C750C6" w14:textId="6592AF6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72C353" w14:textId="6BE6678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597F4B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97F2F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24FF59F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Жулька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35DB2F8" w14:textId="4E93935B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CA79F53" w14:textId="011DBEB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E5C69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193E7D9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23241BB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А.И.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Куприна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Барбос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Жулька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3ED7B01" w14:textId="1128555D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03.02-07.02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894C528" w14:textId="6D2A603F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38EA83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A4EB2AB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291306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7248324" w14:textId="5296A041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EC7D6F8" w14:textId="0DBB551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559E8F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D8CBDB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211640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EB3B3AF" w14:textId="0FD2B468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010643" w14:textId="66BB15B6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7722E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54B478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4034921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BB559CA" w14:textId="41316EDA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742598C" w14:textId="323CCB3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963FD2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6BA18D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6218088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FF4D489" w14:textId="2A79C0BC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10.02 - 14.02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E8A441E" w14:textId="614D16F5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843F3D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BF39B3B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B970D02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BDC508A" w14:textId="15AAF331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E0A9D5E" w14:textId="65769942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CCAE37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1ED7C8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ECE4A10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Поэтические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картины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природы</w:t>
            </w:r>
            <w:proofErr w:type="spellEnd"/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F9D1E4B" w14:textId="63D8CD70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9A01178" w14:textId="11E2542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A91F9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E860369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3D9442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B724CA9" w14:textId="09AF42A7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F3EB2C" w14:textId="32C3AB45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437B74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D2C398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4A7D57E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A3046D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02C7467" w14:textId="166E574B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7A55BB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94E966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87E2E06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BB88E39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Дети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герои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8110860" w14:textId="465368B3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07AFD26" w14:textId="178E5202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574066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6EE154B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6B3801C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CD06BEA" w14:textId="252112B9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2C89E77" w14:textId="49ECC555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7F5445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F25BE8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0C4F70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3BE98BA" w14:textId="55F8E419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1F610F5" w14:textId="1B5B26F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8FD505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74CC14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69FE02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68B52509" w14:textId="188AA994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24.02 - 28.02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85AA875" w14:textId="12F2D0D0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1D169E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00108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2867BE9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Л.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Пантелеева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«Честное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слово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D91753F" w14:textId="4869FE7B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4BAA4F" w14:textId="0841717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FED6C5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9D958A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22BCBCD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Л.Пантелеева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5B70609" w14:textId="25B60FD0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96F5A71" w14:textId="51A9A02A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0F3490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262A79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DC41F1B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097AA8C" w14:textId="5DA2E9C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769308" w14:textId="73725A39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65FC13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45C1C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F27AB29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ECA9009" w14:textId="07652127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C0491F2" w14:textId="04FC3D4A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2E4DC1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285103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CBB35E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9853FDA" w14:textId="1BAD3AFE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7EF5034" w14:textId="5BC7E7A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8E479E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DB57B6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9C0AB4C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2062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9B5AF99" w14:textId="796DC0B3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1E5660" w14:textId="1F0F7645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3E779B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024F19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5474C3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906726B" w14:textId="4BAFA333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7604944" w14:textId="2F39052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E88DB6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2361ECD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14881D4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0B18FE1" w14:textId="589C9778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E94856" w14:textId="3987FCC4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4D7CFA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356647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585BAE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0E4A034" w14:textId="78A3ECC9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.03 -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DE2E780" w14:textId="30F8C33F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6C14BF" w:rsidRPr="00A3046D" w14:paraId="1D16314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646DFD5" w14:textId="77777777" w:rsidR="006C14BF" w:rsidRPr="00A3046D" w:rsidRDefault="006C14BF" w:rsidP="006C14B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805F33B" w14:textId="77777777" w:rsidR="006C14BF" w:rsidRPr="00A3046D" w:rsidRDefault="006C14BF" w:rsidP="006C14BF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38A826C" w14:textId="5ED90F36" w:rsidR="006C14BF" w:rsidRPr="00A3046D" w:rsidRDefault="006C14BF" w:rsidP="006C14BF">
            <w:pPr>
              <w:spacing w:after="0" w:line="276" w:lineRule="auto"/>
              <w:ind w:left="135"/>
            </w:pP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3BA4C85" w14:textId="52670BC5" w:rsidR="006C14BF" w:rsidRPr="00A3046D" w:rsidRDefault="006C14BF" w:rsidP="006C14BF">
            <w:pPr>
              <w:spacing w:after="0" w:line="276" w:lineRule="auto"/>
              <w:ind w:left="135"/>
            </w:pPr>
          </w:p>
        </w:tc>
      </w:tr>
      <w:tr w:rsidR="006C14BF" w:rsidRPr="00A3046D" w14:paraId="39F086A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76D5C03" w14:textId="77777777" w:rsidR="006C14BF" w:rsidRPr="00A3046D" w:rsidRDefault="006C14BF" w:rsidP="006C14BF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96FDC85" w14:textId="77777777" w:rsidR="006C14BF" w:rsidRPr="00A3046D" w:rsidRDefault="006C14BF" w:rsidP="006C14BF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FBA47AF" w14:textId="770B2DA8" w:rsidR="006C14BF" w:rsidRPr="00A3046D" w:rsidRDefault="006C14BF" w:rsidP="006C14BF">
            <w:pPr>
              <w:spacing w:after="0" w:line="276" w:lineRule="auto"/>
              <w:ind w:left="135"/>
            </w:pPr>
            <w:r w:rsidRPr="00D95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85CC4A4" w14:textId="563B7422" w:rsidR="006C14BF" w:rsidRPr="00A3046D" w:rsidRDefault="006C14BF" w:rsidP="006C14BF">
            <w:pPr>
              <w:spacing w:after="0" w:line="276" w:lineRule="auto"/>
              <w:ind w:left="135"/>
            </w:pPr>
          </w:p>
        </w:tc>
      </w:tr>
      <w:tr w:rsidR="00F91077" w:rsidRPr="00A3046D" w14:paraId="7518253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5B6B25B6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8929DEB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426845E" w14:textId="6B17DAC5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17.03 - 21.03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4B0FE49" w14:textId="41E327F3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8D83A1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A57872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AE84EB6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0CC0C2C" w14:textId="0B56DE23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EFBB193" w14:textId="428068D3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3E7FD7A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A38FDC4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76BFC4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38684B5" w14:textId="059D58C5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 – 04.04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A9DD457" w14:textId="53422E6F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D7D6BA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5F3EC1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9B40B3D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993EFCB" w14:textId="780173D2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 – 04.04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B62EF27" w14:textId="2CFC329D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BA5F5E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F98DB1B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61AA66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D174171" w14:textId="035629C4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 – 04.04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0363BEE" w14:textId="622E862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42A2AD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8D83E1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D3E781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B8DA02B" w14:textId="0D86553F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3468A09" w14:textId="2DDD6D32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30C749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0BAADC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4A9D88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9D8C6E5" w14:textId="4D716039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C52E448" w14:textId="22B2E7A4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988BF0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FE2E92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F166A15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9000090" w14:textId="140AB59A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02293B2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5696FE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160FB8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F65CFF3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4EEAA15" w14:textId="76DA0C87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2FFABAA" w14:textId="446D3533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279EE2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8F6ADE9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A7A97F1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6D06380" w14:textId="791E7985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385E39D" w14:textId="2C9ECF54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68EC24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AB137A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BB0455B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232E25D" w14:textId="731EB48B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522E3EE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69DABB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DC00D10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BC1EE89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649ED3A" w14:textId="3F6EEA19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D1E833D" w14:textId="63848F46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43739E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9D0EBA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EEC9E7D" w14:textId="57F160B4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Человек и его взаимоотношения с животными в рассказах писателей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1A289F0" w14:textId="2916A9A8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392724A" w14:textId="6F794E63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BC99F3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5B5358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3D33104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78D70A9" w14:textId="240B375B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827D957" w14:textId="1BC123A1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0CC99D3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ED0AA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BF233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B950117" w14:textId="372CCCF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E5793C3" w14:textId="5B808E1C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6EA2E8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4360267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1706FF9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3D46381" w14:textId="0449B02F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5FA1AFC" w14:textId="6DD8B1F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CAA128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3108E4EA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D42AAFE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произведений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В.Ю.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Драгунского</w:t>
            </w:r>
            <w:proofErr w:type="spellEnd"/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41BC7C13" w14:textId="063A58FA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21.04 - 25.04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6F0BDB0" w14:textId="2D30633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C5D9E9B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94CB95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E530279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F49A07A" w14:textId="687D2385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.04 - 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69E277C" w14:textId="345B1304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7A87A172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E9A82F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8A0063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F09C925" w14:textId="4F496B6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28.04 - 30.04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576682F" w14:textId="24F558B8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62D5CAD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0499278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184C96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45D0AD6" w14:textId="4135F989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28.04 - 30.04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20757C46" w14:textId="735963A2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D3104C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5492B1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030808AD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A1334C4" w14:textId="449767FC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05.05-07.05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0DDC0824" w14:textId="4750210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4A9E1DC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C901203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6E0FFC3E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сказок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Р.Киплинга</w:t>
            </w:r>
            <w:proofErr w:type="spellEnd"/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5F518CD" w14:textId="7EACB46D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05.05-07.05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6C55016" w14:textId="681102CE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040407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EE9479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66B4B36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Джека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Лондона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Бурый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волк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FA76877" w14:textId="1396C930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05.05-07.05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345F8A0F" w14:textId="6FA5882D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C402DC1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BF5AEA1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B39466F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44EBD22" w14:textId="44DAEA44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BBA7C51" w14:textId="3C66236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C549A38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528288C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70A837C2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Э.Сетон-Томпсона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Чинк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97BB646" w14:textId="33EE447E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A0C7E42" w14:textId="3569066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593687E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4AD33E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3AE0648" w14:textId="77777777" w:rsidR="00F91077" w:rsidRPr="00A3046D" w:rsidRDefault="00F91077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рассказа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Э.Сетон-Томпсона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Чинк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3FF25D6" w14:textId="50DB7130" w:rsidR="00F91077" w:rsidRPr="00A3046D" w:rsidRDefault="006C14BF" w:rsidP="00F91077">
            <w:pPr>
              <w:spacing w:after="0" w:line="276" w:lineRule="auto"/>
              <w:ind w:left="135"/>
              <w:rPr>
                <w:lang w:val="en-US"/>
              </w:rPr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E5B7490" w14:textId="19276B0C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A5CC24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31C7BBE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6C41D4A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279F862" w14:textId="6AAFFABC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C3A79BB" w14:textId="184265BB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3AF44C47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395988D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3D0A17A3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03F85B6" w14:textId="484312F2" w:rsidR="00F91077" w:rsidRPr="00A3046D" w:rsidRDefault="00F91077" w:rsidP="00F91077">
            <w:pPr>
              <w:spacing w:after="0" w:line="276" w:lineRule="auto"/>
              <w:ind w:left="135"/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</w:t>
            </w:r>
            <w:r w:rsid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F95310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6D70F3D9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491F2240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A71BEA7" w14:textId="7777777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A05B638" w14:textId="3413ED31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19.05 -23.05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82C7AD4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18C6ACF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2147CE0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AB8E399" w14:textId="73896465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0DD3498E" w14:textId="430C771B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19.05 -23.05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7DB98767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C8FA315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2EA72B9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73FEFC9" w14:textId="0D2F883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детскими книгами «Зарубежные писатели – детям»: написание отзыва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3CACD12F" w14:textId="0642B288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19.05 -23.05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4CE1C6AC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10A0C400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7D7013F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FBC26C1" w14:textId="40FEE1F7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A3046D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A3046D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52A6F7EB" w14:textId="0F2B652F" w:rsidR="00F91077" w:rsidRPr="00A3046D" w:rsidRDefault="006C14BF" w:rsidP="00F91077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.05 -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  <w:r w:rsidR="00F91077"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A81CCF5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0F0C3DF4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028BE42F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4BBD8AAF" w14:textId="177D67AC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3 классе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12A85581" w14:textId="7EE8916D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26.05 - 30.05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5EE4EAB0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5AE14CB6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63B16F36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290465F3" w14:textId="788EC08A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28535329" w14:textId="5FFEB490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26.05 - 30.05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1FAA1481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  <w:tr w:rsidR="00F91077" w:rsidRPr="00A3046D" w14:paraId="297B162C" w14:textId="77777777" w:rsidTr="007638B5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14:paraId="1048D6A2" w14:textId="77777777" w:rsidR="00F91077" w:rsidRPr="00A3046D" w:rsidRDefault="00F91077" w:rsidP="00AB6FE4">
            <w:pPr>
              <w:spacing w:after="0" w:line="276" w:lineRule="auto"/>
              <w:jc w:val="center"/>
              <w:rPr>
                <w:lang w:val="en-US"/>
              </w:rPr>
            </w:pPr>
            <w:r w:rsidRPr="00A3046D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041" w:type="dxa"/>
            <w:tcMar>
              <w:top w:w="50" w:type="dxa"/>
              <w:left w:w="100" w:type="dxa"/>
            </w:tcMar>
            <w:vAlign w:val="center"/>
          </w:tcPr>
          <w:p w14:paraId="555EC9A2" w14:textId="00F600F1" w:rsidR="00F91077" w:rsidRPr="00A3046D" w:rsidRDefault="00F91077" w:rsidP="00F91077">
            <w:pPr>
              <w:spacing w:after="0" w:line="276" w:lineRule="auto"/>
              <w:ind w:left="135"/>
            </w:pPr>
            <w:r w:rsidRPr="00A3046D">
              <w:rPr>
                <w:rFonts w:ascii="Times New Roman" w:hAnsi="Times New Roman"/>
                <w:color w:val="000000"/>
                <w:sz w:val="24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2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50" w:type="dxa"/>
              <w:left w:w="100" w:type="dxa"/>
            </w:tcMar>
          </w:tcPr>
          <w:p w14:paraId="7E74ED96" w14:textId="7F40BA23" w:rsidR="00F91077" w:rsidRPr="00A3046D" w:rsidRDefault="006C14BF" w:rsidP="00F91077">
            <w:pPr>
              <w:spacing w:after="0" w:line="276" w:lineRule="auto"/>
              <w:ind w:left="135"/>
            </w:pPr>
            <w:r w:rsidRPr="006C1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26.05 - 30.05</w:t>
            </w:r>
          </w:p>
        </w:tc>
        <w:tc>
          <w:tcPr>
            <w:tcW w:w="2015" w:type="dxa"/>
            <w:tcMar>
              <w:top w:w="50" w:type="dxa"/>
              <w:left w:w="100" w:type="dxa"/>
            </w:tcMar>
            <w:vAlign w:val="center"/>
          </w:tcPr>
          <w:p w14:paraId="66CB8A07" w14:textId="77777777" w:rsidR="00F91077" w:rsidRPr="00A3046D" w:rsidRDefault="00F91077" w:rsidP="00F91077">
            <w:pPr>
              <w:spacing w:after="0" w:line="276" w:lineRule="auto"/>
              <w:ind w:left="135"/>
            </w:pPr>
          </w:p>
        </w:tc>
      </w:tr>
    </w:tbl>
    <w:p w14:paraId="27172B48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CFF85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7ADCD7" w14:textId="77777777" w:rsidR="00A3046D" w:rsidRDefault="00A3046D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999807" w14:textId="2A7375CC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28DE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369FB3E" w14:textId="77777777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03D843EE" w14:textId="77777777" w:rsidR="0085298B" w:rsidRPr="001C28DE" w:rsidRDefault="0085298B" w:rsidP="008529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AB2C31A" w14:textId="77777777" w:rsidR="0085298B" w:rsidRPr="001C28DE" w:rsidRDefault="0085298B" w:rsidP="0085298B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1C28D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1C28DE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6F3746A" w14:textId="77777777" w:rsidR="0085298B" w:rsidRPr="001C28DE" w:rsidRDefault="0085298B" w:rsidP="0085298B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54C5FAA5" w14:textId="394B7DB9" w:rsidR="0085298B" w:rsidRPr="00E13DB4" w:rsidRDefault="0085298B" w:rsidP="00E13DB4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DB4">
        <w:rPr>
          <w:rFonts w:ascii="Times New Roman" w:eastAsia="Calibri" w:hAnsi="Times New Roman" w:cs="Times New Roman"/>
          <w:sz w:val="24"/>
          <w:szCs w:val="24"/>
        </w:rPr>
        <w:t>от 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313121" w:rsidRPr="00E13DB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E13DB4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E13DB4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313121" w:rsidRPr="00E13DB4">
        <w:rPr>
          <w:rFonts w:ascii="Times New Roman" w:eastAsia="Calibri" w:hAnsi="Times New Roman" w:cs="Times New Roman"/>
          <w:sz w:val="24"/>
          <w:szCs w:val="24"/>
        </w:rPr>
        <w:t>4</w:t>
      </w:r>
      <w:r w:rsidRPr="00E13DB4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A2D7A9C" w14:textId="77777777" w:rsidR="0085298B" w:rsidRPr="001C28DE" w:rsidRDefault="0085298B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3DB4">
        <w:rPr>
          <w:rFonts w:ascii="Times New Roman" w:eastAsia="Calibri" w:hAnsi="Times New Roman" w:cs="Times New Roman"/>
          <w:sz w:val="24"/>
          <w:szCs w:val="24"/>
        </w:rPr>
        <w:t>№  __</w:t>
      </w:r>
      <w:r w:rsidRPr="00E13DB4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E13DB4">
        <w:rPr>
          <w:rFonts w:ascii="Times New Roman" w:eastAsia="Calibri" w:hAnsi="Times New Roman" w:cs="Times New Roman"/>
          <w:sz w:val="24"/>
          <w:szCs w:val="24"/>
        </w:rPr>
        <w:t>___</w:t>
      </w:r>
      <w:r w:rsidRPr="001C28DE">
        <w:rPr>
          <w:rFonts w:ascii="Times New Roman" w:eastAsia="Calibri" w:hAnsi="Times New Roman" w:cs="Times New Roman"/>
          <w:sz w:val="24"/>
          <w:szCs w:val="24"/>
        </w:rPr>
        <w:tab/>
      </w:r>
    </w:p>
    <w:p w14:paraId="4DC59760" w14:textId="77777777" w:rsidR="0085298B" w:rsidRDefault="0085298B" w:rsidP="0085298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B02792" w14:textId="77777777" w:rsidR="003237E4" w:rsidRDefault="003237E4" w:rsidP="0085298B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5D4D0A" w14:textId="77777777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D61309A" w14:textId="2022E379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14927816" w14:textId="77777777" w:rsidR="000E62D5" w:rsidRDefault="000E62D5" w:rsidP="000E62D5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5215AC72" w14:textId="77777777" w:rsidR="000E62D5" w:rsidRDefault="000E62D5" w:rsidP="000E62D5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66523B8" w14:textId="641DA228" w:rsidR="0085298B" w:rsidRPr="001C28DE" w:rsidRDefault="000E62D5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313121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60A140D2" w14:textId="7425E384" w:rsidR="00384330" w:rsidRPr="001C28DE" w:rsidRDefault="00422342" w:rsidP="00E13DB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384330" w:rsidRPr="001C28DE" w:rsidSect="00A3046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78D8" w14:textId="77777777" w:rsidR="00EF3E62" w:rsidRDefault="00EF3E62">
      <w:pPr>
        <w:spacing w:after="0" w:line="240" w:lineRule="auto"/>
      </w:pPr>
      <w:r>
        <w:separator/>
      </w:r>
    </w:p>
  </w:endnote>
  <w:endnote w:type="continuationSeparator" w:id="0">
    <w:p w14:paraId="1A407BAE" w14:textId="77777777" w:rsidR="00EF3E62" w:rsidRDefault="00EF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06308F80" w:rsidR="00284F2D" w:rsidRDefault="00284F2D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A1F24">
      <w:rPr>
        <w:rStyle w:val="af6"/>
        <w:noProof/>
      </w:rPr>
      <w:t>19</w:t>
    </w:r>
    <w:r>
      <w:rPr>
        <w:rStyle w:val="af6"/>
      </w:rPr>
      <w:fldChar w:fldCharType="end"/>
    </w:r>
  </w:p>
  <w:p w14:paraId="468CE8AA" w14:textId="77777777" w:rsidR="00284F2D" w:rsidRDefault="00284F2D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284F2D" w:rsidRDefault="00284F2D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284F2D" w:rsidRDefault="00284F2D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9107D" w14:textId="77777777" w:rsidR="00EF3E62" w:rsidRDefault="00EF3E62">
      <w:pPr>
        <w:spacing w:after="0" w:line="240" w:lineRule="auto"/>
      </w:pPr>
      <w:r>
        <w:separator/>
      </w:r>
    </w:p>
  </w:footnote>
  <w:footnote w:type="continuationSeparator" w:id="0">
    <w:p w14:paraId="70B911D9" w14:textId="77777777" w:rsidR="00EF3E62" w:rsidRDefault="00EF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6D9"/>
    <w:multiLevelType w:val="multilevel"/>
    <w:tmpl w:val="57B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1444A"/>
    <w:multiLevelType w:val="multilevel"/>
    <w:tmpl w:val="2D4C4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550B7C"/>
    <w:multiLevelType w:val="multilevel"/>
    <w:tmpl w:val="95F8D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306B9E"/>
    <w:multiLevelType w:val="multilevel"/>
    <w:tmpl w:val="D4184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A76EB"/>
    <w:multiLevelType w:val="multilevel"/>
    <w:tmpl w:val="BAC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3519B7"/>
    <w:multiLevelType w:val="multilevel"/>
    <w:tmpl w:val="792E5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9B27523"/>
    <w:multiLevelType w:val="multilevel"/>
    <w:tmpl w:val="1DE4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71939"/>
    <w:multiLevelType w:val="multilevel"/>
    <w:tmpl w:val="9552E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637AF1"/>
    <w:multiLevelType w:val="multilevel"/>
    <w:tmpl w:val="718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8221B5"/>
    <w:multiLevelType w:val="multilevel"/>
    <w:tmpl w:val="B7DC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B64ED9"/>
    <w:multiLevelType w:val="multilevel"/>
    <w:tmpl w:val="23E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27574"/>
    <w:multiLevelType w:val="multilevel"/>
    <w:tmpl w:val="7A26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AF342B"/>
    <w:multiLevelType w:val="multilevel"/>
    <w:tmpl w:val="0FCE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36558"/>
    <w:multiLevelType w:val="multilevel"/>
    <w:tmpl w:val="72E64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E13A36"/>
    <w:multiLevelType w:val="multilevel"/>
    <w:tmpl w:val="F466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156F2"/>
    <w:multiLevelType w:val="multilevel"/>
    <w:tmpl w:val="97A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95D5E"/>
    <w:multiLevelType w:val="multilevel"/>
    <w:tmpl w:val="612C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0F6FD7"/>
    <w:multiLevelType w:val="multilevel"/>
    <w:tmpl w:val="C748B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0751FD"/>
    <w:multiLevelType w:val="multilevel"/>
    <w:tmpl w:val="2E362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E7FB0"/>
    <w:multiLevelType w:val="multilevel"/>
    <w:tmpl w:val="A36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7404BF"/>
    <w:multiLevelType w:val="multilevel"/>
    <w:tmpl w:val="95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E72A1A"/>
    <w:multiLevelType w:val="multilevel"/>
    <w:tmpl w:val="C3C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7201C2"/>
    <w:multiLevelType w:val="multilevel"/>
    <w:tmpl w:val="37D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6D1980"/>
    <w:multiLevelType w:val="multilevel"/>
    <w:tmpl w:val="DC6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018DA"/>
    <w:multiLevelType w:val="multilevel"/>
    <w:tmpl w:val="25C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E74B2D"/>
    <w:multiLevelType w:val="multilevel"/>
    <w:tmpl w:val="A2AA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657FA6"/>
    <w:multiLevelType w:val="multilevel"/>
    <w:tmpl w:val="C4ACB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079DC"/>
    <w:multiLevelType w:val="hybridMultilevel"/>
    <w:tmpl w:val="26DA05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192945"/>
    <w:multiLevelType w:val="multilevel"/>
    <w:tmpl w:val="D260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350F3A"/>
    <w:multiLevelType w:val="multilevel"/>
    <w:tmpl w:val="AEEC0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17424A"/>
    <w:multiLevelType w:val="hybridMultilevel"/>
    <w:tmpl w:val="8FD09040"/>
    <w:lvl w:ilvl="0" w:tplc="50BE1888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C8E86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C52FEB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3C55D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F22C1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2C8072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22AA38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22B4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B66F6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5F02259A"/>
    <w:multiLevelType w:val="multilevel"/>
    <w:tmpl w:val="62E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300EB9"/>
    <w:multiLevelType w:val="multilevel"/>
    <w:tmpl w:val="252E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940220"/>
    <w:multiLevelType w:val="multilevel"/>
    <w:tmpl w:val="8D5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CD6EBF"/>
    <w:multiLevelType w:val="multilevel"/>
    <w:tmpl w:val="BF8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72F06"/>
    <w:multiLevelType w:val="hybridMultilevel"/>
    <w:tmpl w:val="7F8CBD4A"/>
    <w:lvl w:ilvl="0" w:tplc="4858DC0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22E6D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B527F1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19EF1D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E766D6C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6718746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71E193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EF47BE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9574F976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67F3842"/>
    <w:multiLevelType w:val="multilevel"/>
    <w:tmpl w:val="FE0E1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945680"/>
    <w:multiLevelType w:val="multilevel"/>
    <w:tmpl w:val="63B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A1406"/>
    <w:multiLevelType w:val="hybridMultilevel"/>
    <w:tmpl w:val="DE586804"/>
    <w:lvl w:ilvl="0" w:tplc="F9F4B186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C8D3A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8762577E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F9F012F8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3120241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CD30561A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794A680E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406AA8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0EC9230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num w:numId="1" w16cid:durableId="668598932">
    <w:abstractNumId w:val="35"/>
  </w:num>
  <w:num w:numId="2" w16cid:durableId="901864871">
    <w:abstractNumId w:val="4"/>
  </w:num>
  <w:num w:numId="3" w16cid:durableId="1169949581">
    <w:abstractNumId w:val="25"/>
  </w:num>
  <w:num w:numId="4" w16cid:durableId="1403601130">
    <w:abstractNumId w:val="23"/>
  </w:num>
  <w:num w:numId="5" w16cid:durableId="381903720">
    <w:abstractNumId w:val="33"/>
  </w:num>
  <w:num w:numId="6" w16cid:durableId="649988278">
    <w:abstractNumId w:val="20"/>
  </w:num>
  <w:num w:numId="7" w16cid:durableId="2071952464">
    <w:abstractNumId w:val="36"/>
  </w:num>
  <w:num w:numId="8" w16cid:durableId="1706523596">
    <w:abstractNumId w:val="26"/>
  </w:num>
  <w:num w:numId="9" w16cid:durableId="643123687">
    <w:abstractNumId w:val="24"/>
  </w:num>
  <w:num w:numId="10" w16cid:durableId="524055303">
    <w:abstractNumId w:val="22"/>
  </w:num>
  <w:num w:numId="11" w16cid:durableId="677662127">
    <w:abstractNumId w:val="11"/>
  </w:num>
  <w:num w:numId="12" w16cid:durableId="1425876503">
    <w:abstractNumId w:val="9"/>
  </w:num>
  <w:num w:numId="13" w16cid:durableId="390999406">
    <w:abstractNumId w:val="16"/>
  </w:num>
  <w:num w:numId="14" w16cid:durableId="921837183">
    <w:abstractNumId w:val="13"/>
  </w:num>
  <w:num w:numId="15" w16cid:durableId="1416630982">
    <w:abstractNumId w:val="0"/>
  </w:num>
  <w:num w:numId="16" w16cid:durableId="1590963899">
    <w:abstractNumId w:val="39"/>
  </w:num>
  <w:num w:numId="17" w16cid:durableId="1711374026">
    <w:abstractNumId w:val="21"/>
  </w:num>
  <w:num w:numId="18" w16cid:durableId="2145077694">
    <w:abstractNumId w:val="29"/>
  </w:num>
  <w:num w:numId="19" w16cid:durableId="2012835779">
    <w:abstractNumId w:val="37"/>
  </w:num>
  <w:num w:numId="20" w16cid:durableId="2077435151">
    <w:abstractNumId w:val="6"/>
  </w:num>
  <w:num w:numId="21" w16cid:durableId="829054793">
    <w:abstractNumId w:val="32"/>
  </w:num>
  <w:num w:numId="22" w16cid:durableId="1127895497">
    <w:abstractNumId w:val="40"/>
  </w:num>
  <w:num w:numId="23" w16cid:durableId="1630208479">
    <w:abstractNumId w:val="7"/>
  </w:num>
  <w:num w:numId="24" w16cid:durableId="765156200">
    <w:abstractNumId w:val="30"/>
  </w:num>
  <w:num w:numId="25" w16cid:durableId="538934287">
    <w:abstractNumId w:val="12"/>
  </w:num>
  <w:num w:numId="26" w16cid:durableId="1145395981">
    <w:abstractNumId w:val="18"/>
  </w:num>
  <w:num w:numId="27" w16cid:durableId="227543478">
    <w:abstractNumId w:val="3"/>
  </w:num>
  <w:num w:numId="28" w16cid:durableId="244998862">
    <w:abstractNumId w:val="34"/>
  </w:num>
  <w:num w:numId="29" w16cid:durableId="298344935">
    <w:abstractNumId w:val="15"/>
  </w:num>
  <w:num w:numId="30" w16cid:durableId="2031685063">
    <w:abstractNumId w:val="38"/>
  </w:num>
  <w:num w:numId="31" w16cid:durableId="934404">
    <w:abstractNumId w:val="10"/>
  </w:num>
  <w:num w:numId="32" w16cid:durableId="20977555">
    <w:abstractNumId w:val="17"/>
  </w:num>
  <w:num w:numId="33" w16cid:durableId="1576890143">
    <w:abstractNumId w:val="19"/>
  </w:num>
  <w:num w:numId="34" w16cid:durableId="1772897026">
    <w:abstractNumId w:val="14"/>
  </w:num>
  <w:num w:numId="35" w16cid:durableId="720982600">
    <w:abstractNumId w:val="2"/>
  </w:num>
  <w:num w:numId="36" w16cid:durableId="1896969324">
    <w:abstractNumId w:val="28"/>
  </w:num>
  <w:num w:numId="37" w16cid:durableId="929580516">
    <w:abstractNumId w:val="1"/>
  </w:num>
  <w:num w:numId="38" w16cid:durableId="525095420">
    <w:abstractNumId w:val="27"/>
  </w:num>
  <w:num w:numId="39" w16cid:durableId="1418558248">
    <w:abstractNumId w:val="5"/>
  </w:num>
  <w:num w:numId="40" w16cid:durableId="1618482141">
    <w:abstractNumId w:val="31"/>
  </w:num>
  <w:num w:numId="41" w16cid:durableId="1476414767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3643"/>
    <w:rsid w:val="00004320"/>
    <w:rsid w:val="00010CF2"/>
    <w:rsid w:val="000144C5"/>
    <w:rsid w:val="00021AC7"/>
    <w:rsid w:val="00026867"/>
    <w:rsid w:val="0003228F"/>
    <w:rsid w:val="00056109"/>
    <w:rsid w:val="00062094"/>
    <w:rsid w:val="0007575F"/>
    <w:rsid w:val="00080411"/>
    <w:rsid w:val="000908E2"/>
    <w:rsid w:val="00090D29"/>
    <w:rsid w:val="000A766E"/>
    <w:rsid w:val="000A7897"/>
    <w:rsid w:val="000B4B62"/>
    <w:rsid w:val="000B7168"/>
    <w:rsid w:val="000B7DF7"/>
    <w:rsid w:val="000C078C"/>
    <w:rsid w:val="000D61B0"/>
    <w:rsid w:val="000D6AC3"/>
    <w:rsid w:val="000D7B12"/>
    <w:rsid w:val="000E0AF5"/>
    <w:rsid w:val="000E62D5"/>
    <w:rsid w:val="000F6883"/>
    <w:rsid w:val="001000EC"/>
    <w:rsid w:val="0011317B"/>
    <w:rsid w:val="001279ED"/>
    <w:rsid w:val="001418CB"/>
    <w:rsid w:val="0015702C"/>
    <w:rsid w:val="001669F7"/>
    <w:rsid w:val="001748E1"/>
    <w:rsid w:val="0018653A"/>
    <w:rsid w:val="00187740"/>
    <w:rsid w:val="00197C11"/>
    <w:rsid w:val="001A656A"/>
    <w:rsid w:val="001B0D6F"/>
    <w:rsid w:val="001B1714"/>
    <w:rsid w:val="001B280E"/>
    <w:rsid w:val="001B5BD6"/>
    <w:rsid w:val="001B7C1F"/>
    <w:rsid w:val="001C28DE"/>
    <w:rsid w:val="001D14F6"/>
    <w:rsid w:val="001D6260"/>
    <w:rsid w:val="001E7FF6"/>
    <w:rsid w:val="002067AA"/>
    <w:rsid w:val="002119E0"/>
    <w:rsid w:val="002178F6"/>
    <w:rsid w:val="00220365"/>
    <w:rsid w:val="002230EB"/>
    <w:rsid w:val="002259DC"/>
    <w:rsid w:val="00232BB4"/>
    <w:rsid w:val="00236CAA"/>
    <w:rsid w:val="00236E78"/>
    <w:rsid w:val="00237440"/>
    <w:rsid w:val="0026117B"/>
    <w:rsid w:val="00284F2D"/>
    <w:rsid w:val="002A290F"/>
    <w:rsid w:val="002A3A3C"/>
    <w:rsid w:val="002B0AC4"/>
    <w:rsid w:val="002B2FAA"/>
    <w:rsid w:val="002C33B5"/>
    <w:rsid w:val="002C5A0F"/>
    <w:rsid w:val="002C77B2"/>
    <w:rsid w:val="002C77F9"/>
    <w:rsid w:val="002C790D"/>
    <w:rsid w:val="002D09B2"/>
    <w:rsid w:val="002E397D"/>
    <w:rsid w:val="002E5FBB"/>
    <w:rsid w:val="002F2289"/>
    <w:rsid w:val="003006B3"/>
    <w:rsid w:val="003007AD"/>
    <w:rsid w:val="00313121"/>
    <w:rsid w:val="003159DE"/>
    <w:rsid w:val="003237E4"/>
    <w:rsid w:val="0037059A"/>
    <w:rsid w:val="00374D72"/>
    <w:rsid w:val="0037675C"/>
    <w:rsid w:val="00376D2A"/>
    <w:rsid w:val="00384330"/>
    <w:rsid w:val="0039022C"/>
    <w:rsid w:val="0039287F"/>
    <w:rsid w:val="003B69A5"/>
    <w:rsid w:val="003C0AA5"/>
    <w:rsid w:val="003C37F8"/>
    <w:rsid w:val="003E1226"/>
    <w:rsid w:val="003F344B"/>
    <w:rsid w:val="00402D6E"/>
    <w:rsid w:val="004033D9"/>
    <w:rsid w:val="00405BAC"/>
    <w:rsid w:val="00422342"/>
    <w:rsid w:val="00427997"/>
    <w:rsid w:val="0044666B"/>
    <w:rsid w:val="0045711D"/>
    <w:rsid w:val="004579BA"/>
    <w:rsid w:val="004616E0"/>
    <w:rsid w:val="00486668"/>
    <w:rsid w:val="0049490D"/>
    <w:rsid w:val="004965AE"/>
    <w:rsid w:val="004A3C8D"/>
    <w:rsid w:val="004B5978"/>
    <w:rsid w:val="004D20B2"/>
    <w:rsid w:val="004D4767"/>
    <w:rsid w:val="004E0287"/>
    <w:rsid w:val="004E1F97"/>
    <w:rsid w:val="004F04BF"/>
    <w:rsid w:val="004F4621"/>
    <w:rsid w:val="00512E93"/>
    <w:rsid w:val="005178DA"/>
    <w:rsid w:val="005202D6"/>
    <w:rsid w:val="00520B01"/>
    <w:rsid w:val="00532409"/>
    <w:rsid w:val="005512FC"/>
    <w:rsid w:val="00556A40"/>
    <w:rsid w:val="0056156B"/>
    <w:rsid w:val="00564A52"/>
    <w:rsid w:val="0057052A"/>
    <w:rsid w:val="005705D3"/>
    <w:rsid w:val="005828B4"/>
    <w:rsid w:val="00596734"/>
    <w:rsid w:val="005D145C"/>
    <w:rsid w:val="005E19E6"/>
    <w:rsid w:val="005E33FF"/>
    <w:rsid w:val="005E6DDE"/>
    <w:rsid w:val="005F144F"/>
    <w:rsid w:val="006002C2"/>
    <w:rsid w:val="00611586"/>
    <w:rsid w:val="006174EE"/>
    <w:rsid w:val="006224DB"/>
    <w:rsid w:val="0063084C"/>
    <w:rsid w:val="00631680"/>
    <w:rsid w:val="00631880"/>
    <w:rsid w:val="00637C59"/>
    <w:rsid w:val="00641318"/>
    <w:rsid w:val="00651163"/>
    <w:rsid w:val="0065276D"/>
    <w:rsid w:val="0065408A"/>
    <w:rsid w:val="00655870"/>
    <w:rsid w:val="00657B71"/>
    <w:rsid w:val="00674844"/>
    <w:rsid w:val="00675496"/>
    <w:rsid w:val="00685225"/>
    <w:rsid w:val="00692DA0"/>
    <w:rsid w:val="00693851"/>
    <w:rsid w:val="006A2A2D"/>
    <w:rsid w:val="006C14BF"/>
    <w:rsid w:val="006C4DF1"/>
    <w:rsid w:val="006D4D77"/>
    <w:rsid w:val="006E60FF"/>
    <w:rsid w:val="006E6B59"/>
    <w:rsid w:val="006F7B54"/>
    <w:rsid w:val="00702938"/>
    <w:rsid w:val="007036D5"/>
    <w:rsid w:val="00706839"/>
    <w:rsid w:val="00716493"/>
    <w:rsid w:val="00721431"/>
    <w:rsid w:val="0072797B"/>
    <w:rsid w:val="007346B8"/>
    <w:rsid w:val="00734FA4"/>
    <w:rsid w:val="00740348"/>
    <w:rsid w:val="007638B5"/>
    <w:rsid w:val="00767BE2"/>
    <w:rsid w:val="007863D1"/>
    <w:rsid w:val="00787011"/>
    <w:rsid w:val="00793F46"/>
    <w:rsid w:val="007A6773"/>
    <w:rsid w:val="007A6BE7"/>
    <w:rsid w:val="007B0BFC"/>
    <w:rsid w:val="007B260C"/>
    <w:rsid w:val="007C0356"/>
    <w:rsid w:val="007C2ACD"/>
    <w:rsid w:val="007C58E8"/>
    <w:rsid w:val="007E04C2"/>
    <w:rsid w:val="007E38C3"/>
    <w:rsid w:val="007F1554"/>
    <w:rsid w:val="007F300C"/>
    <w:rsid w:val="007F5AE0"/>
    <w:rsid w:val="00801B09"/>
    <w:rsid w:val="00804066"/>
    <w:rsid w:val="0080407F"/>
    <w:rsid w:val="008117FC"/>
    <w:rsid w:val="00824129"/>
    <w:rsid w:val="008273E9"/>
    <w:rsid w:val="00827DBB"/>
    <w:rsid w:val="0083076F"/>
    <w:rsid w:val="00831926"/>
    <w:rsid w:val="008437B3"/>
    <w:rsid w:val="0084611F"/>
    <w:rsid w:val="008515E8"/>
    <w:rsid w:val="0085298B"/>
    <w:rsid w:val="00854C85"/>
    <w:rsid w:val="008605F9"/>
    <w:rsid w:val="00861E64"/>
    <w:rsid w:val="00866F5E"/>
    <w:rsid w:val="00872691"/>
    <w:rsid w:val="00882A0D"/>
    <w:rsid w:val="008C185E"/>
    <w:rsid w:val="008D3363"/>
    <w:rsid w:val="008D7BE6"/>
    <w:rsid w:val="008F0EF1"/>
    <w:rsid w:val="008F58AF"/>
    <w:rsid w:val="00906C9E"/>
    <w:rsid w:val="00916DC0"/>
    <w:rsid w:val="00921C45"/>
    <w:rsid w:val="009420C4"/>
    <w:rsid w:val="00946671"/>
    <w:rsid w:val="0095079E"/>
    <w:rsid w:val="009519E3"/>
    <w:rsid w:val="009739F9"/>
    <w:rsid w:val="009803F0"/>
    <w:rsid w:val="00991236"/>
    <w:rsid w:val="009939E6"/>
    <w:rsid w:val="009A357A"/>
    <w:rsid w:val="009A3B9E"/>
    <w:rsid w:val="009B3AA8"/>
    <w:rsid w:val="009D3CBA"/>
    <w:rsid w:val="00A00348"/>
    <w:rsid w:val="00A22AC9"/>
    <w:rsid w:val="00A23992"/>
    <w:rsid w:val="00A24E46"/>
    <w:rsid w:val="00A3046D"/>
    <w:rsid w:val="00A30676"/>
    <w:rsid w:val="00A46D02"/>
    <w:rsid w:val="00A538FA"/>
    <w:rsid w:val="00A61950"/>
    <w:rsid w:val="00A85722"/>
    <w:rsid w:val="00A94285"/>
    <w:rsid w:val="00AB6FE4"/>
    <w:rsid w:val="00AC0511"/>
    <w:rsid w:val="00AD0723"/>
    <w:rsid w:val="00AE06B8"/>
    <w:rsid w:val="00AE3C1C"/>
    <w:rsid w:val="00B04C44"/>
    <w:rsid w:val="00B05DFB"/>
    <w:rsid w:val="00B26CB9"/>
    <w:rsid w:val="00B476E3"/>
    <w:rsid w:val="00B52CF4"/>
    <w:rsid w:val="00B6090E"/>
    <w:rsid w:val="00B66973"/>
    <w:rsid w:val="00B70CC0"/>
    <w:rsid w:val="00B85FBD"/>
    <w:rsid w:val="00B92650"/>
    <w:rsid w:val="00BA1F24"/>
    <w:rsid w:val="00BA6082"/>
    <w:rsid w:val="00BB5055"/>
    <w:rsid w:val="00BD021B"/>
    <w:rsid w:val="00BF0C39"/>
    <w:rsid w:val="00C06576"/>
    <w:rsid w:val="00C33C90"/>
    <w:rsid w:val="00C41E5C"/>
    <w:rsid w:val="00C60282"/>
    <w:rsid w:val="00C84BDB"/>
    <w:rsid w:val="00C876FE"/>
    <w:rsid w:val="00CE225B"/>
    <w:rsid w:val="00CE2884"/>
    <w:rsid w:val="00CF329A"/>
    <w:rsid w:val="00D0095D"/>
    <w:rsid w:val="00D03CC9"/>
    <w:rsid w:val="00D21EC6"/>
    <w:rsid w:val="00D33962"/>
    <w:rsid w:val="00D434E8"/>
    <w:rsid w:val="00D45F1B"/>
    <w:rsid w:val="00D71792"/>
    <w:rsid w:val="00D7487C"/>
    <w:rsid w:val="00D76BEF"/>
    <w:rsid w:val="00D84FB5"/>
    <w:rsid w:val="00D87355"/>
    <w:rsid w:val="00DA17BF"/>
    <w:rsid w:val="00DA43D3"/>
    <w:rsid w:val="00DA5BBC"/>
    <w:rsid w:val="00DB307C"/>
    <w:rsid w:val="00DC2BB4"/>
    <w:rsid w:val="00DC4224"/>
    <w:rsid w:val="00DE318E"/>
    <w:rsid w:val="00E13DB4"/>
    <w:rsid w:val="00E2059A"/>
    <w:rsid w:val="00E9066E"/>
    <w:rsid w:val="00EB7F42"/>
    <w:rsid w:val="00ED3BCE"/>
    <w:rsid w:val="00EF3E62"/>
    <w:rsid w:val="00F23E91"/>
    <w:rsid w:val="00F33161"/>
    <w:rsid w:val="00F365F6"/>
    <w:rsid w:val="00F4237A"/>
    <w:rsid w:val="00F57CBF"/>
    <w:rsid w:val="00F64B13"/>
    <w:rsid w:val="00F67D5B"/>
    <w:rsid w:val="00F80588"/>
    <w:rsid w:val="00F91077"/>
    <w:rsid w:val="00F93940"/>
    <w:rsid w:val="00F95799"/>
    <w:rsid w:val="00FC1571"/>
    <w:rsid w:val="00FC53D4"/>
    <w:rsid w:val="00FC5759"/>
    <w:rsid w:val="00FC7033"/>
    <w:rsid w:val="00FD73F2"/>
    <w:rsid w:val="00FE1D0B"/>
    <w:rsid w:val="00FF2C9E"/>
    <w:rsid w:val="00FF49AE"/>
    <w:rsid w:val="00FF5668"/>
    <w:rsid w:val="00FF5D89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93"/>
  </w:style>
  <w:style w:type="paragraph" w:styleId="1">
    <w:name w:val="heading 1"/>
    <w:basedOn w:val="a"/>
    <w:next w:val="a"/>
    <w:link w:val="10"/>
    <w:uiPriority w:val="9"/>
    <w:qFormat/>
    <w:rsid w:val="00A3046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D4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3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45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4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5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9">
    <w:name w:val="Normal (Web)"/>
    <w:basedOn w:val="a"/>
    <w:uiPriority w:val="99"/>
    <w:semiHidden/>
    <w:unhideWhenUsed/>
    <w:rsid w:val="00D4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046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numbering" w:customStyle="1" w:styleId="14">
    <w:name w:val="Нет списка1"/>
    <w:next w:val="a2"/>
    <w:uiPriority w:val="99"/>
    <w:semiHidden/>
    <w:unhideWhenUsed/>
    <w:rsid w:val="00A3046D"/>
  </w:style>
  <w:style w:type="paragraph" w:styleId="afa">
    <w:name w:val="Normal Indent"/>
    <w:basedOn w:val="a"/>
    <w:uiPriority w:val="99"/>
    <w:unhideWhenUsed/>
    <w:rsid w:val="00A3046D"/>
    <w:pPr>
      <w:spacing w:after="200" w:line="276" w:lineRule="auto"/>
      <w:ind w:left="720"/>
    </w:pPr>
    <w:rPr>
      <w:lang w:val="en-US"/>
    </w:rPr>
  </w:style>
  <w:style w:type="paragraph" w:styleId="afb">
    <w:name w:val="Subtitle"/>
    <w:basedOn w:val="a"/>
    <w:next w:val="a"/>
    <w:link w:val="afc"/>
    <w:uiPriority w:val="11"/>
    <w:qFormat/>
    <w:rsid w:val="00A3046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c">
    <w:name w:val="Подзаголовок Знак"/>
    <w:basedOn w:val="a0"/>
    <w:link w:val="afb"/>
    <w:uiPriority w:val="11"/>
    <w:rsid w:val="00A3046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d">
    <w:name w:val="Title"/>
    <w:basedOn w:val="a"/>
    <w:next w:val="a"/>
    <w:link w:val="afe"/>
    <w:uiPriority w:val="10"/>
    <w:qFormat/>
    <w:rsid w:val="00A3046D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e">
    <w:name w:val="Заголовок Знак"/>
    <w:basedOn w:val="a0"/>
    <w:link w:val="afd"/>
    <w:uiPriority w:val="10"/>
    <w:rsid w:val="00A3046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f">
    <w:name w:val="Emphasis"/>
    <w:basedOn w:val="a0"/>
    <w:uiPriority w:val="20"/>
    <w:qFormat/>
    <w:rsid w:val="00A3046D"/>
    <w:rPr>
      <w:i/>
      <w:iCs/>
    </w:rPr>
  </w:style>
  <w:style w:type="table" w:customStyle="1" w:styleId="15">
    <w:name w:val="Сетка таблицы1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caption"/>
    <w:basedOn w:val="a"/>
    <w:next w:val="a"/>
    <w:uiPriority w:val="35"/>
    <w:semiHidden/>
    <w:unhideWhenUsed/>
    <w:qFormat/>
    <w:rsid w:val="00A3046D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A3046D"/>
  </w:style>
  <w:style w:type="table" w:customStyle="1" w:styleId="22">
    <w:name w:val="Сетка таблицы2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A3046D"/>
  </w:style>
  <w:style w:type="table" w:customStyle="1" w:styleId="32">
    <w:name w:val="Сетка таблицы3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3046D"/>
  </w:style>
  <w:style w:type="table" w:customStyle="1" w:styleId="42">
    <w:name w:val="Сетка таблицы4"/>
    <w:basedOn w:val="a1"/>
    <w:next w:val="a3"/>
    <w:uiPriority w:val="59"/>
    <w:rsid w:val="00A304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a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D3B2-091C-4BA2-B424-1697B895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6982</Words>
  <Characters>39803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2022-08-31T06:04:00Z</cp:lastPrinted>
  <dcterms:created xsi:type="dcterms:W3CDTF">2024-09-02T18:59:00Z</dcterms:created>
  <dcterms:modified xsi:type="dcterms:W3CDTF">2024-09-02T18:59:00Z</dcterms:modified>
</cp:coreProperties>
</file>