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2BB99B7" w:rsidR="00422342" w:rsidRPr="0085101C" w:rsidRDefault="00422342" w:rsidP="00FD2F20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67629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FE24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26EFD1D" w14:textId="5B2C2AB8" w:rsidR="00422342" w:rsidRPr="00422342" w:rsidRDefault="00422342" w:rsidP="00FD2F20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62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4A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C3521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="00702938"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9440478" w:rsidR="0085101C" w:rsidRDefault="00FD2F20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7BB59AF9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7A71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</w:t>
      </w:r>
      <w:r w:rsidR="00FA095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0F1910ED" w:rsidR="00422342" w:rsidRPr="0085101C" w:rsidRDefault="00FA0951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535F00B3" w14:textId="77777777" w:rsidR="0085101C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055B0E56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D3614C" w:rsidRP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531B24" w14:textId="77777777" w:rsidR="00FD2F20" w:rsidRDefault="00FD2F20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0244F4E5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FA095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0659D58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96762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700CA244" w14:textId="0B39A5BD" w:rsidR="00422342" w:rsidRPr="009A357A" w:rsidRDefault="00422342" w:rsidP="007A71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884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4F04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00A6EFA" w14:textId="41F2CDC6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84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FA0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FA0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0CCA82B4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FA0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FA0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09BCF001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54B76E43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</w:t>
      </w:r>
      <w:r w:rsidR="009676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ормы учета Программы воспитания</w:t>
      </w: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708C6C58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5A1F2DA5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="0096762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 в начальной школе направлено н</w:t>
      </w:r>
      <w:r w:rsidR="00967629">
        <w:rPr>
          <w:rFonts w:ascii="Times New Roman" w:hAnsi="Times New Roman" w:cs="Times New Roman"/>
          <w:sz w:val="24"/>
          <w:szCs w:val="24"/>
          <w:lang w:eastAsia="ru-RU"/>
        </w:rPr>
        <w:t>а достижение следующей основной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65EEDF7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 w:rsidR="009676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2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54B03467" w:rsidR="00447C6E" w:rsidRPr="00775027" w:rsidRDefault="00967629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Модуль III -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0BD861A6" w:rsidR="00447C6E" w:rsidRPr="00F20508" w:rsidRDefault="00967629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Модуль IV -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«Труд в почете любой, мир профессий большой»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74DFB473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967629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2063CBBB" w14:textId="77777777" w:rsidR="00E47A48" w:rsidRDefault="00E47A48" w:rsidP="00967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41989696"/>
    </w:p>
    <w:p w14:paraId="2486DE7D" w14:textId="165B2A1A" w:rsidR="00E47A48" w:rsidRDefault="00D3614C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14:paraId="273C42F6" w14:textId="687B7638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Модуль </w:t>
      </w:r>
      <w:r w:rsidR="00D361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 меня растут года…» </w:t>
      </w:r>
    </w:p>
    <w:p w14:paraId="4DE1994E" w14:textId="77777777" w:rsidR="00F03E82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3192E" w14:textId="6FD2ED8F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профессия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Игровая программа.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Роль труда в жизни человека. Работа с пословицами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например: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«Труд 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>кормит человека, а лень портит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 первой букве. По пословице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угадать профессию, например: «Куй железо, пока горячо» (кузнец).</w:t>
      </w:r>
    </w:p>
    <w:p w14:paraId="71A9DD5D" w14:textId="09F07971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кого мастерок, у кого молоток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Обзор рабочих профессий посредством презентаций. Беседа с элементами игры.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1C9E28F5" w14:textId="696FAC81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Истоки трудолюбия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Игровой час.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если….</w:t>
      </w:r>
      <w:proofErr w:type="gram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». Например, что будет, если повара перестанут готовить? Что будет, если врачи перестанут лечить? Игра: «Правильно дорисуй».</w:t>
      </w:r>
    </w:p>
    <w:p w14:paraId="7A95EF54" w14:textId="7C39C380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Домашний помощник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Игра-конкурс.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Пахнов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). Инсценировки. Конкурс смекалистых. Конкурс: «Очумелые ручки». Конкурс-эстафета: «Кто быстрее забьет гвоздь».</w:t>
      </w:r>
    </w:p>
    <w:p w14:paraId="650B6FC9" w14:textId="36B4C41A" w:rsidR="00F03E82" w:rsidRPr="00447C6E" w:rsidRDefault="00E24A40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Калейдоскоп</w:t>
      </w:r>
      <w:r w:rsidR="00F03E82"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профессий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03E82"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3E82"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Викторина.</w:t>
      </w:r>
      <w:r w:rsidR="00F03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Разминка. Конкурс «</w:t>
      </w:r>
      <w:proofErr w:type="spellStart"/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Профсловарь</w:t>
      </w:r>
      <w:proofErr w:type="spellEnd"/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». Конкурс болельщикам. Вопросы о профессии. Загадки о профессиях. Конкурс письмо другу (друг просит дать совет по выбору профессии). Конкурс: «отгадай кроссворд», конкурс пословиц о профессиях. Игра эрудит (угадать профессию по первой букве). Например: п (пилот), в (врач). Итог награждение лучших игроков.</w:t>
      </w:r>
    </w:p>
    <w:p w14:paraId="02CC5F0B" w14:textId="4FD3F8AE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Угадай профессию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14:paraId="7566E77C" w14:textId="11F7FFE2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Какие бывают профессии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14:paraId="07CB6CA0" w14:textId="72203E51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Куда уходят поезда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2212E1CF" w14:textId="5A0392A0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Моя профессия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КВН.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14:paraId="496D9811" w14:textId="3D1DFEC7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Наши друзья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книги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Беседа с элементами игры. Экскурсия 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школьну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ю библиотеку.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  <w:r w:rsidRPr="00256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Творческая мастерская "Книжка - малышка"</w:t>
      </w:r>
    </w:p>
    <w:p w14:paraId="0C6FA42A" w14:textId="6209B6BE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Откуда сахар пришел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Просмотр фильма. Обсуждение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31F98685" w14:textId="29B48A57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«Турнир профессионалов»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Конкурс-игра.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4CAA7D0C" w14:textId="0E2BF3FD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Все профессии нужны, все профессии важны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Устный журнал.</w:t>
      </w:r>
    </w:p>
    <w:p w14:paraId="438C224E" w14:textId="775199CA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Вводное слово: страница информационная (данные о профессиях)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Поэтическая (чтение стихов Д.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Родари «Чем пахнут ремесла», Маяковский «Кем быть?») Художественная (просмотр мультимедиа о людях разн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ых профессий). Игра. Дискуссия 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«Объясните пословицу: «Всякая вещь трудом создана».</w:t>
      </w:r>
    </w:p>
    <w:p w14:paraId="720CE838" w14:textId="78E34C76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Стро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ительные профессии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Виды строительных профессий. Рисунки, сочинения о профессии. Знакомство со словами: бульдозер, экскаватор, подъемный кран и т. д.</w:t>
      </w:r>
    </w:p>
    <w:p w14:paraId="74359D08" w14:textId="42F94A8C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Операция «Трудовой десант»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47D6434D" w14:textId="70ADA41D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Уход за цветами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Практика.</w:t>
      </w:r>
    </w:p>
    <w:p w14:paraId="01E0C382" w14:textId="087191B0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Кулинарный поединок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1" w:name="_Hlk141984435"/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Шоу-программа.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т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д.). Итоги конкурса, награждения команд.</w:t>
      </w:r>
    </w:p>
    <w:bookmarkEnd w:id="1"/>
    <w:p w14:paraId="26B9003C" w14:textId="77777777" w:rsidR="00F03E82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0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44BF62D1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lastRenderedPageBreak/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6B44AC1A" w:rsidR="00EB4E4B" w:rsidRPr="00EB4E4B" w:rsidRDefault="00E24A40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результате изучения</w:t>
      </w:r>
      <w:r w:rsidR="00EB4E4B" w:rsidRPr="00EB4E4B">
        <w:rPr>
          <w:rFonts w:ascii="Times New Roman" w:eastAsia="Times New Roman" w:hAnsi="Times New Roman"/>
          <w:b/>
          <w:sz w:val="24"/>
          <w:szCs w:val="24"/>
        </w:rPr>
        <w:t xml:space="preserve"> курса «Тропинка в  профессию» у  ученика будут сформированы</w:t>
      </w:r>
      <w:r w:rsidR="00EB4E4B"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2" w:name="_Hlk106102907"/>
    </w:p>
    <w:bookmarkEnd w:id="2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5C1B0ABD" w14:textId="03E21ABD" w:rsidR="00F25703" w:rsidRPr="004953D6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4953D6" w:rsidRPr="004953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«Моя профессия»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515F28" w14:textId="77777777" w:rsidR="004A2625" w:rsidRPr="006E67B7" w:rsidRDefault="004A2625" w:rsidP="004A2625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1984127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59BC6EB3" w14:textId="77777777" w:rsidR="004A2625" w:rsidRPr="006E67B7" w:rsidRDefault="004A2625" w:rsidP="004A2625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2CEFBBE5" w14:textId="77777777" w:rsidR="004A2625" w:rsidRPr="006E67B7" w:rsidRDefault="004A2625" w:rsidP="004A262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04080521" w14:textId="77777777" w:rsidR="004A2625" w:rsidRPr="006E67B7" w:rsidRDefault="004A2625" w:rsidP="004A262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3C7BB2D0" w14:textId="77777777" w:rsidR="009B2465" w:rsidRDefault="009B2465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79D68" w14:textId="77777777" w:rsidR="00CD6667" w:rsidRDefault="00CD6667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B9C22" w14:textId="050E1C12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D191C1" w14:textId="1B708473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«Тропинка в профессию» в 3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45D164F1" w14:textId="7777777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4E1CB" w14:textId="1CB1FD24" w:rsidR="00AE6BBA" w:rsidRPr="00D322A1" w:rsidRDefault="00AE6BBA" w:rsidP="00EA54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 III </w:t>
      </w:r>
      <w:r w:rsidR="00D322A1"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- 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Pr="00F03E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 меня растут года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…»</w:t>
      </w:r>
      <w:r w:rsidR="00D322A1"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- 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34 часа</w:t>
      </w:r>
    </w:p>
    <w:p w14:paraId="64F6DC5F" w14:textId="77777777" w:rsidR="00AE6BBA" w:rsidRPr="00D322A1" w:rsidRDefault="00AE6BBA" w:rsidP="00EA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551"/>
        <w:gridCol w:w="993"/>
        <w:gridCol w:w="2693"/>
        <w:gridCol w:w="2410"/>
      </w:tblGrid>
      <w:tr w:rsidR="00F03E82" w:rsidRPr="00F03E82" w14:paraId="1F86F8D8" w14:textId="77777777" w:rsidTr="00FD5C2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18FE1A18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BBA5" w14:textId="1BD2AB24" w:rsidR="00F03E82" w:rsidRPr="00F03E82" w:rsidRDefault="00C43889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F03E82"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9A3B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BBDA" w14:textId="17A3B351" w:rsidR="00F03E82" w:rsidRPr="00F03E82" w:rsidRDefault="00C43889" w:rsidP="00C4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F03E82"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орма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025BC2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ЭОР</w:t>
            </w:r>
          </w:p>
        </w:tc>
      </w:tr>
      <w:tr w:rsidR="00884722" w:rsidRPr="00F03E82" w14:paraId="2BA15DE0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485E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0615" w14:textId="347F118C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157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4FA6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374E7B4" w14:textId="77777777" w:rsidR="00884722" w:rsidRDefault="00884722" w:rsidP="00F03E82">
            <w:pPr>
              <w:spacing w:after="0" w:line="240" w:lineRule="auto"/>
              <w:jc w:val="both"/>
            </w:pPr>
          </w:p>
          <w:p w14:paraId="4DC3EB2B" w14:textId="77777777" w:rsidR="00884722" w:rsidRDefault="00884722" w:rsidP="00F03E82">
            <w:pPr>
              <w:spacing w:after="0" w:line="240" w:lineRule="auto"/>
              <w:jc w:val="both"/>
            </w:pPr>
          </w:p>
          <w:p w14:paraId="584D0EC0" w14:textId="77777777" w:rsidR="00884722" w:rsidRDefault="00884722" w:rsidP="00F03E82">
            <w:pPr>
              <w:spacing w:after="0" w:line="240" w:lineRule="auto"/>
              <w:jc w:val="both"/>
            </w:pPr>
          </w:p>
          <w:p w14:paraId="53E28ECC" w14:textId="77777777" w:rsidR="00884722" w:rsidRDefault="00884722" w:rsidP="00F03E82">
            <w:pPr>
              <w:spacing w:after="0" w:line="240" w:lineRule="auto"/>
              <w:jc w:val="both"/>
            </w:pPr>
          </w:p>
          <w:p w14:paraId="3AC17B3B" w14:textId="096550FB" w:rsidR="00884722" w:rsidRPr="00F03E82" w:rsidRDefault="00000000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884722" w:rsidRPr="00C811F1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884722" w:rsidRPr="00F03E82" w14:paraId="76972A02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333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955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C67A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260B" w14:textId="070DC4C8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игры, конкурс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D4120E0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2F8D8137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79A7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B6EF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E2AA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66B3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690E426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7C6F777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D4C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A551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C68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FCEB" w14:textId="16A1B0F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сочинение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6369A36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D7BB7E9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4EA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F58B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BB0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B3BE" w14:textId="502619F4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ролевая игра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0B43C57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DD69BD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4B79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3507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1FB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7976" w14:textId="6D093366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1454A1F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2FCE186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1411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F110" w14:textId="178B6DE8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C04B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A9AF" w14:textId="3F975EC6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8CC470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0DE298E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E071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0B4B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179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9914" w14:textId="49BB295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316167F7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5565ED95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D04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12C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0DF8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CD58" w14:textId="75EAD280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2061722D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1035D47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40A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F4A1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9EC7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0D6A" w14:textId="6F56C380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сельскую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библиотеку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3D2D5C2C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ECE4E8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697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CA3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3F6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23D6" w14:textId="6F42D4A5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беседа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C9C9A0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537A7D65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0D53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1965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154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199E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F636730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174519A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675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E0F9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9A09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FC20" w14:textId="2ECEC9A9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B0E1B95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0C93D6F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7662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6F7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BDE3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73E6" w14:textId="044BFA82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конструирование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8D00E81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4652B4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AB9C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42CF" w14:textId="75D1AEDE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Трудовой десант»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CF74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4DDC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212FDE05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CF6E5D8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04E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0D85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82CE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EA5C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7A696DF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39263D7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5A9F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66B8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7C5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9A67" w14:textId="2637BABB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шоу-программа,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EE02CDF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A8EEFC7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09096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31FA8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E0565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20B85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7EEB63" w14:textId="72E040FB" w:rsidR="00CD6667" w:rsidRDefault="00CD6667" w:rsidP="00CD6667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E0E3417" w14:textId="77777777" w:rsidR="00CD6667" w:rsidRDefault="00CD6667" w:rsidP="00CD6667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E21AA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BAB0B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4CF1B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27C99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C0962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879F7" w14:textId="29A7B8A3" w:rsidR="00FC7FBF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76EBC6E1" w14:textId="0F18CBB4" w:rsidR="00FC7FBF" w:rsidRPr="009A357A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«Тропинка в профессию» 3 класс</w:t>
      </w:r>
    </w:p>
    <w:p w14:paraId="4E3990E3" w14:textId="77777777" w:rsidR="00FC7FBF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17824B7" w14:textId="77777777" w:rsidR="00FC7FBF" w:rsidRPr="009A357A" w:rsidRDefault="00FC7FBF" w:rsidP="00FC7FB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FC7FBF" w:rsidRPr="009A357A" w14:paraId="3254DA18" w14:textId="77777777" w:rsidTr="00FA0951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54890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365D8C1D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F92C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CF26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A731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FC7FBF" w:rsidRPr="009A357A" w14:paraId="341E2FE8" w14:textId="77777777" w:rsidTr="00FA0951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F95A5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CD5C" w14:textId="77777777" w:rsidR="00FC7FBF" w:rsidRPr="00716493" w:rsidRDefault="00FC7FBF" w:rsidP="0096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3FC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B1EA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BF" w:rsidRPr="009A357A" w14:paraId="627F50D1" w14:textId="77777777" w:rsidTr="00FA0951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09F37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C2D8" w14:textId="77777777" w:rsidR="00FC7FBF" w:rsidRPr="00716493" w:rsidRDefault="00FC7FBF" w:rsidP="0096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A558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08BE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8A05330" w14:textId="77777777" w:rsidTr="00FA0951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C10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A91F5C" w14:textId="65A96306" w:rsidR="00FA0951" w:rsidRPr="00716493" w:rsidRDefault="00FA0951" w:rsidP="00FA0951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24D554" w14:textId="4267EFA8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73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A4D756D" w14:textId="77777777" w:rsidTr="00FA0951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51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FB1F27" w14:textId="2E48C568" w:rsidR="00FA0951" w:rsidRPr="00D322A1" w:rsidRDefault="00FA0951" w:rsidP="00FA0951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E703EB" w14:textId="49F37415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25D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DD6D093" w14:textId="77777777" w:rsidTr="00FA0951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0C5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562E2B" w14:textId="61C8D4FD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35F0F9" w14:textId="2BCE5F05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9F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E591B14" w14:textId="77777777" w:rsidTr="00FA0951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64C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8E4DC" w14:textId="709FC63F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7AC077D4" w14:textId="1642E758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EAC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7422473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3FC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FCC98" w14:textId="2925AE14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68B916" w14:textId="11C4DC3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160F9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42083B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A2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B1A63" w14:textId="25940464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3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3025DA" w14:textId="484018C5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8E686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89FFF2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F93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E737CD" w14:textId="5F0C68F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3654A5AA" w14:textId="5E0316A8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43DB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961FCFB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00F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6847EF" w14:textId="7A23254A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9C78AA" w14:textId="0D6A165A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DC742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B884F4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008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96B3F" w14:textId="176885C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3242FA5" w14:textId="39E82614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4AC06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59E5C9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C41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86ABB4" w14:textId="1FE1FA9E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E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275D3D0" w14:textId="1A09ADA0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B879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BE348BF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36F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51B65B" w14:textId="59696B37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CD6A0B" w14:textId="00569D3C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A0F8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BAE7269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ADE4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9DC9E2" w14:textId="3C430415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56DCF0" w14:textId="40E999D3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A40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2912E11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AE3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0C103" w14:textId="5C5608F9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BC97551" w14:textId="5CBF0818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68D8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61DAA73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5E7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38060E" w14:textId="6BA321E1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34D19BB" w14:textId="27A675C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1022E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A3FBCB1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4D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5DA7B5" w14:textId="00DF010A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5F7AF3C" w14:textId="2C07A637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A5A87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9BD80F5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F5D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F24D31" w14:textId="063784B9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881271" w14:textId="247E7E9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23.12-27.12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8310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83EA98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AD9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F20A7E" w14:textId="45ED779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67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77892736" w14:textId="789B8A0B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23F99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123E81D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476" w14:textId="77777777" w:rsidR="00FA0951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2120FB" w14:textId="421119FE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7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FB2D48" w14:textId="020BB88B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4CC72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7D38937" w14:textId="77777777" w:rsidTr="00FA0951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AF0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EF6131" w14:textId="56FF677B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C704CC5" w14:textId="16B3596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15B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06D116F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8E5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B32F96" w14:textId="1F31BA7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C355187" w14:textId="7978B08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57F30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9E351E7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D41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CC0DB6" w14:textId="7EDB1F0E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736FCEB" w14:textId="3915A7EE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1C29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5CC219F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175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6A69D" w14:textId="37434B6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452CF51" w14:textId="0ED8360C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84C8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3D99F931" w14:textId="77777777" w:rsidTr="00FA0951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70B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D9695F" w14:textId="3C80175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DAC3C53" w14:textId="179E230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31BB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E93DCB2" w14:textId="77777777" w:rsidTr="00FA0951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6DD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8352DD" w14:textId="190BA37F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30EB550" w14:textId="0395896E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E8D6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4957854" w14:textId="77777777" w:rsidTr="00FA0951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38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0BCEBA" w14:textId="0847FA35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E067BA0" w14:textId="1AC5EEB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1A2F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B762A89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AD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B15CF0" w14:textId="4C5675D5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A47360F" w14:textId="212A1CF1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1B33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EB7D65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1E2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FCB52B" w14:textId="2BF34589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6BF2A0F" w14:textId="34CED4F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D497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3EA46DB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A00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3D43CA" w14:textId="3CE7CB29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 w:rsidRPr="0077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D5E624A" w14:textId="7DCE09C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D9CC8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861C98A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CC7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83FA14" w14:textId="2369BA37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1DBEA9" w14:textId="6459507C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83ABB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9A7D88D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00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0700D" w14:textId="3A6A16B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Трудовой десант»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6795" w14:textId="51718C5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D9633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228B2C0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1A3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B360F0" w14:textId="3D93033D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D884" w14:textId="0C2304DD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10710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F06D674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399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5401DF" w14:textId="4BF0184C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B82F" w14:textId="367E386D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E9353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987DCBD" w14:textId="77777777" w:rsidTr="00FA0951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15C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CCBB81" w14:textId="6E7B0EE8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2FD7" w14:textId="5BACD36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1F4C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23A8ABC" w14:textId="77777777" w:rsidTr="00FA0951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12F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CD9218" w14:textId="01F7D578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A3D3" w14:textId="10382AF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B87E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E1EAE5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DD9BC6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1BF99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0AD9AA0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2860615" w:rsidR="00422342" w:rsidRPr="009A357A" w:rsidRDefault="00422342" w:rsidP="00CD6667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A7188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7A7188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CD666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75CE8" w14:textId="77777777" w:rsidR="00724E15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874100A" w14:textId="6AA41437" w:rsidR="00724E15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27982EB8" w14:textId="77777777" w:rsidR="00724E15" w:rsidRDefault="00724E15" w:rsidP="00724E1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95A7F7E" w14:textId="77777777" w:rsidR="00CD6667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</w:p>
    <w:p w14:paraId="14450F94" w14:textId="7F64EDB5" w:rsidR="00724E15" w:rsidRDefault="00CD6667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 августа 2024 г.</w:t>
      </w:r>
      <w:r w:rsidR="00724E1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724E15" w:rsidSect="00422342">
      <w:footerReference w:type="even" r:id="rId9"/>
      <w:footerReference w:type="default" r:id="rId10"/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AFB3" w14:textId="77777777" w:rsidR="00CE4948" w:rsidRDefault="00CE4948">
      <w:pPr>
        <w:spacing w:after="0" w:line="240" w:lineRule="auto"/>
      </w:pPr>
      <w:r>
        <w:separator/>
      </w:r>
    </w:p>
  </w:endnote>
  <w:endnote w:type="continuationSeparator" w:id="0">
    <w:p w14:paraId="0F0BC990" w14:textId="77777777" w:rsidR="00CE4948" w:rsidRDefault="00CE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967629" w:rsidRDefault="00967629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967629" w:rsidRDefault="00967629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967629" w:rsidRDefault="00967629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8567C">
      <w:rPr>
        <w:rStyle w:val="af6"/>
        <w:noProof/>
      </w:rPr>
      <w:t>10</w:t>
    </w:r>
    <w:r>
      <w:rPr>
        <w:rStyle w:val="af6"/>
      </w:rPr>
      <w:fldChar w:fldCharType="end"/>
    </w:r>
  </w:p>
  <w:p w14:paraId="50DBE4D4" w14:textId="77777777" w:rsidR="00967629" w:rsidRDefault="00967629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5930" w14:textId="77777777" w:rsidR="00CE4948" w:rsidRDefault="00CE4948">
      <w:pPr>
        <w:spacing w:after="0" w:line="240" w:lineRule="auto"/>
      </w:pPr>
      <w:r>
        <w:separator/>
      </w:r>
    </w:p>
  </w:footnote>
  <w:footnote w:type="continuationSeparator" w:id="0">
    <w:p w14:paraId="3EFE830B" w14:textId="77777777" w:rsidR="00CE4948" w:rsidRDefault="00CE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5052">
    <w:abstractNumId w:val="11"/>
  </w:num>
  <w:num w:numId="2" w16cid:durableId="523590613">
    <w:abstractNumId w:val="5"/>
  </w:num>
  <w:num w:numId="3" w16cid:durableId="866717810">
    <w:abstractNumId w:val="16"/>
  </w:num>
  <w:num w:numId="4" w16cid:durableId="1525048321">
    <w:abstractNumId w:val="4"/>
  </w:num>
  <w:num w:numId="5" w16cid:durableId="314146402">
    <w:abstractNumId w:val="1"/>
  </w:num>
  <w:num w:numId="6" w16cid:durableId="1816293663">
    <w:abstractNumId w:val="6"/>
  </w:num>
  <w:num w:numId="7" w16cid:durableId="1407921245">
    <w:abstractNumId w:val="14"/>
  </w:num>
  <w:num w:numId="8" w16cid:durableId="185139867">
    <w:abstractNumId w:val="15"/>
  </w:num>
  <w:num w:numId="9" w16cid:durableId="531454581">
    <w:abstractNumId w:val="9"/>
  </w:num>
  <w:num w:numId="10" w16cid:durableId="1320692648">
    <w:abstractNumId w:val="2"/>
  </w:num>
  <w:num w:numId="11" w16cid:durableId="1582448122">
    <w:abstractNumId w:val="7"/>
  </w:num>
  <w:num w:numId="12" w16cid:durableId="1257715757">
    <w:abstractNumId w:val="10"/>
  </w:num>
  <w:num w:numId="13" w16cid:durableId="187305604">
    <w:abstractNumId w:val="0"/>
  </w:num>
  <w:num w:numId="14" w16cid:durableId="2111000752">
    <w:abstractNumId w:val="3"/>
  </w:num>
  <w:num w:numId="15" w16cid:durableId="845632990">
    <w:abstractNumId w:val="18"/>
  </w:num>
  <w:num w:numId="16" w16cid:durableId="838543057">
    <w:abstractNumId w:val="12"/>
  </w:num>
  <w:num w:numId="17" w16cid:durableId="1756513680">
    <w:abstractNumId w:val="17"/>
  </w:num>
  <w:num w:numId="18" w16cid:durableId="1303929770">
    <w:abstractNumId w:val="13"/>
  </w:num>
  <w:num w:numId="19" w16cid:durableId="123096375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3CE4"/>
    <w:rsid w:val="000D7049"/>
    <w:rsid w:val="000E79FB"/>
    <w:rsid w:val="000F7522"/>
    <w:rsid w:val="001000EC"/>
    <w:rsid w:val="00105CA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D4F18"/>
    <w:rsid w:val="001D6F6C"/>
    <w:rsid w:val="00215561"/>
    <w:rsid w:val="00225A23"/>
    <w:rsid w:val="00236E78"/>
    <w:rsid w:val="00237440"/>
    <w:rsid w:val="00247A17"/>
    <w:rsid w:val="0028567C"/>
    <w:rsid w:val="002C77F9"/>
    <w:rsid w:val="002D09B2"/>
    <w:rsid w:val="002E395D"/>
    <w:rsid w:val="002F2289"/>
    <w:rsid w:val="002F3A02"/>
    <w:rsid w:val="003006B3"/>
    <w:rsid w:val="0031206B"/>
    <w:rsid w:val="00350678"/>
    <w:rsid w:val="00376D2A"/>
    <w:rsid w:val="00377756"/>
    <w:rsid w:val="00384330"/>
    <w:rsid w:val="0038488F"/>
    <w:rsid w:val="00385C84"/>
    <w:rsid w:val="0039287F"/>
    <w:rsid w:val="003A1DD4"/>
    <w:rsid w:val="003B69A5"/>
    <w:rsid w:val="003C37F8"/>
    <w:rsid w:val="003D1E57"/>
    <w:rsid w:val="003D4ACC"/>
    <w:rsid w:val="003E1182"/>
    <w:rsid w:val="003F344B"/>
    <w:rsid w:val="003F49F4"/>
    <w:rsid w:val="00422342"/>
    <w:rsid w:val="00447C6E"/>
    <w:rsid w:val="004579BA"/>
    <w:rsid w:val="00460A9E"/>
    <w:rsid w:val="004616E0"/>
    <w:rsid w:val="00464345"/>
    <w:rsid w:val="00486668"/>
    <w:rsid w:val="004953D6"/>
    <w:rsid w:val="004A2625"/>
    <w:rsid w:val="004A2E0F"/>
    <w:rsid w:val="004E1F97"/>
    <w:rsid w:val="004F04BF"/>
    <w:rsid w:val="004F3E24"/>
    <w:rsid w:val="00520C42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657D0"/>
    <w:rsid w:val="00674844"/>
    <w:rsid w:val="00675496"/>
    <w:rsid w:val="006875D3"/>
    <w:rsid w:val="00693851"/>
    <w:rsid w:val="00693E79"/>
    <w:rsid w:val="006A5DA1"/>
    <w:rsid w:val="006D5FF6"/>
    <w:rsid w:val="006E67B7"/>
    <w:rsid w:val="006E69B2"/>
    <w:rsid w:val="006E6B59"/>
    <w:rsid w:val="00702742"/>
    <w:rsid w:val="00702938"/>
    <w:rsid w:val="007036D5"/>
    <w:rsid w:val="00706839"/>
    <w:rsid w:val="00716493"/>
    <w:rsid w:val="007164F6"/>
    <w:rsid w:val="00721431"/>
    <w:rsid w:val="00724E15"/>
    <w:rsid w:val="0072797B"/>
    <w:rsid w:val="007346B8"/>
    <w:rsid w:val="00734FA4"/>
    <w:rsid w:val="0074628D"/>
    <w:rsid w:val="00760207"/>
    <w:rsid w:val="00771D99"/>
    <w:rsid w:val="00775027"/>
    <w:rsid w:val="007A6773"/>
    <w:rsid w:val="007A7188"/>
    <w:rsid w:val="007B0E4D"/>
    <w:rsid w:val="007C0356"/>
    <w:rsid w:val="007F1554"/>
    <w:rsid w:val="007F300C"/>
    <w:rsid w:val="00801B09"/>
    <w:rsid w:val="00803191"/>
    <w:rsid w:val="008117FC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84722"/>
    <w:rsid w:val="00895567"/>
    <w:rsid w:val="008F58AF"/>
    <w:rsid w:val="00900726"/>
    <w:rsid w:val="00902C92"/>
    <w:rsid w:val="00916C6F"/>
    <w:rsid w:val="00922F7F"/>
    <w:rsid w:val="00926EE7"/>
    <w:rsid w:val="009420C4"/>
    <w:rsid w:val="0095079E"/>
    <w:rsid w:val="00967629"/>
    <w:rsid w:val="00983F89"/>
    <w:rsid w:val="009A357A"/>
    <w:rsid w:val="009A3B9E"/>
    <w:rsid w:val="009B2465"/>
    <w:rsid w:val="009C0C2D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E6BBA"/>
    <w:rsid w:val="00B26CB9"/>
    <w:rsid w:val="00B452B3"/>
    <w:rsid w:val="00B54FFD"/>
    <w:rsid w:val="00B70CC0"/>
    <w:rsid w:val="00B77FE2"/>
    <w:rsid w:val="00B82FF6"/>
    <w:rsid w:val="00B8558A"/>
    <w:rsid w:val="00B92650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D6667"/>
    <w:rsid w:val="00CD6D5C"/>
    <w:rsid w:val="00CE225B"/>
    <w:rsid w:val="00CE2884"/>
    <w:rsid w:val="00CE438C"/>
    <w:rsid w:val="00CE4948"/>
    <w:rsid w:val="00D03CC9"/>
    <w:rsid w:val="00D10A92"/>
    <w:rsid w:val="00D21EC6"/>
    <w:rsid w:val="00D26EAF"/>
    <w:rsid w:val="00D322A1"/>
    <w:rsid w:val="00D33255"/>
    <w:rsid w:val="00D34599"/>
    <w:rsid w:val="00D3614C"/>
    <w:rsid w:val="00D40B7D"/>
    <w:rsid w:val="00D80170"/>
    <w:rsid w:val="00D84864"/>
    <w:rsid w:val="00DA0768"/>
    <w:rsid w:val="00DB307C"/>
    <w:rsid w:val="00DC0AE1"/>
    <w:rsid w:val="00DD04F7"/>
    <w:rsid w:val="00DD436D"/>
    <w:rsid w:val="00DE6433"/>
    <w:rsid w:val="00DF3C0A"/>
    <w:rsid w:val="00E05F2A"/>
    <w:rsid w:val="00E24A40"/>
    <w:rsid w:val="00E4450D"/>
    <w:rsid w:val="00E47A48"/>
    <w:rsid w:val="00E62443"/>
    <w:rsid w:val="00E6244C"/>
    <w:rsid w:val="00E66747"/>
    <w:rsid w:val="00E67171"/>
    <w:rsid w:val="00EA5499"/>
    <w:rsid w:val="00EB4E4B"/>
    <w:rsid w:val="00EC3521"/>
    <w:rsid w:val="00ED3BCE"/>
    <w:rsid w:val="00EF0478"/>
    <w:rsid w:val="00F03E82"/>
    <w:rsid w:val="00F20508"/>
    <w:rsid w:val="00F25703"/>
    <w:rsid w:val="00F4237A"/>
    <w:rsid w:val="00F460D3"/>
    <w:rsid w:val="00F532AB"/>
    <w:rsid w:val="00F57CBF"/>
    <w:rsid w:val="00F93940"/>
    <w:rsid w:val="00F93AF6"/>
    <w:rsid w:val="00F950C7"/>
    <w:rsid w:val="00F96B2C"/>
    <w:rsid w:val="00FA0951"/>
    <w:rsid w:val="00FB28B2"/>
    <w:rsid w:val="00FC7FBF"/>
    <w:rsid w:val="00FD2F20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  <w:style w:type="character" w:styleId="af9">
    <w:name w:val="Unresolved Mention"/>
    <w:basedOn w:val="a0"/>
    <w:uiPriority w:val="99"/>
    <w:semiHidden/>
    <w:unhideWhenUsed/>
    <w:rsid w:val="0088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402F-4F22-443A-9926-F18B594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2023-08-03T17:47:00Z</cp:lastPrinted>
  <dcterms:created xsi:type="dcterms:W3CDTF">2024-09-02T19:10:00Z</dcterms:created>
  <dcterms:modified xsi:type="dcterms:W3CDTF">2024-09-02T19:10:00Z</dcterms:modified>
</cp:coreProperties>
</file>