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D34313" w14:textId="3E6C777D" w:rsidR="00422342" w:rsidRPr="00422342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Федеральное государственное бюджетное образовательное учреждение</w:t>
      </w:r>
    </w:p>
    <w:p w14:paraId="73C12623" w14:textId="77777777" w:rsidR="00422342" w:rsidRPr="00422342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«Средняя школа – интернат Министерства иностранных дел</w:t>
      </w:r>
    </w:p>
    <w:p w14:paraId="53E0FED4" w14:textId="77777777" w:rsidR="00422342" w:rsidRPr="00422342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Российской Федерации»</w:t>
      </w:r>
    </w:p>
    <w:p w14:paraId="799CFD6E" w14:textId="77777777" w:rsidR="00422342" w:rsidRPr="00422342" w:rsidRDefault="00422342" w:rsidP="00422342">
      <w:pPr>
        <w:spacing w:after="20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3FAB7C72" w14:textId="77777777" w:rsidR="00564A52" w:rsidRDefault="00564A52" w:rsidP="00422342">
      <w:pPr>
        <w:spacing w:after="0" w:line="276" w:lineRule="auto"/>
        <w:jc w:val="righ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16B34CD0" w14:textId="02317D95" w:rsidR="00422342" w:rsidRPr="00422342" w:rsidRDefault="00422342" w:rsidP="00422342">
      <w:pPr>
        <w:spacing w:after="0" w:line="276" w:lineRule="auto"/>
        <w:jc w:val="righ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УТВЕРЖДЕНА</w:t>
      </w:r>
    </w:p>
    <w:p w14:paraId="7796981B" w14:textId="66FBE3C9" w:rsidR="00422342" w:rsidRPr="00422342" w:rsidRDefault="00422342" w:rsidP="00422342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Приказом </w:t>
      </w:r>
      <w:r w:rsidR="0070293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директора </w:t>
      </w: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ФГБОУ</w:t>
      </w:r>
    </w:p>
    <w:p w14:paraId="67564E20" w14:textId="77777777" w:rsidR="00422342" w:rsidRPr="00422342" w:rsidRDefault="00422342" w:rsidP="00422342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«Средняя школа – интернат</w:t>
      </w:r>
    </w:p>
    <w:p w14:paraId="75000773" w14:textId="77777777" w:rsidR="00422342" w:rsidRPr="00422342" w:rsidRDefault="00422342" w:rsidP="00422342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МИД России»</w:t>
      </w:r>
    </w:p>
    <w:p w14:paraId="1D2AC136" w14:textId="10745045" w:rsidR="00422342" w:rsidRPr="0037059A" w:rsidRDefault="00422342" w:rsidP="00422342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  <w:r w:rsidRPr="0037059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от </w:t>
      </w:r>
      <w:r w:rsidR="0037059A" w:rsidRPr="00D21E89">
        <w:rPr>
          <w:rFonts w:ascii="Times New Roman" w:eastAsia="Calibri" w:hAnsi="Times New Roman" w:cs="Times New Roman"/>
          <w:color w:val="000000"/>
          <w:sz w:val="28"/>
          <w:szCs w:val="28"/>
        </w:rPr>
        <w:t>29</w:t>
      </w:r>
      <w:r w:rsidR="0028091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37059A">
        <w:rPr>
          <w:rFonts w:ascii="Times New Roman" w:eastAsia="Calibri" w:hAnsi="Times New Roman" w:cs="Times New Roman"/>
          <w:color w:val="000000"/>
          <w:sz w:val="28"/>
          <w:szCs w:val="28"/>
        </w:rPr>
        <w:t>августа 202</w:t>
      </w:r>
      <w:r w:rsidR="00A130D2"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r w:rsidRPr="0037059A">
        <w:rPr>
          <w:rFonts w:ascii="Times New Roman" w:eastAsia="Calibri" w:hAnsi="Times New Roman" w:cs="Times New Roman"/>
          <w:color w:val="000000"/>
          <w:sz w:val="28"/>
          <w:szCs w:val="28"/>
        </w:rPr>
        <w:t>г.</w:t>
      </w:r>
    </w:p>
    <w:p w14:paraId="0C4306F8" w14:textId="5947F90F" w:rsidR="00422342" w:rsidRPr="00422342" w:rsidRDefault="00422342" w:rsidP="00422342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7059A">
        <w:rPr>
          <w:rFonts w:ascii="Times New Roman" w:eastAsia="Calibri" w:hAnsi="Times New Roman" w:cs="Times New Roman"/>
          <w:color w:val="000000"/>
          <w:sz w:val="28"/>
          <w:szCs w:val="28"/>
        </w:rPr>
        <w:t>№</w:t>
      </w:r>
      <w:r w:rsidR="00702938" w:rsidRPr="0037059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4625D2">
        <w:rPr>
          <w:rFonts w:ascii="Times New Roman" w:eastAsia="Calibri" w:hAnsi="Times New Roman" w:cs="Times New Roman"/>
          <w:color w:val="000000"/>
          <w:sz w:val="28"/>
          <w:szCs w:val="28"/>
        </w:rPr>
        <w:t>222</w:t>
      </w:r>
      <w:r w:rsidRPr="0037059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- ОД</w:t>
      </w:r>
    </w:p>
    <w:p w14:paraId="026EFD1D" w14:textId="77777777" w:rsidR="00422342" w:rsidRPr="00422342" w:rsidRDefault="00422342" w:rsidP="00422342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76F0EAAB" w14:textId="77777777" w:rsidR="00422342" w:rsidRPr="00422342" w:rsidRDefault="00422342" w:rsidP="00422342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1367979D" w14:textId="77777777" w:rsidR="00422342" w:rsidRPr="00422342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РАБОЧАЯ ПРОГРАММА</w:t>
      </w:r>
    </w:p>
    <w:p w14:paraId="53F57DF5" w14:textId="22F573D9" w:rsidR="00280913" w:rsidRPr="00280913" w:rsidRDefault="00280913" w:rsidP="00280913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  <w:r w:rsidRPr="00280913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курса внеурочной деятельности «В мире книг»</w:t>
      </w:r>
    </w:p>
    <w:p w14:paraId="3A1778D8" w14:textId="709A3E65" w:rsidR="00422342" w:rsidRPr="00280913" w:rsidRDefault="00280913" w:rsidP="00280913">
      <w:pPr>
        <w:spacing w:after="200" w:line="276" w:lineRule="auto"/>
        <w:jc w:val="center"/>
        <w:rPr>
          <w:rFonts w:ascii="Calibri" w:eastAsia="Calibri" w:hAnsi="Calibri" w:cs="Times New Roman"/>
          <w:color w:val="000000"/>
          <w:u w:val="single"/>
        </w:rPr>
      </w:pPr>
      <w:r w:rsidRPr="00280913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интеллектуально</w:t>
      </w:r>
      <w:r w:rsidR="00451C7C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-познавательное </w:t>
      </w:r>
      <w:r w:rsidRPr="00280913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 направление</w:t>
      </w:r>
    </w:p>
    <w:p w14:paraId="3183D88D" w14:textId="21EE7974" w:rsidR="00422342" w:rsidRPr="00422342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(наименование предмета)</w:t>
      </w:r>
    </w:p>
    <w:p w14:paraId="2A176A26" w14:textId="77777777" w:rsidR="00422342" w:rsidRPr="00422342" w:rsidRDefault="00422342" w:rsidP="00422342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5F4FEDDF" w14:textId="77777777" w:rsidR="00422342" w:rsidRPr="00422342" w:rsidRDefault="00422342" w:rsidP="00422342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18657B73" w14:textId="77777777" w:rsidR="00422342" w:rsidRPr="00422342" w:rsidRDefault="00422342" w:rsidP="00422342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083DB2CA" w14:textId="1D66AF27" w:rsidR="00422342" w:rsidRPr="00280913" w:rsidRDefault="00280913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  <w:r w:rsidRPr="00280913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д</w:t>
      </w:r>
      <w:r w:rsidR="00422342" w:rsidRPr="00280913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ля</w:t>
      </w:r>
      <w:r w:rsidR="00A130D2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   4 «А</w:t>
      </w:r>
      <w:r w:rsidRPr="00280913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» </w:t>
      </w:r>
      <w:r w:rsidR="00422342" w:rsidRPr="00280913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 класса</w:t>
      </w:r>
    </w:p>
    <w:p w14:paraId="420091DA" w14:textId="77777777" w:rsidR="00422342" w:rsidRPr="000E0AF5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2AE820F4" w14:textId="77777777" w:rsidR="00422342" w:rsidRPr="000E0AF5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2644F26E" w14:textId="77777777" w:rsidR="00422342" w:rsidRPr="000E0AF5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E0AF5">
        <w:rPr>
          <w:rFonts w:ascii="Times New Roman" w:eastAsia="Calibri" w:hAnsi="Times New Roman" w:cs="Times New Roman"/>
          <w:color w:val="000000"/>
          <w:sz w:val="28"/>
          <w:szCs w:val="28"/>
        </w:rPr>
        <w:t>_________</w:t>
      </w:r>
      <w:r w:rsidRPr="000E0AF5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  <w:t>базовый</w:t>
      </w:r>
      <w:r w:rsidRPr="000E0AF5">
        <w:rPr>
          <w:rFonts w:ascii="Times New Roman" w:eastAsia="Calibri" w:hAnsi="Times New Roman" w:cs="Times New Roman"/>
          <w:color w:val="000000"/>
          <w:sz w:val="28"/>
          <w:szCs w:val="28"/>
        </w:rPr>
        <w:t>__________</w:t>
      </w:r>
    </w:p>
    <w:p w14:paraId="3E152BDF" w14:textId="77777777" w:rsidR="00422342" w:rsidRPr="000E0AF5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E0AF5">
        <w:rPr>
          <w:rFonts w:ascii="Times New Roman" w:eastAsia="Calibri" w:hAnsi="Times New Roman" w:cs="Times New Roman"/>
          <w:color w:val="000000"/>
          <w:sz w:val="28"/>
          <w:szCs w:val="28"/>
        </w:rPr>
        <w:t>(уровень обучения)</w:t>
      </w:r>
    </w:p>
    <w:p w14:paraId="4D40CF8B" w14:textId="77777777" w:rsidR="00422342" w:rsidRPr="000E0AF5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4A66F6EA" w14:textId="77777777" w:rsidR="00422342" w:rsidRPr="000E0AF5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6B1B4CAA" w14:textId="77777777" w:rsidR="00422342" w:rsidRPr="000E0AF5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115917E9" w14:textId="77777777" w:rsidR="00422342" w:rsidRPr="000E0AF5" w:rsidRDefault="00422342" w:rsidP="00422342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E0AF5">
        <w:rPr>
          <w:rFonts w:ascii="Times New Roman" w:eastAsia="Calibri" w:hAnsi="Times New Roman" w:cs="Times New Roman"/>
          <w:color w:val="000000"/>
          <w:sz w:val="28"/>
          <w:szCs w:val="28"/>
        </w:rPr>
        <w:t>Составитель:</w:t>
      </w:r>
    </w:p>
    <w:p w14:paraId="21F70CC1" w14:textId="77777777" w:rsidR="00422342" w:rsidRPr="000E0AF5" w:rsidRDefault="00422342" w:rsidP="00422342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2BDB6892" w14:textId="07923661" w:rsidR="00422342" w:rsidRPr="000E0AF5" w:rsidRDefault="00A130D2" w:rsidP="00407520">
      <w:pPr>
        <w:spacing w:after="0" w:line="276" w:lineRule="auto"/>
        <w:ind w:firstLine="4536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Пономарева Татьяна Владимировна</w:t>
      </w:r>
    </w:p>
    <w:p w14:paraId="1B476655" w14:textId="5A6CC65E" w:rsidR="00422342" w:rsidRPr="000E0AF5" w:rsidRDefault="00422342" w:rsidP="00407520">
      <w:pPr>
        <w:spacing w:after="0" w:line="276" w:lineRule="auto"/>
        <w:ind w:firstLine="4536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E0AF5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учитель начальных классов</w:t>
      </w:r>
    </w:p>
    <w:p w14:paraId="1D2D94B0" w14:textId="3D3B6D18" w:rsidR="00422342" w:rsidRPr="00422342" w:rsidRDefault="00407520" w:rsidP="00407520">
      <w:pPr>
        <w:spacing w:after="0" w:line="276" w:lineRule="auto"/>
        <w:ind w:firstLine="4536"/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высш</w:t>
      </w:r>
      <w:r w:rsidR="00B92650" w:rsidRPr="000E0AF5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а</w:t>
      </w:r>
      <w:r w:rsidR="007A6773" w:rsidRPr="000E0AF5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я</w:t>
      </w:r>
      <w:r w:rsidR="00422342" w:rsidRPr="000E0AF5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 </w:t>
      </w:r>
      <w:r w:rsidR="00B92650" w:rsidRPr="000E0AF5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 </w:t>
      </w:r>
      <w:r w:rsidR="00422342" w:rsidRPr="000E0AF5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квалификационная</w:t>
      </w:r>
      <w:r w:rsidR="00422342" w:rsidRPr="00422342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 категория</w:t>
      </w:r>
      <w:r w:rsidR="00B92650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 </w:t>
      </w:r>
      <w:r w:rsidR="00422342"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14:paraId="78ADD430" w14:textId="77777777" w:rsidR="00422342" w:rsidRPr="00422342" w:rsidRDefault="00422342" w:rsidP="00422342">
      <w:pPr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3FB234BE" w14:textId="77777777" w:rsidR="00422342" w:rsidRPr="00422342" w:rsidRDefault="00422342" w:rsidP="00422342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329E27E1" w14:textId="77777777" w:rsidR="00422342" w:rsidRPr="00422342" w:rsidRDefault="00422342" w:rsidP="00422342">
      <w:pPr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7FACD74C" w14:textId="77777777" w:rsidR="00564A52" w:rsidRDefault="00564A52" w:rsidP="004223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786CA7D2" w14:textId="2E431D46" w:rsidR="00422342" w:rsidRPr="00422342" w:rsidRDefault="00422342" w:rsidP="004223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t>202</w:t>
      </w:r>
      <w:r w:rsidR="00A130D2"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</w:p>
    <w:p w14:paraId="7A7400A3" w14:textId="77777777" w:rsidR="00921C45" w:rsidRPr="00997E2D" w:rsidRDefault="00422342" w:rsidP="00997E2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422342">
        <w:rPr>
          <w:rFonts w:ascii="Times New Roman" w:eastAsia="Calibri" w:hAnsi="Times New Roman" w:cs="Times New Roman"/>
          <w:color w:val="000000"/>
          <w:sz w:val="28"/>
          <w:szCs w:val="28"/>
        </w:rPr>
        <w:br w:type="page"/>
      </w:r>
      <w:r w:rsidR="00921C45" w:rsidRPr="00997E2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lastRenderedPageBreak/>
        <w:t>Пояснительная записка</w:t>
      </w:r>
    </w:p>
    <w:p w14:paraId="2AFC8814" w14:textId="77777777" w:rsidR="00997E2D" w:rsidRDefault="00997E2D" w:rsidP="00997E2D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B6F0F42" w14:textId="6FCD1DC9" w:rsidR="00422342" w:rsidRPr="00997E2D" w:rsidRDefault="00422342" w:rsidP="00997E2D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97E2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Рабочая программа </w:t>
      </w:r>
      <w:r w:rsidR="00280913" w:rsidRPr="00997E2D">
        <w:rPr>
          <w:rFonts w:ascii="Times New Roman" w:eastAsia="Calibri" w:hAnsi="Times New Roman" w:cs="Times New Roman"/>
          <w:color w:val="000000"/>
          <w:sz w:val="24"/>
          <w:szCs w:val="24"/>
        </w:rPr>
        <w:t>курса внеурочной деятельности «В мире книг»</w:t>
      </w:r>
      <w:r w:rsidRPr="00997E2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1669F7" w:rsidRPr="00997E2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для обучающихся </w:t>
      </w:r>
      <w:r w:rsidR="00280913" w:rsidRPr="00997E2D">
        <w:rPr>
          <w:rFonts w:ascii="Times New Roman" w:eastAsia="Calibri" w:hAnsi="Times New Roman" w:cs="Times New Roman"/>
          <w:color w:val="000000"/>
          <w:sz w:val="24"/>
          <w:szCs w:val="24"/>
        </w:rPr>
        <w:t>4</w:t>
      </w:r>
      <w:r w:rsidR="001669F7" w:rsidRPr="00997E2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класса </w:t>
      </w:r>
      <w:r w:rsidRPr="00997E2D">
        <w:rPr>
          <w:rFonts w:ascii="Times New Roman" w:eastAsia="Calibri" w:hAnsi="Times New Roman" w:cs="Times New Roman"/>
          <w:color w:val="000000"/>
          <w:sz w:val="24"/>
          <w:szCs w:val="24"/>
        </w:rPr>
        <w:t>р</w:t>
      </w:r>
      <w:r w:rsidRPr="00997E2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азработана </w:t>
      </w:r>
      <w:r w:rsidR="003C37F8" w:rsidRPr="00997E2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 соответствии с</w:t>
      </w:r>
      <w:r w:rsidR="00B26CB9" w:rsidRPr="00997E2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требовани</w:t>
      </w:r>
      <w:r w:rsidR="003C37F8" w:rsidRPr="00997E2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ями</w:t>
      </w:r>
      <w:r w:rsidRPr="00997E2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97E2D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 xml:space="preserve">ФГОС НОО </w:t>
      </w:r>
      <w:r w:rsidRPr="00997E2D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 xml:space="preserve">(приказ </w:t>
      </w:r>
      <w:proofErr w:type="spellStart"/>
      <w:r w:rsidRPr="00997E2D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Мин</w:t>
      </w:r>
      <w:r w:rsidR="00702938" w:rsidRPr="00997E2D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просвещения</w:t>
      </w:r>
      <w:proofErr w:type="spellEnd"/>
      <w:r w:rsidRPr="00997E2D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 xml:space="preserve"> РФ </w:t>
      </w:r>
      <w:r w:rsidRPr="00997E2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от</w:t>
      </w:r>
      <w:r w:rsidR="00AD0723" w:rsidRPr="00997E2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02938" w:rsidRPr="00997E2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31.05.2021 г.</w:t>
      </w:r>
      <w:r w:rsidRPr="00997E2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№ </w:t>
      </w:r>
      <w:r w:rsidR="00702938" w:rsidRPr="00997E2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286</w:t>
      </w:r>
      <w:r w:rsidRPr="00997E2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)</w:t>
      </w:r>
      <w:r w:rsidR="00702938" w:rsidRPr="00997E2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26CB9" w:rsidRPr="00997E2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к результатам освоения программы начального общего образования </w:t>
      </w:r>
      <w:r w:rsidR="003C37F8" w:rsidRPr="00997E2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на основе</w:t>
      </w:r>
      <w:r w:rsidRPr="00997E2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:</w:t>
      </w:r>
    </w:p>
    <w:p w14:paraId="58CB3209" w14:textId="0BE3EA4C" w:rsidR="00280913" w:rsidRPr="00997E2D" w:rsidRDefault="00280913" w:rsidP="00997E2D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97E2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основной образовательной программы начального общего образования ФГБОУ «Средняя школа-интернат МИД России</w:t>
      </w:r>
      <w:r w:rsidR="00D21E8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»</w:t>
      </w:r>
    </w:p>
    <w:p w14:paraId="17D4C397" w14:textId="5D71751F" w:rsidR="00280913" w:rsidRPr="00997E2D" w:rsidRDefault="00280913" w:rsidP="00997E2D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97E2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- плана </w:t>
      </w:r>
      <w:r w:rsidR="0071331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внеурочной деятельности </w:t>
      </w:r>
      <w:r w:rsidR="0045683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начальной </w:t>
      </w:r>
      <w:r w:rsidR="00A130D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школы на 2024-2025</w:t>
      </w:r>
      <w:r w:rsidRPr="00997E2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уч. год</w:t>
      </w:r>
    </w:p>
    <w:p w14:paraId="586046FB" w14:textId="62296570" w:rsidR="00280913" w:rsidRPr="00997E2D" w:rsidRDefault="00280913" w:rsidP="00997E2D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97E2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календарного годовог</w:t>
      </w:r>
      <w:r w:rsidR="00A130D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 учебного графика школы на 2024-2025</w:t>
      </w:r>
      <w:r w:rsidRPr="00997E2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уч. год.</w:t>
      </w:r>
    </w:p>
    <w:p w14:paraId="25F71716" w14:textId="77777777" w:rsidR="00280913" w:rsidRPr="00997E2D" w:rsidRDefault="00280913" w:rsidP="00997E2D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97E2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- информационно-методического письма Министерства просвещения Российской Федерации от 5 июля 2022 года N ТВ-1290/03 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 </w:t>
      </w:r>
    </w:p>
    <w:p w14:paraId="3CEA66E3" w14:textId="133D5CC2" w:rsidR="00280913" w:rsidRPr="00997E2D" w:rsidRDefault="00422342" w:rsidP="00997E2D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7E2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80913" w:rsidRPr="00997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280913" w:rsidRPr="00997E2D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авторской программы Л.А</w:t>
      </w:r>
      <w:r w:rsidR="00280913" w:rsidRPr="00997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="00280913" w:rsidRPr="00997E2D">
        <w:rPr>
          <w:rFonts w:ascii="Times New Roman" w:eastAsia="Times New Roman" w:hAnsi="Times New Roman" w:cs="Times New Roman"/>
          <w:sz w:val="24"/>
          <w:szCs w:val="24"/>
          <w:lang w:eastAsia="ru-RU"/>
        </w:rPr>
        <w:t>Ефросининой</w:t>
      </w:r>
      <w:proofErr w:type="spellEnd"/>
      <w:r w:rsidR="00280913" w:rsidRPr="00997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0913" w:rsidRPr="00997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«В мире книг» </w:t>
      </w:r>
    </w:p>
    <w:p w14:paraId="1FCD2FE8" w14:textId="77777777" w:rsidR="0084611F" w:rsidRPr="00997E2D" w:rsidRDefault="0084611F" w:rsidP="00997E2D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14:paraId="7FC2B953" w14:textId="6C4CAB92" w:rsidR="00280913" w:rsidRPr="00997E2D" w:rsidRDefault="00280913" w:rsidP="00997E2D">
      <w:pPr>
        <w:spacing w:after="0" w:line="240" w:lineRule="auto"/>
        <w:ind w:firstLine="851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97E2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Формы учета Программы воспитания</w:t>
      </w:r>
    </w:p>
    <w:p w14:paraId="5BE7C64B" w14:textId="545EFB25" w:rsidR="00280913" w:rsidRPr="00997E2D" w:rsidRDefault="00280913" w:rsidP="00997E2D">
      <w:pPr>
        <w:spacing w:after="0" w:line="240" w:lineRule="auto"/>
        <w:ind w:firstLine="851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97E2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 программе курса внеурочной деятельности</w:t>
      </w:r>
    </w:p>
    <w:p w14:paraId="512A42DC" w14:textId="77777777" w:rsidR="00280913" w:rsidRPr="00997E2D" w:rsidRDefault="00280913" w:rsidP="00997E2D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5AF1AF6" w14:textId="3B5C6CD4" w:rsidR="00280913" w:rsidRPr="00997E2D" w:rsidRDefault="00280913" w:rsidP="00997E2D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7E2D">
        <w:rPr>
          <w:rFonts w:ascii="Times New Roman" w:hAnsi="Times New Roman" w:cs="Times New Roman"/>
          <w:color w:val="000000" w:themeColor="text1"/>
          <w:sz w:val="24"/>
          <w:szCs w:val="24"/>
        </w:rPr>
        <w:t>Рабочая программа курса внеуро</w:t>
      </w:r>
      <w:r w:rsidR="00A130D2">
        <w:rPr>
          <w:rFonts w:ascii="Times New Roman" w:hAnsi="Times New Roman" w:cs="Times New Roman"/>
          <w:color w:val="000000" w:themeColor="text1"/>
          <w:sz w:val="24"/>
          <w:szCs w:val="24"/>
        </w:rPr>
        <w:t>чной деятельности «В мире книг»</w:t>
      </w:r>
      <w:r w:rsidRPr="00997E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ориентирована на целевые приоритеты, сформулированные в Программе воспитания ФГБОУ «Средняя школа-интернат МИД России». </w:t>
      </w:r>
    </w:p>
    <w:p w14:paraId="09AA48E8" w14:textId="02DBFAC2" w:rsidR="00280913" w:rsidRPr="00997E2D" w:rsidRDefault="00280913" w:rsidP="00997E2D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7E2D">
        <w:rPr>
          <w:rFonts w:ascii="Times New Roman" w:hAnsi="Times New Roman" w:cs="Times New Roman"/>
          <w:color w:val="000000" w:themeColor="text1"/>
          <w:sz w:val="24"/>
          <w:szCs w:val="24"/>
        </w:rPr>
        <w:t>Воспитательный потенциал курса внеурочной деятельности «</w:t>
      </w:r>
      <w:r w:rsidR="00A130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мире </w:t>
      </w:r>
      <w:r w:rsidR="00697011" w:rsidRPr="00997E2D">
        <w:rPr>
          <w:rFonts w:ascii="Times New Roman" w:hAnsi="Times New Roman" w:cs="Times New Roman"/>
          <w:color w:val="000000" w:themeColor="text1"/>
          <w:sz w:val="24"/>
          <w:szCs w:val="24"/>
        </w:rPr>
        <w:t>книг</w:t>
      </w:r>
      <w:r w:rsidRPr="00997E2D">
        <w:rPr>
          <w:rFonts w:ascii="Times New Roman" w:hAnsi="Times New Roman" w:cs="Times New Roman"/>
          <w:color w:val="000000" w:themeColor="text1"/>
          <w:sz w:val="24"/>
          <w:szCs w:val="24"/>
        </w:rPr>
        <w:t>»  реализуется через:</w:t>
      </w:r>
    </w:p>
    <w:p w14:paraId="64BB9138" w14:textId="77777777" w:rsidR="00280913" w:rsidRPr="00997E2D" w:rsidRDefault="00280913" w:rsidP="00997E2D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7E2D">
        <w:rPr>
          <w:rFonts w:ascii="Times New Roman" w:hAnsi="Times New Roman" w:cs="Times New Roman"/>
          <w:color w:val="000000" w:themeColor="text1"/>
          <w:sz w:val="24"/>
          <w:szCs w:val="24"/>
        </w:rPr>
        <w:t>1)</w:t>
      </w:r>
      <w:r w:rsidRPr="00997E2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вовлечение обучающихся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14:paraId="0ABF003E" w14:textId="77777777" w:rsidR="00280913" w:rsidRPr="00997E2D" w:rsidRDefault="00280913" w:rsidP="00997E2D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7E2D">
        <w:rPr>
          <w:rFonts w:ascii="Times New Roman" w:hAnsi="Times New Roman" w:cs="Times New Roman"/>
          <w:color w:val="000000" w:themeColor="text1"/>
          <w:sz w:val="24"/>
          <w:szCs w:val="24"/>
        </w:rPr>
        <w:t>2) организацию проблемно-ценностного общения, направленного на развитие коммуникативных компетенций обучающихся, воспитание у них культуры общения, развитие умений слушать и слышать других, уважать чужое мнение и отстаивать своё собственное, терпимо относиться к разнообразию взглядов людей;</w:t>
      </w:r>
    </w:p>
    <w:p w14:paraId="5C78F767" w14:textId="77777777" w:rsidR="00280913" w:rsidRPr="00997E2D" w:rsidRDefault="00280913" w:rsidP="00997E2D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7E2D">
        <w:rPr>
          <w:rFonts w:ascii="Times New Roman" w:hAnsi="Times New Roman" w:cs="Times New Roman"/>
          <w:color w:val="000000" w:themeColor="text1"/>
          <w:sz w:val="24"/>
          <w:szCs w:val="24"/>
        </w:rPr>
        <w:t>3) раскрытие творческого, умственного потенциала обучающихся, развитие у них навыков конструктивного общения, умений работать в команде.</w:t>
      </w:r>
    </w:p>
    <w:p w14:paraId="27B8230E" w14:textId="77777777" w:rsidR="00280913" w:rsidRPr="00997E2D" w:rsidRDefault="00280913" w:rsidP="00997E2D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7E2D">
        <w:rPr>
          <w:rFonts w:ascii="Times New Roman" w:hAnsi="Times New Roman" w:cs="Times New Roman"/>
          <w:color w:val="000000" w:themeColor="text1"/>
          <w:sz w:val="24"/>
          <w:szCs w:val="24"/>
        </w:rPr>
        <w:t>4)</w:t>
      </w:r>
      <w:r w:rsidRPr="00997E2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применение на занятиях интерактивных форм работы с обучающимися: интеллектуальных игр, стимулирующих познавательную мотивацию обучающихся; групповой работы или работы в парах, которые учат командной работе и взаимодействию с другими детьми;</w:t>
      </w:r>
    </w:p>
    <w:p w14:paraId="03BAC9CC" w14:textId="5E25947E" w:rsidR="000D61B0" w:rsidRPr="00997E2D" w:rsidRDefault="00280913" w:rsidP="00997E2D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97E2D">
        <w:rPr>
          <w:rFonts w:ascii="Times New Roman" w:hAnsi="Times New Roman" w:cs="Times New Roman"/>
          <w:color w:val="000000" w:themeColor="text1"/>
          <w:sz w:val="24"/>
          <w:szCs w:val="24"/>
        </w:rPr>
        <w:t>5)</w:t>
      </w:r>
      <w:r w:rsidRPr="00997E2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включение в занятия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занятия.</w:t>
      </w:r>
    </w:p>
    <w:p w14:paraId="724F8E6C" w14:textId="77777777" w:rsidR="00280913" w:rsidRPr="00997E2D" w:rsidRDefault="00280913" w:rsidP="00997E2D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21AADC6" w14:textId="2702BDEF" w:rsidR="001669F7" w:rsidRPr="00997E2D" w:rsidRDefault="001669F7" w:rsidP="00997E2D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7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Изучение </w:t>
      </w:r>
      <w:r w:rsidR="00280913" w:rsidRPr="00997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курса внеурочной деятельности «В мире книг»</w:t>
      </w:r>
      <w:r w:rsidRPr="00997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начальной школе направлено на достижение следующих </w:t>
      </w:r>
      <w:r w:rsidRPr="00997E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целей</w:t>
      </w:r>
      <w:r w:rsidRPr="00997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0066E0C8" w14:textId="08F5A810" w:rsidR="00697011" w:rsidRPr="00997E2D" w:rsidRDefault="00697011" w:rsidP="00997E2D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7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997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создание на практике условий для развития читательских умений и интереса к чтению книг;</w:t>
      </w:r>
    </w:p>
    <w:p w14:paraId="05CA1354" w14:textId="6ACB6A35" w:rsidR="00697011" w:rsidRPr="00997E2D" w:rsidRDefault="00697011" w:rsidP="00997E2D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7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997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расширение литературно-образовательного пространства учащихся начальных классов;</w:t>
      </w:r>
    </w:p>
    <w:p w14:paraId="5A669437" w14:textId="730A7FD8" w:rsidR="00767BE2" w:rsidRPr="00997E2D" w:rsidRDefault="00697011" w:rsidP="00997E2D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97E2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767BE2" w:rsidRPr="00997E2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  <w:t>формирование у младших школьников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14:paraId="768EE770" w14:textId="244C2616" w:rsidR="00D71792" w:rsidRPr="00997E2D" w:rsidRDefault="00697011" w:rsidP="00997E2D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97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  формирование личностных, коммуникативных, познавательных и регулятивных учебных умений.</w:t>
      </w:r>
    </w:p>
    <w:p w14:paraId="6246FEC3" w14:textId="77777777" w:rsidR="00697011" w:rsidRPr="00997E2D" w:rsidRDefault="00697011" w:rsidP="00997E2D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F0D7368" w14:textId="58A875C0" w:rsidR="00D71792" w:rsidRPr="00997E2D" w:rsidRDefault="00D71792" w:rsidP="00997E2D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97E2D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Место </w:t>
      </w:r>
      <w:r w:rsidR="00002CBF" w:rsidRPr="00997E2D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курса внеурочной деятельности «В мире книг»</w:t>
      </w:r>
      <w:r w:rsidRPr="00997E2D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учебном плане школы</w:t>
      </w:r>
    </w:p>
    <w:p w14:paraId="505C46A5" w14:textId="1C8A78DF" w:rsidR="009420C4" w:rsidRPr="00997E2D" w:rsidRDefault="00B26CB9" w:rsidP="00997E2D">
      <w:pPr>
        <w:pStyle w:val="a4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97E2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соответствии с ООП </w:t>
      </w:r>
      <w:r w:rsidR="00002CBF" w:rsidRPr="00997E2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НОО </w:t>
      </w:r>
      <w:r w:rsidRPr="00997E2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ФГБОУ «Средняя школа-интернат МИД РФ» курс </w:t>
      </w:r>
      <w:r w:rsidR="00002CBF" w:rsidRPr="00997E2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внеурочной деятельности «В мире книг» </w:t>
      </w:r>
      <w:r w:rsidRPr="00997E2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изучается по </w:t>
      </w:r>
      <w:r w:rsidR="00002CBF" w:rsidRPr="00997E2D">
        <w:rPr>
          <w:rFonts w:ascii="Times New Roman" w:hAnsi="Times New Roman"/>
          <w:color w:val="000000"/>
          <w:sz w:val="24"/>
          <w:szCs w:val="24"/>
          <w:lang w:eastAsia="ru-RU"/>
        </w:rPr>
        <w:t>часу</w:t>
      </w:r>
      <w:r w:rsidRPr="00997E2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неделю</w:t>
      </w:r>
      <w:r w:rsidR="00002CBF" w:rsidRPr="00997E2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(34 часа в год)</w:t>
      </w:r>
    </w:p>
    <w:p w14:paraId="62DF9224" w14:textId="77777777" w:rsidR="005E6DDE" w:rsidRPr="00997E2D" w:rsidRDefault="005E6DDE" w:rsidP="00997E2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E606A81" w14:textId="2877371C" w:rsidR="003C37F8" w:rsidRPr="00997E2D" w:rsidRDefault="003C37F8" w:rsidP="00997E2D">
      <w:pPr>
        <w:spacing w:after="0" w:line="240" w:lineRule="auto"/>
        <w:ind w:firstLine="851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997E2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УМК</w:t>
      </w:r>
      <w:r w:rsidR="00997E2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библиотечный фонд </w:t>
      </w:r>
      <w:bookmarkStart w:id="0" w:name="_Hlk143616629"/>
      <w:r w:rsidR="00997E2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ФГБОУ "Средняя школа-интернат МИД России", электронные образовательные ресурсы. </w:t>
      </w:r>
    </w:p>
    <w:bookmarkEnd w:id="0"/>
    <w:p w14:paraId="49CD35D2" w14:textId="77777777" w:rsidR="00702938" w:rsidRPr="00997E2D" w:rsidRDefault="00702938" w:rsidP="00997E2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A34F22D" w14:textId="77777777" w:rsidR="00002CBF" w:rsidRPr="00997E2D" w:rsidRDefault="00002CBF" w:rsidP="00997E2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202CBA3" w14:textId="77777777" w:rsidR="00002CBF" w:rsidRPr="00997E2D" w:rsidRDefault="00002CBF" w:rsidP="00997E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6"/>
          <w:sz w:val="24"/>
          <w:szCs w:val="24"/>
          <w:lang w:eastAsia="ru-RU"/>
        </w:rPr>
      </w:pPr>
      <w:r w:rsidRPr="00997E2D">
        <w:rPr>
          <w:rFonts w:ascii="Times New Roman" w:eastAsia="Times New Roman" w:hAnsi="Times New Roman" w:cs="Times New Roman"/>
          <w:b/>
          <w:kern w:val="26"/>
          <w:sz w:val="24"/>
          <w:szCs w:val="24"/>
          <w:lang w:eastAsia="ru-RU"/>
        </w:rPr>
        <w:t>Содержание курса внеурочной деятельности</w:t>
      </w:r>
    </w:p>
    <w:p w14:paraId="4773ACEF" w14:textId="5824A5FA" w:rsidR="00002CBF" w:rsidRPr="00997E2D" w:rsidRDefault="00A130D2" w:rsidP="00997E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kern w:val="26"/>
          <w:sz w:val="24"/>
          <w:szCs w:val="24"/>
          <w:lang w:eastAsia="ru-RU"/>
        </w:rPr>
        <w:t xml:space="preserve">«В мире книг» в 4 </w:t>
      </w:r>
      <w:r w:rsidR="00002CBF" w:rsidRPr="00997E2D">
        <w:rPr>
          <w:rFonts w:ascii="Times New Roman" w:eastAsia="Times New Roman" w:hAnsi="Times New Roman" w:cs="Times New Roman"/>
          <w:b/>
          <w:kern w:val="26"/>
          <w:sz w:val="24"/>
          <w:szCs w:val="24"/>
          <w:lang w:eastAsia="ru-RU"/>
        </w:rPr>
        <w:t>классе</w:t>
      </w:r>
    </w:p>
    <w:p w14:paraId="3BBE1CEC" w14:textId="77777777" w:rsidR="00002CBF" w:rsidRPr="00997E2D" w:rsidRDefault="00002CBF" w:rsidP="00997E2D">
      <w:pPr>
        <w:spacing w:after="0" w:line="240" w:lineRule="auto"/>
        <w:ind w:firstLine="856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07686A3F" w14:textId="6DBDF80A" w:rsidR="00002CBF" w:rsidRPr="00997E2D" w:rsidRDefault="00002CBF" w:rsidP="00997E2D">
      <w:pPr>
        <w:spacing w:after="0" w:line="240" w:lineRule="auto"/>
        <w:ind w:firstLine="8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7E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Тема 1. Страницы старины седой </w:t>
      </w:r>
    </w:p>
    <w:p w14:paraId="4BC0A490" w14:textId="77777777" w:rsidR="00002CBF" w:rsidRPr="00997E2D" w:rsidRDefault="00002CBF" w:rsidP="00997E2D">
      <w:pPr>
        <w:spacing w:after="0" w:line="240" w:lineRule="auto"/>
        <w:ind w:firstLine="8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7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Былины, былинщики. Былинные богатыри. «Былина о Святогоре» в стихотворной форме и прозаической форме. Выставка книг.</w:t>
      </w:r>
      <w:r w:rsidRPr="00997E2D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38761290" w14:textId="77777777" w:rsidR="00002CBF" w:rsidRPr="00997E2D" w:rsidRDefault="00002CBF" w:rsidP="00997E2D">
      <w:pPr>
        <w:spacing w:after="0" w:line="240" w:lineRule="auto"/>
        <w:ind w:firstLine="8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7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Библиотечный урок. История книги. Рукописные книги.</w:t>
      </w:r>
      <w:r w:rsidRPr="00997E2D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24B2E785" w14:textId="77777777" w:rsidR="00002CBF" w:rsidRPr="00997E2D" w:rsidRDefault="00002CBF" w:rsidP="00997E2D">
      <w:pPr>
        <w:spacing w:after="0" w:line="240" w:lineRule="auto"/>
        <w:ind w:firstLine="8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7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Книги Древней Руси. Библиотека Ярослава Мудрого. Наставления Ярослава Мудрого.</w:t>
      </w:r>
      <w:r w:rsidRPr="00997E2D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7E689E8C" w14:textId="308BC9F6" w:rsidR="00002CBF" w:rsidRPr="00997E2D" w:rsidRDefault="00002CBF" w:rsidP="00997E2D">
      <w:pPr>
        <w:spacing w:after="0" w:line="240" w:lineRule="auto"/>
        <w:ind w:firstLine="8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7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Первая печатная книга на Руси. Первопечатник Иван Ф</w:t>
      </w:r>
      <w:r w:rsidR="00D21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</w:t>
      </w:r>
      <w:r w:rsidRPr="00997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доров.</w:t>
      </w:r>
      <w:r w:rsidRPr="00997E2D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0E975AC5" w14:textId="77777777" w:rsidR="00002CBF" w:rsidRPr="00997E2D" w:rsidRDefault="00002CBF" w:rsidP="00997E2D">
      <w:pPr>
        <w:spacing w:after="0" w:line="240" w:lineRule="auto"/>
        <w:ind w:firstLine="8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7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Библия на русском языке. Библейские предания: «Суд Соломона», «Блудный сын».</w:t>
      </w:r>
      <w:r w:rsidRPr="00997E2D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5F81FF6C" w14:textId="77777777" w:rsidR="00002CBF" w:rsidRPr="00997E2D" w:rsidRDefault="00002CBF" w:rsidP="00997E2D">
      <w:pPr>
        <w:spacing w:after="0" w:line="240" w:lineRule="auto"/>
        <w:ind w:firstLine="8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7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Экскурсия в типографию или книжный магазин.</w:t>
      </w:r>
    </w:p>
    <w:p w14:paraId="1930B37E" w14:textId="33480A40" w:rsidR="00002CBF" w:rsidRPr="00997E2D" w:rsidRDefault="00002CBF" w:rsidP="00997E2D">
      <w:pPr>
        <w:spacing w:after="0" w:line="240" w:lineRule="auto"/>
        <w:ind w:firstLine="8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7E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Тема 2. Крупицы народной мудрости </w:t>
      </w:r>
      <w:r w:rsidRPr="00997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Сборники произведений фольклора.</w:t>
      </w:r>
      <w:r w:rsidRPr="00997E2D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7C62B9C4" w14:textId="77777777" w:rsidR="00002CBF" w:rsidRPr="00997E2D" w:rsidRDefault="00002CBF" w:rsidP="00997E2D">
      <w:pPr>
        <w:spacing w:after="0" w:line="240" w:lineRule="auto"/>
        <w:ind w:firstLine="8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7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Героические песни о Родине. Песня-слава «Русская земля».</w:t>
      </w:r>
      <w:r w:rsidRPr="00997E2D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727DA1F7" w14:textId="77777777" w:rsidR="00002CBF" w:rsidRPr="00997E2D" w:rsidRDefault="00002CBF" w:rsidP="00997E2D">
      <w:pPr>
        <w:spacing w:after="0" w:line="240" w:lineRule="auto"/>
        <w:ind w:firstLine="8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7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Героические песни о героях России: «Кузьма Минин и Дмитрий Пожарский во главе ополчения», «Суворов приказывает армии переплыть море».</w:t>
      </w:r>
      <w:r w:rsidRPr="00997E2D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97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Сбор дополнительной информации о героях России и оформление постера (стенда) с собранными материалами.</w:t>
      </w:r>
      <w:r w:rsidRPr="00997E2D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58BB740B" w14:textId="77777777" w:rsidR="00002CBF" w:rsidRPr="00997E2D" w:rsidRDefault="00002CBF" w:rsidP="00997E2D">
      <w:pPr>
        <w:spacing w:after="0" w:line="240" w:lineRule="auto"/>
        <w:ind w:firstLine="8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7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Книга С. Алексеева «Рассказы о Суворове и русских солдатах» в разных изданиях. Справочный материал об А.В. Суворове (справочники, энциклопедии).</w:t>
      </w:r>
      <w:r w:rsidRPr="00997E2D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2A5FB8D1" w14:textId="77777777" w:rsidR="00002CBF" w:rsidRPr="00997E2D" w:rsidRDefault="00002CBF" w:rsidP="00997E2D">
      <w:pPr>
        <w:spacing w:after="0" w:line="240" w:lineRule="auto"/>
        <w:ind w:firstLine="8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7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Проект «Русь великая в пословицах и поговорках». </w:t>
      </w:r>
    </w:p>
    <w:p w14:paraId="3541F634" w14:textId="77777777" w:rsidR="00002CBF" w:rsidRPr="00997E2D" w:rsidRDefault="00002CBF" w:rsidP="00997E2D">
      <w:pPr>
        <w:spacing w:after="0" w:line="240" w:lineRule="auto"/>
        <w:ind w:firstLine="8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7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Сбор дополнительной информации о героях России, оформление постера (стенда) с собранными материалами, презентация постеров и книг.</w:t>
      </w:r>
      <w:r w:rsidRPr="00997E2D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3E8EFF49" w14:textId="436FCE3E" w:rsidR="00002CBF" w:rsidRPr="00997E2D" w:rsidRDefault="00002CBF" w:rsidP="00997E2D">
      <w:pPr>
        <w:spacing w:after="0" w:line="240" w:lineRule="auto"/>
        <w:ind w:firstLine="8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7E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Тема 3. Мифы народов мира </w:t>
      </w:r>
    </w:p>
    <w:p w14:paraId="0EE4578F" w14:textId="77777777" w:rsidR="00002CBF" w:rsidRPr="00997E2D" w:rsidRDefault="00002CBF" w:rsidP="00997E2D">
      <w:pPr>
        <w:spacing w:after="0" w:line="240" w:lineRule="auto"/>
        <w:ind w:firstLine="8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7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Книги с мифами народов мира: древнерусские, древнегреческие, китайские и т. д. Выставка книг.</w:t>
      </w:r>
      <w:r w:rsidRPr="00997E2D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68FFB9BA" w14:textId="77777777" w:rsidR="00002CBF" w:rsidRPr="00997E2D" w:rsidRDefault="00002CBF" w:rsidP="00997E2D">
      <w:pPr>
        <w:spacing w:after="0" w:line="240" w:lineRule="auto"/>
        <w:ind w:firstLine="8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7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системным каталогом.</w:t>
      </w:r>
      <w:r w:rsidRPr="00997E2D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3584F7ED" w14:textId="77777777" w:rsidR="00002CBF" w:rsidRPr="00997E2D" w:rsidRDefault="00002CBF" w:rsidP="00997E2D">
      <w:pPr>
        <w:spacing w:after="0" w:line="240" w:lineRule="auto"/>
        <w:ind w:firstLine="8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7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Читальный зал. Древнекитайский миф «Подвиги стрелка И».</w:t>
      </w:r>
      <w:r w:rsidRPr="00997E2D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97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Конкурс-кроссворд «Мифологические герои».</w:t>
      </w:r>
      <w:r w:rsidRPr="00997E2D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49281364" w14:textId="5ECEED3B" w:rsidR="00002CBF" w:rsidRPr="00997E2D" w:rsidRDefault="00002CBF" w:rsidP="00997E2D">
      <w:pPr>
        <w:spacing w:after="0" w:line="240" w:lineRule="auto"/>
        <w:ind w:firstLine="8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7E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Тема 4. Русские писатели-сказочники </w:t>
      </w:r>
    </w:p>
    <w:p w14:paraId="217CCA6F" w14:textId="77777777" w:rsidR="00002CBF" w:rsidRPr="00997E2D" w:rsidRDefault="00002CBF" w:rsidP="00997E2D">
      <w:pPr>
        <w:spacing w:after="0" w:line="240" w:lineRule="auto"/>
        <w:ind w:firstLine="8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7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Библиотека сказок. Книги со сказками А.С. Пушкина, В. Жуковского,                                      М. Лермонтова, П. Ершова, В. Гаршина. Фольклорные корни сказок.</w:t>
      </w:r>
      <w:r w:rsidRPr="00997E2D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4B6EB567" w14:textId="77777777" w:rsidR="00002CBF" w:rsidRPr="00997E2D" w:rsidRDefault="00002CBF" w:rsidP="00997E2D">
      <w:pPr>
        <w:spacing w:after="0" w:line="240" w:lineRule="auto"/>
        <w:ind w:firstLine="8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7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 читателя. Сказка сказок П.П. Ершова «</w:t>
      </w:r>
      <w:proofErr w:type="spellStart"/>
      <w:r w:rsidRPr="00997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Конѐк</w:t>
      </w:r>
      <w:proofErr w:type="spellEnd"/>
      <w:r w:rsidRPr="00997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-Горбунок».</w:t>
      </w:r>
      <w:r w:rsidRPr="00997E2D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71320948" w14:textId="77777777" w:rsidR="00002CBF" w:rsidRPr="00997E2D" w:rsidRDefault="00002CBF" w:rsidP="00997E2D">
      <w:pPr>
        <w:spacing w:after="0" w:line="240" w:lineRule="auto"/>
        <w:ind w:firstLine="8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7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Поиск: исторические корни литературных (авторских) произведений (летопись «Вещий Олег» из «Повести временных лет» и стихотворение А.С. </w:t>
      </w:r>
    </w:p>
    <w:p w14:paraId="279AF955" w14:textId="77777777" w:rsidR="00002CBF" w:rsidRPr="00997E2D" w:rsidRDefault="00002CBF" w:rsidP="00997E2D">
      <w:pPr>
        <w:spacing w:after="0" w:line="240" w:lineRule="auto"/>
        <w:ind w:firstLine="8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7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Пушкина «Песнь о вещем Олеге»).</w:t>
      </w:r>
      <w:r w:rsidRPr="00997E2D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7F5BF430" w14:textId="5047C470" w:rsidR="00002CBF" w:rsidRPr="00997E2D" w:rsidRDefault="00002CBF" w:rsidP="00997E2D">
      <w:pPr>
        <w:spacing w:after="0" w:line="240" w:lineRule="auto"/>
        <w:ind w:firstLine="8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7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Библиографические справочники. Библиографические справки о писателях</w:t>
      </w:r>
      <w:r w:rsidR="00407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997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сказочниках (проектная деятельность).</w:t>
      </w:r>
      <w:r w:rsidRPr="00997E2D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05B3CC21" w14:textId="1AE859EF" w:rsidR="00002CBF" w:rsidRPr="00997E2D" w:rsidRDefault="00002CBF" w:rsidP="00997E2D">
      <w:pPr>
        <w:spacing w:after="0" w:line="240" w:lineRule="auto"/>
        <w:ind w:firstLine="8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7E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Тема 5. «Книги, книги, книги…» </w:t>
      </w:r>
    </w:p>
    <w:p w14:paraId="5DAAB6AC" w14:textId="77777777" w:rsidR="00002CBF" w:rsidRPr="00997E2D" w:rsidRDefault="00002CBF" w:rsidP="00997E2D">
      <w:pPr>
        <w:spacing w:after="0" w:line="240" w:lineRule="auto"/>
        <w:ind w:firstLine="8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7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Библиотечный урок. Храм книги. Библиотека. Первые библиотеки.</w:t>
      </w:r>
      <w:r w:rsidRPr="00997E2D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792ED686" w14:textId="77777777" w:rsidR="00002CBF" w:rsidRPr="00997E2D" w:rsidRDefault="00002CBF" w:rsidP="00997E2D">
      <w:pPr>
        <w:spacing w:after="0" w:line="240" w:lineRule="auto"/>
        <w:ind w:firstLine="8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7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пользования библиотекой. Экскурсия в детскую библиотеку.</w:t>
      </w:r>
      <w:r w:rsidRPr="00997E2D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14E8BE0E" w14:textId="77777777" w:rsidR="00002CBF" w:rsidRPr="00997E2D" w:rsidRDefault="00002CBF" w:rsidP="00997E2D">
      <w:pPr>
        <w:spacing w:after="0" w:line="240" w:lineRule="auto"/>
        <w:ind w:firstLine="8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7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Книга. Элементы книги. Справочный аппарат. Классификация книг по структуре, изданиям, авторам (работа в группах).</w:t>
      </w:r>
      <w:r w:rsidRPr="00997E2D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3FCFDDCD" w14:textId="77777777" w:rsidR="00002CBF" w:rsidRPr="00997E2D" w:rsidRDefault="00002CBF" w:rsidP="00997E2D">
      <w:pPr>
        <w:spacing w:after="0" w:line="240" w:lineRule="auto"/>
        <w:ind w:firstLine="8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7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Книги учебные, художественные, научно-популярные, справочники и энциклопедии. Структура энциклопедии и книги-справочника.</w:t>
      </w:r>
      <w:r w:rsidRPr="00997E2D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247CDC96" w14:textId="77777777" w:rsidR="00002CBF" w:rsidRPr="00997E2D" w:rsidRDefault="00002CBF" w:rsidP="00997E2D">
      <w:pPr>
        <w:spacing w:after="0" w:line="240" w:lineRule="auto"/>
        <w:ind w:firstLine="8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7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Книги-сборники «Басни И. Крылова», «Легенды и сказы», «Сказки народов мира», «Стихи русских поэтов».</w:t>
      </w:r>
      <w:r w:rsidRPr="00997E2D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65273B89" w14:textId="77777777" w:rsidR="00002CBF" w:rsidRPr="00997E2D" w:rsidRDefault="00002CBF" w:rsidP="00997E2D">
      <w:pPr>
        <w:spacing w:after="0" w:line="240" w:lineRule="auto"/>
        <w:ind w:firstLine="8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7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 «Русские баснописцы»: сбор материала, чтение басен, басни с «бродячими» сюжетами.</w:t>
      </w:r>
      <w:r w:rsidRPr="00997E2D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2D23D6D4" w14:textId="664C5F13" w:rsidR="00002CBF" w:rsidRPr="00997E2D" w:rsidRDefault="00002CBF" w:rsidP="00997E2D">
      <w:pPr>
        <w:spacing w:after="0" w:line="240" w:lineRule="auto"/>
        <w:ind w:firstLine="8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7E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Тема 6. Книги о детях и для детей </w:t>
      </w:r>
    </w:p>
    <w:p w14:paraId="52F5579C" w14:textId="77777777" w:rsidR="00002CBF" w:rsidRPr="00997E2D" w:rsidRDefault="00002CBF" w:rsidP="00997E2D">
      <w:pPr>
        <w:spacing w:after="0" w:line="240" w:lineRule="auto"/>
        <w:ind w:firstLine="8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7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— герои книг Н. Гарина-Михайловского, К. Станюковича, Х.К. Андерсена, Марка Твена, В. Гюго, А. Гайдара, Е. Ильиной и др. Выставка книг.</w:t>
      </w:r>
      <w:r w:rsidRPr="00997E2D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292ED849" w14:textId="77777777" w:rsidR="00002CBF" w:rsidRPr="00997E2D" w:rsidRDefault="00002CBF" w:rsidP="00997E2D">
      <w:pPr>
        <w:spacing w:after="0" w:line="240" w:lineRule="auto"/>
        <w:ind w:firstLine="8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7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Фантастика и приключения. Поиск книг по каталогу, составление списка.</w:t>
      </w:r>
      <w:r w:rsidRPr="00997E2D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052C2F7B" w14:textId="222CB4B1" w:rsidR="00002CBF" w:rsidRPr="00997E2D" w:rsidRDefault="00002CBF" w:rsidP="00997E2D">
      <w:pPr>
        <w:spacing w:after="0" w:line="240" w:lineRule="auto"/>
        <w:ind w:firstLine="8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7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Читальный зал. Книги А. Рыбакова, В. Крапивина, К. Булыч</w:t>
      </w:r>
      <w:r w:rsidR="00D21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</w:t>
      </w:r>
      <w:r w:rsidRPr="00997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ва, А. Волкова. </w:t>
      </w:r>
    </w:p>
    <w:p w14:paraId="0B2635B0" w14:textId="77777777" w:rsidR="00002CBF" w:rsidRPr="00997E2D" w:rsidRDefault="00002CBF" w:rsidP="00997E2D">
      <w:pPr>
        <w:spacing w:after="0" w:line="240" w:lineRule="auto"/>
        <w:ind w:firstLine="8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7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Конкурс-кроссворд «Писатели-фантасты».</w:t>
      </w:r>
      <w:r w:rsidRPr="00997E2D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53E656A9" w14:textId="77777777" w:rsidR="00002CBF" w:rsidRPr="00997E2D" w:rsidRDefault="00002CBF" w:rsidP="00997E2D">
      <w:pPr>
        <w:spacing w:after="0" w:line="240" w:lineRule="auto"/>
        <w:ind w:firstLine="8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7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Аннотация к книге А. Волкова «Волшебник Изумрудного города». </w:t>
      </w:r>
    </w:p>
    <w:p w14:paraId="4697744D" w14:textId="3888770F" w:rsidR="00002CBF" w:rsidRPr="00997E2D" w:rsidRDefault="00002CBF" w:rsidP="00997E2D">
      <w:pPr>
        <w:spacing w:after="0" w:line="240" w:lineRule="auto"/>
        <w:ind w:firstLine="8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7E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Тема 7. Словари, справочники, энциклопедии </w:t>
      </w:r>
    </w:p>
    <w:p w14:paraId="3B557ED2" w14:textId="77777777" w:rsidR="00002CBF" w:rsidRPr="00997E2D" w:rsidRDefault="00002CBF" w:rsidP="00997E2D">
      <w:pPr>
        <w:spacing w:after="0" w:line="240" w:lineRule="auto"/>
        <w:ind w:firstLine="8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7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«Хранители слов» — словари: орфографический, толковый, словарь синонимов, этимологический. Выставка словарей. Игра-конкурс «Объясни слово».</w:t>
      </w:r>
      <w:r w:rsidRPr="00997E2D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59EF17C1" w14:textId="77777777" w:rsidR="00002CBF" w:rsidRPr="00997E2D" w:rsidRDefault="00002CBF" w:rsidP="00997E2D">
      <w:pPr>
        <w:spacing w:after="0" w:line="240" w:lineRule="auto"/>
        <w:ind w:firstLine="8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7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Справочники и энциклопедии. Детская энциклопедия «Что такое? Кто такой?» </w:t>
      </w:r>
    </w:p>
    <w:p w14:paraId="446F1C4F" w14:textId="77777777" w:rsidR="00002CBF" w:rsidRPr="00997E2D" w:rsidRDefault="00002CBF" w:rsidP="00997E2D">
      <w:pPr>
        <w:spacing w:after="0" w:line="240" w:lineRule="auto"/>
        <w:ind w:firstLine="8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7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Игра «100 вопросов Почемучек»: составление вопросов и нахождение ответов в книгах-справочниках. </w:t>
      </w:r>
      <w:r w:rsidRPr="00997E2D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759DCA54" w14:textId="04B1EAC7" w:rsidR="00002CBF" w:rsidRPr="00997E2D" w:rsidRDefault="00002CBF" w:rsidP="00997E2D">
      <w:pPr>
        <w:spacing w:after="0" w:line="240" w:lineRule="auto"/>
        <w:ind w:firstLine="8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7E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Тема 8. Родные поэты </w:t>
      </w:r>
    </w:p>
    <w:p w14:paraId="4167EB3B" w14:textId="77777777" w:rsidR="00002CBF" w:rsidRPr="00997E2D" w:rsidRDefault="00002CBF" w:rsidP="00997E2D">
      <w:pPr>
        <w:spacing w:after="0" w:line="240" w:lineRule="auto"/>
        <w:ind w:firstLine="8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7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Книги-сборники русских поэтов о родной природе. Структура книги.</w:t>
      </w:r>
      <w:r w:rsidRPr="00997E2D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4AB813DE" w14:textId="77777777" w:rsidR="00002CBF" w:rsidRPr="00997E2D" w:rsidRDefault="00002CBF" w:rsidP="00997E2D">
      <w:pPr>
        <w:spacing w:after="0" w:line="240" w:lineRule="auto"/>
        <w:ind w:firstLine="8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7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 и слушание стихотворений о Родине А.С. Пушкина,</w:t>
      </w:r>
      <w:r w:rsidRPr="00997E2D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97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М.Ю. </w:t>
      </w:r>
    </w:p>
    <w:p w14:paraId="12DF18E6" w14:textId="77777777" w:rsidR="00002CBF" w:rsidRPr="00997E2D" w:rsidRDefault="00002CBF" w:rsidP="00997E2D">
      <w:pPr>
        <w:spacing w:after="0" w:line="240" w:lineRule="auto"/>
        <w:ind w:firstLine="8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7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Лермонтова, И. Никитина, С. Есенина, Н. Рубцова, И. Бунина.</w:t>
      </w:r>
      <w:r w:rsidRPr="00997E2D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13CADC97" w14:textId="77777777" w:rsidR="00002CBF" w:rsidRPr="00997E2D" w:rsidRDefault="00002CBF" w:rsidP="00997E2D">
      <w:pPr>
        <w:spacing w:after="0" w:line="240" w:lineRule="auto"/>
        <w:ind w:firstLine="8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7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 чтецов «Стихи о Родине».</w:t>
      </w:r>
      <w:r w:rsidRPr="00997E2D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687D46B3" w14:textId="50F93D4F" w:rsidR="00002CBF" w:rsidRPr="00997E2D" w:rsidRDefault="00002CBF" w:rsidP="00997E2D">
      <w:pPr>
        <w:spacing w:after="0" w:line="240" w:lineRule="auto"/>
        <w:ind w:firstLine="8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7E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Тема 9. Писатели о писателях. Очерки и воспоминания </w:t>
      </w:r>
      <w:r w:rsidRPr="00997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Книги-сборники «Очерки и воспоминания». Очерки о природе, людях, событиях.</w:t>
      </w:r>
      <w:r w:rsidRPr="00997E2D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290E238F" w14:textId="77777777" w:rsidR="00002CBF" w:rsidRPr="00997E2D" w:rsidRDefault="00002CBF" w:rsidP="00997E2D">
      <w:pPr>
        <w:spacing w:after="0" w:line="240" w:lineRule="auto"/>
        <w:ind w:firstLine="8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7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Очерки С. Михалкова «Слово о Крылове», К. Чуковского «Николай</w:t>
      </w:r>
      <w:r w:rsidRPr="00997E2D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97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Алексеевич Некрасов»: чтение, выбор информации, определение жанра и темы.</w:t>
      </w:r>
      <w:r w:rsidRPr="00997E2D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1E76F952" w14:textId="77777777" w:rsidR="00002CBF" w:rsidRPr="00997E2D" w:rsidRDefault="00002CBF" w:rsidP="00997E2D">
      <w:pPr>
        <w:spacing w:after="0" w:line="240" w:lineRule="auto"/>
        <w:ind w:firstLine="8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7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Воспоминания Л.Н. Толстого, А. Куприна «Воспоминания об А.П. Чехове».</w:t>
      </w:r>
      <w:r w:rsidRPr="00997E2D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5547867F" w14:textId="37DE6DDF" w:rsidR="00002CBF" w:rsidRPr="00997E2D" w:rsidRDefault="00002CBF" w:rsidP="00997E2D">
      <w:pPr>
        <w:spacing w:after="0" w:line="240" w:lineRule="auto"/>
        <w:ind w:firstLine="8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7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Творческая работа: очерк о сво</w:t>
      </w:r>
      <w:r w:rsidR="00D21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</w:t>
      </w:r>
      <w:r w:rsidRPr="00997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городе, о сво</w:t>
      </w:r>
      <w:r w:rsidR="00D21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</w:t>
      </w:r>
      <w:r w:rsidRPr="00997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классе, о любимой книге.</w:t>
      </w:r>
      <w:r w:rsidRPr="00997E2D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33FF8975" w14:textId="121BD64F" w:rsidR="00002CBF" w:rsidRPr="00997E2D" w:rsidRDefault="00002CBF" w:rsidP="00997E2D">
      <w:pPr>
        <w:spacing w:after="0" w:line="240" w:lineRule="auto"/>
        <w:ind w:firstLine="8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7E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Тема 10. Мир книг </w:t>
      </w:r>
    </w:p>
    <w:p w14:paraId="6D4926BE" w14:textId="77777777" w:rsidR="00002CBF" w:rsidRPr="00997E2D" w:rsidRDefault="00002CBF" w:rsidP="00997E2D">
      <w:pPr>
        <w:spacing w:after="0" w:line="240" w:lineRule="auto"/>
        <w:ind w:firstLine="8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7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Типы и виды книг: поисковая работа в библиотеке.</w:t>
      </w:r>
      <w:r w:rsidRPr="00997E2D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2A602DAD" w14:textId="77777777" w:rsidR="00002CBF" w:rsidRPr="00997E2D" w:rsidRDefault="00002CBF" w:rsidP="00997E2D">
      <w:pPr>
        <w:spacing w:after="0" w:line="240" w:lineRule="auto"/>
        <w:ind w:firstLine="8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7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Книги о животных. Э. Сетон-Томпсона «Герои-животные». Очерк В. Пескова «В гостях у Сетон-Томпсона».</w:t>
      </w:r>
      <w:r w:rsidRPr="00997E2D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46C519FE" w14:textId="77777777" w:rsidR="00002CBF" w:rsidRPr="00997E2D" w:rsidRDefault="00002CBF" w:rsidP="00997E2D">
      <w:pPr>
        <w:spacing w:after="0" w:line="240" w:lineRule="auto"/>
        <w:ind w:firstLine="8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7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Час читателя: знакомство с книгой В. </w:t>
      </w:r>
      <w:proofErr w:type="spellStart"/>
      <w:r w:rsidRPr="00997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Бульванкера</w:t>
      </w:r>
      <w:proofErr w:type="spellEnd"/>
      <w:r w:rsidRPr="00997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«От кота до кита».</w:t>
      </w:r>
      <w:r w:rsidRPr="00997E2D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1282FE71" w14:textId="77777777" w:rsidR="00002CBF" w:rsidRPr="00997E2D" w:rsidRDefault="00002CBF" w:rsidP="00997E2D">
      <w:pPr>
        <w:spacing w:after="0" w:line="240" w:lineRule="auto"/>
        <w:ind w:firstLine="8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7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Литературная игра «Тайны учебной книги».</w:t>
      </w:r>
      <w:r w:rsidRPr="00997E2D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97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Периодические печатные издания для детей: детские газеты и журналы. </w:t>
      </w:r>
    </w:p>
    <w:p w14:paraId="4667EE5F" w14:textId="77777777" w:rsidR="00002CBF" w:rsidRPr="00997E2D" w:rsidRDefault="00002CBF" w:rsidP="00997E2D">
      <w:pPr>
        <w:spacing w:after="0" w:line="240" w:lineRule="auto"/>
        <w:ind w:firstLine="856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997E2D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295ADDA1" w14:textId="0FEF12B7" w:rsidR="009A357A" w:rsidRPr="00997E2D" w:rsidRDefault="009A357A" w:rsidP="00997E2D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97E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Метапредметные связи </w:t>
      </w:r>
      <w:r w:rsidR="00697011" w:rsidRPr="00997E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курса внеурочной деятельности «В мире книг»</w:t>
      </w:r>
    </w:p>
    <w:p w14:paraId="1460923E" w14:textId="77777777" w:rsidR="002230EB" w:rsidRPr="00997E2D" w:rsidRDefault="002230EB" w:rsidP="00997E2D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DC1B407" w14:textId="2423FFAD" w:rsidR="00697011" w:rsidRPr="00997E2D" w:rsidRDefault="00697011" w:rsidP="00997E2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bookmarkStart w:id="1" w:name="_Hlk143616721"/>
      <w:r w:rsidRPr="00997E2D">
        <w:rPr>
          <w:rFonts w:ascii="Times New Roman" w:eastAsia="Calibri" w:hAnsi="Times New Roman" w:cs="Times New Roman"/>
          <w:bCs/>
          <w:sz w:val="24"/>
          <w:szCs w:val="24"/>
        </w:rPr>
        <w:t>Содержание программы факультатива «В мире книг» создаёт возможность для воспитания грамотного и заинтересованного читателя, знающего литературу своей страны и готового к восприятию культуры и литературы народов других стран. Ученик-читатель овладевает основами самостоятельной читательской деятельности. В процессе общения с книгой развиваются память, внимание, воображение.</w:t>
      </w:r>
    </w:p>
    <w:p w14:paraId="41973DCA" w14:textId="3FC0AAE9" w:rsidR="00697011" w:rsidRPr="00997E2D" w:rsidRDefault="00697011" w:rsidP="00997E2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97E2D">
        <w:rPr>
          <w:rFonts w:ascii="Times New Roman" w:eastAsia="Calibri" w:hAnsi="Times New Roman" w:cs="Times New Roman"/>
          <w:bCs/>
          <w:sz w:val="24"/>
          <w:szCs w:val="24"/>
        </w:rPr>
        <w:t xml:space="preserve">Связь факультатива с основным курсом литературного чтения позволяет от класса к классу проводить системную работу по интеллектуальному развитию и обогащению читательского опыта младшего школьника. Программа факультатива </w:t>
      </w:r>
      <w:r w:rsidR="00D21E89">
        <w:rPr>
          <w:rFonts w:ascii="Times New Roman" w:eastAsia="Calibri" w:hAnsi="Times New Roman" w:cs="Times New Roman"/>
          <w:bCs/>
          <w:sz w:val="24"/>
          <w:szCs w:val="24"/>
        </w:rPr>
        <w:t>-</w:t>
      </w:r>
      <w:r w:rsidRPr="00997E2D">
        <w:rPr>
          <w:rFonts w:ascii="Times New Roman" w:eastAsia="Calibri" w:hAnsi="Times New Roman" w:cs="Times New Roman"/>
          <w:bCs/>
          <w:sz w:val="24"/>
          <w:szCs w:val="24"/>
        </w:rPr>
        <w:t xml:space="preserve"> это создание условий для использования полученных знаний и умений на уроках литературного чтения для самостоятельного чтения и работы с книгой. Содержание факультативных занятий </w:t>
      </w:r>
      <w:r w:rsidRPr="00997E2D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поможет младшему школьнику общаться с детскими книгами: рассматривать, читать, получать необходимую информацию о книге как из её аппарата, так и из других изданий (справочных, энциклопедических).</w:t>
      </w:r>
    </w:p>
    <w:bookmarkEnd w:id="1"/>
    <w:p w14:paraId="0BDF3BD9" w14:textId="77777777" w:rsidR="00697011" w:rsidRPr="00997E2D" w:rsidRDefault="00697011" w:rsidP="00997E2D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DADF639" w14:textId="77777777" w:rsidR="00002CBF" w:rsidRPr="00997E2D" w:rsidRDefault="00002CBF" w:rsidP="00997E2D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97E2D">
        <w:rPr>
          <w:rFonts w:ascii="Times New Roman" w:eastAsia="Calibri" w:hAnsi="Times New Roman" w:cs="Times New Roman"/>
          <w:b/>
          <w:sz w:val="24"/>
          <w:szCs w:val="24"/>
        </w:rPr>
        <w:t>Планируемые результаты освоения курса внеурочной деятельности</w:t>
      </w:r>
    </w:p>
    <w:p w14:paraId="05CBB0DE" w14:textId="72A69D27" w:rsidR="00002CBF" w:rsidRPr="00997E2D" w:rsidRDefault="00002CBF" w:rsidP="00997E2D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97E2D">
        <w:rPr>
          <w:rFonts w:ascii="Times New Roman" w:eastAsia="Calibri" w:hAnsi="Times New Roman" w:cs="Times New Roman"/>
          <w:b/>
          <w:sz w:val="24"/>
          <w:szCs w:val="24"/>
        </w:rPr>
        <w:t xml:space="preserve"> «В мире книг»</w:t>
      </w:r>
      <w:r w:rsidR="0024790A" w:rsidRPr="00997E2D">
        <w:rPr>
          <w:rFonts w:ascii="Times New Roman" w:eastAsia="Calibri" w:hAnsi="Times New Roman" w:cs="Times New Roman"/>
          <w:b/>
          <w:sz w:val="24"/>
          <w:szCs w:val="24"/>
        </w:rPr>
        <w:t xml:space="preserve"> в </w:t>
      </w:r>
      <w:r w:rsidRPr="00997E2D">
        <w:rPr>
          <w:rFonts w:ascii="Times New Roman" w:eastAsia="Calibri" w:hAnsi="Times New Roman" w:cs="Times New Roman"/>
          <w:b/>
          <w:sz w:val="24"/>
          <w:szCs w:val="24"/>
        </w:rPr>
        <w:t>4 класс</w:t>
      </w:r>
      <w:r w:rsidR="0024790A" w:rsidRPr="00997E2D">
        <w:rPr>
          <w:rFonts w:ascii="Times New Roman" w:eastAsia="Calibri" w:hAnsi="Times New Roman" w:cs="Times New Roman"/>
          <w:b/>
          <w:sz w:val="24"/>
          <w:szCs w:val="24"/>
        </w:rPr>
        <w:t>е</w:t>
      </w:r>
      <w:r w:rsidRPr="00997E2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30043D3C" w14:textId="77777777" w:rsidR="00002CBF" w:rsidRPr="00997E2D" w:rsidRDefault="00002CBF" w:rsidP="00997E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37342F7" w14:textId="1D6B14A8" w:rsidR="00002CBF" w:rsidRPr="00997E2D" w:rsidRDefault="00002CBF" w:rsidP="00997E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7E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Личностные:</w:t>
      </w:r>
    </w:p>
    <w:p w14:paraId="57DCF11E" w14:textId="77777777" w:rsidR="00002CBF" w:rsidRPr="00997E2D" w:rsidRDefault="00002CBF" w:rsidP="00997E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E2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осознавать значимость чтения для личного развития;</w:t>
      </w:r>
    </w:p>
    <w:p w14:paraId="521B019C" w14:textId="77777777" w:rsidR="00002CBF" w:rsidRPr="00997E2D" w:rsidRDefault="00002CBF" w:rsidP="00997E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E2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 потребность в систематическом  чтении;</w:t>
      </w:r>
    </w:p>
    <w:p w14:paraId="7119A538" w14:textId="77777777" w:rsidR="00002CBF" w:rsidRPr="00997E2D" w:rsidRDefault="00002CBF" w:rsidP="00997E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E2D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поведение героев с точки зрения морали, формировать  свою этическую позицию;</w:t>
      </w:r>
    </w:p>
    <w:p w14:paraId="7FE45697" w14:textId="77777777" w:rsidR="00002CBF" w:rsidRPr="00997E2D" w:rsidRDefault="00002CBF" w:rsidP="00997E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E2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высказывать свое суждение об оформлении и структуре книги.</w:t>
      </w:r>
    </w:p>
    <w:p w14:paraId="75DAEBCB" w14:textId="77777777" w:rsidR="00002CBF" w:rsidRPr="00997E2D" w:rsidRDefault="00002CBF" w:rsidP="00997E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97E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</w:t>
      </w:r>
      <w:r w:rsidRPr="00997E2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</w:p>
    <w:p w14:paraId="6A94BE35" w14:textId="77777777" w:rsidR="00002CBF" w:rsidRPr="00997E2D" w:rsidRDefault="00002CBF" w:rsidP="00997E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7E2D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Познавательные:</w:t>
      </w:r>
    </w:p>
    <w:p w14:paraId="6751F402" w14:textId="77777777" w:rsidR="00002CBF" w:rsidRPr="00997E2D" w:rsidRDefault="00002CBF" w:rsidP="00997E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E2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прогнозировать содержание книги до чтения, используя информацию из аппарата книги;</w:t>
      </w:r>
    </w:p>
    <w:p w14:paraId="4E0ADB20" w14:textId="77777777" w:rsidR="00002CBF" w:rsidRPr="00997E2D" w:rsidRDefault="00002CBF" w:rsidP="00997E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E2D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отбирать книги по теме, жанру и авторской принадлежности;</w:t>
      </w:r>
    </w:p>
    <w:p w14:paraId="118531C5" w14:textId="77777777" w:rsidR="00002CBF" w:rsidRPr="00997E2D" w:rsidRDefault="00002CBF" w:rsidP="00997E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E2D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ориентироваться в мире книг (работа с каталогом, с открытым библиотечным фондом);</w:t>
      </w:r>
    </w:p>
    <w:p w14:paraId="3DD30F8F" w14:textId="77777777" w:rsidR="00002CBF" w:rsidRPr="00997E2D" w:rsidRDefault="00002CBF" w:rsidP="00997E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E2D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составлять краткие аннотации к прочитанным книгам;</w:t>
      </w:r>
    </w:p>
    <w:p w14:paraId="6508B53E" w14:textId="77777777" w:rsidR="00002CBF" w:rsidRPr="00997E2D" w:rsidRDefault="00002CBF" w:rsidP="00997E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E2D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пользоваться словарями, справочниками, энциклопедиями.</w:t>
      </w:r>
    </w:p>
    <w:p w14:paraId="1A1DF2A1" w14:textId="77777777" w:rsidR="00002CBF" w:rsidRPr="00997E2D" w:rsidRDefault="00002CBF" w:rsidP="00997E2D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7E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Регулятивные:</w:t>
      </w:r>
    </w:p>
    <w:p w14:paraId="09F1BB92" w14:textId="77777777" w:rsidR="00002CBF" w:rsidRPr="00997E2D" w:rsidRDefault="00002CBF" w:rsidP="00997E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E2D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уметь работать с книгой, пользуясь алгоритмом учебных действий;</w:t>
      </w:r>
    </w:p>
    <w:p w14:paraId="19B5828B" w14:textId="77777777" w:rsidR="00002CBF" w:rsidRPr="00997E2D" w:rsidRDefault="00002CBF" w:rsidP="00997E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E2D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уметь самостоятельно работать с новым произведением;</w:t>
      </w:r>
    </w:p>
    <w:p w14:paraId="635DD24E" w14:textId="77777777" w:rsidR="00002CBF" w:rsidRPr="00997E2D" w:rsidRDefault="00002CBF" w:rsidP="00997E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E2D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уметь работать в парах и группах, участвовать в проектной деятельности, литературных играх;</w:t>
      </w:r>
    </w:p>
    <w:p w14:paraId="2159E2F0" w14:textId="77777777" w:rsidR="00002CBF" w:rsidRPr="00997E2D" w:rsidRDefault="00002CBF" w:rsidP="00997E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7E2D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уметь определять свою роль в общей работе и оценивать свои результаты</w:t>
      </w:r>
      <w:r w:rsidRPr="00997E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1063DA8C" w14:textId="77777777" w:rsidR="00002CBF" w:rsidRPr="00997E2D" w:rsidRDefault="00002CBF" w:rsidP="00997E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7E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Коммуникативные:</w:t>
      </w:r>
    </w:p>
    <w:p w14:paraId="61C3D9AA" w14:textId="77777777" w:rsidR="00002CBF" w:rsidRPr="00997E2D" w:rsidRDefault="00002CBF" w:rsidP="00997E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E2D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участвовать в беседе о прочитанной книге, выражать своё мнение и аргументировать свою точку зрения;</w:t>
      </w:r>
    </w:p>
    <w:p w14:paraId="3182406D" w14:textId="77777777" w:rsidR="00002CBF" w:rsidRPr="00997E2D" w:rsidRDefault="00002CBF" w:rsidP="00997E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E2D">
        <w:rPr>
          <w:rFonts w:ascii="Times New Roman" w:eastAsia="Times New Roman" w:hAnsi="Times New Roman" w:cs="Times New Roman"/>
          <w:sz w:val="24"/>
          <w:szCs w:val="24"/>
          <w:lang w:eastAsia="ru-RU"/>
        </w:rPr>
        <w:t>- оценивать поведение героев с точки зрения морали, формировать свою этическую позицию;</w:t>
      </w:r>
    </w:p>
    <w:p w14:paraId="6CEE5E20" w14:textId="77777777" w:rsidR="00002CBF" w:rsidRPr="00997E2D" w:rsidRDefault="00002CBF" w:rsidP="00997E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E2D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высказывать своё суждение об оформлении и структуре книги;</w:t>
      </w:r>
    </w:p>
    <w:p w14:paraId="0F9DEB3D" w14:textId="77777777" w:rsidR="00002CBF" w:rsidRPr="00997E2D" w:rsidRDefault="00002CBF" w:rsidP="00997E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E2D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участвовать в конкурсах чтецов и рассказчиков;</w:t>
      </w:r>
    </w:p>
    <w:p w14:paraId="38562F25" w14:textId="77777777" w:rsidR="00002CBF" w:rsidRPr="00997E2D" w:rsidRDefault="00002CBF" w:rsidP="00997E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E2D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соблюдать правила общения и поведения в школе, библиотеке, дома и т. д.</w:t>
      </w:r>
    </w:p>
    <w:p w14:paraId="5D5B69D1" w14:textId="77777777" w:rsidR="00002CBF" w:rsidRPr="00997E2D" w:rsidRDefault="00002CBF" w:rsidP="00997E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97E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Предметные:</w:t>
      </w:r>
    </w:p>
    <w:p w14:paraId="16F76CCA" w14:textId="77777777" w:rsidR="00002CBF" w:rsidRPr="00997E2D" w:rsidRDefault="00002CBF" w:rsidP="00997E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E2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разные виды чтения (ознакомительное, изучающие, выборочное, поисковое);</w:t>
      </w:r>
    </w:p>
    <w:p w14:paraId="2D155082" w14:textId="77777777" w:rsidR="00002CBF" w:rsidRPr="00997E2D" w:rsidRDefault="00002CBF" w:rsidP="00997E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E2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самостоятельно выбирать интересующую литературу;</w:t>
      </w:r>
    </w:p>
    <w:p w14:paraId="25BE5DE0" w14:textId="77777777" w:rsidR="00002CBF" w:rsidRPr="00997E2D" w:rsidRDefault="00002CBF" w:rsidP="00997E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E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справочными источниками для понимания и получения дополнительной  информации.</w:t>
      </w:r>
    </w:p>
    <w:p w14:paraId="6B36BEB7" w14:textId="77777777" w:rsidR="00002CBF" w:rsidRPr="00997E2D" w:rsidRDefault="00002CBF" w:rsidP="00997E2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7E2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К концу 4 класса ученик научится:</w:t>
      </w:r>
    </w:p>
    <w:p w14:paraId="2E3F6978" w14:textId="77777777" w:rsidR="00002CBF" w:rsidRPr="00997E2D" w:rsidRDefault="00002CBF" w:rsidP="00997E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7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различать виды и типы книг;</w:t>
      </w:r>
    </w:p>
    <w:p w14:paraId="51BDE527" w14:textId="77777777" w:rsidR="00002CBF" w:rsidRPr="00997E2D" w:rsidRDefault="00002CBF" w:rsidP="00997E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7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писать отзыв о книге, пользуясь её справочным аппаратом;</w:t>
      </w:r>
    </w:p>
    <w:p w14:paraId="7D0CEAB9" w14:textId="77777777" w:rsidR="00002CBF" w:rsidRPr="00997E2D" w:rsidRDefault="00002CBF" w:rsidP="00997E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7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знать структуру книги и её элементы, справочный аппарат;</w:t>
      </w:r>
    </w:p>
    <w:p w14:paraId="7395A813" w14:textId="77777777" w:rsidR="00002CBF" w:rsidRPr="00997E2D" w:rsidRDefault="00002CBF" w:rsidP="00997E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7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пользоваться библиотекой и выполнять правила работы в библиотеке;</w:t>
      </w:r>
    </w:p>
    <w:p w14:paraId="4F5DDE42" w14:textId="77777777" w:rsidR="00002CBF" w:rsidRPr="00997E2D" w:rsidRDefault="00002CBF" w:rsidP="00997E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7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писать аннотацию или отзыв на прочитанную книгу;</w:t>
      </w:r>
    </w:p>
    <w:p w14:paraId="5F245F78" w14:textId="77777777" w:rsidR="00002CBF" w:rsidRPr="00997E2D" w:rsidRDefault="00002CBF" w:rsidP="00997E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7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задавать вопросы и находить ответы в словарях и справочниках;</w:t>
      </w:r>
    </w:p>
    <w:p w14:paraId="116F621A" w14:textId="77777777" w:rsidR="00002CBF" w:rsidRPr="00997E2D" w:rsidRDefault="00002CBF" w:rsidP="00997E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7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выполнять роль библиотекаря - выдавать книги и заполнять формуляры;</w:t>
      </w:r>
    </w:p>
    <w:p w14:paraId="79133B4F" w14:textId="77777777" w:rsidR="00002CBF" w:rsidRPr="00997E2D" w:rsidRDefault="00002CBF" w:rsidP="00997E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7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пользоваться библиографическим справочником или энциклопедией для получения информации о писателе;</w:t>
      </w:r>
    </w:p>
    <w:p w14:paraId="6B621813" w14:textId="77777777" w:rsidR="00002CBF" w:rsidRPr="00997E2D" w:rsidRDefault="00002CBF" w:rsidP="00997E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7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собирать, систематизировать и оформлять материал для презентации (выставки, постеры, электронные версии, живой журнал, конкурсы и т. д.);</w:t>
      </w:r>
    </w:p>
    <w:p w14:paraId="2D4270BD" w14:textId="77777777" w:rsidR="00002CBF" w:rsidRPr="00997E2D" w:rsidRDefault="00002CBF" w:rsidP="00997E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7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составлять выставку книг по теме, авторской принадлежности, жанрам, типам и видам; </w:t>
      </w:r>
    </w:p>
    <w:p w14:paraId="68EBC26C" w14:textId="77777777" w:rsidR="00002CBF" w:rsidRPr="00997E2D" w:rsidRDefault="00002CBF" w:rsidP="00997E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7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составлять каталожную карточку на прочитанную книгу;</w:t>
      </w:r>
    </w:p>
    <w:p w14:paraId="378E992E" w14:textId="77777777" w:rsidR="00002CBF" w:rsidRPr="00997E2D" w:rsidRDefault="00002CBF" w:rsidP="00997E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7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работать с детскими газетами и журналами</w:t>
      </w:r>
    </w:p>
    <w:p w14:paraId="2C8914B4" w14:textId="77777777" w:rsidR="00002CBF" w:rsidRPr="00997E2D" w:rsidRDefault="00002CBF" w:rsidP="00997E2D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DFF5F05" w14:textId="3D10E3EB" w:rsidR="00407520" w:rsidRDefault="00407520" w:rsidP="00997E2D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2" w:name="_Hlk143616832"/>
      <w:r>
        <w:rPr>
          <w:rFonts w:ascii="Times New Roman" w:eastAsia="Calibri" w:hAnsi="Times New Roman" w:cs="Times New Roman"/>
          <w:b/>
          <w:bCs/>
          <w:sz w:val="24"/>
          <w:szCs w:val="24"/>
        </w:rPr>
        <w:t>Форма организации курса внеурочной деятельности –</w:t>
      </w:r>
      <w:r w:rsidRPr="00407520">
        <w:rPr>
          <w:rFonts w:ascii="Times New Roman" w:eastAsia="Calibri" w:hAnsi="Times New Roman" w:cs="Times New Roman"/>
          <w:sz w:val="24"/>
          <w:szCs w:val="24"/>
        </w:rPr>
        <w:t>клуб</w:t>
      </w:r>
      <w:r w:rsidR="00451C7C">
        <w:rPr>
          <w:rFonts w:ascii="Times New Roman" w:eastAsia="Calibri" w:hAnsi="Times New Roman" w:cs="Times New Roman"/>
          <w:sz w:val="24"/>
          <w:szCs w:val="24"/>
        </w:rPr>
        <w:t xml:space="preserve"> любителей чтения</w:t>
      </w:r>
    </w:p>
    <w:p w14:paraId="356188D2" w14:textId="77777777" w:rsidR="00D21E89" w:rsidRDefault="00D21E89" w:rsidP="00997E2D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E059562" w14:textId="5D698D60" w:rsidR="002230EB" w:rsidRPr="00997E2D" w:rsidRDefault="00697011" w:rsidP="00997E2D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997E2D">
        <w:rPr>
          <w:rFonts w:ascii="Times New Roman" w:eastAsia="Calibri" w:hAnsi="Times New Roman" w:cs="Times New Roman"/>
          <w:b/>
          <w:bCs/>
          <w:sz w:val="24"/>
          <w:szCs w:val="24"/>
        </w:rPr>
        <w:t>Формы организации</w:t>
      </w:r>
      <w:r w:rsidRPr="00997E2D">
        <w:rPr>
          <w:rFonts w:ascii="Times New Roman" w:eastAsia="Calibri" w:hAnsi="Times New Roman" w:cs="Times New Roman"/>
          <w:sz w:val="24"/>
          <w:szCs w:val="24"/>
        </w:rPr>
        <w:t xml:space="preserve"> факультативных занятий могут быть различными: литературные игры, конкурсы-кроссворды, библиотечные уроки, путешествия по страницам книг, проекты, встречи с писателями своего края, уроки-спектакли и т. д.</w:t>
      </w:r>
    </w:p>
    <w:p w14:paraId="71EE8EAC" w14:textId="77777777" w:rsidR="00D21E89" w:rsidRDefault="00D21E89" w:rsidP="00997E2D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FE21319" w14:textId="79CABE2C" w:rsidR="00362A3A" w:rsidRPr="00997E2D" w:rsidRDefault="00641318" w:rsidP="00997E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7E2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Проектная деятельность </w:t>
      </w:r>
      <w:r w:rsidR="00637C59" w:rsidRPr="00997E2D">
        <w:rPr>
          <w:rFonts w:ascii="Times New Roman" w:eastAsia="Calibri" w:hAnsi="Times New Roman" w:cs="Times New Roman"/>
          <w:sz w:val="24"/>
          <w:szCs w:val="24"/>
        </w:rPr>
        <w:t>«</w:t>
      </w:r>
      <w:r w:rsidR="00362A3A" w:rsidRPr="00997E2D">
        <w:rPr>
          <w:rFonts w:ascii="Times New Roman" w:eastAsia="Calibri" w:hAnsi="Times New Roman" w:cs="Times New Roman"/>
          <w:sz w:val="24"/>
          <w:szCs w:val="24"/>
        </w:rPr>
        <w:t>С</w:t>
      </w:r>
      <w:r w:rsidR="00362A3A" w:rsidRPr="00997E2D">
        <w:rPr>
          <w:rFonts w:ascii="Times New Roman" w:eastAsia="Times New Roman" w:hAnsi="Times New Roman" w:cs="Times New Roman"/>
          <w:color w:val="000000"/>
          <w:sz w:val="24"/>
          <w:szCs w:val="24"/>
        </w:rPr>
        <w:t>оздание рукописной книги «Русские баснописцы».</w:t>
      </w:r>
    </w:p>
    <w:p w14:paraId="3457F205" w14:textId="77777777" w:rsidR="00362A3A" w:rsidRPr="00997E2D" w:rsidRDefault="00362A3A" w:rsidP="00997E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5656CDC" w14:textId="77777777" w:rsidR="00456832" w:rsidRDefault="00456832" w:rsidP="00456832">
      <w:pPr>
        <w:spacing w:after="0" w:line="240" w:lineRule="auto"/>
        <w:ind w:left="10" w:right="5"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43616988"/>
      <w:bookmarkEnd w:id="2"/>
      <w:r w:rsidRPr="005C228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Система оценки достижения планируемых результатов </w:t>
      </w:r>
      <w:r w:rsidRPr="005C2282">
        <w:rPr>
          <w:rFonts w:ascii="Times New Roman" w:hAnsi="Times New Roman" w:cs="Times New Roman"/>
          <w:sz w:val="24"/>
          <w:szCs w:val="24"/>
        </w:rPr>
        <w:t>включает</w:t>
      </w:r>
      <w:r>
        <w:rPr>
          <w:rFonts w:ascii="Times New Roman" w:hAnsi="Times New Roman" w:cs="Times New Roman"/>
          <w:sz w:val="24"/>
          <w:szCs w:val="24"/>
        </w:rPr>
        <w:t xml:space="preserve"> процедуры внутренней и внешней оценки.</w:t>
      </w:r>
    </w:p>
    <w:p w14:paraId="6F0DE67F" w14:textId="77777777" w:rsidR="00456832" w:rsidRPr="006E60FF" w:rsidRDefault="00456832" w:rsidP="00456832">
      <w:pPr>
        <w:spacing w:after="0" w:line="240" w:lineRule="auto"/>
        <w:ind w:left="10" w:right="5" w:firstLine="851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6E60FF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Внутренняя оценка включает:</w:t>
      </w:r>
    </w:p>
    <w:p w14:paraId="03508748" w14:textId="77777777" w:rsidR="00456832" w:rsidRPr="005C2282" w:rsidRDefault="00456832" w:rsidP="00456832">
      <w:pPr>
        <w:pStyle w:val="a4"/>
        <w:numPr>
          <w:ilvl w:val="1"/>
          <w:numId w:val="8"/>
        </w:numPr>
        <w:tabs>
          <w:tab w:val="clear" w:pos="1440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BA1F24">
        <w:rPr>
          <w:rFonts w:ascii="Times New Roman" w:hAnsi="Times New Roman"/>
          <w:sz w:val="24"/>
          <w:szCs w:val="24"/>
        </w:rPr>
        <w:t xml:space="preserve">текущую и тематическую оценку </w:t>
      </w:r>
    </w:p>
    <w:p w14:paraId="4362936C" w14:textId="77777777" w:rsidR="00456832" w:rsidRDefault="00456832" w:rsidP="00456832">
      <w:pPr>
        <w:pStyle w:val="a4"/>
        <w:numPr>
          <w:ilvl w:val="1"/>
          <w:numId w:val="8"/>
        </w:numPr>
        <w:tabs>
          <w:tab w:val="clear" w:pos="1440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5C2282">
        <w:rPr>
          <w:rFonts w:ascii="Times New Roman" w:hAnsi="Times New Roman"/>
          <w:sz w:val="24"/>
          <w:szCs w:val="24"/>
        </w:rPr>
        <w:t xml:space="preserve">промежуточную аттестацию </w:t>
      </w:r>
    </w:p>
    <w:p w14:paraId="37BE6DE7" w14:textId="77777777" w:rsidR="00456832" w:rsidRDefault="00456832" w:rsidP="00456832">
      <w:pPr>
        <w:pStyle w:val="a4"/>
        <w:numPr>
          <w:ilvl w:val="1"/>
          <w:numId w:val="8"/>
        </w:numPr>
        <w:tabs>
          <w:tab w:val="clear" w:pos="1440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6E60FF">
        <w:rPr>
          <w:rFonts w:ascii="Times New Roman" w:hAnsi="Times New Roman"/>
          <w:sz w:val="24"/>
          <w:szCs w:val="24"/>
        </w:rPr>
        <w:t xml:space="preserve">итоговую  оценку </w:t>
      </w:r>
    </w:p>
    <w:p w14:paraId="1F8B1554" w14:textId="77777777" w:rsidR="00456832" w:rsidRDefault="00456832" w:rsidP="00456832">
      <w:pPr>
        <w:pStyle w:val="a4"/>
        <w:numPr>
          <w:ilvl w:val="1"/>
          <w:numId w:val="8"/>
        </w:numPr>
        <w:tabs>
          <w:tab w:val="clear" w:pos="1440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6E60FF">
        <w:rPr>
          <w:rFonts w:ascii="Times New Roman" w:hAnsi="Times New Roman"/>
          <w:sz w:val="24"/>
          <w:szCs w:val="24"/>
        </w:rPr>
        <w:t xml:space="preserve">психолого-педагогическое наблюдение </w:t>
      </w:r>
    </w:p>
    <w:p w14:paraId="35BE0C43" w14:textId="77777777" w:rsidR="00456832" w:rsidRPr="006E60FF" w:rsidRDefault="00456832" w:rsidP="00456832">
      <w:pPr>
        <w:pStyle w:val="a4"/>
        <w:numPr>
          <w:ilvl w:val="1"/>
          <w:numId w:val="8"/>
        </w:numPr>
        <w:tabs>
          <w:tab w:val="clear" w:pos="1440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6E60FF">
        <w:rPr>
          <w:rFonts w:ascii="Times New Roman" w:hAnsi="Times New Roman"/>
          <w:sz w:val="24"/>
          <w:szCs w:val="24"/>
        </w:rPr>
        <w:t>внутренний мониторинг образовательных достижений обучающихся.</w:t>
      </w:r>
    </w:p>
    <w:p w14:paraId="56E92A86" w14:textId="77777777" w:rsidR="00456832" w:rsidRPr="006E60FF" w:rsidRDefault="00456832" w:rsidP="00456832">
      <w:pPr>
        <w:spacing w:after="0" w:line="240" w:lineRule="auto"/>
        <w:ind w:left="10" w:right="5" w:firstLine="851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6E60FF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Внешняя оценка включает:</w:t>
      </w:r>
    </w:p>
    <w:p w14:paraId="4A113BC2" w14:textId="77777777" w:rsidR="00456832" w:rsidRPr="006E60FF" w:rsidRDefault="00456832" w:rsidP="00456832">
      <w:pPr>
        <w:spacing w:after="0" w:line="240" w:lineRule="auto"/>
        <w:ind w:left="10" w:right="5" w:firstLine="851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6E60FF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независимую оценку качества подготовки обучающихся.</w:t>
      </w:r>
    </w:p>
    <w:p w14:paraId="460185C8" w14:textId="77777777" w:rsidR="00456832" w:rsidRDefault="00456832" w:rsidP="004568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122E5C98" w14:textId="2E2E6C67" w:rsidR="00456832" w:rsidRPr="003148EC" w:rsidRDefault="00456832" w:rsidP="004568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148EC">
        <w:rPr>
          <w:rFonts w:ascii="Times New Roman" w:hAnsi="Times New Roman" w:cs="Times New Roman"/>
          <w:sz w:val="24"/>
          <w:szCs w:val="24"/>
        </w:rPr>
        <w:t xml:space="preserve">Обучение </w:t>
      </w:r>
      <w:r>
        <w:rPr>
          <w:rFonts w:ascii="Times New Roman" w:hAnsi="Times New Roman" w:cs="Times New Roman"/>
          <w:sz w:val="24"/>
          <w:szCs w:val="24"/>
        </w:rPr>
        <w:t>курса внеурочной деятельности «В мире книг» в</w:t>
      </w:r>
      <w:r w:rsidRPr="003148EC">
        <w:rPr>
          <w:rFonts w:ascii="Times New Roman" w:hAnsi="Times New Roman" w:cs="Times New Roman"/>
          <w:sz w:val="24"/>
          <w:szCs w:val="24"/>
        </w:rPr>
        <w:t xml:space="preserve">едется на </w:t>
      </w:r>
      <w:proofErr w:type="spellStart"/>
      <w:r w:rsidRPr="003148EC">
        <w:rPr>
          <w:rFonts w:ascii="Times New Roman" w:hAnsi="Times New Roman" w:cs="Times New Roman"/>
          <w:sz w:val="24"/>
          <w:szCs w:val="24"/>
        </w:rPr>
        <w:t>безотметочной</w:t>
      </w:r>
      <w:proofErr w:type="spellEnd"/>
      <w:r w:rsidRPr="003148EC">
        <w:rPr>
          <w:rFonts w:ascii="Times New Roman" w:hAnsi="Times New Roman" w:cs="Times New Roman"/>
          <w:sz w:val="24"/>
          <w:szCs w:val="24"/>
        </w:rPr>
        <w:t xml:space="preserve"> основе.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48EC">
        <w:rPr>
          <w:rFonts w:ascii="Times New Roman" w:hAnsi="Times New Roman" w:cs="Times New Roman"/>
          <w:sz w:val="24"/>
          <w:szCs w:val="24"/>
        </w:rPr>
        <w:t>Подведение итогов реализации программы осуществляется в следующих формах:</w:t>
      </w:r>
    </w:p>
    <w:p w14:paraId="17A2E1E7" w14:textId="77777777" w:rsidR="00456832" w:rsidRPr="003148EC" w:rsidRDefault="00456832" w:rsidP="004568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148EC">
        <w:rPr>
          <w:rFonts w:ascii="Times New Roman" w:hAnsi="Times New Roman" w:cs="Times New Roman"/>
          <w:sz w:val="24"/>
          <w:szCs w:val="24"/>
        </w:rPr>
        <w:t xml:space="preserve">конкурсы </w:t>
      </w:r>
      <w:r>
        <w:rPr>
          <w:rFonts w:ascii="Times New Roman" w:hAnsi="Times New Roman" w:cs="Times New Roman"/>
          <w:sz w:val="24"/>
          <w:szCs w:val="24"/>
        </w:rPr>
        <w:t>чтецов, конкурсы-кроссворды</w:t>
      </w:r>
    </w:p>
    <w:p w14:paraId="5EC1149C" w14:textId="77777777" w:rsidR="00456832" w:rsidRPr="00997E2D" w:rsidRDefault="00456832" w:rsidP="004568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97E2D">
        <w:rPr>
          <w:rFonts w:ascii="Times New Roman" w:hAnsi="Times New Roman" w:cs="Times New Roman"/>
          <w:sz w:val="24"/>
          <w:szCs w:val="24"/>
        </w:rPr>
        <w:t xml:space="preserve">-защиты  проектов </w:t>
      </w:r>
    </w:p>
    <w:p w14:paraId="30409FA1" w14:textId="77777777" w:rsidR="00456832" w:rsidRDefault="00456832" w:rsidP="004568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97E2D">
        <w:rPr>
          <w:rFonts w:ascii="Times New Roman" w:hAnsi="Times New Roman" w:cs="Times New Roman"/>
          <w:sz w:val="24"/>
          <w:szCs w:val="24"/>
        </w:rPr>
        <w:t>-психолого-педагогическое наблюдение</w:t>
      </w:r>
    </w:p>
    <w:p w14:paraId="3A38C01A" w14:textId="77777777" w:rsidR="00456832" w:rsidRPr="00D24083" w:rsidRDefault="00456832" w:rsidP="004568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-промежуточная аттестация проводится в форме зачет/незачет</w:t>
      </w:r>
    </w:p>
    <w:p w14:paraId="6D16EFBD" w14:textId="77777777" w:rsidR="00814DE6" w:rsidRDefault="00814DE6" w:rsidP="00997E2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D05F82D" w14:textId="77777777" w:rsidR="00814DE6" w:rsidRDefault="00814DE6" w:rsidP="00997E2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877DA7B" w14:textId="77777777" w:rsidR="00814DE6" w:rsidRDefault="00814DE6" w:rsidP="00997E2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916897B" w14:textId="77777777" w:rsidR="00814DE6" w:rsidRDefault="00814DE6" w:rsidP="00997E2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B238FE3" w14:textId="77777777" w:rsidR="00814DE6" w:rsidRDefault="00814DE6" w:rsidP="00997E2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3D029A3" w14:textId="77777777" w:rsidR="00814DE6" w:rsidRDefault="00814DE6" w:rsidP="00997E2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DC5CCB9" w14:textId="77777777" w:rsidR="00814DE6" w:rsidRDefault="00814DE6" w:rsidP="00997E2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B1F8A2D" w14:textId="77777777" w:rsidR="00814DE6" w:rsidRDefault="00814DE6" w:rsidP="00997E2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619A196" w14:textId="77777777" w:rsidR="00814DE6" w:rsidRDefault="00814DE6" w:rsidP="00997E2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34DAD29" w14:textId="77777777" w:rsidR="00814DE6" w:rsidRDefault="00814DE6" w:rsidP="00997E2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F690A51" w14:textId="77777777" w:rsidR="00814DE6" w:rsidRDefault="00814DE6" w:rsidP="00997E2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579BB07" w14:textId="77777777" w:rsidR="00814DE6" w:rsidRDefault="00814DE6" w:rsidP="00997E2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233883A" w14:textId="77777777" w:rsidR="00814DE6" w:rsidRDefault="00814DE6" w:rsidP="00997E2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F51A95C" w14:textId="77777777" w:rsidR="00814DE6" w:rsidRDefault="00814DE6" w:rsidP="00997E2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62B1B5A" w14:textId="77777777" w:rsidR="00814DE6" w:rsidRDefault="00814DE6" w:rsidP="00997E2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1DAAADD" w14:textId="77777777" w:rsidR="00814DE6" w:rsidRDefault="00814DE6" w:rsidP="00997E2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A6FE49E" w14:textId="77777777" w:rsidR="00814DE6" w:rsidRDefault="00814DE6" w:rsidP="00997E2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  <w:sectPr w:rsidR="00814DE6" w:rsidSect="00422342">
          <w:footerReference w:type="even" r:id="rId8"/>
          <w:footerReference w:type="default" r:id="rId9"/>
          <w:pgSz w:w="11906" w:h="16838"/>
          <w:pgMar w:top="1258" w:right="851" w:bottom="1079" w:left="1760" w:header="709" w:footer="709" w:gutter="0"/>
          <w:cols w:space="708"/>
          <w:titlePg/>
          <w:docGrid w:linePitch="360"/>
        </w:sectPr>
      </w:pPr>
    </w:p>
    <w:p w14:paraId="0F8B273F" w14:textId="1CD9B9D4" w:rsidR="0057052A" w:rsidRDefault="0057052A" w:rsidP="00997E2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997E2D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Тематическое планирование</w:t>
      </w:r>
      <w:r w:rsidRPr="00997E2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407520">
        <w:rPr>
          <w:rFonts w:ascii="Times New Roman" w:eastAsia="Calibri" w:hAnsi="Times New Roman" w:cs="Times New Roman"/>
          <w:b/>
          <w:sz w:val="24"/>
          <w:szCs w:val="24"/>
        </w:rPr>
        <w:t>курса внеурочной деятельности «В мире книг»</w:t>
      </w:r>
      <w:r w:rsidR="00716493" w:rsidRPr="00997E2D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</w:p>
    <w:p w14:paraId="15D3E09A" w14:textId="77777777" w:rsidR="00E94EE8" w:rsidRPr="00997E2D" w:rsidRDefault="00E94EE8" w:rsidP="00997E2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14:paraId="232AC23F" w14:textId="77777777" w:rsidR="0057052A" w:rsidRDefault="0057052A" w:rsidP="00997E2D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4456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9"/>
        <w:gridCol w:w="3026"/>
        <w:gridCol w:w="992"/>
        <w:gridCol w:w="992"/>
        <w:gridCol w:w="4536"/>
        <w:gridCol w:w="4111"/>
      </w:tblGrid>
      <w:tr w:rsidR="00E94EE8" w:rsidRPr="00997E2D" w14:paraId="3791A33C" w14:textId="77777777" w:rsidTr="00B91FD9">
        <w:trPr>
          <w:trHeight w:val="578"/>
        </w:trPr>
        <w:tc>
          <w:tcPr>
            <w:tcW w:w="799" w:type="dxa"/>
            <w:vMerge w:val="restart"/>
            <w:vAlign w:val="center"/>
          </w:tcPr>
          <w:p w14:paraId="38A73625" w14:textId="77777777" w:rsidR="00E94EE8" w:rsidRPr="00997E2D" w:rsidRDefault="00E94EE8" w:rsidP="00B91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7E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026" w:type="dxa"/>
            <w:vMerge w:val="restart"/>
            <w:vAlign w:val="center"/>
          </w:tcPr>
          <w:p w14:paraId="01D4EFFE" w14:textId="77777777" w:rsidR="00E94EE8" w:rsidRPr="00997E2D" w:rsidRDefault="00E94EE8" w:rsidP="00B91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7E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Разделы, темы</w:t>
            </w:r>
          </w:p>
        </w:tc>
        <w:tc>
          <w:tcPr>
            <w:tcW w:w="1984" w:type="dxa"/>
            <w:gridSpan w:val="2"/>
            <w:vAlign w:val="center"/>
          </w:tcPr>
          <w:p w14:paraId="61078417" w14:textId="77777777" w:rsidR="00E94EE8" w:rsidRPr="00997E2D" w:rsidRDefault="00E94EE8" w:rsidP="00B91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7E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4536" w:type="dxa"/>
            <w:vMerge w:val="restart"/>
          </w:tcPr>
          <w:p w14:paraId="786355A0" w14:textId="77777777" w:rsidR="00E94EE8" w:rsidRPr="00997E2D" w:rsidRDefault="00E94EE8" w:rsidP="00B91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Виды деятельности обучающихся</w:t>
            </w:r>
          </w:p>
        </w:tc>
        <w:tc>
          <w:tcPr>
            <w:tcW w:w="4111" w:type="dxa"/>
            <w:vMerge w:val="restart"/>
          </w:tcPr>
          <w:p w14:paraId="15D8C1DB" w14:textId="77777777" w:rsidR="00E94EE8" w:rsidRPr="00997E2D" w:rsidRDefault="00E94EE8" w:rsidP="00B91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7E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Электронные образовательные ресурсы</w:t>
            </w:r>
          </w:p>
        </w:tc>
      </w:tr>
      <w:tr w:rsidR="00E94EE8" w:rsidRPr="00997E2D" w14:paraId="3348A0DA" w14:textId="77777777" w:rsidTr="00B91FD9">
        <w:trPr>
          <w:trHeight w:val="577"/>
        </w:trPr>
        <w:tc>
          <w:tcPr>
            <w:tcW w:w="799" w:type="dxa"/>
            <w:vMerge/>
            <w:vAlign w:val="center"/>
          </w:tcPr>
          <w:p w14:paraId="693002DF" w14:textId="77777777" w:rsidR="00E94EE8" w:rsidRPr="00997E2D" w:rsidRDefault="00E94EE8" w:rsidP="00B91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6" w:type="dxa"/>
            <w:vMerge/>
            <w:vAlign w:val="center"/>
          </w:tcPr>
          <w:p w14:paraId="71EB0930" w14:textId="77777777" w:rsidR="00E94EE8" w:rsidRPr="00997E2D" w:rsidRDefault="00E94EE8" w:rsidP="00B91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0CC7105" w14:textId="77777777" w:rsidR="00E94EE8" w:rsidRPr="00997E2D" w:rsidRDefault="00E94EE8" w:rsidP="00B91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7E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общее</w:t>
            </w:r>
          </w:p>
        </w:tc>
        <w:tc>
          <w:tcPr>
            <w:tcW w:w="992" w:type="dxa"/>
            <w:shd w:val="clear" w:color="auto" w:fill="auto"/>
          </w:tcPr>
          <w:p w14:paraId="1E18ACF4" w14:textId="77777777" w:rsidR="00E94EE8" w:rsidRPr="00997E2D" w:rsidRDefault="00E94EE8" w:rsidP="00B91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7E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из них </w:t>
            </w:r>
          </w:p>
          <w:p w14:paraId="33AFC1D7" w14:textId="77777777" w:rsidR="00E94EE8" w:rsidRPr="00997E2D" w:rsidRDefault="00E94EE8" w:rsidP="00B91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7E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</w:t>
            </w:r>
          </w:p>
        </w:tc>
        <w:tc>
          <w:tcPr>
            <w:tcW w:w="4536" w:type="dxa"/>
            <w:vMerge/>
          </w:tcPr>
          <w:p w14:paraId="78AC2D98" w14:textId="77777777" w:rsidR="00E94EE8" w:rsidRPr="00997E2D" w:rsidRDefault="00E94EE8" w:rsidP="00B91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005E0DEB" w14:textId="77777777" w:rsidR="00E94EE8" w:rsidRPr="00997E2D" w:rsidRDefault="00E94EE8" w:rsidP="00B91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94EE8" w:rsidRPr="00997E2D" w14:paraId="4939E885" w14:textId="77777777" w:rsidTr="00B91FD9">
        <w:trPr>
          <w:trHeight w:val="345"/>
        </w:trPr>
        <w:tc>
          <w:tcPr>
            <w:tcW w:w="799" w:type="dxa"/>
            <w:vMerge w:val="restart"/>
          </w:tcPr>
          <w:p w14:paraId="044F92AF" w14:textId="77777777" w:rsidR="00E94EE8" w:rsidRPr="00997E2D" w:rsidRDefault="00E94EE8" w:rsidP="00B91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97E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26" w:type="dxa"/>
          </w:tcPr>
          <w:p w14:paraId="7BBAEA02" w14:textId="77777777" w:rsidR="00E94EE8" w:rsidRPr="00997E2D" w:rsidRDefault="00E94EE8" w:rsidP="00B91FD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97E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Страницы старины седой</w:t>
            </w:r>
          </w:p>
        </w:tc>
        <w:tc>
          <w:tcPr>
            <w:tcW w:w="992" w:type="dxa"/>
          </w:tcPr>
          <w:p w14:paraId="4CB055E6" w14:textId="77777777" w:rsidR="00E94EE8" w:rsidRPr="00997E2D" w:rsidRDefault="00E94EE8" w:rsidP="00B91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97E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992" w:type="dxa"/>
            <w:shd w:val="clear" w:color="auto" w:fill="auto"/>
          </w:tcPr>
          <w:p w14:paraId="23DC261C" w14:textId="77777777" w:rsidR="00E94EE8" w:rsidRPr="00997E2D" w:rsidRDefault="00E94EE8" w:rsidP="00B91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</w:tcPr>
          <w:p w14:paraId="4FAEB392" w14:textId="77777777" w:rsidR="00E94EE8" w:rsidRPr="005C2282" w:rsidRDefault="00E94EE8" w:rsidP="00B91FD9">
            <w:pPr>
              <w:shd w:val="clear" w:color="auto" w:fill="FFFFFF"/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5C2282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Различные виды чтения: про себя, текста вслух, вполголоса, поочередное чтение текста в парах, чтение текста цепочкой по предложению, по абзацу; выразительное чтение отрывка, чтение наизусть</w:t>
            </w:r>
          </w:p>
          <w:p w14:paraId="7C2BD91A" w14:textId="77777777" w:rsidR="00E94EE8" w:rsidRPr="005C2282" w:rsidRDefault="00E94EE8" w:rsidP="00B91FD9">
            <w:pPr>
              <w:spacing w:after="0" w:line="240" w:lineRule="auto"/>
              <w:ind w:left="3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C22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Постановка вопросов к тексту, ответы на вопросы учителя по содержанию текста</w:t>
            </w:r>
          </w:p>
          <w:p w14:paraId="3934BE52" w14:textId="77777777" w:rsidR="00E94EE8" w:rsidRPr="005C2282" w:rsidRDefault="00E94EE8" w:rsidP="00B91FD9">
            <w:pPr>
              <w:spacing w:after="0" w:line="240" w:lineRule="auto"/>
              <w:ind w:left="3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C22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Ориентирование в тексте - нахождение заданного отрывка</w:t>
            </w:r>
          </w:p>
          <w:p w14:paraId="37761DA4" w14:textId="77777777" w:rsidR="00E94EE8" w:rsidRPr="005C2282" w:rsidRDefault="00E94EE8" w:rsidP="00B91FD9">
            <w:pPr>
              <w:shd w:val="clear" w:color="auto" w:fill="FFFFFF"/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5C2282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Прослушивание аудиозаписи чтения литературного произведения.</w:t>
            </w:r>
          </w:p>
          <w:p w14:paraId="495BEBDA" w14:textId="77777777" w:rsidR="00E94EE8" w:rsidRPr="005C2282" w:rsidRDefault="00E94EE8" w:rsidP="00B91FD9">
            <w:pPr>
              <w:shd w:val="clear" w:color="auto" w:fill="FFFFFF"/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5C2282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Просмотр видеоряда по теме произведения (документальные кадры о времени, в которое происходят описываемые события, отрывки из художественных фильмов и мультфильмов по теме литературного произведения и т. д.).</w:t>
            </w:r>
          </w:p>
          <w:p w14:paraId="6673EAC7" w14:textId="77777777" w:rsidR="00E94EE8" w:rsidRPr="005C2282" w:rsidRDefault="00E94EE8" w:rsidP="00B91FD9">
            <w:pPr>
              <w:shd w:val="clear" w:color="auto" w:fill="FFFFFF"/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5C2282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Рассматривание выставки книг (автора или по тематике), прослушивание рассказа учителя о выставке.</w:t>
            </w:r>
          </w:p>
          <w:p w14:paraId="0802B34E" w14:textId="77777777" w:rsidR="00E94EE8" w:rsidRPr="005C2282" w:rsidRDefault="00E94EE8" w:rsidP="00B91FD9">
            <w:pPr>
              <w:shd w:val="clear" w:color="auto" w:fill="FFFFFF"/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5C2282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 xml:space="preserve">Прослушивание рассказа учителя </w:t>
            </w:r>
          </w:p>
          <w:p w14:paraId="6AA57719" w14:textId="77777777" w:rsidR="00E94EE8" w:rsidRDefault="00E94EE8" w:rsidP="00B91FD9">
            <w:pPr>
              <w:shd w:val="clear" w:color="auto" w:fill="FFFFFF"/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5C2282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 xml:space="preserve">Подбор пословиц, </w:t>
            </w:r>
            <w:proofErr w:type="spellStart"/>
            <w:r w:rsidRPr="005C2282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фразеолгизмов</w:t>
            </w:r>
            <w:proofErr w:type="spellEnd"/>
          </w:p>
          <w:p w14:paraId="68D6EA06" w14:textId="77777777" w:rsidR="00E94EE8" w:rsidRDefault="00E94EE8" w:rsidP="00B91FD9">
            <w:pPr>
              <w:shd w:val="clear" w:color="auto" w:fill="FFFFFF"/>
              <w:spacing w:after="0" w:line="240" w:lineRule="auto"/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Составление/решение кроссвордов</w:t>
            </w:r>
          </w:p>
          <w:p w14:paraId="17DCD042" w14:textId="77777777" w:rsidR="00E94EE8" w:rsidRPr="005C2282" w:rsidRDefault="00E94EE8" w:rsidP="00B91FD9">
            <w:pPr>
              <w:shd w:val="clear" w:color="auto" w:fill="FFFFFF"/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5C2282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lastRenderedPageBreak/>
              <w:t xml:space="preserve">Различные виды чтения: про себя, текста вслух, вполголоса, поочередное чтение текста в парах, чтение текста цепочкой по предложению, по абзацу; </w:t>
            </w:r>
          </w:p>
          <w:p w14:paraId="0D2E32EB" w14:textId="77777777" w:rsidR="00E94EE8" w:rsidRPr="005C2282" w:rsidRDefault="00E94EE8" w:rsidP="00B91FD9">
            <w:pPr>
              <w:spacing w:after="0" w:line="240" w:lineRule="auto"/>
              <w:ind w:left="3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C22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Постановка вопросов к тексту, ответы на вопросы учителя по содержанию текста</w:t>
            </w:r>
          </w:p>
          <w:p w14:paraId="40642B07" w14:textId="77777777" w:rsidR="00E94EE8" w:rsidRPr="005C2282" w:rsidRDefault="00E94EE8" w:rsidP="00B91FD9">
            <w:pPr>
              <w:spacing w:after="0" w:line="240" w:lineRule="auto"/>
              <w:ind w:left="3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C22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Ориентирование в тексте - нахождение заданного отрывка</w:t>
            </w:r>
          </w:p>
          <w:p w14:paraId="5DD37439" w14:textId="77777777" w:rsidR="00E94EE8" w:rsidRPr="005C2282" w:rsidRDefault="00E94EE8" w:rsidP="00B91FD9">
            <w:pPr>
              <w:shd w:val="clear" w:color="auto" w:fill="FFFFFF"/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5C2282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Прослушивание аудиозаписи чтения литературного произведения.</w:t>
            </w:r>
          </w:p>
          <w:p w14:paraId="141E8FE4" w14:textId="77777777" w:rsidR="00E94EE8" w:rsidRPr="005C2282" w:rsidRDefault="00E94EE8" w:rsidP="00B91FD9">
            <w:pPr>
              <w:shd w:val="clear" w:color="auto" w:fill="FFFFFF"/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5C2282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Просмотр видеоряда по теме произведения (документальные кадры о времени, в которое происходят описываемые события, отрывки из художественных фильмов и мультфильмов по теме литературного произведения и т. д.).</w:t>
            </w:r>
          </w:p>
          <w:p w14:paraId="7382E7DB" w14:textId="77777777" w:rsidR="00E94EE8" w:rsidRPr="005C2282" w:rsidRDefault="00E94EE8" w:rsidP="00B91FD9">
            <w:pPr>
              <w:shd w:val="clear" w:color="auto" w:fill="FFFFFF"/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5C2282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Рассматривание выставки книг (автора или по тематике), прослушивание рассказа учителя о выставке.</w:t>
            </w:r>
          </w:p>
          <w:p w14:paraId="0005A816" w14:textId="77777777" w:rsidR="00E94EE8" w:rsidRPr="005C2282" w:rsidRDefault="00E94EE8" w:rsidP="00B91FD9">
            <w:pPr>
              <w:shd w:val="clear" w:color="auto" w:fill="FFFFFF"/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5C2282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Прослушивание рассказа учителя или заранее подготовленных обучающихся по теме урока (биография автора, отрывки из ранее изученных произведений автора и т. д.).</w:t>
            </w:r>
          </w:p>
          <w:p w14:paraId="740DFA47" w14:textId="77777777" w:rsidR="00E94EE8" w:rsidRDefault="00E94EE8" w:rsidP="00B91FD9">
            <w:pPr>
              <w:shd w:val="clear" w:color="auto" w:fill="FFFFFF"/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5C2282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 xml:space="preserve">Подбор пословиц, </w:t>
            </w:r>
            <w:proofErr w:type="spellStart"/>
            <w:r w:rsidRPr="005C2282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фразеолгизмов</w:t>
            </w:r>
            <w:proofErr w:type="spellEnd"/>
          </w:p>
          <w:p w14:paraId="57476F07" w14:textId="77777777" w:rsidR="00E94EE8" w:rsidRPr="005C2282" w:rsidRDefault="00E94EE8" w:rsidP="00B91FD9">
            <w:pPr>
              <w:shd w:val="clear" w:color="auto" w:fill="FFFFFF"/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Составление/решение кроссвордов</w:t>
            </w:r>
          </w:p>
          <w:p w14:paraId="6A7B4345" w14:textId="77777777" w:rsidR="00E94EE8" w:rsidRPr="005C2282" w:rsidRDefault="00E94EE8" w:rsidP="00B91FD9">
            <w:pPr>
              <w:spacing w:after="0" w:line="240" w:lineRule="auto"/>
              <w:ind w:left="3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C22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Краткий/подробный пересказ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  <w:r w:rsidRPr="005C22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екста/</w:t>
            </w:r>
            <w:proofErr w:type="spellStart"/>
            <w:r w:rsidRPr="005C22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отрывка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пересказ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 цепочке</w:t>
            </w:r>
          </w:p>
          <w:p w14:paraId="15D0A535" w14:textId="77777777" w:rsidR="00E94EE8" w:rsidRDefault="00E94EE8" w:rsidP="00B91FD9">
            <w:pPr>
              <w:spacing w:after="0" w:line="240" w:lineRule="auto"/>
              <w:ind w:left="3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C22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Характеристика героя произведения</w:t>
            </w:r>
          </w:p>
          <w:p w14:paraId="005E8E64" w14:textId="77777777" w:rsidR="00E94EE8" w:rsidRDefault="00E94EE8" w:rsidP="00B91FD9">
            <w:pPr>
              <w:spacing w:after="0" w:line="240" w:lineRule="auto"/>
              <w:ind w:left="3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Деление текста на части</w:t>
            </w:r>
          </w:p>
          <w:p w14:paraId="46894547" w14:textId="77777777" w:rsidR="00E94EE8" w:rsidRDefault="00E94EE8" w:rsidP="00B91FD9">
            <w:pPr>
              <w:spacing w:after="0" w:line="240" w:lineRule="auto"/>
              <w:ind w:left="3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Составление плана текста</w:t>
            </w:r>
          </w:p>
          <w:p w14:paraId="1B33A26B" w14:textId="77777777" w:rsidR="00E94EE8" w:rsidRDefault="00E94EE8" w:rsidP="00B91FD9">
            <w:pPr>
              <w:spacing w:after="0" w:line="240" w:lineRule="auto"/>
              <w:ind w:left="3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Озаглавливание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частей текста</w:t>
            </w:r>
          </w:p>
          <w:p w14:paraId="26EA9AC5" w14:textId="77777777" w:rsidR="00E94EE8" w:rsidRPr="005C2282" w:rsidRDefault="00E94EE8" w:rsidP="00B91FD9">
            <w:pPr>
              <w:shd w:val="clear" w:color="auto" w:fill="FFFFFF"/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5C2282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Различные виды чтения: про себя, текста вслух, вполголоса, поочередное чтение текста в парах, чтение текста цепочкой по предложению, по абзацу; выразительное чтение отрывка, чтение наизусть</w:t>
            </w:r>
          </w:p>
          <w:p w14:paraId="11403E60" w14:textId="77777777" w:rsidR="00E94EE8" w:rsidRPr="005C2282" w:rsidRDefault="00E94EE8" w:rsidP="00B91FD9">
            <w:pPr>
              <w:spacing w:after="0" w:line="240" w:lineRule="auto"/>
              <w:ind w:left="3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C22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Постановка вопросов к тексту, ответы на вопросы учителя по содержанию текста</w:t>
            </w:r>
          </w:p>
          <w:p w14:paraId="68A5B54D" w14:textId="77777777" w:rsidR="00E94EE8" w:rsidRPr="005C2282" w:rsidRDefault="00E94EE8" w:rsidP="00B91FD9">
            <w:pPr>
              <w:spacing w:after="0" w:line="240" w:lineRule="auto"/>
              <w:ind w:left="3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C22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Ориентирование в тексте - нахождение заданного отрывка</w:t>
            </w:r>
          </w:p>
          <w:p w14:paraId="38292F4D" w14:textId="77777777" w:rsidR="00E94EE8" w:rsidRPr="005C2282" w:rsidRDefault="00E94EE8" w:rsidP="00B91FD9">
            <w:pPr>
              <w:shd w:val="clear" w:color="auto" w:fill="FFFFFF"/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5C2282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Прослушивание аудиозаписи чтения литературного произведения.</w:t>
            </w:r>
          </w:p>
          <w:p w14:paraId="1F087F22" w14:textId="77777777" w:rsidR="00E94EE8" w:rsidRPr="005C2282" w:rsidRDefault="00E94EE8" w:rsidP="00B91FD9">
            <w:pPr>
              <w:shd w:val="clear" w:color="auto" w:fill="FFFFFF"/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5C2282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Просмотр видеоряда по теме произведения (документальные кадры о времени, в которое происходят описываемые события, отрывки из художественных фильмов и мультфильмов по теме литературного произведения и т. д.).</w:t>
            </w:r>
          </w:p>
          <w:p w14:paraId="2401ECE2" w14:textId="77777777" w:rsidR="00E94EE8" w:rsidRPr="005C2282" w:rsidRDefault="00E94EE8" w:rsidP="00B91FD9">
            <w:pPr>
              <w:shd w:val="clear" w:color="auto" w:fill="FFFFFF"/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5C2282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Рассматривание выставки книг (автора или по тематике), прослушивание рассказа учителя о выставке.</w:t>
            </w:r>
          </w:p>
          <w:p w14:paraId="78E9500C" w14:textId="77777777" w:rsidR="00E94EE8" w:rsidRPr="005C2282" w:rsidRDefault="00E94EE8" w:rsidP="00B91FD9">
            <w:pPr>
              <w:shd w:val="clear" w:color="auto" w:fill="FFFFFF"/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5C2282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Прослушивание рассказа учителя или заранее подготовленных обучающихся по теме урока (биография автора, отрывки из ранее изученных произведений автора и т. д.).</w:t>
            </w:r>
          </w:p>
          <w:p w14:paraId="29B0D42C" w14:textId="77777777" w:rsidR="00E94EE8" w:rsidRDefault="00E94EE8" w:rsidP="00B91FD9">
            <w:pPr>
              <w:shd w:val="clear" w:color="auto" w:fill="FFFFFF"/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5C2282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 xml:space="preserve">Подбор пословиц, </w:t>
            </w:r>
            <w:proofErr w:type="spellStart"/>
            <w:r w:rsidRPr="005C2282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фразеолгизмов</w:t>
            </w:r>
            <w:proofErr w:type="spellEnd"/>
          </w:p>
          <w:p w14:paraId="7FC8608A" w14:textId="77777777" w:rsidR="00E94EE8" w:rsidRPr="005C2282" w:rsidRDefault="00E94EE8" w:rsidP="00B91FD9">
            <w:pPr>
              <w:shd w:val="clear" w:color="auto" w:fill="FFFFFF"/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Составление/решение кроссвордов</w:t>
            </w:r>
          </w:p>
          <w:p w14:paraId="452C960E" w14:textId="77777777" w:rsidR="00E94EE8" w:rsidRPr="005C2282" w:rsidRDefault="00E94EE8" w:rsidP="00B91FD9">
            <w:pPr>
              <w:spacing w:after="0" w:line="240" w:lineRule="auto"/>
              <w:ind w:left="3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C22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Краткий/подробный пересказ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  <w:r w:rsidRPr="005C22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екста/</w:t>
            </w:r>
            <w:proofErr w:type="spellStart"/>
            <w:r w:rsidRPr="005C22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отрывка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пересказ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 цепочке</w:t>
            </w:r>
          </w:p>
          <w:p w14:paraId="5A855DBE" w14:textId="77777777" w:rsidR="00E94EE8" w:rsidRDefault="00E94EE8" w:rsidP="00B91FD9">
            <w:pPr>
              <w:spacing w:after="0" w:line="240" w:lineRule="auto"/>
              <w:ind w:left="3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C22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Характеристика героя произведения</w:t>
            </w:r>
          </w:p>
          <w:p w14:paraId="496A26E0" w14:textId="77777777" w:rsidR="00E94EE8" w:rsidRPr="005C2282" w:rsidRDefault="00E94EE8" w:rsidP="00B91FD9">
            <w:pPr>
              <w:shd w:val="clear" w:color="auto" w:fill="FFFFFF"/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5C2282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Различные виды чтения: про себя, текста вслух, вполголоса, поочередное чтение текста в парах, чтение текста цепочкой по предложению, по абзацу; выразительное чтение отрывка, чтение наизусть</w:t>
            </w:r>
          </w:p>
          <w:p w14:paraId="08624BF3" w14:textId="77777777" w:rsidR="00E94EE8" w:rsidRPr="005C2282" w:rsidRDefault="00E94EE8" w:rsidP="00B91FD9">
            <w:pPr>
              <w:spacing w:after="0" w:line="240" w:lineRule="auto"/>
              <w:ind w:left="3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C22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Постановка вопросов к тексту, ответы на вопросы учителя по содержанию текста</w:t>
            </w:r>
          </w:p>
          <w:p w14:paraId="3E086452" w14:textId="77777777" w:rsidR="00E94EE8" w:rsidRPr="005C2282" w:rsidRDefault="00E94EE8" w:rsidP="00B91FD9">
            <w:pPr>
              <w:spacing w:after="0" w:line="240" w:lineRule="auto"/>
              <w:ind w:left="3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C22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Ориентирование в тексте - нахождение заданного отрывка</w:t>
            </w:r>
          </w:p>
          <w:p w14:paraId="62FD7CB9" w14:textId="77777777" w:rsidR="00E94EE8" w:rsidRPr="005C2282" w:rsidRDefault="00E94EE8" w:rsidP="00B91FD9">
            <w:pPr>
              <w:shd w:val="clear" w:color="auto" w:fill="FFFFFF"/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5C2282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Прослушивание аудиозаписи чтения литературного произведения.</w:t>
            </w:r>
          </w:p>
          <w:p w14:paraId="31A6A45E" w14:textId="77777777" w:rsidR="00E94EE8" w:rsidRPr="005C2282" w:rsidRDefault="00E94EE8" w:rsidP="00B91FD9">
            <w:pPr>
              <w:shd w:val="clear" w:color="auto" w:fill="FFFFFF"/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5C2282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Просмотр видеоряда по теме произведения (документальные кадры о времени, в которое происходят описываемые события, отрывки из художественных фильмов и мультфильмов по теме литературного произведения и т. д.).</w:t>
            </w:r>
          </w:p>
          <w:p w14:paraId="60FC77D9" w14:textId="77777777" w:rsidR="00E94EE8" w:rsidRPr="005C2282" w:rsidRDefault="00E94EE8" w:rsidP="00B91FD9">
            <w:pPr>
              <w:shd w:val="clear" w:color="auto" w:fill="FFFFFF"/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5C2282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Рассматривание выставки книг (автора или по тематике), прослушивание рассказа учителя о выставке.</w:t>
            </w:r>
          </w:p>
          <w:p w14:paraId="508EA788" w14:textId="77777777" w:rsidR="00E94EE8" w:rsidRPr="005C2282" w:rsidRDefault="00E94EE8" w:rsidP="00B91FD9">
            <w:pPr>
              <w:shd w:val="clear" w:color="auto" w:fill="FFFFFF"/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5C2282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Прослушивание рассказа учителя или заранее подготовленных обучающихся по теме урока (биография автора, отрывки из ранее изученных произведений автора и т. д.).</w:t>
            </w:r>
          </w:p>
          <w:p w14:paraId="0BBDF53C" w14:textId="77777777" w:rsidR="00E94EE8" w:rsidRDefault="00E94EE8" w:rsidP="00B91FD9">
            <w:pPr>
              <w:shd w:val="clear" w:color="auto" w:fill="FFFFFF"/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 w:rsidRPr="005C2282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 xml:space="preserve">Подбор пословиц, </w:t>
            </w:r>
            <w:proofErr w:type="spellStart"/>
            <w:r w:rsidRPr="005C2282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фразеолгизмов</w:t>
            </w:r>
            <w:proofErr w:type="spellEnd"/>
          </w:p>
          <w:p w14:paraId="1175B6B2" w14:textId="77777777" w:rsidR="00E94EE8" w:rsidRPr="005C2282" w:rsidRDefault="00E94EE8" w:rsidP="00B91FD9">
            <w:pPr>
              <w:shd w:val="clear" w:color="auto" w:fill="FFFFFF"/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Составление/решение кроссвордов</w:t>
            </w:r>
          </w:p>
          <w:p w14:paraId="6BEE9178" w14:textId="77777777" w:rsidR="00E94EE8" w:rsidRDefault="00E94EE8" w:rsidP="00B91FD9">
            <w:pPr>
              <w:spacing w:after="0" w:line="240" w:lineRule="auto"/>
              <w:ind w:left="3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C22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Характеристика героя произведения</w:t>
            </w:r>
          </w:p>
          <w:p w14:paraId="59EE46C7" w14:textId="77777777" w:rsidR="00E94EE8" w:rsidRDefault="00E94EE8" w:rsidP="00B91FD9">
            <w:pPr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</w:p>
          <w:p w14:paraId="11D719C1" w14:textId="77777777" w:rsidR="00E94EE8" w:rsidRDefault="00E94EE8" w:rsidP="00B91FD9">
            <w:pPr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</w:pPr>
          </w:p>
          <w:p w14:paraId="3A4F9B62" w14:textId="251E2DFD" w:rsidR="00E94EE8" w:rsidRDefault="00E94EE8" w:rsidP="00B91FD9">
            <w:pPr>
              <w:spacing w:after="0" w:line="240" w:lineRule="auto"/>
              <w:ind w:left="30"/>
              <w:jc w:val="center"/>
            </w:pPr>
            <w:r w:rsidRPr="005C2282">
              <w:rPr>
                <w:rFonts w:ascii="Times New Roman" w:eastAsia="Times New Roman" w:hAnsi="Times New Roman" w:cs="Times New Roman"/>
                <w:color w:val="202020"/>
                <w:sz w:val="24"/>
                <w:szCs w:val="24"/>
                <w:lang w:eastAsia="ru-RU"/>
              </w:rPr>
              <w:t>Рассматривание выставки книг (автора или по тематике), прослушивание рассказа учителя о выставке</w:t>
            </w:r>
          </w:p>
        </w:tc>
        <w:tc>
          <w:tcPr>
            <w:tcW w:w="4111" w:type="dxa"/>
            <w:vMerge w:val="restart"/>
            <w:vAlign w:val="center"/>
          </w:tcPr>
          <w:p w14:paraId="1B08E2EF" w14:textId="77777777" w:rsidR="00E94EE8" w:rsidRPr="00997E2D" w:rsidRDefault="00000000" w:rsidP="00B91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hyperlink r:id="rId10" w:history="1">
              <w:r w:rsidR="00E94EE8" w:rsidRPr="00997E2D">
                <w:rPr>
                  <w:rStyle w:val="af1"/>
                  <w:rFonts w:ascii="Times New Roman" w:eastAsia="Calibri" w:hAnsi="Times New Roman" w:cs="Times New Roman"/>
                  <w:b/>
                  <w:sz w:val="24"/>
                  <w:szCs w:val="24"/>
                </w:rPr>
                <w:t>https://mishka-knizhka.ru/knigi-dlja-detej/</w:t>
              </w:r>
            </w:hyperlink>
          </w:p>
          <w:p w14:paraId="3EF6A69E" w14:textId="77777777" w:rsidR="00E94EE8" w:rsidRPr="00997E2D" w:rsidRDefault="00E94EE8" w:rsidP="00B91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762D34B" w14:textId="77777777" w:rsidR="00E94EE8" w:rsidRPr="00997E2D" w:rsidRDefault="00000000" w:rsidP="00B91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hyperlink r:id="rId11" w:history="1">
              <w:r w:rsidR="00E94EE8" w:rsidRPr="00997E2D">
                <w:rPr>
                  <w:rStyle w:val="af1"/>
                  <w:rFonts w:ascii="Times New Roman" w:eastAsia="Calibri" w:hAnsi="Times New Roman" w:cs="Times New Roman"/>
                  <w:b/>
                  <w:sz w:val="24"/>
                  <w:szCs w:val="24"/>
                </w:rPr>
                <w:t>https://nukadeti.ru/</w:t>
              </w:r>
            </w:hyperlink>
          </w:p>
          <w:p w14:paraId="45509A32" w14:textId="77777777" w:rsidR="00E94EE8" w:rsidRPr="00997E2D" w:rsidRDefault="00E94EE8" w:rsidP="00B91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038419D" w14:textId="77777777" w:rsidR="00E94EE8" w:rsidRPr="00997E2D" w:rsidRDefault="00000000" w:rsidP="00B91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hyperlink r:id="rId12" w:history="1">
              <w:r w:rsidR="00E94EE8" w:rsidRPr="00997E2D">
                <w:rPr>
                  <w:rStyle w:val="af1"/>
                  <w:rFonts w:ascii="Times New Roman" w:eastAsia="Calibri" w:hAnsi="Times New Roman" w:cs="Times New Roman"/>
                  <w:b/>
                  <w:sz w:val="24"/>
                  <w:szCs w:val="24"/>
                </w:rPr>
                <w:t>https://libking.ru/books/child-/</w:t>
              </w:r>
            </w:hyperlink>
          </w:p>
        </w:tc>
      </w:tr>
      <w:tr w:rsidR="00E94EE8" w:rsidRPr="00997E2D" w14:paraId="00969DB3" w14:textId="77777777" w:rsidTr="00B91FD9">
        <w:trPr>
          <w:trHeight w:val="345"/>
        </w:trPr>
        <w:tc>
          <w:tcPr>
            <w:tcW w:w="799" w:type="dxa"/>
            <w:vMerge/>
          </w:tcPr>
          <w:p w14:paraId="4D9A10E7" w14:textId="77777777" w:rsidR="00E94EE8" w:rsidRPr="00997E2D" w:rsidRDefault="00E94EE8" w:rsidP="00B9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6" w:type="dxa"/>
          </w:tcPr>
          <w:p w14:paraId="2A875EE9" w14:textId="77777777" w:rsidR="00E94EE8" w:rsidRPr="00997E2D" w:rsidRDefault="00E94EE8" w:rsidP="00B91F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97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Былины, былинщики. Былинные богатыри. Книги-сборники.</w:t>
            </w:r>
          </w:p>
        </w:tc>
        <w:tc>
          <w:tcPr>
            <w:tcW w:w="992" w:type="dxa"/>
          </w:tcPr>
          <w:p w14:paraId="2650E730" w14:textId="77777777" w:rsidR="00E94EE8" w:rsidRPr="00997E2D" w:rsidRDefault="00E94EE8" w:rsidP="00B9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08C1EE6A" w14:textId="77777777" w:rsidR="00E94EE8" w:rsidRPr="00997E2D" w:rsidRDefault="00E94EE8" w:rsidP="00B91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14:paraId="12E4010C" w14:textId="77777777" w:rsidR="00E94EE8" w:rsidRPr="00997E2D" w:rsidRDefault="00E94EE8" w:rsidP="00B91FD9">
            <w:pPr>
              <w:spacing w:after="0" w:line="240" w:lineRule="auto"/>
              <w:ind w:left="3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vMerge/>
            <w:vAlign w:val="center"/>
          </w:tcPr>
          <w:p w14:paraId="5008E71A" w14:textId="77777777" w:rsidR="00E94EE8" w:rsidRPr="00997E2D" w:rsidRDefault="00E94EE8" w:rsidP="00B91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94EE8" w:rsidRPr="00997E2D" w14:paraId="71805490" w14:textId="77777777" w:rsidTr="00B91FD9">
        <w:trPr>
          <w:trHeight w:val="345"/>
        </w:trPr>
        <w:tc>
          <w:tcPr>
            <w:tcW w:w="799" w:type="dxa"/>
            <w:vMerge/>
          </w:tcPr>
          <w:p w14:paraId="2D2C99EB" w14:textId="77777777" w:rsidR="00E94EE8" w:rsidRPr="00997E2D" w:rsidRDefault="00E94EE8" w:rsidP="00B9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6" w:type="dxa"/>
          </w:tcPr>
          <w:p w14:paraId="2319A790" w14:textId="77777777" w:rsidR="00E94EE8" w:rsidRPr="00997E2D" w:rsidRDefault="00E94EE8" w:rsidP="00B91F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97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Книги Древней Руси. Первые библиотеки. Первая печатная книга на Руси.</w:t>
            </w:r>
          </w:p>
        </w:tc>
        <w:tc>
          <w:tcPr>
            <w:tcW w:w="992" w:type="dxa"/>
          </w:tcPr>
          <w:p w14:paraId="2A3E0077" w14:textId="77777777" w:rsidR="00E94EE8" w:rsidRPr="00997E2D" w:rsidRDefault="00E94EE8" w:rsidP="00B9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27A49974" w14:textId="77777777" w:rsidR="00E94EE8" w:rsidRPr="00997E2D" w:rsidRDefault="00E94EE8" w:rsidP="00B91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14:paraId="709FCC85" w14:textId="77777777" w:rsidR="00E94EE8" w:rsidRPr="00997E2D" w:rsidRDefault="00E94EE8" w:rsidP="00B91FD9">
            <w:pPr>
              <w:spacing w:after="0" w:line="240" w:lineRule="auto"/>
              <w:ind w:left="3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vMerge/>
            <w:vAlign w:val="center"/>
          </w:tcPr>
          <w:p w14:paraId="3D75F68D" w14:textId="77777777" w:rsidR="00E94EE8" w:rsidRPr="00997E2D" w:rsidRDefault="00E94EE8" w:rsidP="00B91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94EE8" w:rsidRPr="00997E2D" w14:paraId="56136A25" w14:textId="77777777" w:rsidTr="00B91FD9">
        <w:trPr>
          <w:trHeight w:val="345"/>
        </w:trPr>
        <w:tc>
          <w:tcPr>
            <w:tcW w:w="799" w:type="dxa"/>
            <w:vMerge/>
          </w:tcPr>
          <w:p w14:paraId="6339143E" w14:textId="77777777" w:rsidR="00E94EE8" w:rsidRPr="00997E2D" w:rsidRDefault="00E94EE8" w:rsidP="00B9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6" w:type="dxa"/>
          </w:tcPr>
          <w:p w14:paraId="1FCA7926" w14:textId="77777777" w:rsidR="00E94EE8" w:rsidRPr="00997E2D" w:rsidRDefault="00E94EE8" w:rsidP="00B91F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97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Библия. Библейские предания.</w:t>
            </w:r>
          </w:p>
        </w:tc>
        <w:tc>
          <w:tcPr>
            <w:tcW w:w="992" w:type="dxa"/>
          </w:tcPr>
          <w:p w14:paraId="35966C7D" w14:textId="77777777" w:rsidR="00E94EE8" w:rsidRPr="00997E2D" w:rsidRDefault="00E94EE8" w:rsidP="00B9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66CCCE66" w14:textId="77777777" w:rsidR="00E94EE8" w:rsidRPr="00997E2D" w:rsidRDefault="00E94EE8" w:rsidP="00B91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14:paraId="5A171AD6" w14:textId="77777777" w:rsidR="00E94EE8" w:rsidRPr="00997E2D" w:rsidRDefault="00E94EE8" w:rsidP="00B91FD9">
            <w:pPr>
              <w:spacing w:after="0" w:line="240" w:lineRule="auto"/>
              <w:ind w:left="3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vMerge/>
            <w:vAlign w:val="center"/>
          </w:tcPr>
          <w:p w14:paraId="436D6047" w14:textId="77777777" w:rsidR="00E94EE8" w:rsidRPr="00997E2D" w:rsidRDefault="00E94EE8" w:rsidP="00B91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94EE8" w:rsidRPr="00997E2D" w14:paraId="1DA5A7DB" w14:textId="77777777" w:rsidTr="00B91FD9">
        <w:trPr>
          <w:trHeight w:val="345"/>
        </w:trPr>
        <w:tc>
          <w:tcPr>
            <w:tcW w:w="799" w:type="dxa"/>
            <w:vMerge/>
          </w:tcPr>
          <w:p w14:paraId="41DBEBED" w14:textId="77777777" w:rsidR="00E94EE8" w:rsidRPr="00997E2D" w:rsidRDefault="00E94EE8" w:rsidP="00B9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6" w:type="dxa"/>
          </w:tcPr>
          <w:p w14:paraId="2CF6BED0" w14:textId="77777777" w:rsidR="00E94EE8" w:rsidRPr="00997E2D" w:rsidRDefault="00E94EE8" w:rsidP="00B91FD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97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Творческая работа: история книги.</w:t>
            </w:r>
          </w:p>
        </w:tc>
        <w:tc>
          <w:tcPr>
            <w:tcW w:w="992" w:type="dxa"/>
          </w:tcPr>
          <w:p w14:paraId="1102F1A1" w14:textId="77777777" w:rsidR="00E94EE8" w:rsidRPr="00997E2D" w:rsidRDefault="00E94EE8" w:rsidP="00B9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38FC6C94" w14:textId="77777777" w:rsidR="00E94EE8" w:rsidRPr="00997E2D" w:rsidRDefault="00E94EE8" w:rsidP="00B91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14:paraId="46DE415B" w14:textId="77777777" w:rsidR="00E94EE8" w:rsidRPr="00997E2D" w:rsidRDefault="00E94EE8" w:rsidP="00B91FD9">
            <w:pPr>
              <w:spacing w:after="0" w:line="240" w:lineRule="auto"/>
              <w:ind w:left="3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vMerge/>
            <w:vAlign w:val="center"/>
          </w:tcPr>
          <w:p w14:paraId="577E26DC" w14:textId="77777777" w:rsidR="00E94EE8" w:rsidRPr="00997E2D" w:rsidRDefault="00E94EE8" w:rsidP="00B91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94EE8" w:rsidRPr="00997E2D" w14:paraId="11C61499" w14:textId="77777777" w:rsidTr="00B91FD9">
        <w:trPr>
          <w:trHeight w:val="271"/>
        </w:trPr>
        <w:tc>
          <w:tcPr>
            <w:tcW w:w="799" w:type="dxa"/>
            <w:vMerge w:val="restart"/>
          </w:tcPr>
          <w:p w14:paraId="77253F8B" w14:textId="77777777" w:rsidR="00E94EE8" w:rsidRPr="00997E2D" w:rsidRDefault="00E94EE8" w:rsidP="00B91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97E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26" w:type="dxa"/>
          </w:tcPr>
          <w:p w14:paraId="6B03A02B" w14:textId="77777777" w:rsidR="00E94EE8" w:rsidRPr="00997E2D" w:rsidRDefault="00E94EE8" w:rsidP="00B91FD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97E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Крупицы народной мудрости</w:t>
            </w:r>
          </w:p>
        </w:tc>
        <w:tc>
          <w:tcPr>
            <w:tcW w:w="992" w:type="dxa"/>
          </w:tcPr>
          <w:p w14:paraId="05248863" w14:textId="77777777" w:rsidR="00E94EE8" w:rsidRPr="00997E2D" w:rsidRDefault="00E94EE8" w:rsidP="00B91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97E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ч</w:t>
            </w:r>
          </w:p>
        </w:tc>
        <w:tc>
          <w:tcPr>
            <w:tcW w:w="992" w:type="dxa"/>
          </w:tcPr>
          <w:p w14:paraId="6590EDB1" w14:textId="77777777" w:rsidR="00E94EE8" w:rsidRPr="00997E2D" w:rsidRDefault="00E94EE8" w:rsidP="00B91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14:paraId="03FB9431" w14:textId="77777777" w:rsidR="00E94EE8" w:rsidRDefault="00E94EE8" w:rsidP="00B91FD9">
            <w:pPr>
              <w:spacing w:after="0" w:line="240" w:lineRule="auto"/>
              <w:ind w:left="30"/>
              <w:jc w:val="center"/>
            </w:pPr>
          </w:p>
        </w:tc>
        <w:tc>
          <w:tcPr>
            <w:tcW w:w="4111" w:type="dxa"/>
            <w:vMerge w:val="restart"/>
            <w:vAlign w:val="center"/>
          </w:tcPr>
          <w:p w14:paraId="6570DD10" w14:textId="77777777" w:rsidR="00E94EE8" w:rsidRPr="00997E2D" w:rsidRDefault="00000000" w:rsidP="00B91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hyperlink r:id="rId13" w:history="1">
              <w:r w:rsidR="00E94EE8" w:rsidRPr="00997E2D">
                <w:rPr>
                  <w:rStyle w:val="af1"/>
                  <w:rFonts w:ascii="Times New Roman" w:eastAsia="Calibri" w:hAnsi="Times New Roman" w:cs="Times New Roman"/>
                  <w:b/>
                  <w:sz w:val="24"/>
                  <w:szCs w:val="24"/>
                </w:rPr>
                <w:t>https://mishka-knizhka.ru/knigi-dlja-detej/</w:t>
              </w:r>
            </w:hyperlink>
          </w:p>
          <w:p w14:paraId="35DD90AB" w14:textId="77777777" w:rsidR="00E94EE8" w:rsidRPr="00997E2D" w:rsidRDefault="00E94EE8" w:rsidP="00B91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003D281" w14:textId="77777777" w:rsidR="00E94EE8" w:rsidRPr="00997E2D" w:rsidRDefault="00000000" w:rsidP="00B91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hyperlink r:id="rId14" w:history="1">
              <w:r w:rsidR="00E94EE8" w:rsidRPr="00997E2D">
                <w:rPr>
                  <w:rStyle w:val="af1"/>
                  <w:rFonts w:ascii="Times New Roman" w:eastAsia="Calibri" w:hAnsi="Times New Roman" w:cs="Times New Roman"/>
                  <w:b/>
                  <w:sz w:val="24"/>
                  <w:szCs w:val="24"/>
                </w:rPr>
                <w:t>https://nukadeti.ru/</w:t>
              </w:r>
            </w:hyperlink>
          </w:p>
          <w:p w14:paraId="7DAF654B" w14:textId="77777777" w:rsidR="00E94EE8" w:rsidRPr="00997E2D" w:rsidRDefault="00E94EE8" w:rsidP="00B91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CCDE48F" w14:textId="77777777" w:rsidR="00E94EE8" w:rsidRPr="00997E2D" w:rsidRDefault="00000000" w:rsidP="00B91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5" w:history="1">
              <w:r w:rsidR="00E94EE8" w:rsidRPr="00997E2D">
                <w:rPr>
                  <w:rStyle w:val="af1"/>
                  <w:rFonts w:ascii="Times New Roman" w:eastAsia="Calibri" w:hAnsi="Times New Roman" w:cs="Times New Roman"/>
                  <w:b/>
                  <w:sz w:val="24"/>
                  <w:szCs w:val="24"/>
                </w:rPr>
                <w:t>https://libking.ru/books/child-/</w:t>
              </w:r>
            </w:hyperlink>
          </w:p>
        </w:tc>
      </w:tr>
      <w:tr w:rsidR="00E94EE8" w:rsidRPr="00997E2D" w14:paraId="1183C9BB" w14:textId="77777777" w:rsidTr="00B91FD9">
        <w:trPr>
          <w:trHeight w:val="271"/>
        </w:trPr>
        <w:tc>
          <w:tcPr>
            <w:tcW w:w="799" w:type="dxa"/>
            <w:vMerge/>
          </w:tcPr>
          <w:p w14:paraId="7710F278" w14:textId="77777777" w:rsidR="00E94EE8" w:rsidRPr="00997E2D" w:rsidRDefault="00E94EE8" w:rsidP="00B9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6" w:type="dxa"/>
          </w:tcPr>
          <w:p w14:paraId="6032CAF8" w14:textId="77777777" w:rsidR="00E94EE8" w:rsidRPr="00997E2D" w:rsidRDefault="00E94EE8" w:rsidP="00B91F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7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Книга-сборник  С. Алексеева «Рассказы о Суворове и русских солдатах». Справочный материал об А.В. Суворове.</w:t>
            </w:r>
          </w:p>
        </w:tc>
        <w:tc>
          <w:tcPr>
            <w:tcW w:w="992" w:type="dxa"/>
          </w:tcPr>
          <w:p w14:paraId="17A18328" w14:textId="77777777" w:rsidR="00E94EE8" w:rsidRPr="0071331E" w:rsidRDefault="00E94EE8" w:rsidP="00B9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14:paraId="2A316110" w14:textId="77777777" w:rsidR="00E94EE8" w:rsidRPr="00997E2D" w:rsidRDefault="00E94EE8" w:rsidP="00B91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14:paraId="436559E3" w14:textId="77777777" w:rsidR="00E94EE8" w:rsidRPr="00997E2D" w:rsidRDefault="00E94EE8" w:rsidP="00B91FD9">
            <w:pPr>
              <w:spacing w:after="0" w:line="240" w:lineRule="auto"/>
              <w:ind w:left="3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22362059" w14:textId="77777777" w:rsidR="00E94EE8" w:rsidRPr="00997E2D" w:rsidRDefault="00E94EE8" w:rsidP="00B91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4EE8" w:rsidRPr="00997E2D" w14:paraId="61B9BDA0" w14:textId="77777777" w:rsidTr="00B91FD9">
        <w:trPr>
          <w:trHeight w:val="271"/>
        </w:trPr>
        <w:tc>
          <w:tcPr>
            <w:tcW w:w="799" w:type="dxa"/>
            <w:vMerge/>
          </w:tcPr>
          <w:p w14:paraId="07DEC4C8" w14:textId="77777777" w:rsidR="00E94EE8" w:rsidRPr="00997E2D" w:rsidRDefault="00E94EE8" w:rsidP="00B9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6" w:type="dxa"/>
          </w:tcPr>
          <w:p w14:paraId="082FE8D4" w14:textId="77777777" w:rsidR="00E94EE8" w:rsidRPr="00997E2D" w:rsidRDefault="00E94EE8" w:rsidP="00B91F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7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Русь великая в произведениях фольклора.</w:t>
            </w:r>
          </w:p>
        </w:tc>
        <w:tc>
          <w:tcPr>
            <w:tcW w:w="992" w:type="dxa"/>
          </w:tcPr>
          <w:p w14:paraId="3103BB06" w14:textId="77777777" w:rsidR="00E94EE8" w:rsidRPr="0071331E" w:rsidRDefault="00E94EE8" w:rsidP="00B9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14:paraId="772A9CE2" w14:textId="77777777" w:rsidR="00E94EE8" w:rsidRPr="00997E2D" w:rsidRDefault="00E94EE8" w:rsidP="00B91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14:paraId="38D183C9" w14:textId="77777777" w:rsidR="00E94EE8" w:rsidRPr="00997E2D" w:rsidRDefault="00E94EE8" w:rsidP="00B91FD9">
            <w:pPr>
              <w:spacing w:after="0" w:line="240" w:lineRule="auto"/>
              <w:ind w:left="3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58B98F42" w14:textId="77777777" w:rsidR="00E94EE8" w:rsidRPr="00997E2D" w:rsidRDefault="00E94EE8" w:rsidP="00B91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4EE8" w:rsidRPr="00997E2D" w14:paraId="30B4AF67" w14:textId="77777777" w:rsidTr="00B91FD9">
        <w:trPr>
          <w:trHeight w:val="890"/>
        </w:trPr>
        <w:tc>
          <w:tcPr>
            <w:tcW w:w="799" w:type="dxa"/>
            <w:vMerge/>
          </w:tcPr>
          <w:p w14:paraId="2DAC9D7C" w14:textId="77777777" w:rsidR="00E94EE8" w:rsidRPr="00997E2D" w:rsidRDefault="00E94EE8" w:rsidP="00B9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6" w:type="dxa"/>
          </w:tcPr>
          <w:p w14:paraId="52226946" w14:textId="77777777" w:rsidR="00E94EE8" w:rsidRPr="00997E2D" w:rsidRDefault="00E94EE8" w:rsidP="00B91F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7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День народного единства: презентация рукописной </w:t>
            </w:r>
            <w:r w:rsidRPr="00997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книги и постеров (стендов) о героях России.</w:t>
            </w:r>
          </w:p>
        </w:tc>
        <w:tc>
          <w:tcPr>
            <w:tcW w:w="992" w:type="dxa"/>
          </w:tcPr>
          <w:p w14:paraId="0D2D8A5C" w14:textId="77777777" w:rsidR="00E94EE8" w:rsidRPr="0071331E" w:rsidRDefault="00E94EE8" w:rsidP="00B9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92" w:type="dxa"/>
          </w:tcPr>
          <w:p w14:paraId="27219C6D" w14:textId="77777777" w:rsidR="00E94EE8" w:rsidRPr="00997E2D" w:rsidRDefault="00E94EE8" w:rsidP="00B91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14:paraId="4F7AD37E" w14:textId="77777777" w:rsidR="00E94EE8" w:rsidRPr="00997E2D" w:rsidRDefault="00E94EE8" w:rsidP="00B91FD9">
            <w:pPr>
              <w:spacing w:after="0" w:line="240" w:lineRule="auto"/>
              <w:ind w:left="3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36107712" w14:textId="77777777" w:rsidR="00E94EE8" w:rsidRPr="00997E2D" w:rsidRDefault="00E94EE8" w:rsidP="00B91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4EE8" w:rsidRPr="00997E2D" w14:paraId="338FC120" w14:textId="77777777" w:rsidTr="00B91FD9">
        <w:trPr>
          <w:trHeight w:val="271"/>
        </w:trPr>
        <w:tc>
          <w:tcPr>
            <w:tcW w:w="799" w:type="dxa"/>
            <w:vMerge w:val="restart"/>
          </w:tcPr>
          <w:p w14:paraId="1EB9CF4C" w14:textId="77777777" w:rsidR="00E94EE8" w:rsidRPr="00997E2D" w:rsidRDefault="00E94EE8" w:rsidP="00B91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97E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9525805" w14:textId="77777777" w:rsidR="00E94EE8" w:rsidRPr="00997E2D" w:rsidRDefault="00E94EE8" w:rsidP="00B91FD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97E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Мифы народов мира</w:t>
            </w:r>
          </w:p>
        </w:tc>
        <w:tc>
          <w:tcPr>
            <w:tcW w:w="992" w:type="dxa"/>
          </w:tcPr>
          <w:p w14:paraId="4707A79C" w14:textId="77777777" w:rsidR="00E94EE8" w:rsidRPr="00997E2D" w:rsidRDefault="00E94EE8" w:rsidP="00B91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97E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ч</w:t>
            </w:r>
          </w:p>
        </w:tc>
        <w:tc>
          <w:tcPr>
            <w:tcW w:w="992" w:type="dxa"/>
          </w:tcPr>
          <w:p w14:paraId="0BB5E5D0" w14:textId="77777777" w:rsidR="00E94EE8" w:rsidRPr="00997E2D" w:rsidRDefault="00E94EE8" w:rsidP="00B91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14:paraId="5C3E23BE" w14:textId="77777777" w:rsidR="00E94EE8" w:rsidRDefault="00E94EE8" w:rsidP="00B91FD9">
            <w:pPr>
              <w:spacing w:after="0" w:line="240" w:lineRule="auto"/>
              <w:ind w:left="30"/>
              <w:jc w:val="center"/>
            </w:pPr>
          </w:p>
        </w:tc>
        <w:tc>
          <w:tcPr>
            <w:tcW w:w="4111" w:type="dxa"/>
            <w:vMerge w:val="restart"/>
          </w:tcPr>
          <w:p w14:paraId="56EE1F4A" w14:textId="77777777" w:rsidR="00E94EE8" w:rsidRPr="00997E2D" w:rsidRDefault="00000000" w:rsidP="00B91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hyperlink r:id="rId16" w:history="1">
              <w:r w:rsidR="00E94EE8" w:rsidRPr="00997E2D">
                <w:rPr>
                  <w:rStyle w:val="af1"/>
                  <w:rFonts w:ascii="Times New Roman" w:eastAsia="Calibri" w:hAnsi="Times New Roman" w:cs="Times New Roman"/>
                  <w:b/>
                  <w:sz w:val="24"/>
                  <w:szCs w:val="24"/>
                </w:rPr>
                <w:t>https://mishka-knizhka.ru/knigi-dlja-detej/</w:t>
              </w:r>
            </w:hyperlink>
          </w:p>
          <w:p w14:paraId="08334FF9" w14:textId="77777777" w:rsidR="00E94EE8" w:rsidRPr="00997E2D" w:rsidRDefault="00E94EE8" w:rsidP="00B91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4EE8" w:rsidRPr="00997E2D" w14:paraId="0D01CD8F" w14:textId="77777777" w:rsidTr="00B91FD9">
        <w:trPr>
          <w:trHeight w:val="271"/>
        </w:trPr>
        <w:tc>
          <w:tcPr>
            <w:tcW w:w="799" w:type="dxa"/>
            <w:vMerge/>
          </w:tcPr>
          <w:p w14:paraId="2CF0AEE9" w14:textId="77777777" w:rsidR="00E94EE8" w:rsidRPr="00997E2D" w:rsidRDefault="00E94EE8" w:rsidP="00B9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6" w:type="dxa"/>
          </w:tcPr>
          <w:p w14:paraId="2872E2A8" w14:textId="77777777" w:rsidR="00E94EE8" w:rsidRPr="00997E2D" w:rsidRDefault="00E94EE8" w:rsidP="00B91F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7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Мифы народов мира. Книги-сборники.</w:t>
            </w:r>
          </w:p>
        </w:tc>
        <w:tc>
          <w:tcPr>
            <w:tcW w:w="992" w:type="dxa"/>
          </w:tcPr>
          <w:p w14:paraId="5A6E21D8" w14:textId="77777777" w:rsidR="00E94EE8" w:rsidRPr="0071331E" w:rsidRDefault="00E94EE8" w:rsidP="00B9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14:paraId="4E153B00" w14:textId="77777777" w:rsidR="00E94EE8" w:rsidRPr="00997E2D" w:rsidRDefault="00E94EE8" w:rsidP="00B91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14:paraId="1F855F8B" w14:textId="77777777" w:rsidR="00E94EE8" w:rsidRPr="00997E2D" w:rsidRDefault="00E94EE8" w:rsidP="00B91FD9">
            <w:pPr>
              <w:spacing w:after="0" w:line="240" w:lineRule="auto"/>
              <w:ind w:left="3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5AAF2A97" w14:textId="77777777" w:rsidR="00E94EE8" w:rsidRPr="00997E2D" w:rsidRDefault="00E94EE8" w:rsidP="00B91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4EE8" w:rsidRPr="00997E2D" w14:paraId="06878E25" w14:textId="77777777" w:rsidTr="00B91FD9">
        <w:trPr>
          <w:trHeight w:val="149"/>
        </w:trPr>
        <w:tc>
          <w:tcPr>
            <w:tcW w:w="799" w:type="dxa"/>
            <w:vMerge/>
          </w:tcPr>
          <w:p w14:paraId="19378D3E" w14:textId="77777777" w:rsidR="00E94EE8" w:rsidRPr="00997E2D" w:rsidRDefault="00E94EE8" w:rsidP="00B9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6" w:type="dxa"/>
          </w:tcPr>
          <w:p w14:paraId="03323009" w14:textId="77777777" w:rsidR="00E94EE8" w:rsidRPr="00997E2D" w:rsidRDefault="00E94EE8" w:rsidP="00B91F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7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Мифологические герои.</w:t>
            </w:r>
          </w:p>
        </w:tc>
        <w:tc>
          <w:tcPr>
            <w:tcW w:w="992" w:type="dxa"/>
          </w:tcPr>
          <w:p w14:paraId="376978B3" w14:textId="77777777" w:rsidR="00E94EE8" w:rsidRPr="0071331E" w:rsidRDefault="00E94EE8" w:rsidP="00B9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14:paraId="6448440B" w14:textId="77777777" w:rsidR="00E94EE8" w:rsidRPr="00997E2D" w:rsidRDefault="00E94EE8" w:rsidP="00B91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14:paraId="436742BF" w14:textId="77777777" w:rsidR="00E94EE8" w:rsidRPr="00997E2D" w:rsidRDefault="00E94EE8" w:rsidP="00B91FD9">
            <w:pPr>
              <w:spacing w:after="0" w:line="240" w:lineRule="auto"/>
              <w:ind w:left="3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6B7870AD" w14:textId="77777777" w:rsidR="00E94EE8" w:rsidRPr="00997E2D" w:rsidRDefault="00E94EE8" w:rsidP="00B91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4EE8" w:rsidRPr="00997E2D" w14:paraId="6BA89619" w14:textId="77777777" w:rsidTr="00B91FD9">
        <w:trPr>
          <w:trHeight w:val="271"/>
        </w:trPr>
        <w:tc>
          <w:tcPr>
            <w:tcW w:w="799" w:type="dxa"/>
            <w:vMerge w:val="restart"/>
          </w:tcPr>
          <w:p w14:paraId="1964C722" w14:textId="77777777" w:rsidR="00E94EE8" w:rsidRPr="00997E2D" w:rsidRDefault="00E94EE8" w:rsidP="00B91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97E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A3824D7" w14:textId="77777777" w:rsidR="00E94EE8" w:rsidRPr="00997E2D" w:rsidRDefault="00E94EE8" w:rsidP="00B91FD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97E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Русские писатели-сказочники</w:t>
            </w:r>
          </w:p>
        </w:tc>
        <w:tc>
          <w:tcPr>
            <w:tcW w:w="992" w:type="dxa"/>
            <w:shd w:val="clear" w:color="auto" w:fill="FFFFFF" w:themeFill="background1"/>
          </w:tcPr>
          <w:p w14:paraId="66EA1C80" w14:textId="77777777" w:rsidR="00E94EE8" w:rsidRPr="00997E2D" w:rsidRDefault="00E94EE8" w:rsidP="00B91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97E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992" w:type="dxa"/>
          </w:tcPr>
          <w:p w14:paraId="3E5456E2" w14:textId="77777777" w:rsidR="00E94EE8" w:rsidRPr="00997E2D" w:rsidRDefault="00E94EE8" w:rsidP="00B91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14:paraId="4495E3A8" w14:textId="77777777" w:rsidR="00E94EE8" w:rsidRPr="00997E2D" w:rsidRDefault="00E94EE8" w:rsidP="00B91FD9">
            <w:pPr>
              <w:spacing w:after="0" w:line="240" w:lineRule="auto"/>
              <w:ind w:left="3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  <w:vAlign w:val="center"/>
          </w:tcPr>
          <w:p w14:paraId="454B8FC7" w14:textId="77777777" w:rsidR="00E94EE8" w:rsidRPr="00997E2D" w:rsidRDefault="00E94EE8" w:rsidP="00B91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ED7A6C5" w14:textId="77777777" w:rsidR="00E94EE8" w:rsidRPr="00997E2D" w:rsidRDefault="00000000" w:rsidP="00B91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hyperlink r:id="rId17" w:history="1">
              <w:r w:rsidR="00E94EE8" w:rsidRPr="00997E2D">
                <w:rPr>
                  <w:rStyle w:val="af1"/>
                  <w:rFonts w:ascii="Times New Roman" w:eastAsia="Calibri" w:hAnsi="Times New Roman" w:cs="Times New Roman"/>
                  <w:b/>
                  <w:sz w:val="24"/>
                  <w:szCs w:val="24"/>
                </w:rPr>
                <w:t>https://mishka-knizhka.ru/knigi-dlja-detej/</w:t>
              </w:r>
            </w:hyperlink>
          </w:p>
          <w:p w14:paraId="3225DFD5" w14:textId="77777777" w:rsidR="00E94EE8" w:rsidRPr="00997E2D" w:rsidRDefault="00E94EE8" w:rsidP="00B91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208C96A" w14:textId="77777777" w:rsidR="00E94EE8" w:rsidRPr="00997E2D" w:rsidRDefault="00E94EE8" w:rsidP="00B91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623DBF2" w14:textId="77777777" w:rsidR="00E94EE8" w:rsidRPr="00997E2D" w:rsidRDefault="00000000" w:rsidP="00B91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hyperlink r:id="rId18" w:history="1">
              <w:r w:rsidR="00E94EE8" w:rsidRPr="00997E2D">
                <w:rPr>
                  <w:rStyle w:val="af1"/>
                  <w:rFonts w:ascii="Times New Roman" w:eastAsia="Calibri" w:hAnsi="Times New Roman" w:cs="Times New Roman"/>
                  <w:b/>
                  <w:sz w:val="24"/>
                  <w:szCs w:val="24"/>
                </w:rPr>
                <w:t>https://nukadeti.ru/</w:t>
              </w:r>
            </w:hyperlink>
          </w:p>
          <w:p w14:paraId="38B9B73E" w14:textId="77777777" w:rsidR="00E94EE8" w:rsidRPr="00997E2D" w:rsidRDefault="00E94EE8" w:rsidP="00B91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7B7A7AE" w14:textId="77777777" w:rsidR="00E94EE8" w:rsidRPr="00997E2D" w:rsidRDefault="00000000" w:rsidP="00B91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9" w:history="1">
              <w:r w:rsidR="00E94EE8" w:rsidRPr="00997E2D">
                <w:rPr>
                  <w:rStyle w:val="af1"/>
                  <w:rFonts w:ascii="Times New Roman" w:eastAsia="Calibri" w:hAnsi="Times New Roman" w:cs="Times New Roman"/>
                  <w:b/>
                  <w:sz w:val="24"/>
                  <w:szCs w:val="24"/>
                </w:rPr>
                <w:t>https://libking.ru/books/child-/</w:t>
              </w:r>
            </w:hyperlink>
          </w:p>
        </w:tc>
      </w:tr>
      <w:tr w:rsidR="00E94EE8" w:rsidRPr="00997E2D" w14:paraId="31991979" w14:textId="77777777" w:rsidTr="00B91FD9">
        <w:trPr>
          <w:trHeight w:val="271"/>
        </w:trPr>
        <w:tc>
          <w:tcPr>
            <w:tcW w:w="799" w:type="dxa"/>
            <w:vMerge/>
          </w:tcPr>
          <w:p w14:paraId="3D933FC2" w14:textId="77777777" w:rsidR="00E94EE8" w:rsidRPr="00997E2D" w:rsidRDefault="00E94EE8" w:rsidP="00B9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6" w:type="dxa"/>
          </w:tcPr>
          <w:p w14:paraId="5501C6EC" w14:textId="77777777" w:rsidR="00E94EE8" w:rsidRPr="00997E2D" w:rsidRDefault="00E94EE8" w:rsidP="00B91F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7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 сказок: сказки народные и авторские.</w:t>
            </w:r>
          </w:p>
        </w:tc>
        <w:tc>
          <w:tcPr>
            <w:tcW w:w="992" w:type="dxa"/>
            <w:shd w:val="clear" w:color="auto" w:fill="FFFFFF" w:themeFill="background1"/>
          </w:tcPr>
          <w:p w14:paraId="40393695" w14:textId="77777777" w:rsidR="00E94EE8" w:rsidRPr="0071331E" w:rsidRDefault="00E94EE8" w:rsidP="00B9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14:paraId="6DEFCCB7" w14:textId="77777777" w:rsidR="00E94EE8" w:rsidRPr="00997E2D" w:rsidRDefault="00E94EE8" w:rsidP="00B91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14:paraId="238D7979" w14:textId="77777777" w:rsidR="00E94EE8" w:rsidRPr="00997E2D" w:rsidRDefault="00E94EE8" w:rsidP="00B91FD9">
            <w:pPr>
              <w:spacing w:after="0" w:line="240" w:lineRule="auto"/>
              <w:ind w:left="3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0579ED81" w14:textId="77777777" w:rsidR="00E94EE8" w:rsidRPr="00997E2D" w:rsidRDefault="00E94EE8" w:rsidP="00B91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4EE8" w:rsidRPr="00997E2D" w14:paraId="7DDBE114" w14:textId="77777777" w:rsidTr="00B91FD9">
        <w:trPr>
          <w:trHeight w:val="271"/>
        </w:trPr>
        <w:tc>
          <w:tcPr>
            <w:tcW w:w="799" w:type="dxa"/>
            <w:vMerge/>
          </w:tcPr>
          <w:p w14:paraId="597305DB" w14:textId="77777777" w:rsidR="00E94EE8" w:rsidRPr="00997E2D" w:rsidRDefault="00E94EE8" w:rsidP="00B9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6" w:type="dxa"/>
          </w:tcPr>
          <w:p w14:paraId="2CB486AA" w14:textId="77777777" w:rsidR="00E94EE8" w:rsidRPr="00997E2D" w:rsidRDefault="00E94EE8" w:rsidP="00B91F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7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Книги со сказками русских писателей-классиков. Сказка сказок П. Ершова «</w:t>
            </w:r>
            <w:proofErr w:type="spellStart"/>
            <w:r w:rsidRPr="00997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Конѐк</w:t>
            </w:r>
            <w:proofErr w:type="spellEnd"/>
            <w:r w:rsidRPr="00997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-Горбунок».</w:t>
            </w:r>
          </w:p>
        </w:tc>
        <w:tc>
          <w:tcPr>
            <w:tcW w:w="992" w:type="dxa"/>
            <w:shd w:val="clear" w:color="auto" w:fill="FFFFFF" w:themeFill="background1"/>
          </w:tcPr>
          <w:p w14:paraId="249EF503" w14:textId="77777777" w:rsidR="00E94EE8" w:rsidRPr="0071331E" w:rsidRDefault="00E94EE8" w:rsidP="00B9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14:paraId="012A31FC" w14:textId="77777777" w:rsidR="00E94EE8" w:rsidRPr="00997E2D" w:rsidRDefault="00E94EE8" w:rsidP="00B91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14:paraId="4ACC455F" w14:textId="77777777" w:rsidR="00E94EE8" w:rsidRPr="00997E2D" w:rsidRDefault="00E94EE8" w:rsidP="00B91FD9">
            <w:pPr>
              <w:spacing w:after="0" w:line="240" w:lineRule="auto"/>
              <w:ind w:left="3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198E2987" w14:textId="77777777" w:rsidR="00E94EE8" w:rsidRPr="00997E2D" w:rsidRDefault="00E94EE8" w:rsidP="00B91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4EE8" w:rsidRPr="00997E2D" w14:paraId="5067C39B" w14:textId="77777777" w:rsidTr="00B91FD9">
        <w:trPr>
          <w:trHeight w:val="271"/>
        </w:trPr>
        <w:tc>
          <w:tcPr>
            <w:tcW w:w="799" w:type="dxa"/>
            <w:vMerge/>
          </w:tcPr>
          <w:p w14:paraId="7756AF94" w14:textId="77777777" w:rsidR="00E94EE8" w:rsidRPr="00997E2D" w:rsidRDefault="00E94EE8" w:rsidP="00B9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6" w:type="dxa"/>
          </w:tcPr>
          <w:p w14:paraId="539AAF95" w14:textId="77777777" w:rsidR="00E94EE8" w:rsidRPr="00997E2D" w:rsidRDefault="00E94EE8" w:rsidP="00B91F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7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Исторические (фольклорные) корни литературных произведений на примере летописи и» Вещий Олег» и «Песни о вещем Олеге» А.С. Пушкина.</w:t>
            </w:r>
          </w:p>
        </w:tc>
        <w:tc>
          <w:tcPr>
            <w:tcW w:w="992" w:type="dxa"/>
            <w:shd w:val="clear" w:color="auto" w:fill="FFFFFF" w:themeFill="background1"/>
          </w:tcPr>
          <w:p w14:paraId="704ED9D7" w14:textId="77777777" w:rsidR="00E94EE8" w:rsidRPr="0071331E" w:rsidRDefault="00E94EE8" w:rsidP="00B9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14:paraId="1C0810D5" w14:textId="77777777" w:rsidR="00E94EE8" w:rsidRPr="00997E2D" w:rsidRDefault="00E94EE8" w:rsidP="00B91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14:paraId="7C7A7B70" w14:textId="77777777" w:rsidR="00E94EE8" w:rsidRPr="00997E2D" w:rsidRDefault="00E94EE8" w:rsidP="00B91FD9">
            <w:pPr>
              <w:spacing w:after="0" w:line="240" w:lineRule="auto"/>
              <w:ind w:left="3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01DE8382" w14:textId="77777777" w:rsidR="00E94EE8" w:rsidRPr="00997E2D" w:rsidRDefault="00E94EE8" w:rsidP="00B91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4EE8" w:rsidRPr="00997E2D" w14:paraId="43642379" w14:textId="77777777" w:rsidTr="00B91FD9">
        <w:trPr>
          <w:trHeight w:val="991"/>
        </w:trPr>
        <w:tc>
          <w:tcPr>
            <w:tcW w:w="799" w:type="dxa"/>
            <w:vMerge/>
          </w:tcPr>
          <w:p w14:paraId="37C7DFB0" w14:textId="77777777" w:rsidR="00E94EE8" w:rsidRPr="00997E2D" w:rsidRDefault="00E94EE8" w:rsidP="00B9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6" w:type="dxa"/>
          </w:tcPr>
          <w:p w14:paraId="09DD2D45" w14:textId="77777777" w:rsidR="00E94EE8" w:rsidRPr="00997E2D" w:rsidRDefault="00E94EE8" w:rsidP="00B91F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7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Библиографический  справочник: справки о писателях-сказочниках. Энциклопедии и книги-справочники.</w:t>
            </w:r>
          </w:p>
        </w:tc>
        <w:tc>
          <w:tcPr>
            <w:tcW w:w="992" w:type="dxa"/>
            <w:shd w:val="clear" w:color="auto" w:fill="FFFFFF" w:themeFill="background1"/>
          </w:tcPr>
          <w:p w14:paraId="051E6ABD" w14:textId="77777777" w:rsidR="00E94EE8" w:rsidRPr="0071331E" w:rsidRDefault="00E94EE8" w:rsidP="00B9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14:paraId="7AF190C0" w14:textId="77777777" w:rsidR="00E94EE8" w:rsidRPr="00997E2D" w:rsidRDefault="00E94EE8" w:rsidP="00B91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14:paraId="204B0984" w14:textId="77777777" w:rsidR="00E94EE8" w:rsidRPr="00997E2D" w:rsidRDefault="00E94EE8" w:rsidP="00B91FD9">
            <w:pPr>
              <w:spacing w:after="0" w:line="240" w:lineRule="auto"/>
              <w:ind w:left="3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79B8D8DA" w14:textId="77777777" w:rsidR="00E94EE8" w:rsidRPr="00997E2D" w:rsidRDefault="00E94EE8" w:rsidP="00B91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4EE8" w:rsidRPr="00997E2D" w14:paraId="51C3EF6C" w14:textId="77777777" w:rsidTr="00B91FD9">
        <w:trPr>
          <w:trHeight w:val="271"/>
        </w:trPr>
        <w:tc>
          <w:tcPr>
            <w:tcW w:w="799" w:type="dxa"/>
            <w:vMerge w:val="restart"/>
          </w:tcPr>
          <w:p w14:paraId="73B1B198" w14:textId="77777777" w:rsidR="00E94EE8" w:rsidRPr="00997E2D" w:rsidRDefault="00E94EE8" w:rsidP="00B91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97E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2F70FDB" w14:textId="77777777" w:rsidR="00E94EE8" w:rsidRPr="00997E2D" w:rsidRDefault="00E94EE8" w:rsidP="00B91FD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997E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«Книги, книги, книги…»</w:t>
            </w:r>
          </w:p>
        </w:tc>
        <w:tc>
          <w:tcPr>
            <w:tcW w:w="992" w:type="dxa"/>
            <w:shd w:val="clear" w:color="auto" w:fill="FFFFFF" w:themeFill="background1"/>
          </w:tcPr>
          <w:p w14:paraId="5B27ECF2" w14:textId="77777777" w:rsidR="00E94EE8" w:rsidRPr="00997E2D" w:rsidRDefault="00E94EE8" w:rsidP="00B91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97E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992" w:type="dxa"/>
          </w:tcPr>
          <w:p w14:paraId="25B9D616" w14:textId="77777777" w:rsidR="00E94EE8" w:rsidRPr="00997E2D" w:rsidRDefault="00E94EE8" w:rsidP="00B91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14:paraId="6556D020" w14:textId="77777777" w:rsidR="00E94EE8" w:rsidRDefault="00E94EE8" w:rsidP="00B91FD9">
            <w:pPr>
              <w:spacing w:after="0" w:line="240" w:lineRule="auto"/>
              <w:ind w:left="30"/>
              <w:jc w:val="center"/>
            </w:pPr>
          </w:p>
        </w:tc>
        <w:tc>
          <w:tcPr>
            <w:tcW w:w="4111" w:type="dxa"/>
            <w:vMerge w:val="restart"/>
            <w:vAlign w:val="center"/>
          </w:tcPr>
          <w:p w14:paraId="4E7B3610" w14:textId="77777777" w:rsidR="00E94EE8" w:rsidRPr="00997E2D" w:rsidRDefault="00000000" w:rsidP="00B91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hyperlink r:id="rId20" w:history="1">
              <w:r w:rsidR="00E94EE8" w:rsidRPr="00997E2D">
                <w:rPr>
                  <w:rStyle w:val="af1"/>
                  <w:rFonts w:ascii="Times New Roman" w:eastAsia="Calibri" w:hAnsi="Times New Roman" w:cs="Times New Roman"/>
                  <w:b/>
                  <w:sz w:val="24"/>
                  <w:szCs w:val="24"/>
                </w:rPr>
                <w:t>https://mishka-knizhka.ru/knigi-dlja-detej/</w:t>
              </w:r>
            </w:hyperlink>
          </w:p>
          <w:p w14:paraId="67D5E6DE" w14:textId="77777777" w:rsidR="00E94EE8" w:rsidRPr="00997E2D" w:rsidRDefault="00E94EE8" w:rsidP="00B91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406B170" w14:textId="77777777" w:rsidR="00E94EE8" w:rsidRPr="00997E2D" w:rsidRDefault="00000000" w:rsidP="00B91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hyperlink r:id="rId21" w:history="1">
              <w:r w:rsidR="00E94EE8" w:rsidRPr="00997E2D">
                <w:rPr>
                  <w:rStyle w:val="af1"/>
                  <w:rFonts w:ascii="Times New Roman" w:eastAsia="Calibri" w:hAnsi="Times New Roman" w:cs="Times New Roman"/>
                  <w:b/>
                  <w:sz w:val="24"/>
                  <w:szCs w:val="24"/>
                </w:rPr>
                <w:t>https://nukadeti.ru/</w:t>
              </w:r>
            </w:hyperlink>
          </w:p>
          <w:p w14:paraId="5FD1C08B" w14:textId="77777777" w:rsidR="00E94EE8" w:rsidRPr="00997E2D" w:rsidRDefault="00E94EE8" w:rsidP="00B91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CD490CE" w14:textId="77777777" w:rsidR="00E94EE8" w:rsidRPr="00997E2D" w:rsidRDefault="00000000" w:rsidP="00B91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2" w:history="1">
              <w:r w:rsidR="00E94EE8" w:rsidRPr="00997E2D">
                <w:rPr>
                  <w:rStyle w:val="af1"/>
                  <w:rFonts w:ascii="Times New Roman" w:eastAsia="Calibri" w:hAnsi="Times New Roman" w:cs="Times New Roman"/>
                  <w:b/>
                  <w:sz w:val="24"/>
                  <w:szCs w:val="24"/>
                </w:rPr>
                <w:t>https://libking.ru/books/child-/</w:t>
              </w:r>
            </w:hyperlink>
          </w:p>
        </w:tc>
      </w:tr>
      <w:tr w:rsidR="00E94EE8" w:rsidRPr="00997E2D" w14:paraId="4C5A04F1" w14:textId="77777777" w:rsidTr="00B91FD9">
        <w:trPr>
          <w:trHeight w:val="271"/>
        </w:trPr>
        <w:tc>
          <w:tcPr>
            <w:tcW w:w="799" w:type="dxa"/>
            <w:vMerge/>
          </w:tcPr>
          <w:p w14:paraId="64C4F21A" w14:textId="77777777" w:rsidR="00E94EE8" w:rsidRPr="00997E2D" w:rsidRDefault="00E94EE8" w:rsidP="00B9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6" w:type="dxa"/>
          </w:tcPr>
          <w:p w14:paraId="7288B08D" w14:textId="77777777" w:rsidR="00E94EE8" w:rsidRPr="00997E2D" w:rsidRDefault="00E94EE8" w:rsidP="00B91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7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Книга. Элементы книги.</w:t>
            </w:r>
          </w:p>
          <w:p w14:paraId="00E9FAA7" w14:textId="77777777" w:rsidR="00E94EE8" w:rsidRPr="00997E2D" w:rsidRDefault="00E94EE8" w:rsidP="00B91F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7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Справочный аппарат книги.</w:t>
            </w:r>
          </w:p>
        </w:tc>
        <w:tc>
          <w:tcPr>
            <w:tcW w:w="992" w:type="dxa"/>
            <w:shd w:val="clear" w:color="auto" w:fill="FFFFFF" w:themeFill="background1"/>
          </w:tcPr>
          <w:p w14:paraId="2B417BA9" w14:textId="77777777" w:rsidR="00E94EE8" w:rsidRPr="0071331E" w:rsidRDefault="00E94EE8" w:rsidP="00B9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14:paraId="0A31D592" w14:textId="77777777" w:rsidR="00E94EE8" w:rsidRPr="00997E2D" w:rsidRDefault="00E94EE8" w:rsidP="00B91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14:paraId="34DAF27B" w14:textId="77777777" w:rsidR="00E94EE8" w:rsidRPr="00997E2D" w:rsidRDefault="00E94EE8" w:rsidP="00B91FD9">
            <w:pPr>
              <w:spacing w:after="0" w:line="240" w:lineRule="auto"/>
              <w:ind w:left="3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4E952FDD" w14:textId="77777777" w:rsidR="00E94EE8" w:rsidRPr="00997E2D" w:rsidRDefault="00E94EE8" w:rsidP="00B91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4EE8" w:rsidRPr="00997E2D" w14:paraId="1CE9D0FB" w14:textId="77777777" w:rsidTr="00B91FD9">
        <w:trPr>
          <w:trHeight w:val="271"/>
        </w:trPr>
        <w:tc>
          <w:tcPr>
            <w:tcW w:w="799" w:type="dxa"/>
            <w:vMerge/>
          </w:tcPr>
          <w:p w14:paraId="347C7701" w14:textId="77777777" w:rsidR="00E94EE8" w:rsidRPr="00997E2D" w:rsidRDefault="00E94EE8" w:rsidP="00B9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6" w:type="dxa"/>
          </w:tcPr>
          <w:p w14:paraId="25EE38F5" w14:textId="77777777" w:rsidR="00E94EE8" w:rsidRPr="00997E2D" w:rsidRDefault="00E94EE8" w:rsidP="00B91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7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Библиотека. Первые библиотеки.</w:t>
            </w:r>
          </w:p>
          <w:p w14:paraId="3F0BCF71" w14:textId="77777777" w:rsidR="00E94EE8" w:rsidRPr="00997E2D" w:rsidRDefault="00E94EE8" w:rsidP="00B91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7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пользования библиотекой.</w:t>
            </w:r>
          </w:p>
          <w:p w14:paraId="432203FB" w14:textId="77777777" w:rsidR="00E94EE8" w:rsidRPr="00997E2D" w:rsidRDefault="00E94EE8" w:rsidP="00B91F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7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Экскурсия в библиотеку.</w:t>
            </w:r>
          </w:p>
        </w:tc>
        <w:tc>
          <w:tcPr>
            <w:tcW w:w="992" w:type="dxa"/>
            <w:shd w:val="clear" w:color="auto" w:fill="FFFFFF" w:themeFill="background1"/>
          </w:tcPr>
          <w:p w14:paraId="0AFF9D89" w14:textId="77777777" w:rsidR="00E94EE8" w:rsidRPr="0071331E" w:rsidRDefault="00E94EE8" w:rsidP="00B9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14:paraId="0B4B5316" w14:textId="77777777" w:rsidR="00E94EE8" w:rsidRPr="00997E2D" w:rsidRDefault="00E94EE8" w:rsidP="00B91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14:paraId="63BF1CF3" w14:textId="77777777" w:rsidR="00E94EE8" w:rsidRPr="00997E2D" w:rsidRDefault="00E94EE8" w:rsidP="00B91FD9">
            <w:pPr>
              <w:spacing w:after="0" w:line="240" w:lineRule="auto"/>
              <w:ind w:left="3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35C68BB1" w14:textId="77777777" w:rsidR="00E94EE8" w:rsidRPr="00997E2D" w:rsidRDefault="00E94EE8" w:rsidP="00B91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4EE8" w:rsidRPr="00997E2D" w14:paraId="53B53D18" w14:textId="77777777" w:rsidTr="00B91FD9">
        <w:trPr>
          <w:trHeight w:val="271"/>
        </w:trPr>
        <w:tc>
          <w:tcPr>
            <w:tcW w:w="799" w:type="dxa"/>
            <w:vMerge/>
          </w:tcPr>
          <w:p w14:paraId="5102F231" w14:textId="77777777" w:rsidR="00E94EE8" w:rsidRPr="00997E2D" w:rsidRDefault="00E94EE8" w:rsidP="00B9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6" w:type="dxa"/>
          </w:tcPr>
          <w:p w14:paraId="791226CD" w14:textId="77777777" w:rsidR="00E94EE8" w:rsidRPr="00997E2D" w:rsidRDefault="00E94EE8" w:rsidP="00B91F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7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Книги. Типы книг. Справочный аппарат книги.</w:t>
            </w:r>
          </w:p>
        </w:tc>
        <w:tc>
          <w:tcPr>
            <w:tcW w:w="992" w:type="dxa"/>
            <w:shd w:val="clear" w:color="auto" w:fill="FFFFFF" w:themeFill="background1"/>
          </w:tcPr>
          <w:p w14:paraId="486780FB" w14:textId="77777777" w:rsidR="00E94EE8" w:rsidRPr="0071331E" w:rsidRDefault="00E94EE8" w:rsidP="00B9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14:paraId="45CBF66C" w14:textId="77777777" w:rsidR="00E94EE8" w:rsidRPr="00997E2D" w:rsidRDefault="00E94EE8" w:rsidP="00B91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14:paraId="3CB973E3" w14:textId="77777777" w:rsidR="00E94EE8" w:rsidRPr="00997E2D" w:rsidRDefault="00E94EE8" w:rsidP="00B91FD9">
            <w:pPr>
              <w:spacing w:after="0" w:line="240" w:lineRule="auto"/>
              <w:ind w:left="3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319F9F76" w14:textId="77777777" w:rsidR="00E94EE8" w:rsidRPr="00997E2D" w:rsidRDefault="00E94EE8" w:rsidP="00B91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4EE8" w:rsidRPr="00997E2D" w14:paraId="538FEF14" w14:textId="77777777" w:rsidTr="00B91FD9">
        <w:trPr>
          <w:trHeight w:val="271"/>
        </w:trPr>
        <w:tc>
          <w:tcPr>
            <w:tcW w:w="799" w:type="dxa"/>
            <w:vMerge/>
          </w:tcPr>
          <w:p w14:paraId="6AF5A9A4" w14:textId="77777777" w:rsidR="00E94EE8" w:rsidRPr="00997E2D" w:rsidRDefault="00E94EE8" w:rsidP="00B9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6" w:type="dxa"/>
          </w:tcPr>
          <w:p w14:paraId="6D79F64E" w14:textId="77777777" w:rsidR="00E94EE8" w:rsidRPr="00997E2D" w:rsidRDefault="00E94EE8" w:rsidP="00B91F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7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Проектная деятельность: создание рукописной книги «Русские баснописцы».</w:t>
            </w:r>
          </w:p>
        </w:tc>
        <w:tc>
          <w:tcPr>
            <w:tcW w:w="992" w:type="dxa"/>
            <w:shd w:val="clear" w:color="auto" w:fill="FFFFFF" w:themeFill="background1"/>
          </w:tcPr>
          <w:p w14:paraId="7AEB06BE" w14:textId="77777777" w:rsidR="00E94EE8" w:rsidRPr="0071331E" w:rsidRDefault="00E94EE8" w:rsidP="00B9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14:paraId="256EA355" w14:textId="77777777" w:rsidR="00E94EE8" w:rsidRPr="00997E2D" w:rsidRDefault="00E94EE8" w:rsidP="00B91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14:paraId="207CB48B" w14:textId="77777777" w:rsidR="00E94EE8" w:rsidRPr="00997E2D" w:rsidRDefault="00E94EE8" w:rsidP="00B91FD9">
            <w:pPr>
              <w:spacing w:after="0" w:line="240" w:lineRule="auto"/>
              <w:ind w:left="3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6B2708F7" w14:textId="77777777" w:rsidR="00E94EE8" w:rsidRPr="00997E2D" w:rsidRDefault="00E94EE8" w:rsidP="00B91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4EE8" w:rsidRPr="00997E2D" w14:paraId="37D69739" w14:textId="77777777" w:rsidTr="00B91FD9">
        <w:trPr>
          <w:trHeight w:val="271"/>
        </w:trPr>
        <w:tc>
          <w:tcPr>
            <w:tcW w:w="799" w:type="dxa"/>
            <w:vMerge w:val="restart"/>
          </w:tcPr>
          <w:p w14:paraId="53D3BC23" w14:textId="77777777" w:rsidR="00E94EE8" w:rsidRPr="00997E2D" w:rsidRDefault="00E94EE8" w:rsidP="00B91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97E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CE57DCD" w14:textId="77777777" w:rsidR="00E94EE8" w:rsidRPr="00997E2D" w:rsidRDefault="00E94EE8" w:rsidP="00B91FD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997E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Книги о детях и для детей</w:t>
            </w:r>
          </w:p>
        </w:tc>
        <w:tc>
          <w:tcPr>
            <w:tcW w:w="992" w:type="dxa"/>
            <w:shd w:val="clear" w:color="auto" w:fill="FFFFFF" w:themeFill="background1"/>
          </w:tcPr>
          <w:p w14:paraId="0B1821AE" w14:textId="77777777" w:rsidR="00E94EE8" w:rsidRPr="00997E2D" w:rsidRDefault="00E94EE8" w:rsidP="00B91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97E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ч</w:t>
            </w:r>
          </w:p>
        </w:tc>
        <w:tc>
          <w:tcPr>
            <w:tcW w:w="992" w:type="dxa"/>
          </w:tcPr>
          <w:p w14:paraId="37D0BB98" w14:textId="77777777" w:rsidR="00E94EE8" w:rsidRPr="00997E2D" w:rsidRDefault="00E94EE8" w:rsidP="00B91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14:paraId="5DB99693" w14:textId="77777777" w:rsidR="00E94EE8" w:rsidRDefault="00E94EE8" w:rsidP="00B91FD9">
            <w:pPr>
              <w:spacing w:after="0" w:line="240" w:lineRule="auto"/>
              <w:ind w:left="30"/>
              <w:jc w:val="center"/>
            </w:pPr>
          </w:p>
        </w:tc>
        <w:tc>
          <w:tcPr>
            <w:tcW w:w="4111" w:type="dxa"/>
            <w:vMerge w:val="restart"/>
            <w:vAlign w:val="center"/>
          </w:tcPr>
          <w:p w14:paraId="33D275DF" w14:textId="77777777" w:rsidR="00E94EE8" w:rsidRPr="00997E2D" w:rsidRDefault="00000000" w:rsidP="00B91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hyperlink r:id="rId23" w:history="1">
              <w:r w:rsidR="00E94EE8" w:rsidRPr="00997E2D">
                <w:rPr>
                  <w:rStyle w:val="af1"/>
                  <w:rFonts w:ascii="Times New Roman" w:eastAsia="Calibri" w:hAnsi="Times New Roman" w:cs="Times New Roman"/>
                  <w:b/>
                  <w:sz w:val="24"/>
                  <w:szCs w:val="24"/>
                </w:rPr>
                <w:t>https://mishka-knizhka.ru/knigi-dlja-detej/</w:t>
              </w:r>
            </w:hyperlink>
          </w:p>
          <w:p w14:paraId="2C00B824" w14:textId="77777777" w:rsidR="00E94EE8" w:rsidRPr="00997E2D" w:rsidRDefault="00E94EE8" w:rsidP="00B91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2A50589" w14:textId="77777777" w:rsidR="00E94EE8" w:rsidRPr="00997E2D" w:rsidRDefault="00000000" w:rsidP="00B91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hyperlink r:id="rId24" w:history="1">
              <w:r w:rsidR="00E94EE8" w:rsidRPr="00997E2D">
                <w:rPr>
                  <w:rStyle w:val="af1"/>
                  <w:rFonts w:ascii="Times New Roman" w:eastAsia="Calibri" w:hAnsi="Times New Roman" w:cs="Times New Roman"/>
                  <w:b/>
                  <w:sz w:val="24"/>
                  <w:szCs w:val="24"/>
                </w:rPr>
                <w:t>https://nukadeti.ru/</w:t>
              </w:r>
            </w:hyperlink>
          </w:p>
          <w:p w14:paraId="7FD2250B" w14:textId="77777777" w:rsidR="00E94EE8" w:rsidRPr="00997E2D" w:rsidRDefault="00E94EE8" w:rsidP="00B91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BE413C1" w14:textId="77777777" w:rsidR="00E94EE8" w:rsidRPr="00997E2D" w:rsidRDefault="00000000" w:rsidP="00B91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5" w:history="1">
              <w:r w:rsidR="00E94EE8" w:rsidRPr="00997E2D">
                <w:rPr>
                  <w:rStyle w:val="af1"/>
                  <w:rFonts w:ascii="Times New Roman" w:eastAsia="Calibri" w:hAnsi="Times New Roman" w:cs="Times New Roman"/>
                  <w:b/>
                  <w:sz w:val="24"/>
                  <w:szCs w:val="24"/>
                </w:rPr>
                <w:t>https://libking.ru/books/child-/</w:t>
              </w:r>
            </w:hyperlink>
          </w:p>
        </w:tc>
      </w:tr>
      <w:tr w:rsidR="00E94EE8" w:rsidRPr="00997E2D" w14:paraId="3429C5B9" w14:textId="77777777" w:rsidTr="00B91FD9">
        <w:trPr>
          <w:trHeight w:val="271"/>
        </w:trPr>
        <w:tc>
          <w:tcPr>
            <w:tcW w:w="799" w:type="dxa"/>
            <w:vMerge/>
          </w:tcPr>
          <w:p w14:paraId="3E7443D1" w14:textId="77777777" w:rsidR="00E94EE8" w:rsidRPr="00997E2D" w:rsidRDefault="00E94EE8" w:rsidP="00B9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6" w:type="dxa"/>
          </w:tcPr>
          <w:p w14:paraId="0D5A882A" w14:textId="77777777" w:rsidR="00E94EE8" w:rsidRPr="00997E2D" w:rsidRDefault="00E94EE8" w:rsidP="00B91F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7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Дети – герои книг писателей  XIX века.</w:t>
            </w:r>
          </w:p>
        </w:tc>
        <w:tc>
          <w:tcPr>
            <w:tcW w:w="992" w:type="dxa"/>
            <w:shd w:val="clear" w:color="auto" w:fill="FFFFFF" w:themeFill="background1"/>
          </w:tcPr>
          <w:p w14:paraId="65266190" w14:textId="77777777" w:rsidR="00E94EE8" w:rsidRPr="0071331E" w:rsidRDefault="00E94EE8" w:rsidP="00B9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14:paraId="0C79B4E5" w14:textId="77777777" w:rsidR="00E94EE8" w:rsidRPr="00997E2D" w:rsidRDefault="00E94EE8" w:rsidP="00B91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14:paraId="341D7807" w14:textId="77777777" w:rsidR="00E94EE8" w:rsidRPr="00997E2D" w:rsidRDefault="00E94EE8" w:rsidP="00B91FD9">
            <w:pPr>
              <w:spacing w:after="0" w:line="240" w:lineRule="auto"/>
              <w:ind w:left="3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69927F47" w14:textId="77777777" w:rsidR="00E94EE8" w:rsidRPr="00997E2D" w:rsidRDefault="00E94EE8" w:rsidP="00B91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4EE8" w:rsidRPr="00997E2D" w14:paraId="603BB5A1" w14:textId="77777777" w:rsidTr="00B91FD9">
        <w:trPr>
          <w:trHeight w:val="271"/>
        </w:trPr>
        <w:tc>
          <w:tcPr>
            <w:tcW w:w="799" w:type="dxa"/>
            <w:vMerge/>
          </w:tcPr>
          <w:p w14:paraId="41931882" w14:textId="77777777" w:rsidR="00E94EE8" w:rsidRPr="00997E2D" w:rsidRDefault="00E94EE8" w:rsidP="00B9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6" w:type="dxa"/>
          </w:tcPr>
          <w:p w14:paraId="432005F3" w14:textId="77777777" w:rsidR="00E94EE8" w:rsidRPr="00997E2D" w:rsidRDefault="00E94EE8" w:rsidP="00B91F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7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Библиографические справки о Марке Твене, Ю. Гюго, </w:t>
            </w:r>
            <w:proofErr w:type="spellStart"/>
            <w:r w:rsidRPr="00997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Мамине</w:t>
            </w:r>
            <w:proofErr w:type="spellEnd"/>
            <w:r w:rsidRPr="00997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-Сибиряке, А. Куприне и др.</w:t>
            </w:r>
          </w:p>
        </w:tc>
        <w:tc>
          <w:tcPr>
            <w:tcW w:w="992" w:type="dxa"/>
            <w:shd w:val="clear" w:color="auto" w:fill="FFFFFF" w:themeFill="background1"/>
          </w:tcPr>
          <w:p w14:paraId="3E910322" w14:textId="77777777" w:rsidR="00E94EE8" w:rsidRPr="0071331E" w:rsidRDefault="00E94EE8" w:rsidP="00B9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14:paraId="5C32109B" w14:textId="77777777" w:rsidR="00E94EE8" w:rsidRPr="00997E2D" w:rsidRDefault="00E94EE8" w:rsidP="00B91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14:paraId="07B401AC" w14:textId="77777777" w:rsidR="00E94EE8" w:rsidRPr="00997E2D" w:rsidRDefault="00E94EE8" w:rsidP="00B91FD9">
            <w:pPr>
              <w:spacing w:after="0" w:line="240" w:lineRule="auto"/>
              <w:ind w:left="3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1FB0E486" w14:textId="77777777" w:rsidR="00E94EE8" w:rsidRPr="00997E2D" w:rsidRDefault="00E94EE8" w:rsidP="00B91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4EE8" w:rsidRPr="00997E2D" w14:paraId="5776D5E9" w14:textId="77777777" w:rsidTr="00B91FD9">
        <w:trPr>
          <w:trHeight w:val="271"/>
        </w:trPr>
        <w:tc>
          <w:tcPr>
            <w:tcW w:w="799" w:type="dxa"/>
            <w:vMerge/>
          </w:tcPr>
          <w:p w14:paraId="6DB3D03B" w14:textId="77777777" w:rsidR="00E94EE8" w:rsidRPr="00997E2D" w:rsidRDefault="00E94EE8" w:rsidP="00B9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6" w:type="dxa"/>
          </w:tcPr>
          <w:p w14:paraId="2648531C" w14:textId="77777777" w:rsidR="00E94EE8" w:rsidRPr="00997E2D" w:rsidRDefault="00E94EE8" w:rsidP="00B91F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7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Конкурс-кроссворд «Авторы произведений о детях». Аннотация на книгу-сборник писателей-классиков.</w:t>
            </w:r>
          </w:p>
        </w:tc>
        <w:tc>
          <w:tcPr>
            <w:tcW w:w="992" w:type="dxa"/>
            <w:shd w:val="clear" w:color="auto" w:fill="FFFFFF" w:themeFill="background1"/>
          </w:tcPr>
          <w:p w14:paraId="3FA90D66" w14:textId="77777777" w:rsidR="00E94EE8" w:rsidRPr="0071331E" w:rsidRDefault="00E94EE8" w:rsidP="00B9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14:paraId="5373CCAF" w14:textId="77777777" w:rsidR="00E94EE8" w:rsidRPr="00997E2D" w:rsidRDefault="00E94EE8" w:rsidP="00B91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14:paraId="1C802C1E" w14:textId="77777777" w:rsidR="00E94EE8" w:rsidRPr="00997E2D" w:rsidRDefault="00E94EE8" w:rsidP="00B91FD9">
            <w:pPr>
              <w:spacing w:after="0" w:line="240" w:lineRule="auto"/>
              <w:ind w:left="3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7C294CDE" w14:textId="77777777" w:rsidR="00E94EE8" w:rsidRPr="00997E2D" w:rsidRDefault="00E94EE8" w:rsidP="00B91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4EE8" w:rsidRPr="00997E2D" w14:paraId="7002A9D2" w14:textId="77777777" w:rsidTr="00B91FD9">
        <w:trPr>
          <w:trHeight w:val="271"/>
        </w:trPr>
        <w:tc>
          <w:tcPr>
            <w:tcW w:w="799" w:type="dxa"/>
            <w:vMerge w:val="restart"/>
          </w:tcPr>
          <w:p w14:paraId="04F92FD4" w14:textId="77777777" w:rsidR="00E94EE8" w:rsidRPr="00997E2D" w:rsidRDefault="00E94EE8" w:rsidP="00B91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97E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6AC85DF" w14:textId="77777777" w:rsidR="00E94EE8" w:rsidRPr="00997E2D" w:rsidRDefault="00E94EE8" w:rsidP="00B91FD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97E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Словари, справочники, энциклопедии</w:t>
            </w:r>
          </w:p>
        </w:tc>
        <w:tc>
          <w:tcPr>
            <w:tcW w:w="992" w:type="dxa"/>
            <w:shd w:val="clear" w:color="auto" w:fill="FFFFFF" w:themeFill="background1"/>
          </w:tcPr>
          <w:p w14:paraId="03989C26" w14:textId="77777777" w:rsidR="00E94EE8" w:rsidRPr="00997E2D" w:rsidRDefault="00E94EE8" w:rsidP="00B91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97E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ч</w:t>
            </w:r>
          </w:p>
        </w:tc>
        <w:tc>
          <w:tcPr>
            <w:tcW w:w="992" w:type="dxa"/>
          </w:tcPr>
          <w:p w14:paraId="10AB1302" w14:textId="77777777" w:rsidR="00E94EE8" w:rsidRPr="00997E2D" w:rsidRDefault="00E94EE8" w:rsidP="00B91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14:paraId="0E04E5DB" w14:textId="77777777" w:rsidR="00E94EE8" w:rsidRDefault="00E94EE8" w:rsidP="00B91FD9">
            <w:pPr>
              <w:spacing w:after="0" w:line="240" w:lineRule="auto"/>
              <w:ind w:left="30"/>
              <w:jc w:val="center"/>
            </w:pPr>
          </w:p>
        </w:tc>
        <w:tc>
          <w:tcPr>
            <w:tcW w:w="4111" w:type="dxa"/>
            <w:vMerge w:val="restart"/>
            <w:vAlign w:val="center"/>
          </w:tcPr>
          <w:p w14:paraId="6CF2C9E3" w14:textId="77777777" w:rsidR="00E94EE8" w:rsidRPr="00997E2D" w:rsidRDefault="00000000" w:rsidP="00B91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hyperlink r:id="rId26" w:history="1">
              <w:r w:rsidR="00E94EE8" w:rsidRPr="00997E2D">
                <w:rPr>
                  <w:rStyle w:val="af1"/>
                  <w:rFonts w:ascii="Times New Roman" w:eastAsia="Calibri" w:hAnsi="Times New Roman" w:cs="Times New Roman"/>
                  <w:b/>
                  <w:sz w:val="24"/>
                  <w:szCs w:val="24"/>
                </w:rPr>
                <w:t>https://mishka-knizhka.ru/knigi-dlja-detej/</w:t>
              </w:r>
            </w:hyperlink>
          </w:p>
          <w:p w14:paraId="393806AC" w14:textId="77777777" w:rsidR="00E94EE8" w:rsidRPr="00997E2D" w:rsidRDefault="00E94EE8" w:rsidP="00B91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564BC0B" w14:textId="77777777" w:rsidR="00E94EE8" w:rsidRPr="00997E2D" w:rsidRDefault="00000000" w:rsidP="00B91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hyperlink r:id="rId27" w:history="1">
              <w:r w:rsidR="00E94EE8" w:rsidRPr="00997E2D">
                <w:rPr>
                  <w:rStyle w:val="af1"/>
                  <w:rFonts w:ascii="Times New Roman" w:eastAsia="Calibri" w:hAnsi="Times New Roman" w:cs="Times New Roman"/>
                  <w:b/>
                  <w:sz w:val="24"/>
                  <w:szCs w:val="24"/>
                </w:rPr>
                <w:t>https://nukadeti.ru/</w:t>
              </w:r>
            </w:hyperlink>
          </w:p>
          <w:p w14:paraId="748EB760" w14:textId="77777777" w:rsidR="00E94EE8" w:rsidRPr="00997E2D" w:rsidRDefault="00E94EE8" w:rsidP="00B91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21DE5B9" w14:textId="77777777" w:rsidR="00E94EE8" w:rsidRPr="00997E2D" w:rsidRDefault="00000000" w:rsidP="00B91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8" w:history="1">
              <w:r w:rsidR="00E94EE8" w:rsidRPr="00997E2D">
                <w:rPr>
                  <w:rStyle w:val="af1"/>
                  <w:rFonts w:ascii="Times New Roman" w:eastAsia="Calibri" w:hAnsi="Times New Roman" w:cs="Times New Roman"/>
                  <w:b/>
                  <w:sz w:val="24"/>
                  <w:szCs w:val="24"/>
                </w:rPr>
                <w:t>https://libking.ru/books/child-/</w:t>
              </w:r>
            </w:hyperlink>
          </w:p>
        </w:tc>
      </w:tr>
      <w:tr w:rsidR="00E94EE8" w:rsidRPr="00997E2D" w14:paraId="373B8B4E" w14:textId="77777777" w:rsidTr="00B91FD9">
        <w:trPr>
          <w:trHeight w:val="271"/>
        </w:trPr>
        <w:tc>
          <w:tcPr>
            <w:tcW w:w="799" w:type="dxa"/>
            <w:vMerge/>
          </w:tcPr>
          <w:p w14:paraId="3139BF4C" w14:textId="77777777" w:rsidR="00E94EE8" w:rsidRPr="00997E2D" w:rsidRDefault="00E94EE8" w:rsidP="00B9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6" w:type="dxa"/>
          </w:tcPr>
          <w:p w14:paraId="0F6C9091" w14:textId="77777777" w:rsidR="00E94EE8" w:rsidRPr="00997E2D" w:rsidRDefault="00E94EE8" w:rsidP="00B91F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7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«Хранители слов» - словари. Выс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997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авка словарей. Игра-конкурс "Объясни слово».</w:t>
            </w:r>
          </w:p>
        </w:tc>
        <w:tc>
          <w:tcPr>
            <w:tcW w:w="992" w:type="dxa"/>
            <w:shd w:val="clear" w:color="auto" w:fill="FFFFFF" w:themeFill="background1"/>
          </w:tcPr>
          <w:p w14:paraId="52F2C8DE" w14:textId="77777777" w:rsidR="00E94EE8" w:rsidRPr="0071331E" w:rsidRDefault="00E94EE8" w:rsidP="00B9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14:paraId="4710BD59" w14:textId="77777777" w:rsidR="00E94EE8" w:rsidRPr="00997E2D" w:rsidRDefault="00E94EE8" w:rsidP="00B91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14:paraId="683CCADC" w14:textId="77777777" w:rsidR="00E94EE8" w:rsidRPr="00997E2D" w:rsidRDefault="00E94EE8" w:rsidP="00B91FD9">
            <w:pPr>
              <w:spacing w:after="0" w:line="240" w:lineRule="auto"/>
              <w:ind w:left="3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7F3F375B" w14:textId="77777777" w:rsidR="00E94EE8" w:rsidRPr="00997E2D" w:rsidRDefault="00E94EE8" w:rsidP="00B91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4EE8" w:rsidRPr="00997E2D" w14:paraId="605A9EEA" w14:textId="77777777" w:rsidTr="00B91FD9">
        <w:trPr>
          <w:trHeight w:val="271"/>
        </w:trPr>
        <w:tc>
          <w:tcPr>
            <w:tcW w:w="799" w:type="dxa"/>
            <w:vMerge/>
          </w:tcPr>
          <w:p w14:paraId="025C02E3" w14:textId="77777777" w:rsidR="00E94EE8" w:rsidRPr="00997E2D" w:rsidRDefault="00E94EE8" w:rsidP="00B9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6" w:type="dxa"/>
          </w:tcPr>
          <w:p w14:paraId="1EE75FE3" w14:textId="77777777" w:rsidR="00E94EE8" w:rsidRPr="00997E2D" w:rsidRDefault="00E94EE8" w:rsidP="00B91F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7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Справочники и энциклопедии. Детская энциклопедия.</w:t>
            </w:r>
          </w:p>
        </w:tc>
        <w:tc>
          <w:tcPr>
            <w:tcW w:w="992" w:type="dxa"/>
            <w:shd w:val="clear" w:color="auto" w:fill="FFFFFF" w:themeFill="background1"/>
          </w:tcPr>
          <w:p w14:paraId="2D563B65" w14:textId="77777777" w:rsidR="00E94EE8" w:rsidRPr="0071331E" w:rsidRDefault="00E94EE8" w:rsidP="00B9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14:paraId="60315773" w14:textId="77777777" w:rsidR="00E94EE8" w:rsidRPr="00997E2D" w:rsidRDefault="00E94EE8" w:rsidP="00B91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14:paraId="5FF4B4BC" w14:textId="77777777" w:rsidR="00E94EE8" w:rsidRPr="00997E2D" w:rsidRDefault="00E94EE8" w:rsidP="00B91FD9">
            <w:pPr>
              <w:spacing w:after="0" w:line="240" w:lineRule="auto"/>
              <w:ind w:left="3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49C687F5" w14:textId="77777777" w:rsidR="00E94EE8" w:rsidRPr="00997E2D" w:rsidRDefault="00E94EE8" w:rsidP="00B91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4EE8" w:rsidRPr="00997E2D" w14:paraId="40FC2FEB" w14:textId="77777777" w:rsidTr="00B91FD9">
        <w:trPr>
          <w:trHeight w:val="271"/>
        </w:trPr>
        <w:tc>
          <w:tcPr>
            <w:tcW w:w="799" w:type="dxa"/>
            <w:vMerge/>
          </w:tcPr>
          <w:p w14:paraId="0F8F59D7" w14:textId="77777777" w:rsidR="00E94EE8" w:rsidRPr="00997E2D" w:rsidRDefault="00E94EE8" w:rsidP="00B9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6" w:type="dxa"/>
          </w:tcPr>
          <w:p w14:paraId="097656FD" w14:textId="77777777" w:rsidR="00E94EE8" w:rsidRPr="00997E2D" w:rsidRDefault="00E94EE8" w:rsidP="00B91F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7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 «100 вопросов Почемучек» - практическая работа со справочной литературой.</w:t>
            </w:r>
          </w:p>
        </w:tc>
        <w:tc>
          <w:tcPr>
            <w:tcW w:w="992" w:type="dxa"/>
            <w:shd w:val="clear" w:color="auto" w:fill="FFFFFF" w:themeFill="background1"/>
          </w:tcPr>
          <w:p w14:paraId="1BF3DF23" w14:textId="77777777" w:rsidR="00E94EE8" w:rsidRPr="0071331E" w:rsidRDefault="00E94EE8" w:rsidP="00B9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14:paraId="75C3F02B" w14:textId="77777777" w:rsidR="00E94EE8" w:rsidRPr="00997E2D" w:rsidRDefault="00E94EE8" w:rsidP="00B91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14:paraId="78E19322" w14:textId="77777777" w:rsidR="00E94EE8" w:rsidRPr="00997E2D" w:rsidRDefault="00E94EE8" w:rsidP="00B91FD9">
            <w:pPr>
              <w:spacing w:after="0" w:line="240" w:lineRule="auto"/>
              <w:ind w:left="3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00D686C0" w14:textId="77777777" w:rsidR="00E94EE8" w:rsidRPr="00997E2D" w:rsidRDefault="00E94EE8" w:rsidP="00B91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4EE8" w:rsidRPr="00997E2D" w14:paraId="05DF7D2F" w14:textId="77777777" w:rsidTr="00B91FD9">
        <w:trPr>
          <w:trHeight w:val="271"/>
        </w:trPr>
        <w:tc>
          <w:tcPr>
            <w:tcW w:w="799" w:type="dxa"/>
            <w:vMerge w:val="restart"/>
          </w:tcPr>
          <w:p w14:paraId="25C71EBE" w14:textId="77777777" w:rsidR="00E94EE8" w:rsidRPr="00997E2D" w:rsidRDefault="00E94EE8" w:rsidP="00B91F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7E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2F33231" w14:textId="77777777" w:rsidR="00E94EE8" w:rsidRPr="00997E2D" w:rsidRDefault="00E94EE8" w:rsidP="00B91FD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97E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Родные поэты</w:t>
            </w:r>
          </w:p>
        </w:tc>
        <w:tc>
          <w:tcPr>
            <w:tcW w:w="992" w:type="dxa"/>
            <w:shd w:val="clear" w:color="auto" w:fill="FFFFFF" w:themeFill="background1"/>
          </w:tcPr>
          <w:p w14:paraId="26D97378" w14:textId="77777777" w:rsidR="00E94EE8" w:rsidRPr="00997E2D" w:rsidRDefault="00E94EE8" w:rsidP="00B91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97E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992" w:type="dxa"/>
          </w:tcPr>
          <w:p w14:paraId="7F2F8B1F" w14:textId="77777777" w:rsidR="00E94EE8" w:rsidRPr="00997E2D" w:rsidRDefault="00E94EE8" w:rsidP="00B91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14:paraId="5DF91DDE" w14:textId="77777777" w:rsidR="00E94EE8" w:rsidRDefault="00E94EE8" w:rsidP="00B91FD9">
            <w:pPr>
              <w:spacing w:after="0" w:line="240" w:lineRule="auto"/>
              <w:ind w:left="30"/>
              <w:jc w:val="center"/>
            </w:pPr>
          </w:p>
        </w:tc>
        <w:tc>
          <w:tcPr>
            <w:tcW w:w="4111" w:type="dxa"/>
            <w:vMerge w:val="restart"/>
            <w:vAlign w:val="center"/>
          </w:tcPr>
          <w:p w14:paraId="38FBC65C" w14:textId="77777777" w:rsidR="00E94EE8" w:rsidRPr="00997E2D" w:rsidRDefault="00000000" w:rsidP="00B91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hyperlink r:id="rId29" w:history="1">
              <w:r w:rsidR="00E94EE8" w:rsidRPr="00997E2D">
                <w:rPr>
                  <w:rStyle w:val="af1"/>
                  <w:rFonts w:ascii="Times New Roman" w:eastAsia="Calibri" w:hAnsi="Times New Roman" w:cs="Times New Roman"/>
                  <w:b/>
                  <w:sz w:val="24"/>
                  <w:szCs w:val="24"/>
                </w:rPr>
                <w:t>https://mishka-knizhka.ru/knigi-dlja-detej/</w:t>
              </w:r>
            </w:hyperlink>
          </w:p>
          <w:p w14:paraId="2DF582CD" w14:textId="77777777" w:rsidR="00E94EE8" w:rsidRPr="00997E2D" w:rsidRDefault="00E94EE8" w:rsidP="00B91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EA7C1F9" w14:textId="77777777" w:rsidR="00E94EE8" w:rsidRPr="00997E2D" w:rsidRDefault="00000000" w:rsidP="00B91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hyperlink r:id="rId30" w:history="1">
              <w:r w:rsidR="00E94EE8" w:rsidRPr="00997E2D">
                <w:rPr>
                  <w:rStyle w:val="af1"/>
                  <w:rFonts w:ascii="Times New Roman" w:eastAsia="Calibri" w:hAnsi="Times New Roman" w:cs="Times New Roman"/>
                  <w:b/>
                  <w:sz w:val="24"/>
                  <w:szCs w:val="24"/>
                </w:rPr>
                <w:t>https://nukadeti.ru/</w:t>
              </w:r>
            </w:hyperlink>
          </w:p>
          <w:p w14:paraId="44C93C95" w14:textId="77777777" w:rsidR="00E94EE8" w:rsidRPr="00997E2D" w:rsidRDefault="00E94EE8" w:rsidP="00B91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725F2C6" w14:textId="77777777" w:rsidR="00E94EE8" w:rsidRPr="00997E2D" w:rsidRDefault="00000000" w:rsidP="00B91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1" w:history="1">
              <w:r w:rsidR="00E94EE8" w:rsidRPr="00997E2D">
                <w:rPr>
                  <w:rStyle w:val="af1"/>
                  <w:rFonts w:ascii="Times New Roman" w:eastAsia="Calibri" w:hAnsi="Times New Roman" w:cs="Times New Roman"/>
                  <w:b/>
                  <w:sz w:val="24"/>
                  <w:szCs w:val="24"/>
                </w:rPr>
                <w:t>https://libking.ru/books/child-/</w:t>
              </w:r>
            </w:hyperlink>
          </w:p>
        </w:tc>
      </w:tr>
      <w:tr w:rsidR="00E94EE8" w:rsidRPr="00997E2D" w14:paraId="2A618D1D" w14:textId="77777777" w:rsidTr="00B91FD9">
        <w:trPr>
          <w:trHeight w:val="271"/>
        </w:trPr>
        <w:tc>
          <w:tcPr>
            <w:tcW w:w="799" w:type="dxa"/>
            <w:vMerge/>
          </w:tcPr>
          <w:p w14:paraId="69D2333D" w14:textId="77777777" w:rsidR="00E94EE8" w:rsidRPr="00997E2D" w:rsidRDefault="00E94EE8" w:rsidP="00B9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6" w:type="dxa"/>
          </w:tcPr>
          <w:p w14:paraId="400489B8" w14:textId="77777777" w:rsidR="00E94EE8" w:rsidRPr="00997E2D" w:rsidRDefault="00E94EE8" w:rsidP="00B91F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7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Книги-сборники поэтов о Родине и родной природе. Структура книги.</w:t>
            </w:r>
          </w:p>
        </w:tc>
        <w:tc>
          <w:tcPr>
            <w:tcW w:w="992" w:type="dxa"/>
            <w:shd w:val="clear" w:color="auto" w:fill="FFFFFF" w:themeFill="background1"/>
          </w:tcPr>
          <w:p w14:paraId="09243A87" w14:textId="77777777" w:rsidR="00E94EE8" w:rsidRPr="0071331E" w:rsidRDefault="00E94EE8" w:rsidP="00B9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14:paraId="4DE608FC" w14:textId="77777777" w:rsidR="00E94EE8" w:rsidRPr="00997E2D" w:rsidRDefault="00E94EE8" w:rsidP="00B91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14:paraId="0CF39161" w14:textId="77777777" w:rsidR="00E94EE8" w:rsidRPr="00997E2D" w:rsidRDefault="00E94EE8" w:rsidP="00B91FD9">
            <w:pPr>
              <w:spacing w:after="0" w:line="240" w:lineRule="auto"/>
              <w:ind w:left="3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771CE3F1" w14:textId="77777777" w:rsidR="00E94EE8" w:rsidRPr="00997E2D" w:rsidRDefault="00E94EE8" w:rsidP="00B91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4EE8" w:rsidRPr="00997E2D" w14:paraId="5080DA2E" w14:textId="77777777" w:rsidTr="00B91FD9">
        <w:trPr>
          <w:trHeight w:val="271"/>
        </w:trPr>
        <w:tc>
          <w:tcPr>
            <w:tcW w:w="799" w:type="dxa"/>
            <w:vMerge/>
          </w:tcPr>
          <w:p w14:paraId="7B6F4F0C" w14:textId="77777777" w:rsidR="00E94EE8" w:rsidRPr="00997E2D" w:rsidRDefault="00E94EE8" w:rsidP="00B9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6" w:type="dxa"/>
          </w:tcPr>
          <w:p w14:paraId="7838846E" w14:textId="77777777" w:rsidR="00E94EE8" w:rsidRPr="00997E2D" w:rsidRDefault="00E94EE8" w:rsidP="00B91F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7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Читаем и слушаем стихотворения о Родине А.С. Пушкина, М.Ю. Лермонтова.</w:t>
            </w:r>
          </w:p>
        </w:tc>
        <w:tc>
          <w:tcPr>
            <w:tcW w:w="992" w:type="dxa"/>
            <w:shd w:val="clear" w:color="auto" w:fill="FFFFFF" w:themeFill="background1"/>
          </w:tcPr>
          <w:p w14:paraId="2B3D6094" w14:textId="77777777" w:rsidR="00E94EE8" w:rsidRPr="0071331E" w:rsidRDefault="00E94EE8" w:rsidP="00B9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14:paraId="6CAEE7E7" w14:textId="77777777" w:rsidR="00E94EE8" w:rsidRPr="00997E2D" w:rsidRDefault="00E94EE8" w:rsidP="00B91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14:paraId="0D037677" w14:textId="77777777" w:rsidR="00E94EE8" w:rsidRPr="00997E2D" w:rsidRDefault="00E94EE8" w:rsidP="00B91FD9">
            <w:pPr>
              <w:spacing w:after="0" w:line="240" w:lineRule="auto"/>
              <w:ind w:left="3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58E47C49" w14:textId="77777777" w:rsidR="00E94EE8" w:rsidRPr="00997E2D" w:rsidRDefault="00E94EE8" w:rsidP="00B91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4EE8" w:rsidRPr="00997E2D" w14:paraId="14C79A09" w14:textId="77777777" w:rsidTr="00B91FD9">
        <w:trPr>
          <w:trHeight w:val="271"/>
        </w:trPr>
        <w:tc>
          <w:tcPr>
            <w:tcW w:w="799" w:type="dxa"/>
            <w:vMerge/>
          </w:tcPr>
          <w:p w14:paraId="7A3EF27F" w14:textId="77777777" w:rsidR="00E94EE8" w:rsidRPr="00997E2D" w:rsidRDefault="00E94EE8" w:rsidP="00B9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6" w:type="dxa"/>
          </w:tcPr>
          <w:p w14:paraId="5BE9DF88" w14:textId="77777777" w:rsidR="00E94EE8" w:rsidRPr="00997E2D" w:rsidRDefault="00E94EE8" w:rsidP="00B91F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7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Читаем и слушаем стихотворения о Родине И. Никитина, С. Есенина,                       Н. Рубцова и др.</w:t>
            </w:r>
          </w:p>
        </w:tc>
        <w:tc>
          <w:tcPr>
            <w:tcW w:w="992" w:type="dxa"/>
            <w:shd w:val="clear" w:color="auto" w:fill="FFFFFF" w:themeFill="background1"/>
          </w:tcPr>
          <w:p w14:paraId="363145BD" w14:textId="77777777" w:rsidR="00E94EE8" w:rsidRPr="0071331E" w:rsidRDefault="00E94EE8" w:rsidP="00B9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14:paraId="1B4D3BA1" w14:textId="77777777" w:rsidR="00E94EE8" w:rsidRPr="00997E2D" w:rsidRDefault="00E94EE8" w:rsidP="00B91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14:paraId="7CF54C67" w14:textId="77777777" w:rsidR="00E94EE8" w:rsidRPr="00997E2D" w:rsidRDefault="00E94EE8" w:rsidP="00B91FD9">
            <w:pPr>
              <w:spacing w:after="0" w:line="240" w:lineRule="auto"/>
              <w:ind w:left="3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6980FF1B" w14:textId="77777777" w:rsidR="00E94EE8" w:rsidRPr="00997E2D" w:rsidRDefault="00E94EE8" w:rsidP="00B91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4EE8" w:rsidRPr="00997E2D" w14:paraId="10AE5330" w14:textId="77777777" w:rsidTr="00B91FD9">
        <w:trPr>
          <w:trHeight w:val="271"/>
        </w:trPr>
        <w:tc>
          <w:tcPr>
            <w:tcW w:w="799" w:type="dxa"/>
            <w:vMerge/>
          </w:tcPr>
          <w:p w14:paraId="486CFBF9" w14:textId="77777777" w:rsidR="00E94EE8" w:rsidRPr="00997E2D" w:rsidRDefault="00E94EE8" w:rsidP="00B9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6" w:type="dxa"/>
          </w:tcPr>
          <w:p w14:paraId="180B5BD9" w14:textId="77777777" w:rsidR="00E94EE8" w:rsidRPr="00997E2D" w:rsidRDefault="00E94EE8" w:rsidP="00B91F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7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 «Читаем стихи о Родине и родной природе»</w:t>
            </w:r>
          </w:p>
        </w:tc>
        <w:tc>
          <w:tcPr>
            <w:tcW w:w="992" w:type="dxa"/>
            <w:shd w:val="clear" w:color="auto" w:fill="FFFFFF" w:themeFill="background1"/>
          </w:tcPr>
          <w:p w14:paraId="06CF45E3" w14:textId="77777777" w:rsidR="00E94EE8" w:rsidRPr="0071331E" w:rsidRDefault="00E94EE8" w:rsidP="00B9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14:paraId="58B8D5D4" w14:textId="77777777" w:rsidR="00E94EE8" w:rsidRPr="00997E2D" w:rsidRDefault="00E94EE8" w:rsidP="00B91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14:paraId="45F000FB" w14:textId="77777777" w:rsidR="00E94EE8" w:rsidRPr="00997E2D" w:rsidRDefault="00E94EE8" w:rsidP="00B91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2362644B" w14:textId="77777777" w:rsidR="00E94EE8" w:rsidRPr="00997E2D" w:rsidRDefault="00E94EE8" w:rsidP="00B91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4EE8" w:rsidRPr="00997E2D" w14:paraId="75257B52" w14:textId="77777777" w:rsidTr="00B91FD9">
        <w:trPr>
          <w:trHeight w:val="271"/>
        </w:trPr>
        <w:tc>
          <w:tcPr>
            <w:tcW w:w="799" w:type="dxa"/>
            <w:vMerge w:val="restart"/>
          </w:tcPr>
          <w:p w14:paraId="0ABA05EC" w14:textId="77777777" w:rsidR="00E94EE8" w:rsidRPr="00997E2D" w:rsidRDefault="00E94EE8" w:rsidP="00B91F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7E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D81EC07" w14:textId="77777777" w:rsidR="00E94EE8" w:rsidRPr="00997E2D" w:rsidRDefault="00E94EE8" w:rsidP="00B91FD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97E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Писатели о писателях. Очерки и воспоминания </w:t>
            </w:r>
          </w:p>
        </w:tc>
        <w:tc>
          <w:tcPr>
            <w:tcW w:w="992" w:type="dxa"/>
            <w:shd w:val="clear" w:color="auto" w:fill="FFFFFF" w:themeFill="background1"/>
          </w:tcPr>
          <w:p w14:paraId="1C48925A" w14:textId="77777777" w:rsidR="00E94EE8" w:rsidRPr="00997E2D" w:rsidRDefault="00E94EE8" w:rsidP="00B91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97E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992" w:type="dxa"/>
          </w:tcPr>
          <w:p w14:paraId="272336F3" w14:textId="77777777" w:rsidR="00E94EE8" w:rsidRPr="00997E2D" w:rsidRDefault="00E94EE8" w:rsidP="00B91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14:paraId="0CFFE138" w14:textId="77777777" w:rsidR="00E94EE8" w:rsidRDefault="00E94EE8" w:rsidP="00B91FD9">
            <w:pPr>
              <w:spacing w:after="0" w:line="240" w:lineRule="auto"/>
              <w:jc w:val="center"/>
            </w:pPr>
          </w:p>
        </w:tc>
        <w:tc>
          <w:tcPr>
            <w:tcW w:w="4111" w:type="dxa"/>
            <w:vMerge w:val="restart"/>
            <w:vAlign w:val="center"/>
          </w:tcPr>
          <w:p w14:paraId="4F6FEC1F" w14:textId="77777777" w:rsidR="00E94EE8" w:rsidRPr="00997E2D" w:rsidRDefault="00000000" w:rsidP="00B91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hyperlink r:id="rId32" w:history="1">
              <w:r w:rsidR="00E94EE8" w:rsidRPr="00997E2D">
                <w:rPr>
                  <w:rStyle w:val="af1"/>
                  <w:rFonts w:ascii="Times New Roman" w:eastAsia="Calibri" w:hAnsi="Times New Roman" w:cs="Times New Roman"/>
                  <w:b/>
                  <w:sz w:val="24"/>
                  <w:szCs w:val="24"/>
                </w:rPr>
                <w:t>https://mishka-knizhka.ru/knigi-dlja-detej/</w:t>
              </w:r>
            </w:hyperlink>
          </w:p>
          <w:p w14:paraId="13C245BE" w14:textId="77777777" w:rsidR="00E94EE8" w:rsidRPr="00997E2D" w:rsidRDefault="00E94EE8" w:rsidP="00B91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EFA53C1" w14:textId="77777777" w:rsidR="00E94EE8" w:rsidRPr="00997E2D" w:rsidRDefault="00000000" w:rsidP="00B91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hyperlink r:id="rId33" w:history="1">
              <w:r w:rsidR="00E94EE8" w:rsidRPr="00997E2D">
                <w:rPr>
                  <w:rStyle w:val="af1"/>
                  <w:rFonts w:ascii="Times New Roman" w:eastAsia="Calibri" w:hAnsi="Times New Roman" w:cs="Times New Roman"/>
                  <w:b/>
                  <w:sz w:val="24"/>
                  <w:szCs w:val="24"/>
                </w:rPr>
                <w:t>https://nukadeti.ru/</w:t>
              </w:r>
            </w:hyperlink>
          </w:p>
          <w:p w14:paraId="046BE2C4" w14:textId="77777777" w:rsidR="00E94EE8" w:rsidRPr="00997E2D" w:rsidRDefault="00E94EE8" w:rsidP="00B91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9E72FE7" w14:textId="77777777" w:rsidR="00E94EE8" w:rsidRPr="00997E2D" w:rsidRDefault="00000000" w:rsidP="00B91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4" w:history="1">
              <w:r w:rsidR="00E94EE8" w:rsidRPr="00997E2D">
                <w:rPr>
                  <w:rStyle w:val="af1"/>
                  <w:rFonts w:ascii="Times New Roman" w:eastAsia="Calibri" w:hAnsi="Times New Roman" w:cs="Times New Roman"/>
                  <w:b/>
                  <w:sz w:val="24"/>
                  <w:szCs w:val="24"/>
                </w:rPr>
                <w:t>https://libking.ru/books/child-/</w:t>
              </w:r>
            </w:hyperlink>
          </w:p>
        </w:tc>
      </w:tr>
      <w:tr w:rsidR="00E94EE8" w:rsidRPr="00997E2D" w14:paraId="1839472A" w14:textId="77777777" w:rsidTr="00B91FD9">
        <w:trPr>
          <w:trHeight w:val="271"/>
        </w:trPr>
        <w:tc>
          <w:tcPr>
            <w:tcW w:w="799" w:type="dxa"/>
            <w:vMerge/>
          </w:tcPr>
          <w:p w14:paraId="39F8E0CA" w14:textId="77777777" w:rsidR="00E94EE8" w:rsidRPr="00997E2D" w:rsidRDefault="00E94EE8" w:rsidP="00B9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6" w:type="dxa"/>
          </w:tcPr>
          <w:p w14:paraId="1BD483B8" w14:textId="77777777" w:rsidR="00E94EE8" w:rsidRPr="00997E2D" w:rsidRDefault="00E94EE8" w:rsidP="00B91F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7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Очерки и воспоминания. Писатели о писателях.</w:t>
            </w:r>
          </w:p>
        </w:tc>
        <w:tc>
          <w:tcPr>
            <w:tcW w:w="992" w:type="dxa"/>
            <w:shd w:val="clear" w:color="auto" w:fill="FFFFFF" w:themeFill="background1"/>
          </w:tcPr>
          <w:p w14:paraId="42CDF79F" w14:textId="77777777" w:rsidR="00E94EE8" w:rsidRPr="0071331E" w:rsidRDefault="00E94EE8" w:rsidP="00B9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14:paraId="72A15711" w14:textId="77777777" w:rsidR="00E94EE8" w:rsidRPr="00997E2D" w:rsidRDefault="00E94EE8" w:rsidP="00B91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14:paraId="32960BE1" w14:textId="77777777" w:rsidR="00E94EE8" w:rsidRPr="00997E2D" w:rsidRDefault="00E94EE8" w:rsidP="00B91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4152955F" w14:textId="77777777" w:rsidR="00E94EE8" w:rsidRPr="00997E2D" w:rsidRDefault="00E94EE8" w:rsidP="00B91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4EE8" w:rsidRPr="00997E2D" w14:paraId="73A4E482" w14:textId="77777777" w:rsidTr="00B91FD9">
        <w:trPr>
          <w:trHeight w:val="271"/>
        </w:trPr>
        <w:tc>
          <w:tcPr>
            <w:tcW w:w="799" w:type="dxa"/>
            <w:vMerge/>
          </w:tcPr>
          <w:p w14:paraId="686BCE14" w14:textId="77777777" w:rsidR="00E94EE8" w:rsidRPr="00997E2D" w:rsidRDefault="00E94EE8" w:rsidP="00B9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6" w:type="dxa"/>
          </w:tcPr>
          <w:p w14:paraId="0ACDBB79" w14:textId="77777777" w:rsidR="00E94EE8" w:rsidRPr="00997E2D" w:rsidRDefault="00E94EE8" w:rsidP="00B91F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7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Встреча с корреспондентом газеты «</w:t>
            </w:r>
            <w:proofErr w:type="spellStart"/>
            <w:r w:rsidRPr="00997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Щелковчанка</w:t>
            </w:r>
            <w:proofErr w:type="spellEnd"/>
            <w:r w:rsidRPr="00997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992" w:type="dxa"/>
            <w:shd w:val="clear" w:color="auto" w:fill="FFFFFF" w:themeFill="background1"/>
          </w:tcPr>
          <w:p w14:paraId="119DBB25" w14:textId="77777777" w:rsidR="00E94EE8" w:rsidRPr="0071331E" w:rsidRDefault="00E94EE8" w:rsidP="00B9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14:paraId="6B213808" w14:textId="77777777" w:rsidR="00E94EE8" w:rsidRPr="00997E2D" w:rsidRDefault="00E94EE8" w:rsidP="00B91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14:paraId="746F7095" w14:textId="77777777" w:rsidR="00E94EE8" w:rsidRPr="00997E2D" w:rsidRDefault="00E94EE8" w:rsidP="00B91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723EF0B3" w14:textId="77777777" w:rsidR="00E94EE8" w:rsidRPr="00997E2D" w:rsidRDefault="00E94EE8" w:rsidP="00B91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4EE8" w:rsidRPr="00997E2D" w14:paraId="5F58B6D5" w14:textId="77777777" w:rsidTr="00B91FD9">
        <w:trPr>
          <w:trHeight w:val="271"/>
        </w:trPr>
        <w:tc>
          <w:tcPr>
            <w:tcW w:w="799" w:type="dxa"/>
            <w:vMerge/>
          </w:tcPr>
          <w:p w14:paraId="17DF3535" w14:textId="77777777" w:rsidR="00E94EE8" w:rsidRPr="00997E2D" w:rsidRDefault="00E94EE8" w:rsidP="00B9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6" w:type="dxa"/>
          </w:tcPr>
          <w:p w14:paraId="6908EDF8" w14:textId="77777777" w:rsidR="00E94EE8" w:rsidRPr="00997E2D" w:rsidRDefault="00E94EE8" w:rsidP="00B91F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7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Творческая работа: очерк о своей школе, о своем городе или любимой книге.</w:t>
            </w:r>
          </w:p>
        </w:tc>
        <w:tc>
          <w:tcPr>
            <w:tcW w:w="992" w:type="dxa"/>
            <w:shd w:val="clear" w:color="auto" w:fill="FFFFFF" w:themeFill="background1"/>
          </w:tcPr>
          <w:p w14:paraId="169E3A62" w14:textId="77777777" w:rsidR="00E94EE8" w:rsidRPr="0071331E" w:rsidRDefault="00E94EE8" w:rsidP="00B9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14:paraId="4F327BAC" w14:textId="77777777" w:rsidR="00E94EE8" w:rsidRPr="00997E2D" w:rsidRDefault="00E94EE8" w:rsidP="00B91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14:paraId="5EBF468E" w14:textId="77777777" w:rsidR="00E94EE8" w:rsidRPr="00997E2D" w:rsidRDefault="00E94EE8" w:rsidP="00B91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6B02A3F4" w14:textId="77777777" w:rsidR="00E94EE8" w:rsidRPr="00997E2D" w:rsidRDefault="00E94EE8" w:rsidP="00B91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4EE8" w:rsidRPr="00997E2D" w14:paraId="0700C474" w14:textId="77777777" w:rsidTr="00B91FD9">
        <w:trPr>
          <w:trHeight w:val="271"/>
        </w:trPr>
        <w:tc>
          <w:tcPr>
            <w:tcW w:w="799" w:type="dxa"/>
            <w:vMerge/>
          </w:tcPr>
          <w:p w14:paraId="696AF87F" w14:textId="77777777" w:rsidR="00E94EE8" w:rsidRPr="00997E2D" w:rsidRDefault="00E94EE8" w:rsidP="00B9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6" w:type="dxa"/>
          </w:tcPr>
          <w:p w14:paraId="47CC0849" w14:textId="77777777" w:rsidR="00E94EE8" w:rsidRPr="00997E2D" w:rsidRDefault="00E94EE8" w:rsidP="00B91F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7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Книги о детях войны. Е. Ильина «</w:t>
            </w:r>
            <w:proofErr w:type="spellStart"/>
            <w:r w:rsidRPr="00997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Четвѐртая</w:t>
            </w:r>
            <w:proofErr w:type="spellEnd"/>
            <w:r w:rsidRPr="00997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высота».</w:t>
            </w:r>
          </w:p>
        </w:tc>
        <w:tc>
          <w:tcPr>
            <w:tcW w:w="992" w:type="dxa"/>
            <w:shd w:val="clear" w:color="auto" w:fill="FFFFFF" w:themeFill="background1"/>
          </w:tcPr>
          <w:p w14:paraId="7966C4CA" w14:textId="77777777" w:rsidR="00E94EE8" w:rsidRPr="0071331E" w:rsidRDefault="00E94EE8" w:rsidP="00B9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14:paraId="76986547" w14:textId="77777777" w:rsidR="00E94EE8" w:rsidRPr="00997E2D" w:rsidRDefault="00E94EE8" w:rsidP="00B91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14:paraId="4F724436" w14:textId="77777777" w:rsidR="00E94EE8" w:rsidRPr="00997E2D" w:rsidRDefault="00E94EE8" w:rsidP="00B91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6DAFA95A" w14:textId="77777777" w:rsidR="00E94EE8" w:rsidRPr="00997E2D" w:rsidRDefault="00E94EE8" w:rsidP="00B91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4EE8" w:rsidRPr="00997E2D" w14:paraId="796FC7EA" w14:textId="77777777" w:rsidTr="00B91FD9">
        <w:trPr>
          <w:trHeight w:val="271"/>
        </w:trPr>
        <w:tc>
          <w:tcPr>
            <w:tcW w:w="799" w:type="dxa"/>
            <w:vMerge w:val="restart"/>
          </w:tcPr>
          <w:p w14:paraId="437D5934" w14:textId="77777777" w:rsidR="00E94EE8" w:rsidRPr="00997E2D" w:rsidRDefault="00E94EE8" w:rsidP="00B91F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7E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AD3E92C" w14:textId="77777777" w:rsidR="00E94EE8" w:rsidRPr="00997E2D" w:rsidRDefault="00E94EE8" w:rsidP="00B91FD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97E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Мир книг</w:t>
            </w:r>
          </w:p>
        </w:tc>
        <w:tc>
          <w:tcPr>
            <w:tcW w:w="992" w:type="dxa"/>
          </w:tcPr>
          <w:p w14:paraId="6EA5092F" w14:textId="77777777" w:rsidR="00E94EE8" w:rsidRPr="00997E2D" w:rsidRDefault="00E94EE8" w:rsidP="00B91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97E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ч</w:t>
            </w:r>
          </w:p>
        </w:tc>
        <w:tc>
          <w:tcPr>
            <w:tcW w:w="992" w:type="dxa"/>
          </w:tcPr>
          <w:p w14:paraId="4C5E45DC" w14:textId="77777777" w:rsidR="00E94EE8" w:rsidRPr="00997E2D" w:rsidRDefault="00E94EE8" w:rsidP="00B91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14:paraId="57AAF771" w14:textId="77777777" w:rsidR="00E94EE8" w:rsidRDefault="00E94EE8" w:rsidP="00B91FD9">
            <w:pPr>
              <w:spacing w:after="0" w:line="240" w:lineRule="auto"/>
              <w:jc w:val="center"/>
            </w:pPr>
          </w:p>
        </w:tc>
        <w:tc>
          <w:tcPr>
            <w:tcW w:w="4111" w:type="dxa"/>
            <w:vMerge w:val="restart"/>
            <w:vAlign w:val="center"/>
          </w:tcPr>
          <w:p w14:paraId="54E380D1" w14:textId="77777777" w:rsidR="00E94EE8" w:rsidRPr="00997E2D" w:rsidRDefault="00000000" w:rsidP="00B91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hyperlink r:id="rId35" w:history="1">
              <w:r w:rsidR="00E94EE8" w:rsidRPr="00997E2D">
                <w:rPr>
                  <w:rStyle w:val="af1"/>
                  <w:rFonts w:ascii="Times New Roman" w:eastAsia="Calibri" w:hAnsi="Times New Roman" w:cs="Times New Roman"/>
                  <w:b/>
                  <w:sz w:val="24"/>
                  <w:szCs w:val="24"/>
                </w:rPr>
                <w:t>https://mishka-knizhka.ru/knigi-dlja-detej/</w:t>
              </w:r>
            </w:hyperlink>
          </w:p>
          <w:p w14:paraId="36D1B8CE" w14:textId="77777777" w:rsidR="00E94EE8" w:rsidRPr="00997E2D" w:rsidRDefault="00E94EE8" w:rsidP="00B91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6AB7960" w14:textId="77777777" w:rsidR="00E94EE8" w:rsidRPr="00997E2D" w:rsidRDefault="00000000" w:rsidP="00B91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hyperlink r:id="rId36" w:history="1">
              <w:r w:rsidR="00E94EE8" w:rsidRPr="00997E2D">
                <w:rPr>
                  <w:rStyle w:val="af1"/>
                  <w:rFonts w:ascii="Times New Roman" w:eastAsia="Calibri" w:hAnsi="Times New Roman" w:cs="Times New Roman"/>
                  <w:b/>
                  <w:sz w:val="24"/>
                  <w:szCs w:val="24"/>
                </w:rPr>
                <w:t>https://nukadeti.ru/</w:t>
              </w:r>
            </w:hyperlink>
          </w:p>
          <w:p w14:paraId="1B5C16BE" w14:textId="77777777" w:rsidR="00E94EE8" w:rsidRPr="00997E2D" w:rsidRDefault="00E94EE8" w:rsidP="00B91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6E139B6" w14:textId="77777777" w:rsidR="00E94EE8" w:rsidRPr="00997E2D" w:rsidRDefault="00000000" w:rsidP="00B91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7" w:history="1">
              <w:r w:rsidR="00E94EE8" w:rsidRPr="00997E2D">
                <w:rPr>
                  <w:rStyle w:val="af1"/>
                  <w:rFonts w:ascii="Times New Roman" w:eastAsia="Calibri" w:hAnsi="Times New Roman" w:cs="Times New Roman"/>
                  <w:b/>
                  <w:sz w:val="24"/>
                  <w:szCs w:val="24"/>
                </w:rPr>
                <w:t>https://libking.ru/books/child-/</w:t>
              </w:r>
            </w:hyperlink>
          </w:p>
        </w:tc>
      </w:tr>
      <w:tr w:rsidR="00E94EE8" w:rsidRPr="00997E2D" w14:paraId="0C45584B" w14:textId="77777777" w:rsidTr="00B91FD9">
        <w:trPr>
          <w:trHeight w:val="271"/>
        </w:trPr>
        <w:tc>
          <w:tcPr>
            <w:tcW w:w="799" w:type="dxa"/>
            <w:vMerge/>
          </w:tcPr>
          <w:p w14:paraId="5055632E" w14:textId="77777777" w:rsidR="00E94EE8" w:rsidRPr="00997E2D" w:rsidRDefault="00E94EE8" w:rsidP="00B9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6" w:type="dxa"/>
          </w:tcPr>
          <w:p w14:paraId="76CAA942" w14:textId="77777777" w:rsidR="00E94EE8" w:rsidRPr="00997E2D" w:rsidRDefault="00E94EE8" w:rsidP="00B91F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7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Детские газеты и журналы.</w:t>
            </w:r>
          </w:p>
        </w:tc>
        <w:tc>
          <w:tcPr>
            <w:tcW w:w="992" w:type="dxa"/>
          </w:tcPr>
          <w:p w14:paraId="57CC491A" w14:textId="77777777" w:rsidR="00E94EE8" w:rsidRPr="0071331E" w:rsidRDefault="00E94EE8" w:rsidP="00B9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14:paraId="531D5BA9" w14:textId="77777777" w:rsidR="00E94EE8" w:rsidRPr="00997E2D" w:rsidRDefault="00E94EE8" w:rsidP="00B91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14:paraId="28524DD8" w14:textId="77777777" w:rsidR="00E94EE8" w:rsidRPr="00997E2D" w:rsidRDefault="00E94EE8" w:rsidP="00B91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78811D13" w14:textId="77777777" w:rsidR="00E94EE8" w:rsidRPr="00997E2D" w:rsidRDefault="00E94EE8" w:rsidP="00B91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4EE8" w:rsidRPr="00997E2D" w14:paraId="3FAE61E6" w14:textId="77777777" w:rsidTr="00B91FD9">
        <w:trPr>
          <w:trHeight w:val="271"/>
        </w:trPr>
        <w:tc>
          <w:tcPr>
            <w:tcW w:w="799" w:type="dxa"/>
            <w:vMerge/>
          </w:tcPr>
          <w:p w14:paraId="5B58E86C" w14:textId="77777777" w:rsidR="00E94EE8" w:rsidRPr="00997E2D" w:rsidRDefault="00E94EE8" w:rsidP="00B9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6" w:type="dxa"/>
          </w:tcPr>
          <w:p w14:paraId="7CD95365" w14:textId="77777777" w:rsidR="00E94EE8" w:rsidRPr="00997E2D" w:rsidRDefault="00E94EE8" w:rsidP="00B91F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7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Библиотечная мозаика: выставки книг, игры, конкурсы, подготовленные презентации.</w:t>
            </w:r>
          </w:p>
        </w:tc>
        <w:tc>
          <w:tcPr>
            <w:tcW w:w="992" w:type="dxa"/>
          </w:tcPr>
          <w:p w14:paraId="38613391" w14:textId="77777777" w:rsidR="00E94EE8" w:rsidRPr="0071331E" w:rsidRDefault="00E94EE8" w:rsidP="00B9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14:paraId="04040E7B" w14:textId="77777777" w:rsidR="00E94EE8" w:rsidRPr="00997E2D" w:rsidRDefault="00E94EE8" w:rsidP="00B91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14:paraId="2AAC3F21" w14:textId="77777777" w:rsidR="00E94EE8" w:rsidRPr="00997E2D" w:rsidRDefault="00E94EE8" w:rsidP="00B91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2CFEA28A" w14:textId="77777777" w:rsidR="00E94EE8" w:rsidRPr="00997E2D" w:rsidRDefault="00E94EE8" w:rsidP="00B91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4EE8" w:rsidRPr="00997E2D" w14:paraId="75EA60E8" w14:textId="77777777" w:rsidTr="00B91FD9">
        <w:trPr>
          <w:trHeight w:val="271"/>
        </w:trPr>
        <w:tc>
          <w:tcPr>
            <w:tcW w:w="799" w:type="dxa"/>
            <w:vMerge/>
          </w:tcPr>
          <w:p w14:paraId="1FEE7F43" w14:textId="77777777" w:rsidR="00E94EE8" w:rsidRPr="00997E2D" w:rsidRDefault="00E94EE8" w:rsidP="00B9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6" w:type="dxa"/>
          </w:tcPr>
          <w:p w14:paraId="1B94E47D" w14:textId="77777777" w:rsidR="00E94EE8" w:rsidRPr="00997E2D" w:rsidRDefault="00E94EE8" w:rsidP="00B91F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7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Игры,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97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конкурсы, подготовленные презентации.</w:t>
            </w:r>
          </w:p>
        </w:tc>
        <w:tc>
          <w:tcPr>
            <w:tcW w:w="992" w:type="dxa"/>
          </w:tcPr>
          <w:p w14:paraId="3A0E5D43" w14:textId="77777777" w:rsidR="00E94EE8" w:rsidRPr="0071331E" w:rsidRDefault="00E94EE8" w:rsidP="00B9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14:paraId="541CA29D" w14:textId="77777777" w:rsidR="00E94EE8" w:rsidRPr="00997E2D" w:rsidRDefault="00E94EE8" w:rsidP="00B91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14:paraId="6997419E" w14:textId="77777777" w:rsidR="00E94EE8" w:rsidRPr="00997E2D" w:rsidRDefault="00E94EE8" w:rsidP="00B91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6ABD2968" w14:textId="77777777" w:rsidR="00E94EE8" w:rsidRPr="00997E2D" w:rsidRDefault="00E94EE8" w:rsidP="00B91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4EE8" w:rsidRPr="00997E2D" w14:paraId="259E43D8" w14:textId="77777777" w:rsidTr="00B91FD9">
        <w:trPr>
          <w:trHeight w:val="271"/>
        </w:trPr>
        <w:tc>
          <w:tcPr>
            <w:tcW w:w="3825" w:type="dxa"/>
            <w:gridSpan w:val="2"/>
            <w:tcBorders>
              <w:right w:val="single" w:sz="4" w:space="0" w:color="auto"/>
            </w:tcBorders>
          </w:tcPr>
          <w:p w14:paraId="3B94943A" w14:textId="77777777" w:rsidR="00E94EE8" w:rsidRPr="00997E2D" w:rsidRDefault="00E94EE8" w:rsidP="00B91F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7E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992" w:type="dxa"/>
          </w:tcPr>
          <w:p w14:paraId="4E0736EF" w14:textId="77777777" w:rsidR="00E94EE8" w:rsidRPr="00997E2D" w:rsidRDefault="00E94EE8" w:rsidP="00B9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7E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 ч</w:t>
            </w:r>
          </w:p>
        </w:tc>
        <w:tc>
          <w:tcPr>
            <w:tcW w:w="992" w:type="dxa"/>
          </w:tcPr>
          <w:p w14:paraId="05D33BB4" w14:textId="77777777" w:rsidR="00E94EE8" w:rsidRPr="00997E2D" w:rsidRDefault="00E94EE8" w:rsidP="00B91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13A629CE" w14:textId="77777777" w:rsidR="00E94EE8" w:rsidRPr="00997E2D" w:rsidRDefault="00E94EE8" w:rsidP="00B91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689E8D43" w14:textId="77777777" w:rsidR="00E94EE8" w:rsidRPr="00997E2D" w:rsidRDefault="00E94EE8" w:rsidP="00B91F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5A822B3F" w14:textId="77777777" w:rsidR="00E94EE8" w:rsidRDefault="00E94EE8" w:rsidP="00997E2D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0F3CD74" w14:textId="77777777" w:rsidR="00E94EE8" w:rsidRPr="00997E2D" w:rsidRDefault="00E94EE8" w:rsidP="00997E2D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5D9338B" w14:textId="77777777" w:rsidR="0057052A" w:rsidRPr="00997E2D" w:rsidRDefault="0057052A" w:rsidP="00997E2D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bookmarkEnd w:id="3"/>
    <w:p w14:paraId="115244DA" w14:textId="77777777" w:rsidR="0084611F" w:rsidRPr="00997E2D" w:rsidRDefault="0084611F" w:rsidP="00997E2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18E28FB" w14:textId="77777777" w:rsidR="00E94EE8" w:rsidRDefault="00280913" w:rsidP="00997E2D">
      <w:pPr>
        <w:spacing w:after="0" w:line="240" w:lineRule="auto"/>
        <w:ind w:firstLine="708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997E2D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14:paraId="1CA5ACB3" w14:textId="77777777" w:rsidR="00E94EE8" w:rsidRDefault="00E94EE8" w:rsidP="00997E2D">
      <w:pPr>
        <w:spacing w:after="0" w:line="240" w:lineRule="auto"/>
        <w:ind w:firstLine="708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</w:p>
    <w:p w14:paraId="7D1BAABB" w14:textId="77777777" w:rsidR="00E94EE8" w:rsidRDefault="00E94EE8" w:rsidP="00997E2D">
      <w:pPr>
        <w:spacing w:after="0" w:line="240" w:lineRule="auto"/>
        <w:ind w:firstLine="708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</w:p>
    <w:p w14:paraId="0ED2648C" w14:textId="77777777" w:rsidR="00E94EE8" w:rsidRDefault="00E94EE8" w:rsidP="00997E2D">
      <w:pPr>
        <w:spacing w:after="0" w:line="240" w:lineRule="auto"/>
        <w:ind w:firstLine="708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</w:p>
    <w:p w14:paraId="0CC92567" w14:textId="77777777" w:rsidR="00E94EE8" w:rsidRDefault="00E94EE8" w:rsidP="00997E2D">
      <w:pPr>
        <w:spacing w:after="0" w:line="240" w:lineRule="auto"/>
        <w:ind w:firstLine="708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</w:p>
    <w:p w14:paraId="499B085E" w14:textId="77777777" w:rsidR="00E94EE8" w:rsidRDefault="00E94EE8" w:rsidP="00997E2D">
      <w:pPr>
        <w:spacing w:after="0" w:line="240" w:lineRule="auto"/>
        <w:ind w:firstLine="708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</w:p>
    <w:p w14:paraId="2C0B2B97" w14:textId="77777777" w:rsidR="00E94EE8" w:rsidRDefault="00E94EE8" w:rsidP="00997E2D">
      <w:pPr>
        <w:spacing w:after="0" w:line="240" w:lineRule="auto"/>
        <w:ind w:firstLine="708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</w:p>
    <w:p w14:paraId="22D8BCC7" w14:textId="77777777" w:rsidR="00E94EE8" w:rsidRDefault="00E94EE8" w:rsidP="00997E2D">
      <w:pPr>
        <w:spacing w:after="0" w:line="240" w:lineRule="auto"/>
        <w:ind w:firstLine="708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</w:p>
    <w:p w14:paraId="7117ED46" w14:textId="77777777" w:rsidR="00E94EE8" w:rsidRDefault="00E94EE8" w:rsidP="00997E2D">
      <w:pPr>
        <w:spacing w:after="0" w:line="240" w:lineRule="auto"/>
        <w:ind w:firstLine="708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</w:p>
    <w:p w14:paraId="342C4292" w14:textId="77777777" w:rsidR="00E94EE8" w:rsidRDefault="00E94EE8" w:rsidP="00997E2D">
      <w:pPr>
        <w:spacing w:after="0" w:line="240" w:lineRule="auto"/>
        <w:ind w:firstLine="708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</w:p>
    <w:p w14:paraId="7E1EA1B6" w14:textId="77777777" w:rsidR="00E94EE8" w:rsidRDefault="00E94EE8" w:rsidP="00997E2D">
      <w:pPr>
        <w:spacing w:after="0" w:line="240" w:lineRule="auto"/>
        <w:ind w:firstLine="708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</w:p>
    <w:p w14:paraId="34305C29" w14:textId="77777777" w:rsidR="00E94EE8" w:rsidRDefault="00E94EE8" w:rsidP="00997E2D">
      <w:pPr>
        <w:spacing w:after="0" w:line="240" w:lineRule="auto"/>
        <w:ind w:firstLine="708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</w:p>
    <w:p w14:paraId="14EC7CDE" w14:textId="77777777" w:rsidR="00E94EE8" w:rsidRDefault="00E94EE8" w:rsidP="00997E2D">
      <w:pPr>
        <w:spacing w:after="0" w:line="240" w:lineRule="auto"/>
        <w:ind w:firstLine="708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</w:p>
    <w:p w14:paraId="5929B623" w14:textId="77777777" w:rsidR="00E94EE8" w:rsidRDefault="00E94EE8" w:rsidP="00997E2D">
      <w:pPr>
        <w:spacing w:after="0" w:line="240" w:lineRule="auto"/>
        <w:ind w:firstLine="708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</w:p>
    <w:p w14:paraId="39DB1ACF" w14:textId="77777777" w:rsidR="00E94EE8" w:rsidRDefault="00E94EE8" w:rsidP="00997E2D">
      <w:pPr>
        <w:spacing w:after="0" w:line="240" w:lineRule="auto"/>
        <w:ind w:firstLine="708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</w:p>
    <w:p w14:paraId="0403C899" w14:textId="77777777" w:rsidR="00E94EE8" w:rsidRDefault="00E94EE8" w:rsidP="00997E2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E94EE8" w:rsidSect="00814DE6">
          <w:pgSz w:w="16838" w:h="11906" w:orient="landscape"/>
          <w:pgMar w:top="1760" w:right="1258" w:bottom="851" w:left="1079" w:header="709" w:footer="709" w:gutter="0"/>
          <w:cols w:space="708"/>
          <w:titlePg/>
          <w:docGrid w:linePitch="360"/>
        </w:sectPr>
      </w:pPr>
    </w:p>
    <w:p w14:paraId="237C7084" w14:textId="303D470A" w:rsidR="00280913" w:rsidRPr="00997E2D" w:rsidRDefault="00280913" w:rsidP="00997E2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7E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Календарно – тематическое планирование 4 класс</w:t>
      </w:r>
    </w:p>
    <w:p w14:paraId="77F54859" w14:textId="58A166B3" w:rsidR="00280913" w:rsidRPr="00997E2D" w:rsidRDefault="00280913" w:rsidP="00997E2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7E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362A3A" w:rsidRPr="00997E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997E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</w:t>
      </w:r>
      <w:r w:rsidR="00362A3A" w:rsidRPr="00997E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997E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год, 1 час в неделю</w:t>
      </w:r>
    </w:p>
    <w:p w14:paraId="17E57AB7" w14:textId="77777777" w:rsidR="00280913" w:rsidRPr="00997E2D" w:rsidRDefault="00280913" w:rsidP="00997E2D">
      <w:pPr>
        <w:spacing w:after="0" w:line="240" w:lineRule="auto"/>
        <w:ind w:firstLine="8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TableGrid"/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6" w:type="dxa"/>
          <w:left w:w="108" w:type="dxa"/>
          <w:right w:w="60" w:type="dxa"/>
        </w:tblCellMar>
        <w:tblLook w:val="04A0" w:firstRow="1" w:lastRow="0" w:firstColumn="1" w:lastColumn="0" w:noHBand="0" w:noVBand="1"/>
      </w:tblPr>
      <w:tblGrid>
        <w:gridCol w:w="938"/>
        <w:gridCol w:w="4165"/>
        <w:gridCol w:w="1723"/>
        <w:gridCol w:w="2246"/>
      </w:tblGrid>
      <w:tr w:rsidR="00362A3A" w:rsidRPr="00997E2D" w14:paraId="524228E5" w14:textId="77777777" w:rsidTr="00E94EE8">
        <w:trPr>
          <w:trHeight w:val="1120"/>
        </w:trPr>
        <w:tc>
          <w:tcPr>
            <w:tcW w:w="938" w:type="dxa"/>
          </w:tcPr>
          <w:p w14:paraId="59A18609" w14:textId="77777777" w:rsidR="00362A3A" w:rsidRPr="00997E2D" w:rsidRDefault="00362A3A" w:rsidP="00997E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7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14:paraId="249FF305" w14:textId="77777777" w:rsidR="00362A3A" w:rsidRPr="00997E2D" w:rsidRDefault="00362A3A" w:rsidP="00997E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7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урока</w:t>
            </w:r>
          </w:p>
        </w:tc>
        <w:tc>
          <w:tcPr>
            <w:tcW w:w="4165" w:type="dxa"/>
          </w:tcPr>
          <w:p w14:paraId="273AC1F0" w14:textId="77777777" w:rsidR="00362A3A" w:rsidRPr="00997E2D" w:rsidRDefault="00362A3A" w:rsidP="00997E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7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723" w:type="dxa"/>
          </w:tcPr>
          <w:p w14:paraId="142ED3BB" w14:textId="77777777" w:rsidR="00362A3A" w:rsidRPr="00997E2D" w:rsidRDefault="00362A3A" w:rsidP="00997E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7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Плановые</w:t>
            </w:r>
          </w:p>
          <w:p w14:paraId="637D619B" w14:textId="77777777" w:rsidR="00362A3A" w:rsidRPr="00997E2D" w:rsidRDefault="00362A3A" w:rsidP="00997E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7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сроки прохождения</w:t>
            </w:r>
          </w:p>
        </w:tc>
        <w:tc>
          <w:tcPr>
            <w:tcW w:w="2246" w:type="dxa"/>
          </w:tcPr>
          <w:p w14:paraId="5C166BBF" w14:textId="77777777" w:rsidR="00362A3A" w:rsidRPr="00997E2D" w:rsidRDefault="00362A3A" w:rsidP="00997E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7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Скорректированные сроки</w:t>
            </w:r>
          </w:p>
          <w:p w14:paraId="63306290" w14:textId="77777777" w:rsidR="00362A3A" w:rsidRPr="00997E2D" w:rsidRDefault="00362A3A" w:rsidP="00997E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7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прохождения</w:t>
            </w:r>
          </w:p>
        </w:tc>
      </w:tr>
      <w:tr w:rsidR="00362A3A" w:rsidRPr="00997E2D" w14:paraId="41FD80B7" w14:textId="77777777" w:rsidTr="00E94EE8">
        <w:trPr>
          <w:trHeight w:val="380"/>
        </w:trPr>
        <w:tc>
          <w:tcPr>
            <w:tcW w:w="9072" w:type="dxa"/>
            <w:gridSpan w:val="4"/>
          </w:tcPr>
          <w:p w14:paraId="4F27B953" w14:textId="77777777" w:rsidR="00362A3A" w:rsidRPr="00997E2D" w:rsidRDefault="00362A3A" w:rsidP="00997E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7E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 1. Страницы старины седой (4 часа)</w:t>
            </w:r>
          </w:p>
        </w:tc>
      </w:tr>
      <w:tr w:rsidR="00A130D2" w:rsidRPr="00997E2D" w14:paraId="6E211100" w14:textId="77777777" w:rsidTr="00E94EE8">
        <w:trPr>
          <w:trHeight w:val="527"/>
        </w:trPr>
        <w:tc>
          <w:tcPr>
            <w:tcW w:w="938" w:type="dxa"/>
          </w:tcPr>
          <w:p w14:paraId="353FC4F9" w14:textId="77777777" w:rsidR="00A130D2" w:rsidRPr="00997E2D" w:rsidRDefault="00A130D2" w:rsidP="00A130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7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/1</w:t>
            </w:r>
          </w:p>
        </w:tc>
        <w:tc>
          <w:tcPr>
            <w:tcW w:w="4165" w:type="dxa"/>
          </w:tcPr>
          <w:p w14:paraId="6A744BC9" w14:textId="77777777" w:rsidR="00A130D2" w:rsidRPr="00997E2D" w:rsidRDefault="00A130D2" w:rsidP="00A130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7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Былины, былинщики. Былинные богатыри. Книги-сборники.</w:t>
            </w:r>
          </w:p>
        </w:tc>
        <w:tc>
          <w:tcPr>
            <w:tcW w:w="1723" w:type="dxa"/>
          </w:tcPr>
          <w:p w14:paraId="0A8C5B3A" w14:textId="7538AEA1" w:rsidR="00A130D2" w:rsidRPr="00997E2D" w:rsidRDefault="00A130D2" w:rsidP="00A130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02.09-06.09</w:t>
            </w:r>
          </w:p>
        </w:tc>
        <w:tc>
          <w:tcPr>
            <w:tcW w:w="2246" w:type="dxa"/>
            <w:shd w:val="clear" w:color="auto" w:fill="auto"/>
          </w:tcPr>
          <w:p w14:paraId="4594878D" w14:textId="48B15802" w:rsidR="00A130D2" w:rsidRPr="00997E2D" w:rsidRDefault="00A130D2" w:rsidP="00A130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30D2" w:rsidRPr="00997E2D" w14:paraId="0B947A29" w14:textId="77777777" w:rsidTr="00E94EE8">
        <w:trPr>
          <w:trHeight w:val="835"/>
        </w:trPr>
        <w:tc>
          <w:tcPr>
            <w:tcW w:w="938" w:type="dxa"/>
          </w:tcPr>
          <w:p w14:paraId="0596129B" w14:textId="77777777" w:rsidR="00A130D2" w:rsidRPr="00997E2D" w:rsidRDefault="00A130D2" w:rsidP="00A130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7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/2</w:t>
            </w:r>
          </w:p>
        </w:tc>
        <w:tc>
          <w:tcPr>
            <w:tcW w:w="4165" w:type="dxa"/>
          </w:tcPr>
          <w:p w14:paraId="69548379" w14:textId="77777777" w:rsidR="00A130D2" w:rsidRPr="00997E2D" w:rsidRDefault="00A130D2" w:rsidP="00A130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7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Книги Древней Руси. Первые библиотеки. Первая печатная книга на Руси.</w:t>
            </w:r>
          </w:p>
        </w:tc>
        <w:tc>
          <w:tcPr>
            <w:tcW w:w="1723" w:type="dxa"/>
          </w:tcPr>
          <w:p w14:paraId="6A449784" w14:textId="2BD3D339" w:rsidR="00A130D2" w:rsidRPr="00997E2D" w:rsidRDefault="00A130D2" w:rsidP="00A130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09.09-13.09</w:t>
            </w:r>
          </w:p>
        </w:tc>
        <w:tc>
          <w:tcPr>
            <w:tcW w:w="2246" w:type="dxa"/>
            <w:shd w:val="clear" w:color="auto" w:fill="auto"/>
          </w:tcPr>
          <w:p w14:paraId="647585A2" w14:textId="09E647D2" w:rsidR="00A130D2" w:rsidRPr="00997E2D" w:rsidRDefault="00A130D2" w:rsidP="00A130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30D2" w:rsidRPr="00997E2D" w14:paraId="45BB9A3E" w14:textId="77777777" w:rsidTr="00E94EE8">
        <w:trPr>
          <w:trHeight w:val="380"/>
        </w:trPr>
        <w:tc>
          <w:tcPr>
            <w:tcW w:w="938" w:type="dxa"/>
          </w:tcPr>
          <w:p w14:paraId="5A1F365C" w14:textId="77777777" w:rsidR="00A130D2" w:rsidRPr="00997E2D" w:rsidRDefault="00A130D2" w:rsidP="00A130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7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/3</w:t>
            </w:r>
          </w:p>
        </w:tc>
        <w:tc>
          <w:tcPr>
            <w:tcW w:w="4165" w:type="dxa"/>
          </w:tcPr>
          <w:p w14:paraId="7A753B7D" w14:textId="77777777" w:rsidR="00A130D2" w:rsidRPr="00997E2D" w:rsidRDefault="00A130D2" w:rsidP="00A130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7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Библия. Библейские предания.</w:t>
            </w:r>
          </w:p>
        </w:tc>
        <w:tc>
          <w:tcPr>
            <w:tcW w:w="1723" w:type="dxa"/>
          </w:tcPr>
          <w:p w14:paraId="7E7822F7" w14:textId="55168B37" w:rsidR="00A130D2" w:rsidRPr="00997E2D" w:rsidRDefault="00A130D2" w:rsidP="00A130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16.09-20.09</w:t>
            </w:r>
          </w:p>
        </w:tc>
        <w:tc>
          <w:tcPr>
            <w:tcW w:w="2246" w:type="dxa"/>
            <w:shd w:val="clear" w:color="auto" w:fill="auto"/>
          </w:tcPr>
          <w:p w14:paraId="61E267F9" w14:textId="703CAA4D" w:rsidR="00A130D2" w:rsidRPr="00997E2D" w:rsidRDefault="00A130D2" w:rsidP="00A130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30D2" w:rsidRPr="00997E2D" w14:paraId="1DAE3C31" w14:textId="77777777" w:rsidTr="00E94EE8">
        <w:trPr>
          <w:trHeight w:val="381"/>
        </w:trPr>
        <w:tc>
          <w:tcPr>
            <w:tcW w:w="938" w:type="dxa"/>
          </w:tcPr>
          <w:p w14:paraId="49190DBF" w14:textId="77777777" w:rsidR="00A130D2" w:rsidRPr="00997E2D" w:rsidRDefault="00A130D2" w:rsidP="00A130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7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/4</w:t>
            </w:r>
          </w:p>
        </w:tc>
        <w:tc>
          <w:tcPr>
            <w:tcW w:w="4165" w:type="dxa"/>
          </w:tcPr>
          <w:p w14:paraId="61312E54" w14:textId="77777777" w:rsidR="00A130D2" w:rsidRPr="00997E2D" w:rsidRDefault="00A130D2" w:rsidP="00A130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7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Творческая работа: история книги.</w:t>
            </w:r>
          </w:p>
        </w:tc>
        <w:tc>
          <w:tcPr>
            <w:tcW w:w="1723" w:type="dxa"/>
          </w:tcPr>
          <w:p w14:paraId="36CB3378" w14:textId="3D57F387" w:rsidR="00A130D2" w:rsidRPr="00997E2D" w:rsidRDefault="00A130D2" w:rsidP="00A130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23.09-27.09</w:t>
            </w:r>
          </w:p>
        </w:tc>
        <w:tc>
          <w:tcPr>
            <w:tcW w:w="2246" w:type="dxa"/>
            <w:shd w:val="clear" w:color="auto" w:fill="auto"/>
          </w:tcPr>
          <w:p w14:paraId="2C824C1A" w14:textId="77777777" w:rsidR="00A130D2" w:rsidRPr="00997E2D" w:rsidRDefault="00A130D2" w:rsidP="00A130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62A3A" w:rsidRPr="00997E2D" w14:paraId="21707591" w14:textId="03FB43E3" w:rsidTr="00E94EE8">
        <w:trPr>
          <w:trHeight w:val="380"/>
        </w:trPr>
        <w:tc>
          <w:tcPr>
            <w:tcW w:w="9072" w:type="dxa"/>
            <w:gridSpan w:val="4"/>
          </w:tcPr>
          <w:p w14:paraId="4047E6DD" w14:textId="06DE9A6F" w:rsidR="00362A3A" w:rsidRPr="00997E2D" w:rsidRDefault="00362A3A" w:rsidP="00997E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7E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 2. Крупицы народной мудрости (3 часа)</w:t>
            </w:r>
          </w:p>
        </w:tc>
      </w:tr>
      <w:tr w:rsidR="00A130D2" w:rsidRPr="00997E2D" w14:paraId="3E7FDE4F" w14:textId="77777777" w:rsidTr="00E94EE8">
        <w:trPr>
          <w:trHeight w:val="554"/>
        </w:trPr>
        <w:tc>
          <w:tcPr>
            <w:tcW w:w="938" w:type="dxa"/>
          </w:tcPr>
          <w:p w14:paraId="725B07E0" w14:textId="77777777" w:rsidR="00A130D2" w:rsidRPr="00997E2D" w:rsidRDefault="00A130D2" w:rsidP="00A130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7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5/1</w:t>
            </w:r>
          </w:p>
        </w:tc>
        <w:tc>
          <w:tcPr>
            <w:tcW w:w="4165" w:type="dxa"/>
          </w:tcPr>
          <w:p w14:paraId="294A122A" w14:textId="7268D997" w:rsidR="00A130D2" w:rsidRPr="00997E2D" w:rsidRDefault="00A130D2" w:rsidP="00A130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7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Книга-сборник  С. Алексеева «Рассказы о Суворове и русских солдатах». Справочный материал об А.В. Суворове.</w:t>
            </w:r>
          </w:p>
        </w:tc>
        <w:tc>
          <w:tcPr>
            <w:tcW w:w="1723" w:type="dxa"/>
          </w:tcPr>
          <w:p w14:paraId="19A79D6B" w14:textId="17998B2A" w:rsidR="00A130D2" w:rsidRPr="00997E2D" w:rsidRDefault="00A130D2" w:rsidP="00A130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30.09-04.10</w:t>
            </w:r>
          </w:p>
        </w:tc>
        <w:tc>
          <w:tcPr>
            <w:tcW w:w="2246" w:type="dxa"/>
            <w:shd w:val="clear" w:color="auto" w:fill="auto"/>
          </w:tcPr>
          <w:p w14:paraId="4E4EC246" w14:textId="2D40CBE2" w:rsidR="00A130D2" w:rsidRPr="00997E2D" w:rsidRDefault="00A130D2" w:rsidP="00A130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30D2" w:rsidRPr="00997E2D" w14:paraId="0EC6D79C" w14:textId="77777777" w:rsidTr="00E94EE8">
        <w:trPr>
          <w:trHeight w:val="548"/>
        </w:trPr>
        <w:tc>
          <w:tcPr>
            <w:tcW w:w="938" w:type="dxa"/>
          </w:tcPr>
          <w:p w14:paraId="4A803F3C" w14:textId="77777777" w:rsidR="00A130D2" w:rsidRPr="00997E2D" w:rsidRDefault="00A130D2" w:rsidP="00A130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7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6/2</w:t>
            </w:r>
          </w:p>
        </w:tc>
        <w:tc>
          <w:tcPr>
            <w:tcW w:w="4165" w:type="dxa"/>
          </w:tcPr>
          <w:p w14:paraId="3506C607" w14:textId="3B70716A" w:rsidR="00A130D2" w:rsidRPr="00997E2D" w:rsidRDefault="00A130D2" w:rsidP="00A130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7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Русь великая в произведениях фольклора.</w:t>
            </w:r>
          </w:p>
        </w:tc>
        <w:tc>
          <w:tcPr>
            <w:tcW w:w="1723" w:type="dxa"/>
          </w:tcPr>
          <w:p w14:paraId="5FE7BD3A" w14:textId="5C96F3F5" w:rsidR="00A130D2" w:rsidRPr="00997E2D" w:rsidRDefault="00A130D2" w:rsidP="00A130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07.10-11.10</w:t>
            </w:r>
          </w:p>
        </w:tc>
        <w:tc>
          <w:tcPr>
            <w:tcW w:w="2246" w:type="dxa"/>
            <w:shd w:val="clear" w:color="auto" w:fill="auto"/>
          </w:tcPr>
          <w:p w14:paraId="58534D3C" w14:textId="29DA5E97" w:rsidR="00A130D2" w:rsidRPr="00997E2D" w:rsidRDefault="00A130D2" w:rsidP="00A130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30D2" w:rsidRPr="00997E2D" w14:paraId="681FF1FC" w14:textId="77777777" w:rsidTr="00E94EE8">
        <w:trPr>
          <w:trHeight w:val="521"/>
        </w:trPr>
        <w:tc>
          <w:tcPr>
            <w:tcW w:w="938" w:type="dxa"/>
          </w:tcPr>
          <w:p w14:paraId="7D4A22DB" w14:textId="77777777" w:rsidR="00A130D2" w:rsidRPr="00997E2D" w:rsidRDefault="00A130D2" w:rsidP="00A130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7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7/3</w:t>
            </w:r>
          </w:p>
        </w:tc>
        <w:tc>
          <w:tcPr>
            <w:tcW w:w="4165" w:type="dxa"/>
          </w:tcPr>
          <w:p w14:paraId="63BBB736" w14:textId="77777777" w:rsidR="00A130D2" w:rsidRPr="00997E2D" w:rsidRDefault="00A130D2" w:rsidP="00A130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7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народного единства:</w:t>
            </w:r>
          </w:p>
          <w:p w14:paraId="20282BB0" w14:textId="33708C4D" w:rsidR="00A130D2" w:rsidRPr="00997E2D" w:rsidRDefault="00A130D2" w:rsidP="00A130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7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презентация рукописной книги и постеров (стендов) о героях России.</w:t>
            </w:r>
          </w:p>
        </w:tc>
        <w:tc>
          <w:tcPr>
            <w:tcW w:w="1723" w:type="dxa"/>
          </w:tcPr>
          <w:p w14:paraId="4020C9CB" w14:textId="499F7DF3" w:rsidR="00A130D2" w:rsidRPr="00997E2D" w:rsidRDefault="00A130D2" w:rsidP="00A130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14.10-18.10</w:t>
            </w:r>
          </w:p>
        </w:tc>
        <w:tc>
          <w:tcPr>
            <w:tcW w:w="2246" w:type="dxa"/>
            <w:shd w:val="clear" w:color="auto" w:fill="auto"/>
          </w:tcPr>
          <w:p w14:paraId="44EA35D4" w14:textId="54E746AD" w:rsidR="00A130D2" w:rsidRPr="00997E2D" w:rsidRDefault="00A130D2" w:rsidP="00A130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62A3A" w:rsidRPr="00997E2D" w14:paraId="2EEB903B" w14:textId="2F4D667F" w:rsidTr="00E94EE8">
        <w:trPr>
          <w:trHeight w:val="380"/>
        </w:trPr>
        <w:tc>
          <w:tcPr>
            <w:tcW w:w="9072" w:type="dxa"/>
            <w:gridSpan w:val="4"/>
          </w:tcPr>
          <w:p w14:paraId="2FF396C3" w14:textId="77777777" w:rsidR="00362A3A" w:rsidRPr="00997E2D" w:rsidRDefault="00362A3A" w:rsidP="00997E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7E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 3. Мифы народов мира (2 часа)</w:t>
            </w:r>
          </w:p>
        </w:tc>
      </w:tr>
      <w:tr w:rsidR="00A130D2" w:rsidRPr="00997E2D" w14:paraId="1D8F1CA8" w14:textId="77777777" w:rsidTr="00E94EE8">
        <w:trPr>
          <w:trHeight w:val="612"/>
        </w:trPr>
        <w:tc>
          <w:tcPr>
            <w:tcW w:w="938" w:type="dxa"/>
          </w:tcPr>
          <w:p w14:paraId="1E08F5A9" w14:textId="4276806D" w:rsidR="00A130D2" w:rsidRPr="00997E2D" w:rsidRDefault="00A130D2" w:rsidP="00A130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7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8/1</w:t>
            </w:r>
          </w:p>
        </w:tc>
        <w:tc>
          <w:tcPr>
            <w:tcW w:w="4165" w:type="dxa"/>
          </w:tcPr>
          <w:p w14:paraId="58C52025" w14:textId="2B400C75" w:rsidR="00A130D2" w:rsidRPr="00997E2D" w:rsidRDefault="00A130D2" w:rsidP="00A130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7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Мифы народов мира. Книги-сборники.</w:t>
            </w:r>
          </w:p>
        </w:tc>
        <w:tc>
          <w:tcPr>
            <w:tcW w:w="1723" w:type="dxa"/>
          </w:tcPr>
          <w:p w14:paraId="1D6F1DC9" w14:textId="269B47D7" w:rsidR="00A130D2" w:rsidRPr="00997E2D" w:rsidRDefault="00A130D2" w:rsidP="00A130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21.10-25.10</w:t>
            </w:r>
          </w:p>
        </w:tc>
        <w:tc>
          <w:tcPr>
            <w:tcW w:w="2246" w:type="dxa"/>
            <w:shd w:val="clear" w:color="auto" w:fill="auto"/>
          </w:tcPr>
          <w:p w14:paraId="4AD6628A" w14:textId="3C4B07D6" w:rsidR="00A130D2" w:rsidRPr="00997E2D" w:rsidRDefault="00A130D2" w:rsidP="00A130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30D2" w:rsidRPr="00997E2D" w14:paraId="13B2B62B" w14:textId="77777777" w:rsidTr="00E94EE8">
        <w:trPr>
          <w:trHeight w:val="380"/>
        </w:trPr>
        <w:tc>
          <w:tcPr>
            <w:tcW w:w="938" w:type="dxa"/>
          </w:tcPr>
          <w:p w14:paraId="164B0850" w14:textId="34C1EA6A" w:rsidR="00A130D2" w:rsidRPr="00997E2D" w:rsidRDefault="00A130D2" w:rsidP="00A130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7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9/2</w:t>
            </w:r>
          </w:p>
        </w:tc>
        <w:tc>
          <w:tcPr>
            <w:tcW w:w="4165" w:type="dxa"/>
          </w:tcPr>
          <w:p w14:paraId="578AB024" w14:textId="77777777" w:rsidR="00A130D2" w:rsidRPr="00997E2D" w:rsidRDefault="00A130D2" w:rsidP="00A130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7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Мифологические герои.</w:t>
            </w:r>
          </w:p>
        </w:tc>
        <w:tc>
          <w:tcPr>
            <w:tcW w:w="1723" w:type="dxa"/>
          </w:tcPr>
          <w:p w14:paraId="7E942F10" w14:textId="1478039A" w:rsidR="00A130D2" w:rsidRPr="00997E2D" w:rsidRDefault="00A130D2" w:rsidP="00A130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05.11-08.11</w:t>
            </w:r>
          </w:p>
        </w:tc>
        <w:tc>
          <w:tcPr>
            <w:tcW w:w="2246" w:type="dxa"/>
            <w:shd w:val="clear" w:color="auto" w:fill="auto"/>
          </w:tcPr>
          <w:p w14:paraId="15DE7ECA" w14:textId="2236D494" w:rsidR="00A130D2" w:rsidRPr="00997E2D" w:rsidRDefault="00A130D2" w:rsidP="00A130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62A3A" w:rsidRPr="00997E2D" w14:paraId="7E50D84A" w14:textId="07579E0E" w:rsidTr="00E94EE8">
        <w:trPr>
          <w:trHeight w:val="380"/>
        </w:trPr>
        <w:tc>
          <w:tcPr>
            <w:tcW w:w="9072" w:type="dxa"/>
            <w:gridSpan w:val="4"/>
          </w:tcPr>
          <w:p w14:paraId="4A035E98" w14:textId="77777777" w:rsidR="00362A3A" w:rsidRPr="00997E2D" w:rsidRDefault="00362A3A" w:rsidP="00997E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7E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 4. Русские писатели-сказочники (4 часа)</w:t>
            </w:r>
          </w:p>
        </w:tc>
      </w:tr>
      <w:tr w:rsidR="00A130D2" w:rsidRPr="00997E2D" w14:paraId="35ABC844" w14:textId="77777777" w:rsidTr="00E94EE8">
        <w:trPr>
          <w:trHeight w:val="752"/>
        </w:trPr>
        <w:tc>
          <w:tcPr>
            <w:tcW w:w="938" w:type="dxa"/>
          </w:tcPr>
          <w:p w14:paraId="7E867E5F" w14:textId="61954F1C" w:rsidR="00A130D2" w:rsidRPr="00997E2D" w:rsidRDefault="00A130D2" w:rsidP="00A130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7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10/1</w:t>
            </w:r>
          </w:p>
        </w:tc>
        <w:tc>
          <w:tcPr>
            <w:tcW w:w="4165" w:type="dxa"/>
          </w:tcPr>
          <w:p w14:paraId="08AB0D82" w14:textId="77777777" w:rsidR="00A130D2" w:rsidRPr="00997E2D" w:rsidRDefault="00A130D2" w:rsidP="00A130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7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 сказок: сказки народные и авторские.</w:t>
            </w:r>
          </w:p>
        </w:tc>
        <w:tc>
          <w:tcPr>
            <w:tcW w:w="1723" w:type="dxa"/>
          </w:tcPr>
          <w:p w14:paraId="2531E59B" w14:textId="6067B16A" w:rsidR="00A130D2" w:rsidRPr="00997E2D" w:rsidRDefault="00A130D2" w:rsidP="00A130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11.11-15.11</w:t>
            </w:r>
          </w:p>
        </w:tc>
        <w:tc>
          <w:tcPr>
            <w:tcW w:w="2246" w:type="dxa"/>
            <w:shd w:val="clear" w:color="auto" w:fill="auto"/>
          </w:tcPr>
          <w:p w14:paraId="064239B0" w14:textId="332B2101" w:rsidR="00A130D2" w:rsidRPr="00997E2D" w:rsidRDefault="00A130D2" w:rsidP="00A130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30D2" w:rsidRPr="00997E2D" w14:paraId="45D1D153" w14:textId="77777777" w:rsidTr="00E94EE8">
        <w:trPr>
          <w:trHeight w:val="783"/>
        </w:trPr>
        <w:tc>
          <w:tcPr>
            <w:tcW w:w="938" w:type="dxa"/>
          </w:tcPr>
          <w:p w14:paraId="1A2E9C71" w14:textId="4563476E" w:rsidR="00A130D2" w:rsidRPr="00997E2D" w:rsidRDefault="00A130D2" w:rsidP="00A130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7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11/2</w:t>
            </w:r>
          </w:p>
        </w:tc>
        <w:tc>
          <w:tcPr>
            <w:tcW w:w="4165" w:type="dxa"/>
          </w:tcPr>
          <w:p w14:paraId="09345653" w14:textId="01389162" w:rsidR="00A130D2" w:rsidRPr="00997E2D" w:rsidRDefault="00A130D2" w:rsidP="00A130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7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Книги со сказками русских писателей-классиков. Сказка сказок П. Ершова «Кон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ё</w:t>
            </w:r>
            <w:r w:rsidRPr="00997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к-Горбунок».</w:t>
            </w:r>
          </w:p>
        </w:tc>
        <w:tc>
          <w:tcPr>
            <w:tcW w:w="1723" w:type="dxa"/>
          </w:tcPr>
          <w:p w14:paraId="37E05544" w14:textId="09638C29" w:rsidR="00A130D2" w:rsidRPr="00997E2D" w:rsidRDefault="00A130D2" w:rsidP="00A130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18.11-22.11</w:t>
            </w:r>
          </w:p>
        </w:tc>
        <w:tc>
          <w:tcPr>
            <w:tcW w:w="2246" w:type="dxa"/>
            <w:shd w:val="clear" w:color="auto" w:fill="auto"/>
          </w:tcPr>
          <w:p w14:paraId="3433E480" w14:textId="6A67A717" w:rsidR="00A130D2" w:rsidRPr="00997E2D" w:rsidRDefault="00A130D2" w:rsidP="00A130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30D2" w:rsidRPr="00997E2D" w14:paraId="65DE6A4D" w14:textId="77777777" w:rsidTr="00E94EE8">
        <w:trPr>
          <w:trHeight w:val="1121"/>
        </w:trPr>
        <w:tc>
          <w:tcPr>
            <w:tcW w:w="938" w:type="dxa"/>
          </w:tcPr>
          <w:p w14:paraId="1D583A4A" w14:textId="0F92A15B" w:rsidR="00A130D2" w:rsidRPr="00997E2D" w:rsidRDefault="00A130D2" w:rsidP="00A130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7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12/3</w:t>
            </w:r>
          </w:p>
        </w:tc>
        <w:tc>
          <w:tcPr>
            <w:tcW w:w="4165" w:type="dxa"/>
          </w:tcPr>
          <w:p w14:paraId="5CC0FA41" w14:textId="77777777" w:rsidR="00A130D2" w:rsidRPr="00997E2D" w:rsidRDefault="00A130D2" w:rsidP="00A130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7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Исторические (фольклорные) корни литературных произведений на примере летописи и» Вещий Олег» и «Песни о вещем Олеге» А.С. Пушкина.</w:t>
            </w:r>
          </w:p>
        </w:tc>
        <w:tc>
          <w:tcPr>
            <w:tcW w:w="1723" w:type="dxa"/>
          </w:tcPr>
          <w:p w14:paraId="724D737D" w14:textId="0CD385D8" w:rsidR="00A130D2" w:rsidRPr="00997E2D" w:rsidRDefault="00A130D2" w:rsidP="00A130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25.11-29.11</w:t>
            </w:r>
          </w:p>
        </w:tc>
        <w:tc>
          <w:tcPr>
            <w:tcW w:w="2246" w:type="dxa"/>
            <w:shd w:val="clear" w:color="auto" w:fill="auto"/>
          </w:tcPr>
          <w:p w14:paraId="2054877C" w14:textId="2E2480A3" w:rsidR="00A130D2" w:rsidRPr="00997E2D" w:rsidRDefault="00A130D2" w:rsidP="00A130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30D2" w:rsidRPr="00997E2D" w14:paraId="17A83F4A" w14:textId="77777777" w:rsidTr="00E94EE8">
        <w:tblPrEx>
          <w:tblCellMar>
            <w:right w:w="42" w:type="dxa"/>
          </w:tblCellMar>
        </w:tblPrEx>
        <w:trPr>
          <w:trHeight w:val="940"/>
        </w:trPr>
        <w:tc>
          <w:tcPr>
            <w:tcW w:w="938" w:type="dxa"/>
          </w:tcPr>
          <w:p w14:paraId="20A0E60A" w14:textId="74A25564" w:rsidR="00A130D2" w:rsidRPr="00997E2D" w:rsidRDefault="00A130D2" w:rsidP="00A130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7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13/4</w:t>
            </w:r>
          </w:p>
        </w:tc>
        <w:tc>
          <w:tcPr>
            <w:tcW w:w="4165" w:type="dxa"/>
          </w:tcPr>
          <w:p w14:paraId="57A5CDD8" w14:textId="77777777" w:rsidR="00A130D2" w:rsidRPr="00997E2D" w:rsidRDefault="00A130D2" w:rsidP="00A130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7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Библиографический  справочник: справки о писателях-сказочниках.</w:t>
            </w:r>
          </w:p>
          <w:p w14:paraId="0ED6CADD" w14:textId="77777777" w:rsidR="00A130D2" w:rsidRPr="00997E2D" w:rsidRDefault="00A130D2" w:rsidP="00A130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7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Энциклопедии и книги-справочники.</w:t>
            </w:r>
          </w:p>
        </w:tc>
        <w:tc>
          <w:tcPr>
            <w:tcW w:w="1723" w:type="dxa"/>
          </w:tcPr>
          <w:p w14:paraId="61312945" w14:textId="232C5AA3" w:rsidR="00A130D2" w:rsidRPr="00997E2D" w:rsidRDefault="00A130D2" w:rsidP="00A130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02.12-06.12</w:t>
            </w:r>
          </w:p>
        </w:tc>
        <w:tc>
          <w:tcPr>
            <w:tcW w:w="2246" w:type="dxa"/>
            <w:shd w:val="clear" w:color="auto" w:fill="auto"/>
          </w:tcPr>
          <w:p w14:paraId="3609239E" w14:textId="28CAE77F" w:rsidR="00A130D2" w:rsidRPr="00997E2D" w:rsidRDefault="00A130D2" w:rsidP="00A130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62A3A" w:rsidRPr="00997E2D" w14:paraId="473D3E3D" w14:textId="52C66EE8" w:rsidTr="00E94EE8">
        <w:tblPrEx>
          <w:tblCellMar>
            <w:right w:w="42" w:type="dxa"/>
          </w:tblCellMar>
        </w:tblPrEx>
        <w:trPr>
          <w:trHeight w:val="380"/>
        </w:trPr>
        <w:tc>
          <w:tcPr>
            <w:tcW w:w="9072" w:type="dxa"/>
            <w:gridSpan w:val="4"/>
          </w:tcPr>
          <w:p w14:paraId="2C90BA06" w14:textId="77777777" w:rsidR="00362A3A" w:rsidRPr="00997E2D" w:rsidRDefault="00362A3A" w:rsidP="00997E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7E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 5. «Книги, книги, книги…» (4 часа)</w:t>
            </w:r>
          </w:p>
        </w:tc>
      </w:tr>
      <w:tr w:rsidR="00A130D2" w:rsidRPr="00997E2D" w14:paraId="1EA6F1F6" w14:textId="77777777" w:rsidTr="008C02ED">
        <w:tblPrEx>
          <w:tblCellMar>
            <w:right w:w="42" w:type="dxa"/>
          </w:tblCellMar>
        </w:tblPrEx>
        <w:trPr>
          <w:trHeight w:val="752"/>
        </w:trPr>
        <w:tc>
          <w:tcPr>
            <w:tcW w:w="938" w:type="dxa"/>
          </w:tcPr>
          <w:p w14:paraId="13897DA2" w14:textId="6F68A480" w:rsidR="00A130D2" w:rsidRPr="00997E2D" w:rsidRDefault="00A130D2" w:rsidP="00A130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7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14/1</w:t>
            </w:r>
          </w:p>
        </w:tc>
        <w:tc>
          <w:tcPr>
            <w:tcW w:w="4165" w:type="dxa"/>
          </w:tcPr>
          <w:p w14:paraId="1CA570AB" w14:textId="77777777" w:rsidR="00A130D2" w:rsidRPr="00997E2D" w:rsidRDefault="00A130D2" w:rsidP="00A130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7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Книга. Элементы книги.</w:t>
            </w:r>
          </w:p>
          <w:p w14:paraId="11E0082C" w14:textId="77777777" w:rsidR="00A130D2" w:rsidRPr="00997E2D" w:rsidRDefault="00A130D2" w:rsidP="00A130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7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Справочный аппарат книги.</w:t>
            </w:r>
          </w:p>
        </w:tc>
        <w:tc>
          <w:tcPr>
            <w:tcW w:w="1723" w:type="dxa"/>
          </w:tcPr>
          <w:p w14:paraId="5AA62E5D" w14:textId="58BA9F79" w:rsidR="00A130D2" w:rsidRPr="00997E2D" w:rsidRDefault="00A130D2" w:rsidP="00A130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09.12-13.12</w:t>
            </w:r>
          </w:p>
        </w:tc>
        <w:tc>
          <w:tcPr>
            <w:tcW w:w="2246" w:type="dxa"/>
            <w:shd w:val="clear" w:color="auto" w:fill="auto"/>
          </w:tcPr>
          <w:p w14:paraId="344D9056" w14:textId="6C887F99" w:rsidR="00A130D2" w:rsidRPr="00997E2D" w:rsidRDefault="00A130D2" w:rsidP="00A130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30D2" w:rsidRPr="00997E2D" w14:paraId="349BD55F" w14:textId="77777777" w:rsidTr="00E94EE8">
        <w:tblPrEx>
          <w:tblCellMar>
            <w:right w:w="42" w:type="dxa"/>
          </w:tblCellMar>
        </w:tblPrEx>
        <w:trPr>
          <w:trHeight w:val="830"/>
        </w:trPr>
        <w:tc>
          <w:tcPr>
            <w:tcW w:w="938" w:type="dxa"/>
          </w:tcPr>
          <w:p w14:paraId="059D1F1F" w14:textId="511A7A08" w:rsidR="00A130D2" w:rsidRPr="00997E2D" w:rsidRDefault="00A130D2" w:rsidP="00A130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7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15/2</w:t>
            </w:r>
          </w:p>
        </w:tc>
        <w:tc>
          <w:tcPr>
            <w:tcW w:w="4165" w:type="dxa"/>
          </w:tcPr>
          <w:p w14:paraId="77BF96F0" w14:textId="77777777" w:rsidR="00A130D2" w:rsidRPr="00997E2D" w:rsidRDefault="00A130D2" w:rsidP="00A130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7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Библиотека. Первые библиотеки.</w:t>
            </w:r>
          </w:p>
          <w:p w14:paraId="0C0E7B9D" w14:textId="77777777" w:rsidR="00A130D2" w:rsidRPr="00997E2D" w:rsidRDefault="00A130D2" w:rsidP="00A130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7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пользования библиотекой.</w:t>
            </w:r>
          </w:p>
          <w:p w14:paraId="22A8E46B" w14:textId="77777777" w:rsidR="00A130D2" w:rsidRPr="00997E2D" w:rsidRDefault="00A130D2" w:rsidP="00A130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7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Экскурсия в библиотеку.</w:t>
            </w:r>
          </w:p>
        </w:tc>
        <w:tc>
          <w:tcPr>
            <w:tcW w:w="1723" w:type="dxa"/>
          </w:tcPr>
          <w:p w14:paraId="444FA10E" w14:textId="25A05B5B" w:rsidR="00A130D2" w:rsidRPr="00997E2D" w:rsidRDefault="00A130D2" w:rsidP="00A130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16.12-20.12</w:t>
            </w:r>
          </w:p>
        </w:tc>
        <w:tc>
          <w:tcPr>
            <w:tcW w:w="2246" w:type="dxa"/>
            <w:shd w:val="clear" w:color="auto" w:fill="auto"/>
          </w:tcPr>
          <w:p w14:paraId="3DE27B2A" w14:textId="4945FE6F" w:rsidR="00A130D2" w:rsidRPr="00997E2D" w:rsidRDefault="00A130D2" w:rsidP="00A130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30D2" w:rsidRPr="00997E2D" w14:paraId="522A1D8F" w14:textId="77777777" w:rsidTr="008C02ED">
        <w:tblPrEx>
          <w:tblCellMar>
            <w:right w:w="42" w:type="dxa"/>
          </w:tblCellMar>
        </w:tblPrEx>
        <w:trPr>
          <w:trHeight w:val="565"/>
        </w:trPr>
        <w:tc>
          <w:tcPr>
            <w:tcW w:w="938" w:type="dxa"/>
          </w:tcPr>
          <w:p w14:paraId="5955728E" w14:textId="489F0C40" w:rsidR="00A130D2" w:rsidRPr="00997E2D" w:rsidRDefault="00A130D2" w:rsidP="00A130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7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16/3</w:t>
            </w:r>
          </w:p>
        </w:tc>
        <w:tc>
          <w:tcPr>
            <w:tcW w:w="4165" w:type="dxa"/>
          </w:tcPr>
          <w:p w14:paraId="3E1891A5" w14:textId="77777777" w:rsidR="00A130D2" w:rsidRPr="00997E2D" w:rsidRDefault="00A130D2" w:rsidP="00A130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7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Книги. Типы книг. Справочный аппарат книги.</w:t>
            </w:r>
          </w:p>
        </w:tc>
        <w:tc>
          <w:tcPr>
            <w:tcW w:w="1723" w:type="dxa"/>
          </w:tcPr>
          <w:p w14:paraId="4F983B89" w14:textId="31FCCE61" w:rsidR="00A130D2" w:rsidRPr="00997E2D" w:rsidRDefault="00A130D2" w:rsidP="00A130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23.12-27.12</w:t>
            </w:r>
          </w:p>
        </w:tc>
        <w:tc>
          <w:tcPr>
            <w:tcW w:w="2246" w:type="dxa"/>
            <w:shd w:val="clear" w:color="auto" w:fill="auto"/>
          </w:tcPr>
          <w:p w14:paraId="1E30D362" w14:textId="1EA56F22" w:rsidR="00A130D2" w:rsidRPr="00997E2D" w:rsidRDefault="00A130D2" w:rsidP="00A130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30D2" w:rsidRPr="00997E2D" w14:paraId="4321ED32" w14:textId="77777777" w:rsidTr="008C02ED">
        <w:tblPrEx>
          <w:tblCellMar>
            <w:right w:w="42" w:type="dxa"/>
          </w:tblCellMar>
        </w:tblPrEx>
        <w:trPr>
          <w:trHeight w:val="916"/>
        </w:trPr>
        <w:tc>
          <w:tcPr>
            <w:tcW w:w="938" w:type="dxa"/>
          </w:tcPr>
          <w:p w14:paraId="34BCD150" w14:textId="2E37E052" w:rsidR="00A130D2" w:rsidRPr="00997E2D" w:rsidRDefault="00A130D2" w:rsidP="00A130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7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17/4</w:t>
            </w:r>
          </w:p>
        </w:tc>
        <w:tc>
          <w:tcPr>
            <w:tcW w:w="4165" w:type="dxa"/>
          </w:tcPr>
          <w:p w14:paraId="4AB6C626" w14:textId="77777777" w:rsidR="00A130D2" w:rsidRPr="00997E2D" w:rsidRDefault="00A130D2" w:rsidP="00A130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7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Проектная деятельность: создание рукописной книги «Русские баснописцы».</w:t>
            </w:r>
          </w:p>
        </w:tc>
        <w:tc>
          <w:tcPr>
            <w:tcW w:w="1723" w:type="dxa"/>
          </w:tcPr>
          <w:p w14:paraId="60DC82B5" w14:textId="186E3B47" w:rsidR="00A130D2" w:rsidRPr="00997E2D" w:rsidRDefault="00A130D2" w:rsidP="00A130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13.01-17.01</w:t>
            </w:r>
          </w:p>
        </w:tc>
        <w:tc>
          <w:tcPr>
            <w:tcW w:w="2246" w:type="dxa"/>
            <w:shd w:val="clear" w:color="auto" w:fill="auto"/>
          </w:tcPr>
          <w:p w14:paraId="068F50F8" w14:textId="43C23AD0" w:rsidR="00A130D2" w:rsidRPr="00997E2D" w:rsidRDefault="00A130D2" w:rsidP="00A130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62A3A" w:rsidRPr="00997E2D" w14:paraId="0A6ACD0F" w14:textId="0D5718AE" w:rsidTr="00E94EE8">
        <w:tblPrEx>
          <w:tblCellMar>
            <w:right w:w="42" w:type="dxa"/>
          </w:tblCellMar>
        </w:tblPrEx>
        <w:trPr>
          <w:trHeight w:val="380"/>
        </w:trPr>
        <w:tc>
          <w:tcPr>
            <w:tcW w:w="9072" w:type="dxa"/>
            <w:gridSpan w:val="4"/>
          </w:tcPr>
          <w:p w14:paraId="07956C5C" w14:textId="77777777" w:rsidR="00362A3A" w:rsidRPr="00997E2D" w:rsidRDefault="00362A3A" w:rsidP="00997E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7E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 6. Книги о детях и для детей (3 часа)</w:t>
            </w:r>
          </w:p>
        </w:tc>
      </w:tr>
      <w:tr w:rsidR="00A130D2" w:rsidRPr="00997E2D" w14:paraId="07BA57C5" w14:textId="77777777" w:rsidTr="009B25D0">
        <w:tblPrEx>
          <w:tblCellMar>
            <w:right w:w="42" w:type="dxa"/>
          </w:tblCellMar>
        </w:tblPrEx>
        <w:trPr>
          <w:trHeight w:val="244"/>
        </w:trPr>
        <w:tc>
          <w:tcPr>
            <w:tcW w:w="938" w:type="dxa"/>
          </w:tcPr>
          <w:p w14:paraId="3E495E70" w14:textId="53C6C210" w:rsidR="00A130D2" w:rsidRPr="00997E2D" w:rsidRDefault="00A130D2" w:rsidP="00A130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7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18/1</w:t>
            </w:r>
          </w:p>
        </w:tc>
        <w:tc>
          <w:tcPr>
            <w:tcW w:w="4165" w:type="dxa"/>
          </w:tcPr>
          <w:p w14:paraId="1FB8CC0D" w14:textId="77777777" w:rsidR="00A130D2" w:rsidRPr="00997E2D" w:rsidRDefault="00A130D2" w:rsidP="00A130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7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Дети – герои книг писателей  XIX века.</w:t>
            </w:r>
          </w:p>
        </w:tc>
        <w:tc>
          <w:tcPr>
            <w:tcW w:w="1723" w:type="dxa"/>
          </w:tcPr>
          <w:p w14:paraId="0F78CEA4" w14:textId="74340A87" w:rsidR="00A130D2" w:rsidRPr="00997E2D" w:rsidRDefault="00A130D2" w:rsidP="00A130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20.01-24.01</w:t>
            </w:r>
          </w:p>
        </w:tc>
        <w:tc>
          <w:tcPr>
            <w:tcW w:w="2246" w:type="dxa"/>
            <w:shd w:val="clear" w:color="auto" w:fill="auto"/>
          </w:tcPr>
          <w:p w14:paraId="289C1ABC" w14:textId="58B8EFAB" w:rsidR="00A130D2" w:rsidRPr="00997E2D" w:rsidRDefault="00A130D2" w:rsidP="00A130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30D2" w:rsidRPr="00997E2D" w14:paraId="536FF9D3" w14:textId="77777777" w:rsidTr="009B25D0">
        <w:tblPrEx>
          <w:tblCellMar>
            <w:right w:w="42" w:type="dxa"/>
          </w:tblCellMar>
        </w:tblPrEx>
        <w:trPr>
          <w:trHeight w:val="864"/>
        </w:trPr>
        <w:tc>
          <w:tcPr>
            <w:tcW w:w="938" w:type="dxa"/>
          </w:tcPr>
          <w:p w14:paraId="12C5E042" w14:textId="5BEC0E4C" w:rsidR="00A130D2" w:rsidRPr="00997E2D" w:rsidRDefault="00A130D2" w:rsidP="00A130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7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19/2</w:t>
            </w:r>
          </w:p>
        </w:tc>
        <w:tc>
          <w:tcPr>
            <w:tcW w:w="4165" w:type="dxa"/>
          </w:tcPr>
          <w:p w14:paraId="4C390696" w14:textId="77777777" w:rsidR="00A130D2" w:rsidRPr="00997E2D" w:rsidRDefault="00A130D2" w:rsidP="00A130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7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Библиографические справки о Марке Твене, Ю. Гюго, </w:t>
            </w:r>
            <w:proofErr w:type="spellStart"/>
            <w:r w:rsidRPr="00997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Мамине</w:t>
            </w:r>
            <w:proofErr w:type="spellEnd"/>
            <w:r w:rsidRPr="00997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-Сибиряке, А. Куприне и др.</w:t>
            </w:r>
          </w:p>
        </w:tc>
        <w:tc>
          <w:tcPr>
            <w:tcW w:w="1723" w:type="dxa"/>
          </w:tcPr>
          <w:p w14:paraId="42BE94B0" w14:textId="01A47D06" w:rsidR="00A130D2" w:rsidRPr="00997E2D" w:rsidRDefault="00A130D2" w:rsidP="00A130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27.01-31.01</w:t>
            </w:r>
          </w:p>
        </w:tc>
        <w:tc>
          <w:tcPr>
            <w:tcW w:w="2246" w:type="dxa"/>
            <w:shd w:val="clear" w:color="auto" w:fill="auto"/>
          </w:tcPr>
          <w:p w14:paraId="245B08DE" w14:textId="03979B61" w:rsidR="00A130D2" w:rsidRPr="00997E2D" w:rsidRDefault="00A130D2" w:rsidP="00A130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30D2" w:rsidRPr="00997E2D" w14:paraId="3B49978A" w14:textId="77777777" w:rsidTr="00E94EE8">
        <w:tblPrEx>
          <w:tblCellMar>
            <w:right w:w="42" w:type="dxa"/>
          </w:tblCellMar>
        </w:tblPrEx>
        <w:trPr>
          <w:trHeight w:val="1232"/>
        </w:trPr>
        <w:tc>
          <w:tcPr>
            <w:tcW w:w="938" w:type="dxa"/>
          </w:tcPr>
          <w:p w14:paraId="09CFF0F1" w14:textId="6FF7DC56" w:rsidR="00A130D2" w:rsidRPr="00997E2D" w:rsidRDefault="00A130D2" w:rsidP="00A130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7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20/3</w:t>
            </w:r>
          </w:p>
        </w:tc>
        <w:tc>
          <w:tcPr>
            <w:tcW w:w="4165" w:type="dxa"/>
          </w:tcPr>
          <w:p w14:paraId="095B0680" w14:textId="77777777" w:rsidR="00A130D2" w:rsidRPr="00997E2D" w:rsidRDefault="00A130D2" w:rsidP="00A130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7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Конкурс-кроссворд «Авторы произведений о детях». Аннотация на книгу-сборник писателей-классиков.</w:t>
            </w:r>
          </w:p>
        </w:tc>
        <w:tc>
          <w:tcPr>
            <w:tcW w:w="1723" w:type="dxa"/>
          </w:tcPr>
          <w:p w14:paraId="041511C7" w14:textId="6E4D7A75" w:rsidR="00A130D2" w:rsidRPr="00997E2D" w:rsidRDefault="00A130D2" w:rsidP="00A130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03.02-07.02</w:t>
            </w:r>
          </w:p>
        </w:tc>
        <w:tc>
          <w:tcPr>
            <w:tcW w:w="2246" w:type="dxa"/>
            <w:shd w:val="clear" w:color="auto" w:fill="auto"/>
          </w:tcPr>
          <w:p w14:paraId="3757B864" w14:textId="329498C0" w:rsidR="00A130D2" w:rsidRPr="00997E2D" w:rsidRDefault="00A130D2" w:rsidP="00A130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62A3A" w:rsidRPr="00997E2D" w14:paraId="7A4820A7" w14:textId="21239DB1" w:rsidTr="00E94EE8">
        <w:tblPrEx>
          <w:tblCellMar>
            <w:right w:w="42" w:type="dxa"/>
          </w:tblCellMar>
        </w:tblPrEx>
        <w:trPr>
          <w:trHeight w:val="380"/>
        </w:trPr>
        <w:tc>
          <w:tcPr>
            <w:tcW w:w="9072" w:type="dxa"/>
            <w:gridSpan w:val="4"/>
          </w:tcPr>
          <w:p w14:paraId="1147605A" w14:textId="77777777" w:rsidR="00362A3A" w:rsidRPr="00997E2D" w:rsidRDefault="00362A3A" w:rsidP="00997E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7E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 7. Словари, справочники, энциклопедии (3 часа)</w:t>
            </w:r>
          </w:p>
        </w:tc>
      </w:tr>
      <w:tr w:rsidR="00A130D2" w:rsidRPr="00997E2D" w14:paraId="66555D8F" w14:textId="77777777" w:rsidTr="00E94EE8">
        <w:tblPrEx>
          <w:tblCellMar>
            <w:right w:w="42" w:type="dxa"/>
          </w:tblCellMar>
        </w:tblPrEx>
        <w:trPr>
          <w:trHeight w:val="800"/>
        </w:trPr>
        <w:tc>
          <w:tcPr>
            <w:tcW w:w="938" w:type="dxa"/>
          </w:tcPr>
          <w:p w14:paraId="3C199D35" w14:textId="539B987A" w:rsidR="00A130D2" w:rsidRPr="00997E2D" w:rsidRDefault="00A130D2" w:rsidP="00A130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7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21/1</w:t>
            </w:r>
          </w:p>
        </w:tc>
        <w:tc>
          <w:tcPr>
            <w:tcW w:w="4165" w:type="dxa"/>
          </w:tcPr>
          <w:p w14:paraId="3DB0BB84" w14:textId="722E10F9" w:rsidR="00A130D2" w:rsidRPr="00997E2D" w:rsidRDefault="00A130D2" w:rsidP="00A130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7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«Хранители слов» - словари. Выс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997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авка словарей. Игра-конкурс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997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Объясни слово».</w:t>
            </w:r>
          </w:p>
        </w:tc>
        <w:tc>
          <w:tcPr>
            <w:tcW w:w="1723" w:type="dxa"/>
          </w:tcPr>
          <w:p w14:paraId="401698CF" w14:textId="7AE319FF" w:rsidR="00A130D2" w:rsidRPr="00997E2D" w:rsidRDefault="00A130D2" w:rsidP="00A130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10.02-14.02</w:t>
            </w:r>
          </w:p>
        </w:tc>
        <w:tc>
          <w:tcPr>
            <w:tcW w:w="2246" w:type="dxa"/>
            <w:shd w:val="clear" w:color="auto" w:fill="auto"/>
          </w:tcPr>
          <w:p w14:paraId="3DF11F95" w14:textId="3877B7A3" w:rsidR="00A130D2" w:rsidRPr="00997E2D" w:rsidRDefault="00A130D2" w:rsidP="00A130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30D2" w:rsidRPr="00997E2D" w14:paraId="3712CDC3" w14:textId="77777777" w:rsidTr="005041D6">
        <w:tblPrEx>
          <w:tblCellMar>
            <w:right w:w="42" w:type="dxa"/>
          </w:tblCellMar>
        </w:tblPrEx>
        <w:trPr>
          <w:trHeight w:val="563"/>
        </w:trPr>
        <w:tc>
          <w:tcPr>
            <w:tcW w:w="938" w:type="dxa"/>
          </w:tcPr>
          <w:p w14:paraId="73F32D42" w14:textId="0226B92E" w:rsidR="00A130D2" w:rsidRPr="00997E2D" w:rsidRDefault="00A130D2" w:rsidP="00A130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7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22/2</w:t>
            </w:r>
          </w:p>
        </w:tc>
        <w:tc>
          <w:tcPr>
            <w:tcW w:w="4165" w:type="dxa"/>
          </w:tcPr>
          <w:p w14:paraId="531C35E9" w14:textId="77777777" w:rsidR="00A130D2" w:rsidRPr="00997E2D" w:rsidRDefault="00A130D2" w:rsidP="00A130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7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Справочники и энциклопедии. Детская энциклопедия.</w:t>
            </w:r>
          </w:p>
        </w:tc>
        <w:tc>
          <w:tcPr>
            <w:tcW w:w="1723" w:type="dxa"/>
          </w:tcPr>
          <w:p w14:paraId="7C4D0C13" w14:textId="62029AB3" w:rsidR="00A130D2" w:rsidRPr="00997E2D" w:rsidRDefault="00A130D2" w:rsidP="00A130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17.02-21.02</w:t>
            </w:r>
          </w:p>
        </w:tc>
        <w:tc>
          <w:tcPr>
            <w:tcW w:w="2246" w:type="dxa"/>
            <w:shd w:val="clear" w:color="auto" w:fill="auto"/>
          </w:tcPr>
          <w:p w14:paraId="32D52C57" w14:textId="1C49BE0E" w:rsidR="00A130D2" w:rsidRPr="00997E2D" w:rsidRDefault="00A130D2" w:rsidP="00A130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30D2" w:rsidRPr="00997E2D" w14:paraId="4922DBA0" w14:textId="77777777" w:rsidTr="005041D6">
        <w:tblPrEx>
          <w:tblCellMar>
            <w:right w:w="42" w:type="dxa"/>
          </w:tblCellMar>
        </w:tblPrEx>
        <w:trPr>
          <w:trHeight w:val="814"/>
        </w:trPr>
        <w:tc>
          <w:tcPr>
            <w:tcW w:w="938" w:type="dxa"/>
          </w:tcPr>
          <w:p w14:paraId="676C889B" w14:textId="28EC4E89" w:rsidR="00A130D2" w:rsidRPr="00997E2D" w:rsidRDefault="00A130D2" w:rsidP="00A130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7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23/3</w:t>
            </w:r>
          </w:p>
        </w:tc>
        <w:tc>
          <w:tcPr>
            <w:tcW w:w="4165" w:type="dxa"/>
          </w:tcPr>
          <w:p w14:paraId="49C1892F" w14:textId="77777777" w:rsidR="00A130D2" w:rsidRPr="00997E2D" w:rsidRDefault="00A130D2" w:rsidP="00A130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7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 «100 вопросов Почемучек» - практическая работа со справочной литературой.</w:t>
            </w:r>
          </w:p>
        </w:tc>
        <w:tc>
          <w:tcPr>
            <w:tcW w:w="1723" w:type="dxa"/>
            <w:shd w:val="clear" w:color="auto" w:fill="auto"/>
          </w:tcPr>
          <w:p w14:paraId="20B8B8FA" w14:textId="21D6BC95" w:rsidR="00A130D2" w:rsidRPr="00997E2D" w:rsidRDefault="00A130D2" w:rsidP="00A130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24.02-28.02</w:t>
            </w:r>
          </w:p>
        </w:tc>
        <w:tc>
          <w:tcPr>
            <w:tcW w:w="2246" w:type="dxa"/>
            <w:shd w:val="clear" w:color="auto" w:fill="auto"/>
          </w:tcPr>
          <w:p w14:paraId="699D0DAF" w14:textId="0942B3BA" w:rsidR="00A130D2" w:rsidRPr="00997E2D" w:rsidRDefault="00A130D2" w:rsidP="00A130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62A3A" w:rsidRPr="00997E2D" w14:paraId="79FD45E7" w14:textId="3F9BAECA" w:rsidTr="00E94EE8">
        <w:tblPrEx>
          <w:tblCellMar>
            <w:right w:w="42" w:type="dxa"/>
          </w:tblCellMar>
        </w:tblPrEx>
        <w:trPr>
          <w:trHeight w:val="380"/>
        </w:trPr>
        <w:tc>
          <w:tcPr>
            <w:tcW w:w="9072" w:type="dxa"/>
            <w:gridSpan w:val="4"/>
          </w:tcPr>
          <w:p w14:paraId="595055ED" w14:textId="77777777" w:rsidR="00362A3A" w:rsidRPr="00997E2D" w:rsidRDefault="00362A3A" w:rsidP="00997E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7E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 8. Родные поэты (4 часа)</w:t>
            </w:r>
          </w:p>
        </w:tc>
      </w:tr>
      <w:tr w:rsidR="00A130D2" w:rsidRPr="00997E2D" w14:paraId="4E9A17B1" w14:textId="77777777" w:rsidTr="00E94EE8">
        <w:tblPrEx>
          <w:tblCellMar>
            <w:right w:w="42" w:type="dxa"/>
          </w:tblCellMar>
        </w:tblPrEx>
        <w:trPr>
          <w:trHeight w:val="753"/>
        </w:trPr>
        <w:tc>
          <w:tcPr>
            <w:tcW w:w="938" w:type="dxa"/>
          </w:tcPr>
          <w:p w14:paraId="046FA2D6" w14:textId="2FD01B20" w:rsidR="00A130D2" w:rsidRPr="00997E2D" w:rsidRDefault="00A130D2" w:rsidP="00A130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7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24/1</w:t>
            </w:r>
          </w:p>
        </w:tc>
        <w:tc>
          <w:tcPr>
            <w:tcW w:w="4165" w:type="dxa"/>
          </w:tcPr>
          <w:p w14:paraId="49C69F38" w14:textId="77777777" w:rsidR="00A130D2" w:rsidRPr="00997E2D" w:rsidRDefault="00A130D2" w:rsidP="00A130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7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Книги-сборники поэтов о Родине и родной природе. Структура книги.</w:t>
            </w:r>
          </w:p>
        </w:tc>
        <w:tc>
          <w:tcPr>
            <w:tcW w:w="1723" w:type="dxa"/>
          </w:tcPr>
          <w:p w14:paraId="63D6F904" w14:textId="1AD24CBF" w:rsidR="00A130D2" w:rsidRPr="00997E2D" w:rsidRDefault="00A130D2" w:rsidP="00A130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03.03-07.03</w:t>
            </w:r>
          </w:p>
        </w:tc>
        <w:tc>
          <w:tcPr>
            <w:tcW w:w="2246" w:type="dxa"/>
            <w:shd w:val="clear" w:color="auto" w:fill="auto"/>
          </w:tcPr>
          <w:p w14:paraId="491BE7D8" w14:textId="1C3298F7" w:rsidR="00A130D2" w:rsidRPr="00997E2D" w:rsidRDefault="00A130D2" w:rsidP="00A130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30D2" w:rsidRPr="00997E2D" w14:paraId="0CC70684" w14:textId="77777777" w:rsidTr="002836F7">
        <w:tblPrEx>
          <w:tblCellMar>
            <w:right w:w="42" w:type="dxa"/>
          </w:tblCellMar>
        </w:tblPrEx>
        <w:trPr>
          <w:trHeight w:val="870"/>
        </w:trPr>
        <w:tc>
          <w:tcPr>
            <w:tcW w:w="938" w:type="dxa"/>
          </w:tcPr>
          <w:p w14:paraId="088BD36C" w14:textId="6270C9DE" w:rsidR="00A130D2" w:rsidRPr="00997E2D" w:rsidRDefault="00A130D2" w:rsidP="00A130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7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25/2</w:t>
            </w:r>
          </w:p>
        </w:tc>
        <w:tc>
          <w:tcPr>
            <w:tcW w:w="4165" w:type="dxa"/>
          </w:tcPr>
          <w:p w14:paraId="773A7BD8" w14:textId="77777777" w:rsidR="00A130D2" w:rsidRPr="00997E2D" w:rsidRDefault="00A130D2" w:rsidP="00A130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7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Читаем и слушаем стихотворения о Родине А.С. Пушкина, М.Ю. Лермонтова.</w:t>
            </w:r>
          </w:p>
        </w:tc>
        <w:tc>
          <w:tcPr>
            <w:tcW w:w="1723" w:type="dxa"/>
          </w:tcPr>
          <w:p w14:paraId="19AE14B8" w14:textId="2073E783" w:rsidR="00A130D2" w:rsidRPr="00997E2D" w:rsidRDefault="00A130D2" w:rsidP="00A130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10.03-14.03</w:t>
            </w:r>
          </w:p>
        </w:tc>
        <w:tc>
          <w:tcPr>
            <w:tcW w:w="22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14:paraId="465D8513" w14:textId="5C22EAA2" w:rsidR="00A130D2" w:rsidRPr="00997E2D" w:rsidRDefault="00A130D2" w:rsidP="00A130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30D2" w:rsidRPr="00997E2D" w14:paraId="18459F72" w14:textId="77777777" w:rsidTr="00E94EE8">
        <w:tblPrEx>
          <w:tblCellMar>
            <w:right w:w="42" w:type="dxa"/>
          </w:tblCellMar>
        </w:tblPrEx>
        <w:trPr>
          <w:trHeight w:val="842"/>
        </w:trPr>
        <w:tc>
          <w:tcPr>
            <w:tcW w:w="938" w:type="dxa"/>
          </w:tcPr>
          <w:p w14:paraId="4A51BCE9" w14:textId="5A04FB8C" w:rsidR="00A130D2" w:rsidRPr="00997E2D" w:rsidRDefault="00A130D2" w:rsidP="00A130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7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26/3</w:t>
            </w:r>
          </w:p>
        </w:tc>
        <w:tc>
          <w:tcPr>
            <w:tcW w:w="4165" w:type="dxa"/>
          </w:tcPr>
          <w:p w14:paraId="3CC91102" w14:textId="77777777" w:rsidR="00A130D2" w:rsidRPr="00997E2D" w:rsidRDefault="00A130D2" w:rsidP="00A130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7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Читаем и слушаем стихотворения о Родине И. Никитина, С. Есенина,                       Н. Рубцова и др.</w:t>
            </w:r>
          </w:p>
        </w:tc>
        <w:tc>
          <w:tcPr>
            <w:tcW w:w="1723" w:type="dxa"/>
          </w:tcPr>
          <w:p w14:paraId="089E55D1" w14:textId="298FCB7C" w:rsidR="00A130D2" w:rsidRPr="00997E2D" w:rsidRDefault="00A130D2" w:rsidP="00A130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17.03-21.03</w:t>
            </w:r>
          </w:p>
        </w:tc>
        <w:tc>
          <w:tcPr>
            <w:tcW w:w="2246" w:type="dxa"/>
            <w:shd w:val="clear" w:color="auto" w:fill="auto"/>
          </w:tcPr>
          <w:p w14:paraId="3D4EEF78" w14:textId="42903DD1" w:rsidR="00A130D2" w:rsidRPr="00997E2D" w:rsidRDefault="00A130D2" w:rsidP="00A130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30D2" w:rsidRPr="00997E2D" w14:paraId="380D0AFF" w14:textId="77777777" w:rsidTr="00E94EE8">
        <w:tblPrEx>
          <w:tblCellMar>
            <w:right w:w="42" w:type="dxa"/>
          </w:tblCellMar>
        </w:tblPrEx>
        <w:trPr>
          <w:trHeight w:val="752"/>
        </w:trPr>
        <w:tc>
          <w:tcPr>
            <w:tcW w:w="938" w:type="dxa"/>
          </w:tcPr>
          <w:p w14:paraId="42028B84" w14:textId="1B8C426D" w:rsidR="00A130D2" w:rsidRPr="00997E2D" w:rsidRDefault="00A130D2" w:rsidP="00A130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7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27/4</w:t>
            </w:r>
          </w:p>
        </w:tc>
        <w:tc>
          <w:tcPr>
            <w:tcW w:w="4165" w:type="dxa"/>
          </w:tcPr>
          <w:p w14:paraId="76AF1C25" w14:textId="77777777" w:rsidR="00A130D2" w:rsidRPr="00997E2D" w:rsidRDefault="00A130D2" w:rsidP="00A130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7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 «Читаем стихи о Родине и родной природе»</w:t>
            </w:r>
          </w:p>
        </w:tc>
        <w:tc>
          <w:tcPr>
            <w:tcW w:w="1723" w:type="dxa"/>
          </w:tcPr>
          <w:p w14:paraId="36D7A570" w14:textId="5E2C40B9" w:rsidR="00A130D2" w:rsidRPr="00997E2D" w:rsidRDefault="00A130D2" w:rsidP="00A130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31.04-04.04</w:t>
            </w:r>
          </w:p>
        </w:tc>
        <w:tc>
          <w:tcPr>
            <w:tcW w:w="2246" w:type="dxa"/>
            <w:shd w:val="clear" w:color="auto" w:fill="auto"/>
          </w:tcPr>
          <w:p w14:paraId="09F2860B" w14:textId="5D3F2C52" w:rsidR="00A130D2" w:rsidRPr="00997E2D" w:rsidRDefault="00A130D2" w:rsidP="00A130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62A3A" w:rsidRPr="00997E2D" w14:paraId="25C830BE" w14:textId="4BA82846" w:rsidTr="00E94EE8">
        <w:tblPrEx>
          <w:tblCellMar>
            <w:right w:w="42" w:type="dxa"/>
          </w:tblCellMar>
        </w:tblPrEx>
        <w:trPr>
          <w:trHeight w:val="380"/>
        </w:trPr>
        <w:tc>
          <w:tcPr>
            <w:tcW w:w="9072" w:type="dxa"/>
            <w:gridSpan w:val="4"/>
          </w:tcPr>
          <w:p w14:paraId="676B988C" w14:textId="77777777" w:rsidR="00362A3A" w:rsidRPr="00997E2D" w:rsidRDefault="00362A3A" w:rsidP="00997E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7E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 9. Писатели о писателях. Очерки и воспоминания (4 часа)</w:t>
            </w:r>
          </w:p>
        </w:tc>
      </w:tr>
      <w:tr w:rsidR="00A130D2" w:rsidRPr="00997E2D" w14:paraId="5DB0E0B7" w14:textId="77777777" w:rsidTr="00E94EE8">
        <w:tblPrEx>
          <w:tblCellMar>
            <w:right w:w="42" w:type="dxa"/>
          </w:tblCellMar>
        </w:tblPrEx>
        <w:trPr>
          <w:trHeight w:val="477"/>
        </w:trPr>
        <w:tc>
          <w:tcPr>
            <w:tcW w:w="938" w:type="dxa"/>
          </w:tcPr>
          <w:p w14:paraId="0C02A27F" w14:textId="3318DB8E" w:rsidR="00A130D2" w:rsidRPr="00997E2D" w:rsidRDefault="00A130D2" w:rsidP="00A130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7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28/1</w:t>
            </w:r>
          </w:p>
        </w:tc>
        <w:tc>
          <w:tcPr>
            <w:tcW w:w="4165" w:type="dxa"/>
          </w:tcPr>
          <w:p w14:paraId="5C20A1D3" w14:textId="77777777" w:rsidR="00A130D2" w:rsidRPr="00997E2D" w:rsidRDefault="00A130D2" w:rsidP="00A130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7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Очерки и воспоминания. Писатели о писателях.</w:t>
            </w:r>
          </w:p>
        </w:tc>
        <w:tc>
          <w:tcPr>
            <w:tcW w:w="1723" w:type="dxa"/>
          </w:tcPr>
          <w:p w14:paraId="6AED04A0" w14:textId="6B87071E" w:rsidR="00A130D2" w:rsidRPr="00997E2D" w:rsidRDefault="00A130D2" w:rsidP="00A130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07.04-11.04</w:t>
            </w:r>
          </w:p>
        </w:tc>
        <w:tc>
          <w:tcPr>
            <w:tcW w:w="2246" w:type="dxa"/>
            <w:shd w:val="clear" w:color="auto" w:fill="auto"/>
          </w:tcPr>
          <w:p w14:paraId="21D75A53" w14:textId="3CAC1934" w:rsidR="00A130D2" w:rsidRPr="00997E2D" w:rsidRDefault="00A130D2" w:rsidP="00A130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30D2" w:rsidRPr="00997E2D" w14:paraId="6680A535" w14:textId="77777777" w:rsidTr="00E94EE8">
        <w:tblPrEx>
          <w:tblCellMar>
            <w:right w:w="42" w:type="dxa"/>
          </w:tblCellMar>
        </w:tblPrEx>
        <w:trPr>
          <w:trHeight w:val="485"/>
        </w:trPr>
        <w:tc>
          <w:tcPr>
            <w:tcW w:w="938" w:type="dxa"/>
          </w:tcPr>
          <w:p w14:paraId="65A9C005" w14:textId="5D949816" w:rsidR="00A130D2" w:rsidRPr="00997E2D" w:rsidRDefault="00A130D2" w:rsidP="00A130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7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29/2</w:t>
            </w:r>
          </w:p>
        </w:tc>
        <w:tc>
          <w:tcPr>
            <w:tcW w:w="4165" w:type="dxa"/>
          </w:tcPr>
          <w:p w14:paraId="3C385D1A" w14:textId="77777777" w:rsidR="00A130D2" w:rsidRPr="00997E2D" w:rsidRDefault="00A130D2" w:rsidP="00A130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7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Встреча с корреспондентом газеты «</w:t>
            </w:r>
            <w:proofErr w:type="spellStart"/>
            <w:r w:rsidRPr="00997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Щелковчанка</w:t>
            </w:r>
            <w:proofErr w:type="spellEnd"/>
            <w:r w:rsidRPr="00997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1723" w:type="dxa"/>
          </w:tcPr>
          <w:p w14:paraId="59588DC1" w14:textId="5C255F44" w:rsidR="00A130D2" w:rsidRPr="00997E2D" w:rsidRDefault="00A130D2" w:rsidP="00A130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14.04-18.04</w:t>
            </w:r>
          </w:p>
        </w:tc>
        <w:tc>
          <w:tcPr>
            <w:tcW w:w="2246" w:type="dxa"/>
            <w:shd w:val="clear" w:color="auto" w:fill="auto"/>
          </w:tcPr>
          <w:p w14:paraId="354300C0" w14:textId="7588CE4B" w:rsidR="00A130D2" w:rsidRPr="00997E2D" w:rsidRDefault="00A130D2" w:rsidP="00A130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30D2" w:rsidRPr="00997E2D" w14:paraId="3D3A31C8" w14:textId="77777777" w:rsidTr="00E94EE8">
        <w:tblPrEx>
          <w:tblCellMar>
            <w:right w:w="42" w:type="dxa"/>
          </w:tblCellMar>
        </w:tblPrEx>
        <w:trPr>
          <w:trHeight w:val="904"/>
        </w:trPr>
        <w:tc>
          <w:tcPr>
            <w:tcW w:w="938" w:type="dxa"/>
          </w:tcPr>
          <w:p w14:paraId="704ECBD3" w14:textId="6E84E25B" w:rsidR="00A130D2" w:rsidRPr="00997E2D" w:rsidRDefault="00A130D2" w:rsidP="00A130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7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30/3</w:t>
            </w:r>
          </w:p>
        </w:tc>
        <w:tc>
          <w:tcPr>
            <w:tcW w:w="4165" w:type="dxa"/>
          </w:tcPr>
          <w:p w14:paraId="19EE5B3C" w14:textId="77777777" w:rsidR="00A130D2" w:rsidRPr="00997E2D" w:rsidRDefault="00A130D2" w:rsidP="00A130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7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Творческая работа: очерк о своей школе, о своем городе или любимой книге.</w:t>
            </w:r>
          </w:p>
        </w:tc>
        <w:tc>
          <w:tcPr>
            <w:tcW w:w="1723" w:type="dxa"/>
          </w:tcPr>
          <w:p w14:paraId="682ED0C1" w14:textId="335C524B" w:rsidR="00A130D2" w:rsidRPr="00997E2D" w:rsidRDefault="00A130D2" w:rsidP="00A130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21.04-25.04</w:t>
            </w:r>
          </w:p>
        </w:tc>
        <w:tc>
          <w:tcPr>
            <w:tcW w:w="2246" w:type="dxa"/>
            <w:shd w:val="clear" w:color="auto" w:fill="auto"/>
          </w:tcPr>
          <w:p w14:paraId="670B72A6" w14:textId="1C5F0FB4" w:rsidR="00A130D2" w:rsidRPr="00997E2D" w:rsidRDefault="00A130D2" w:rsidP="00A130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30D2" w:rsidRPr="00997E2D" w14:paraId="1BDD71FF" w14:textId="77777777" w:rsidTr="00F65701">
        <w:tblPrEx>
          <w:tblCellMar>
            <w:right w:w="42" w:type="dxa"/>
          </w:tblCellMar>
        </w:tblPrEx>
        <w:trPr>
          <w:trHeight w:val="563"/>
        </w:trPr>
        <w:tc>
          <w:tcPr>
            <w:tcW w:w="938" w:type="dxa"/>
          </w:tcPr>
          <w:p w14:paraId="7C949993" w14:textId="6359F0CC" w:rsidR="00A130D2" w:rsidRPr="00997E2D" w:rsidRDefault="00A130D2" w:rsidP="00A130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7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31/4</w:t>
            </w:r>
          </w:p>
        </w:tc>
        <w:tc>
          <w:tcPr>
            <w:tcW w:w="4165" w:type="dxa"/>
          </w:tcPr>
          <w:p w14:paraId="6BD48706" w14:textId="0C16F2CF" w:rsidR="00A130D2" w:rsidRPr="00997E2D" w:rsidRDefault="00A130D2" w:rsidP="00A130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7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Книги о детях войны. Е. Ильина «Четв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ё</w:t>
            </w:r>
            <w:r w:rsidRPr="00997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ртая высота».</w:t>
            </w:r>
          </w:p>
        </w:tc>
        <w:tc>
          <w:tcPr>
            <w:tcW w:w="1723" w:type="dxa"/>
          </w:tcPr>
          <w:p w14:paraId="534CDD4D" w14:textId="2E9A4DAD" w:rsidR="00A130D2" w:rsidRPr="00997E2D" w:rsidRDefault="00A130D2" w:rsidP="00A130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28.04-09.05</w:t>
            </w:r>
          </w:p>
        </w:tc>
        <w:tc>
          <w:tcPr>
            <w:tcW w:w="2246" w:type="dxa"/>
            <w:shd w:val="clear" w:color="auto" w:fill="auto"/>
          </w:tcPr>
          <w:p w14:paraId="46D2B102" w14:textId="05EA3AFF" w:rsidR="00A130D2" w:rsidRPr="00997E2D" w:rsidRDefault="00A130D2" w:rsidP="00A130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62A3A" w:rsidRPr="00997E2D" w14:paraId="376EA705" w14:textId="09C6EEE1" w:rsidTr="00E94EE8">
        <w:tblPrEx>
          <w:tblCellMar>
            <w:right w:w="42" w:type="dxa"/>
          </w:tblCellMar>
        </w:tblPrEx>
        <w:trPr>
          <w:trHeight w:val="380"/>
        </w:trPr>
        <w:tc>
          <w:tcPr>
            <w:tcW w:w="9072" w:type="dxa"/>
            <w:gridSpan w:val="4"/>
          </w:tcPr>
          <w:p w14:paraId="196AF611" w14:textId="77777777" w:rsidR="00362A3A" w:rsidRPr="00997E2D" w:rsidRDefault="00362A3A" w:rsidP="00997E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7E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 10. Мир книг (3 часа)</w:t>
            </w:r>
          </w:p>
        </w:tc>
      </w:tr>
      <w:tr w:rsidR="00A130D2" w:rsidRPr="00997E2D" w14:paraId="52FB37EA" w14:textId="77777777" w:rsidTr="00E94EE8">
        <w:tblPrEx>
          <w:tblCellMar>
            <w:right w:w="42" w:type="dxa"/>
          </w:tblCellMar>
        </w:tblPrEx>
        <w:trPr>
          <w:trHeight w:val="380"/>
        </w:trPr>
        <w:tc>
          <w:tcPr>
            <w:tcW w:w="938" w:type="dxa"/>
          </w:tcPr>
          <w:p w14:paraId="2B0A312D" w14:textId="6669AB22" w:rsidR="00A130D2" w:rsidRPr="00997E2D" w:rsidRDefault="00A130D2" w:rsidP="00A130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7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32/1</w:t>
            </w:r>
          </w:p>
        </w:tc>
        <w:tc>
          <w:tcPr>
            <w:tcW w:w="4165" w:type="dxa"/>
          </w:tcPr>
          <w:p w14:paraId="410D5454" w14:textId="77777777" w:rsidR="00A130D2" w:rsidRPr="00997E2D" w:rsidRDefault="00A130D2" w:rsidP="00A130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7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Детские газеты и журналы.</w:t>
            </w:r>
          </w:p>
        </w:tc>
        <w:tc>
          <w:tcPr>
            <w:tcW w:w="1723" w:type="dxa"/>
          </w:tcPr>
          <w:p w14:paraId="3768F135" w14:textId="0641C410" w:rsidR="00A130D2" w:rsidRPr="00997E2D" w:rsidRDefault="00A130D2" w:rsidP="00A130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12.05-16.05</w:t>
            </w:r>
          </w:p>
        </w:tc>
        <w:tc>
          <w:tcPr>
            <w:tcW w:w="2246" w:type="dxa"/>
            <w:shd w:val="clear" w:color="auto" w:fill="auto"/>
          </w:tcPr>
          <w:p w14:paraId="4FFA5E29" w14:textId="387739B0" w:rsidR="00A130D2" w:rsidRPr="00997E2D" w:rsidRDefault="00A130D2" w:rsidP="00A130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30D2" w:rsidRPr="00997E2D" w14:paraId="38E1EF1A" w14:textId="77777777" w:rsidTr="00E94EE8">
        <w:tblPrEx>
          <w:tblCellMar>
            <w:right w:w="42" w:type="dxa"/>
          </w:tblCellMar>
        </w:tblPrEx>
        <w:trPr>
          <w:trHeight w:val="752"/>
        </w:trPr>
        <w:tc>
          <w:tcPr>
            <w:tcW w:w="938" w:type="dxa"/>
          </w:tcPr>
          <w:p w14:paraId="0A9CF0DD" w14:textId="1EF7313B" w:rsidR="00A130D2" w:rsidRPr="00997E2D" w:rsidRDefault="00A130D2" w:rsidP="00A130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7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33/2</w:t>
            </w:r>
          </w:p>
        </w:tc>
        <w:tc>
          <w:tcPr>
            <w:tcW w:w="4165" w:type="dxa"/>
          </w:tcPr>
          <w:p w14:paraId="41D1147E" w14:textId="77777777" w:rsidR="00A130D2" w:rsidRPr="00997E2D" w:rsidRDefault="00A130D2" w:rsidP="00A130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7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Библиотечная мозаика: выставки книг, игры, конкурсы, подготовленные презентации.</w:t>
            </w:r>
          </w:p>
        </w:tc>
        <w:tc>
          <w:tcPr>
            <w:tcW w:w="1723" w:type="dxa"/>
          </w:tcPr>
          <w:p w14:paraId="0D0C072F" w14:textId="6025471D" w:rsidR="00A130D2" w:rsidRPr="00997E2D" w:rsidRDefault="00A130D2" w:rsidP="00A130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19.05-23.05</w:t>
            </w:r>
          </w:p>
        </w:tc>
        <w:tc>
          <w:tcPr>
            <w:tcW w:w="2246" w:type="dxa"/>
            <w:shd w:val="clear" w:color="auto" w:fill="auto"/>
          </w:tcPr>
          <w:p w14:paraId="217C4EA6" w14:textId="1A9CF8CE" w:rsidR="00A130D2" w:rsidRPr="00997E2D" w:rsidRDefault="00A130D2" w:rsidP="00A130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30D2" w:rsidRPr="00997E2D" w14:paraId="307CD1AB" w14:textId="77777777" w:rsidTr="00E94EE8">
        <w:tblPrEx>
          <w:tblCellMar>
            <w:right w:w="42" w:type="dxa"/>
          </w:tblCellMar>
        </w:tblPrEx>
        <w:trPr>
          <w:trHeight w:val="481"/>
        </w:trPr>
        <w:tc>
          <w:tcPr>
            <w:tcW w:w="938" w:type="dxa"/>
          </w:tcPr>
          <w:p w14:paraId="4E9E8625" w14:textId="0311D3B3" w:rsidR="00A130D2" w:rsidRPr="00997E2D" w:rsidRDefault="00A130D2" w:rsidP="00A130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7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34/3</w:t>
            </w:r>
          </w:p>
        </w:tc>
        <w:tc>
          <w:tcPr>
            <w:tcW w:w="4165" w:type="dxa"/>
          </w:tcPr>
          <w:p w14:paraId="328D2125" w14:textId="676D9A95" w:rsidR="00A130D2" w:rsidRPr="00997E2D" w:rsidRDefault="00A130D2" w:rsidP="00A130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7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Игры,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97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конкурсы, подготовленные презентации.</w:t>
            </w:r>
          </w:p>
        </w:tc>
        <w:tc>
          <w:tcPr>
            <w:tcW w:w="1723" w:type="dxa"/>
          </w:tcPr>
          <w:p w14:paraId="6B3D4AE7" w14:textId="7CF41553" w:rsidR="00A130D2" w:rsidRPr="00997E2D" w:rsidRDefault="00A130D2" w:rsidP="00A130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26.05.-30.05</w:t>
            </w:r>
          </w:p>
        </w:tc>
        <w:tc>
          <w:tcPr>
            <w:tcW w:w="2246" w:type="dxa"/>
            <w:shd w:val="clear" w:color="auto" w:fill="auto"/>
          </w:tcPr>
          <w:p w14:paraId="296F5E2E" w14:textId="77777777" w:rsidR="00A130D2" w:rsidRPr="00997E2D" w:rsidRDefault="00A130D2" w:rsidP="00A130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6A747A06" w14:textId="77777777" w:rsidR="00280913" w:rsidRPr="00997E2D" w:rsidRDefault="00280913" w:rsidP="00997E2D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10AECC87" w14:textId="77777777" w:rsidR="00280913" w:rsidRPr="00997E2D" w:rsidRDefault="00280913" w:rsidP="00997E2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4999807" w14:textId="2FF3EEC2" w:rsidR="0085298B" w:rsidRPr="00997E2D" w:rsidRDefault="0085298B" w:rsidP="00997E2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97E2D">
        <w:rPr>
          <w:rFonts w:ascii="Times New Roman" w:eastAsia="Calibri" w:hAnsi="Times New Roman" w:cs="Times New Roman"/>
          <w:b/>
          <w:sz w:val="24"/>
          <w:szCs w:val="24"/>
        </w:rPr>
        <w:t>СОГЛАСОВАНО</w:t>
      </w:r>
    </w:p>
    <w:p w14:paraId="3369FB3E" w14:textId="77777777" w:rsidR="0085298B" w:rsidRPr="00997E2D" w:rsidRDefault="0085298B" w:rsidP="00997E2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97E2D">
        <w:rPr>
          <w:rFonts w:ascii="Times New Roman" w:eastAsia="Calibri" w:hAnsi="Times New Roman" w:cs="Times New Roman"/>
          <w:sz w:val="24"/>
          <w:szCs w:val="24"/>
        </w:rPr>
        <w:t>Протокол заседания школьного</w:t>
      </w:r>
    </w:p>
    <w:p w14:paraId="03D843EE" w14:textId="77777777" w:rsidR="0085298B" w:rsidRPr="00997E2D" w:rsidRDefault="0085298B" w:rsidP="00997E2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97E2D">
        <w:rPr>
          <w:rFonts w:ascii="Times New Roman" w:eastAsia="Calibri" w:hAnsi="Times New Roman" w:cs="Times New Roman"/>
          <w:sz w:val="24"/>
          <w:szCs w:val="24"/>
        </w:rPr>
        <w:t>методического объединения учителей</w:t>
      </w:r>
    </w:p>
    <w:p w14:paraId="1AB2C31A" w14:textId="77777777" w:rsidR="0085298B" w:rsidRPr="00997E2D" w:rsidRDefault="0085298B" w:rsidP="00997E2D">
      <w:pPr>
        <w:tabs>
          <w:tab w:val="left" w:pos="261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997E2D">
        <w:rPr>
          <w:rFonts w:ascii="Times New Roman" w:eastAsia="Calibri" w:hAnsi="Times New Roman" w:cs="Times New Roman"/>
          <w:sz w:val="24"/>
          <w:szCs w:val="24"/>
          <w:u w:val="single"/>
        </w:rPr>
        <w:t>начальных классов</w:t>
      </w:r>
      <w:r w:rsidRPr="00997E2D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997E2D">
        <w:rPr>
          <w:rFonts w:ascii="Times New Roman" w:eastAsia="Calibri" w:hAnsi="Times New Roman" w:cs="Times New Roman"/>
          <w:sz w:val="24"/>
          <w:szCs w:val="24"/>
        </w:rPr>
        <w:t>___________</w:t>
      </w:r>
    </w:p>
    <w:p w14:paraId="56F3746A" w14:textId="77777777" w:rsidR="0085298B" w:rsidRPr="00407520" w:rsidRDefault="0085298B" w:rsidP="00997E2D">
      <w:pPr>
        <w:tabs>
          <w:tab w:val="left" w:pos="261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97E2D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Pr="00407520">
        <w:rPr>
          <w:rFonts w:ascii="Times New Roman" w:eastAsia="Calibri" w:hAnsi="Times New Roman" w:cs="Times New Roman"/>
          <w:sz w:val="24"/>
          <w:szCs w:val="24"/>
        </w:rPr>
        <w:t>название цикла предметов</w:t>
      </w:r>
    </w:p>
    <w:p w14:paraId="54C5FAA5" w14:textId="251B7820" w:rsidR="0085298B" w:rsidRPr="00407520" w:rsidRDefault="0085298B" w:rsidP="00997E2D">
      <w:pPr>
        <w:tabs>
          <w:tab w:val="left" w:pos="35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07520">
        <w:rPr>
          <w:rFonts w:ascii="Times New Roman" w:eastAsia="Calibri" w:hAnsi="Times New Roman" w:cs="Times New Roman"/>
          <w:sz w:val="24"/>
          <w:szCs w:val="24"/>
        </w:rPr>
        <w:t>от _</w:t>
      </w:r>
      <w:r w:rsidRPr="00407520">
        <w:rPr>
          <w:rFonts w:ascii="Times New Roman" w:eastAsia="Calibri" w:hAnsi="Times New Roman" w:cs="Times New Roman"/>
          <w:sz w:val="24"/>
          <w:szCs w:val="24"/>
          <w:u w:val="single"/>
        </w:rPr>
        <w:t>2</w:t>
      </w:r>
      <w:r w:rsidR="00A130D2">
        <w:rPr>
          <w:rFonts w:ascii="Times New Roman" w:eastAsia="Calibri" w:hAnsi="Times New Roman" w:cs="Times New Roman"/>
          <w:sz w:val="24"/>
          <w:szCs w:val="24"/>
          <w:u w:val="single"/>
        </w:rPr>
        <w:t>3</w:t>
      </w:r>
      <w:r w:rsidRPr="00407520">
        <w:rPr>
          <w:rFonts w:ascii="Times New Roman" w:eastAsia="Calibri" w:hAnsi="Times New Roman" w:cs="Times New Roman"/>
          <w:sz w:val="24"/>
          <w:szCs w:val="24"/>
        </w:rPr>
        <w:t xml:space="preserve"> __</w:t>
      </w:r>
      <w:r w:rsidRPr="00407520">
        <w:rPr>
          <w:rFonts w:ascii="Times New Roman" w:eastAsia="Calibri" w:hAnsi="Times New Roman" w:cs="Times New Roman"/>
          <w:sz w:val="24"/>
          <w:szCs w:val="24"/>
          <w:u w:val="single"/>
        </w:rPr>
        <w:t>августа</w:t>
      </w:r>
      <w:r w:rsidRPr="00407520">
        <w:rPr>
          <w:rFonts w:ascii="Times New Roman" w:eastAsia="Calibri" w:hAnsi="Times New Roman" w:cs="Times New Roman"/>
          <w:sz w:val="24"/>
          <w:szCs w:val="24"/>
        </w:rPr>
        <w:t>__________ 202</w:t>
      </w:r>
      <w:r w:rsidR="00A130D2">
        <w:rPr>
          <w:rFonts w:ascii="Times New Roman" w:eastAsia="Calibri" w:hAnsi="Times New Roman" w:cs="Times New Roman"/>
          <w:sz w:val="24"/>
          <w:szCs w:val="24"/>
        </w:rPr>
        <w:t xml:space="preserve">4 </w:t>
      </w:r>
      <w:r w:rsidRPr="00407520">
        <w:rPr>
          <w:rFonts w:ascii="Times New Roman" w:eastAsia="Calibri" w:hAnsi="Times New Roman" w:cs="Times New Roman"/>
          <w:sz w:val="24"/>
          <w:szCs w:val="24"/>
        </w:rPr>
        <w:t>г.</w:t>
      </w:r>
    </w:p>
    <w:p w14:paraId="4A2D7A9C" w14:textId="77777777" w:rsidR="0085298B" w:rsidRPr="00407520" w:rsidRDefault="0085298B" w:rsidP="00997E2D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07520">
        <w:rPr>
          <w:rFonts w:ascii="Times New Roman" w:eastAsia="Calibri" w:hAnsi="Times New Roman" w:cs="Times New Roman"/>
          <w:sz w:val="24"/>
          <w:szCs w:val="24"/>
        </w:rPr>
        <w:t>№  __</w:t>
      </w:r>
      <w:r w:rsidRPr="00407520">
        <w:rPr>
          <w:rFonts w:ascii="Times New Roman" w:eastAsia="Calibri" w:hAnsi="Times New Roman" w:cs="Times New Roman"/>
          <w:sz w:val="24"/>
          <w:szCs w:val="24"/>
          <w:u w:val="single"/>
        </w:rPr>
        <w:t>1</w:t>
      </w:r>
      <w:r w:rsidRPr="00407520">
        <w:rPr>
          <w:rFonts w:ascii="Times New Roman" w:eastAsia="Calibri" w:hAnsi="Times New Roman" w:cs="Times New Roman"/>
          <w:sz w:val="24"/>
          <w:szCs w:val="24"/>
        </w:rPr>
        <w:t>___</w:t>
      </w:r>
      <w:r w:rsidRPr="00407520">
        <w:rPr>
          <w:rFonts w:ascii="Times New Roman" w:eastAsia="Calibri" w:hAnsi="Times New Roman" w:cs="Times New Roman"/>
          <w:sz w:val="24"/>
          <w:szCs w:val="24"/>
        </w:rPr>
        <w:tab/>
      </w:r>
    </w:p>
    <w:p w14:paraId="4DC59760" w14:textId="77777777" w:rsidR="0085298B" w:rsidRPr="00407520" w:rsidRDefault="0085298B" w:rsidP="00997E2D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A638B11" w14:textId="77777777" w:rsidR="009B2CD1" w:rsidRDefault="009B2CD1" w:rsidP="009B2CD1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СОГЛАСОВАНО</w:t>
      </w:r>
    </w:p>
    <w:p w14:paraId="67DADC65" w14:textId="3B49A95E" w:rsidR="009B2CD1" w:rsidRDefault="009B2CD1" w:rsidP="009B2CD1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Зам.директора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по </w:t>
      </w:r>
      <w:r w:rsidR="00A130D2">
        <w:rPr>
          <w:rFonts w:ascii="Times New Roman" w:eastAsia="Calibri" w:hAnsi="Times New Roman" w:cs="Times New Roman"/>
          <w:sz w:val="24"/>
          <w:szCs w:val="24"/>
          <w:u w:val="single"/>
        </w:rPr>
        <w:t>У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Р</w:t>
      </w:r>
    </w:p>
    <w:p w14:paraId="52460AFF" w14:textId="77777777" w:rsidR="009B2CD1" w:rsidRDefault="009B2CD1" w:rsidP="009B2CD1">
      <w:pPr>
        <w:widowControl w:val="0"/>
        <w:tabs>
          <w:tab w:val="left" w:pos="1305"/>
          <w:tab w:val="left" w:pos="35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Бурдина П.П.</w:t>
      </w:r>
    </w:p>
    <w:p w14:paraId="6420BF96" w14:textId="77777777" w:rsidR="009B2CD1" w:rsidRDefault="009B2CD1" w:rsidP="009B2CD1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фамилия и инициалы имени, отчества</w:t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14:paraId="366523B8" w14:textId="77417467" w:rsidR="0085298B" w:rsidRPr="00997E2D" w:rsidRDefault="00A130D2" w:rsidP="009B2CD1">
      <w:pPr>
        <w:tabs>
          <w:tab w:val="left" w:pos="1305"/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>26     августа  2024</w:t>
      </w:r>
      <w:r w:rsidR="009B2CD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г</w:t>
      </w:r>
      <w:r w:rsidR="009B2CD1">
        <w:rPr>
          <w:rFonts w:ascii="Times New Roman" w:eastAsia="Calibri" w:hAnsi="Times New Roman" w:cs="Times New Roman"/>
          <w:sz w:val="24"/>
          <w:szCs w:val="24"/>
        </w:rPr>
        <w:t xml:space="preserve">.                 </w:t>
      </w:r>
    </w:p>
    <w:p w14:paraId="60A140D2" w14:textId="7425E384" w:rsidR="00384330" w:rsidRPr="00997E2D" w:rsidRDefault="00422342" w:rsidP="00997E2D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97E2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2D22FCF" w14:textId="77777777" w:rsidR="00362A3A" w:rsidRPr="00997E2D" w:rsidRDefault="00362A3A" w:rsidP="00997E2D">
      <w:pPr>
        <w:tabs>
          <w:tab w:val="left" w:pos="1305"/>
          <w:tab w:val="left" w:pos="35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4A0F1FA" w14:textId="77777777" w:rsidR="00362A3A" w:rsidRPr="00997E2D" w:rsidRDefault="00362A3A" w:rsidP="00997E2D">
      <w:pPr>
        <w:tabs>
          <w:tab w:val="left" w:pos="1305"/>
          <w:tab w:val="left" w:pos="3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62A3A" w:rsidRPr="00997E2D" w:rsidSect="00E94EE8">
      <w:pgSz w:w="11906" w:h="16838"/>
      <w:pgMar w:top="1079" w:right="1133" w:bottom="125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5FE390" w14:textId="77777777" w:rsidR="00772D3E" w:rsidRDefault="00772D3E">
      <w:pPr>
        <w:spacing w:after="0" w:line="240" w:lineRule="auto"/>
      </w:pPr>
      <w:r>
        <w:separator/>
      </w:r>
    </w:p>
  </w:endnote>
  <w:endnote w:type="continuationSeparator" w:id="0">
    <w:p w14:paraId="7F394CD0" w14:textId="77777777" w:rsidR="00772D3E" w:rsidRDefault="00772D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5185F6" w14:textId="77777777" w:rsidR="003F344B" w:rsidRDefault="003F344B" w:rsidP="00422342">
    <w:pPr>
      <w:pStyle w:val="a7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end"/>
    </w:r>
  </w:p>
  <w:p w14:paraId="468CE8AA" w14:textId="77777777" w:rsidR="003F344B" w:rsidRDefault="003F344B" w:rsidP="00422342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1709B3" w14:textId="77777777" w:rsidR="003F344B" w:rsidRDefault="003F344B" w:rsidP="00422342">
    <w:pPr>
      <w:pStyle w:val="a7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separate"/>
    </w:r>
    <w:r w:rsidR="00A130D2">
      <w:rPr>
        <w:rStyle w:val="af6"/>
        <w:noProof/>
      </w:rPr>
      <w:t>14</w:t>
    </w:r>
    <w:r>
      <w:rPr>
        <w:rStyle w:val="af6"/>
      </w:rPr>
      <w:fldChar w:fldCharType="end"/>
    </w:r>
  </w:p>
  <w:p w14:paraId="50DBE4D4" w14:textId="77777777" w:rsidR="003F344B" w:rsidRDefault="003F344B" w:rsidP="00422342">
    <w:pPr>
      <w:pStyle w:val="a7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FFB798" w14:textId="77777777" w:rsidR="00772D3E" w:rsidRDefault="00772D3E">
      <w:pPr>
        <w:spacing w:after="0" w:line="240" w:lineRule="auto"/>
      </w:pPr>
      <w:r>
        <w:separator/>
      </w:r>
    </w:p>
  </w:footnote>
  <w:footnote w:type="continuationSeparator" w:id="0">
    <w:p w14:paraId="3EDF1094" w14:textId="77777777" w:rsidR="00772D3E" w:rsidRDefault="00772D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476D9"/>
    <w:multiLevelType w:val="multilevel"/>
    <w:tmpl w:val="57BC2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781223"/>
    <w:multiLevelType w:val="hybridMultilevel"/>
    <w:tmpl w:val="037296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4A76EB"/>
    <w:multiLevelType w:val="multilevel"/>
    <w:tmpl w:val="BACE2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4441CA"/>
    <w:multiLevelType w:val="hybridMultilevel"/>
    <w:tmpl w:val="60FE6FFA"/>
    <w:lvl w:ilvl="0" w:tplc="691E44FA">
      <w:numFmt w:val="bullet"/>
      <w:lvlText w:val="—"/>
      <w:lvlJc w:val="left"/>
      <w:pPr>
        <w:ind w:left="118" w:hanging="4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B1CEC104">
      <w:numFmt w:val="bullet"/>
      <w:lvlText w:val=""/>
      <w:lvlJc w:val="left"/>
      <w:pPr>
        <w:ind w:left="118" w:hanging="348"/>
      </w:pPr>
      <w:rPr>
        <w:rFonts w:ascii="Symbol" w:eastAsia="Symbol" w:hAnsi="Symbol" w:cs="Symbol" w:hint="default"/>
        <w:w w:val="100"/>
        <w:lang w:val="ru-RU" w:eastAsia="en-US" w:bidi="ar-SA"/>
      </w:rPr>
    </w:lvl>
    <w:lvl w:ilvl="2" w:tplc="559CCEF6">
      <w:numFmt w:val="bullet"/>
      <w:lvlText w:val="•"/>
      <w:lvlJc w:val="left"/>
      <w:pPr>
        <w:ind w:left="1842" w:hanging="348"/>
      </w:pPr>
      <w:rPr>
        <w:rFonts w:hint="default"/>
        <w:lang w:val="ru-RU" w:eastAsia="en-US" w:bidi="ar-SA"/>
      </w:rPr>
    </w:lvl>
    <w:lvl w:ilvl="3" w:tplc="3B5CA160">
      <w:numFmt w:val="bullet"/>
      <w:lvlText w:val="•"/>
      <w:lvlJc w:val="left"/>
      <w:pPr>
        <w:ind w:left="2845" w:hanging="348"/>
      </w:pPr>
      <w:rPr>
        <w:rFonts w:hint="default"/>
        <w:lang w:val="ru-RU" w:eastAsia="en-US" w:bidi="ar-SA"/>
      </w:rPr>
    </w:lvl>
    <w:lvl w:ilvl="4" w:tplc="72E06C82">
      <w:numFmt w:val="bullet"/>
      <w:lvlText w:val="•"/>
      <w:lvlJc w:val="left"/>
      <w:pPr>
        <w:ind w:left="3848" w:hanging="348"/>
      </w:pPr>
      <w:rPr>
        <w:rFonts w:hint="default"/>
        <w:lang w:val="ru-RU" w:eastAsia="en-US" w:bidi="ar-SA"/>
      </w:rPr>
    </w:lvl>
    <w:lvl w:ilvl="5" w:tplc="2E806952">
      <w:numFmt w:val="bullet"/>
      <w:lvlText w:val="•"/>
      <w:lvlJc w:val="left"/>
      <w:pPr>
        <w:ind w:left="4851" w:hanging="348"/>
      </w:pPr>
      <w:rPr>
        <w:rFonts w:hint="default"/>
        <w:lang w:val="ru-RU" w:eastAsia="en-US" w:bidi="ar-SA"/>
      </w:rPr>
    </w:lvl>
    <w:lvl w:ilvl="6" w:tplc="DBAAB212">
      <w:numFmt w:val="bullet"/>
      <w:lvlText w:val="•"/>
      <w:lvlJc w:val="left"/>
      <w:pPr>
        <w:ind w:left="5854" w:hanging="348"/>
      </w:pPr>
      <w:rPr>
        <w:rFonts w:hint="default"/>
        <w:lang w:val="ru-RU" w:eastAsia="en-US" w:bidi="ar-SA"/>
      </w:rPr>
    </w:lvl>
    <w:lvl w:ilvl="7" w:tplc="DAF81726">
      <w:numFmt w:val="bullet"/>
      <w:lvlText w:val="•"/>
      <w:lvlJc w:val="left"/>
      <w:pPr>
        <w:ind w:left="6857" w:hanging="348"/>
      </w:pPr>
      <w:rPr>
        <w:rFonts w:hint="default"/>
        <w:lang w:val="ru-RU" w:eastAsia="en-US" w:bidi="ar-SA"/>
      </w:rPr>
    </w:lvl>
    <w:lvl w:ilvl="8" w:tplc="84AC5210">
      <w:numFmt w:val="bullet"/>
      <w:lvlText w:val="•"/>
      <w:lvlJc w:val="left"/>
      <w:pPr>
        <w:ind w:left="7860" w:hanging="348"/>
      </w:pPr>
      <w:rPr>
        <w:rFonts w:hint="default"/>
        <w:lang w:val="ru-RU" w:eastAsia="en-US" w:bidi="ar-SA"/>
      </w:rPr>
    </w:lvl>
  </w:abstractNum>
  <w:abstractNum w:abstractNumId="4" w15:restartNumberingAfterBreak="0">
    <w:nsid w:val="144A0170"/>
    <w:multiLevelType w:val="hybridMultilevel"/>
    <w:tmpl w:val="E70C65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806CA9"/>
    <w:multiLevelType w:val="hybridMultilevel"/>
    <w:tmpl w:val="AC4206D4"/>
    <w:lvl w:ilvl="0" w:tplc="04190011">
      <w:start w:val="1"/>
      <w:numFmt w:val="decimal"/>
      <w:lvlText w:val="%1)"/>
      <w:lvlJc w:val="left"/>
      <w:pPr>
        <w:ind w:left="157" w:hanging="341"/>
      </w:pPr>
      <w:rPr>
        <w:rFonts w:hint="default"/>
        <w:b w:val="0"/>
        <w:bCs w:val="0"/>
        <w:i w:val="0"/>
        <w:iCs w:val="0"/>
        <w:color w:val="231F20"/>
        <w:w w:val="108"/>
        <w:sz w:val="20"/>
        <w:szCs w:val="20"/>
      </w:rPr>
    </w:lvl>
    <w:lvl w:ilvl="1" w:tplc="DE423E58">
      <w:numFmt w:val="bullet"/>
      <w:lvlText w:val="•"/>
      <w:lvlJc w:val="left"/>
      <w:pPr>
        <w:ind w:left="810" w:hanging="341"/>
      </w:pPr>
      <w:rPr>
        <w:rFonts w:hint="default"/>
      </w:rPr>
    </w:lvl>
    <w:lvl w:ilvl="2" w:tplc="2D987162">
      <w:numFmt w:val="bullet"/>
      <w:lvlText w:val="•"/>
      <w:lvlJc w:val="left"/>
      <w:pPr>
        <w:ind w:left="1460" w:hanging="341"/>
      </w:pPr>
      <w:rPr>
        <w:rFonts w:hint="default"/>
      </w:rPr>
    </w:lvl>
    <w:lvl w:ilvl="3" w:tplc="58D45A1E">
      <w:numFmt w:val="bullet"/>
      <w:lvlText w:val="•"/>
      <w:lvlJc w:val="left"/>
      <w:pPr>
        <w:ind w:left="2111" w:hanging="341"/>
      </w:pPr>
      <w:rPr>
        <w:rFonts w:hint="default"/>
      </w:rPr>
    </w:lvl>
    <w:lvl w:ilvl="4" w:tplc="BA3C0696">
      <w:numFmt w:val="bullet"/>
      <w:lvlText w:val="•"/>
      <w:lvlJc w:val="left"/>
      <w:pPr>
        <w:ind w:left="2761" w:hanging="341"/>
      </w:pPr>
      <w:rPr>
        <w:rFonts w:hint="default"/>
      </w:rPr>
    </w:lvl>
    <w:lvl w:ilvl="5" w:tplc="EA5EBFEA">
      <w:numFmt w:val="bullet"/>
      <w:lvlText w:val="•"/>
      <w:lvlJc w:val="left"/>
      <w:pPr>
        <w:ind w:left="3411" w:hanging="341"/>
      </w:pPr>
      <w:rPr>
        <w:rFonts w:hint="default"/>
      </w:rPr>
    </w:lvl>
    <w:lvl w:ilvl="6" w:tplc="1BB8D2B2">
      <w:numFmt w:val="bullet"/>
      <w:lvlText w:val="•"/>
      <w:lvlJc w:val="left"/>
      <w:pPr>
        <w:ind w:left="4062" w:hanging="341"/>
      </w:pPr>
      <w:rPr>
        <w:rFonts w:hint="default"/>
      </w:rPr>
    </w:lvl>
    <w:lvl w:ilvl="7" w:tplc="6F4C4D18">
      <w:numFmt w:val="bullet"/>
      <w:lvlText w:val="•"/>
      <w:lvlJc w:val="left"/>
      <w:pPr>
        <w:ind w:left="4712" w:hanging="341"/>
      </w:pPr>
      <w:rPr>
        <w:rFonts w:hint="default"/>
      </w:rPr>
    </w:lvl>
    <w:lvl w:ilvl="8" w:tplc="F74486C8">
      <w:numFmt w:val="bullet"/>
      <w:lvlText w:val="•"/>
      <w:lvlJc w:val="left"/>
      <w:pPr>
        <w:ind w:left="5362" w:hanging="341"/>
      </w:pPr>
      <w:rPr>
        <w:rFonts w:hint="default"/>
      </w:rPr>
    </w:lvl>
  </w:abstractNum>
  <w:abstractNum w:abstractNumId="6" w15:restartNumberingAfterBreak="0">
    <w:nsid w:val="21637AF1"/>
    <w:multiLevelType w:val="multilevel"/>
    <w:tmpl w:val="718A4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05578A"/>
    <w:multiLevelType w:val="hybridMultilevel"/>
    <w:tmpl w:val="15281E00"/>
    <w:lvl w:ilvl="0" w:tplc="04190011">
      <w:start w:val="1"/>
      <w:numFmt w:val="decimal"/>
      <w:lvlText w:val="%1)"/>
      <w:lvlJc w:val="left"/>
      <w:pPr>
        <w:ind w:left="157" w:hanging="341"/>
      </w:pPr>
      <w:rPr>
        <w:rFonts w:hint="default"/>
        <w:b w:val="0"/>
        <w:bCs w:val="0"/>
        <w:i w:val="0"/>
        <w:iCs w:val="0"/>
        <w:color w:val="231F20"/>
        <w:w w:val="108"/>
        <w:sz w:val="20"/>
        <w:szCs w:val="20"/>
      </w:rPr>
    </w:lvl>
    <w:lvl w:ilvl="1" w:tplc="DE423E58">
      <w:numFmt w:val="bullet"/>
      <w:lvlText w:val="•"/>
      <w:lvlJc w:val="left"/>
      <w:pPr>
        <w:ind w:left="810" w:hanging="341"/>
      </w:pPr>
      <w:rPr>
        <w:rFonts w:hint="default"/>
      </w:rPr>
    </w:lvl>
    <w:lvl w:ilvl="2" w:tplc="2D987162">
      <w:numFmt w:val="bullet"/>
      <w:lvlText w:val="•"/>
      <w:lvlJc w:val="left"/>
      <w:pPr>
        <w:ind w:left="1460" w:hanging="341"/>
      </w:pPr>
      <w:rPr>
        <w:rFonts w:hint="default"/>
      </w:rPr>
    </w:lvl>
    <w:lvl w:ilvl="3" w:tplc="58D45A1E">
      <w:numFmt w:val="bullet"/>
      <w:lvlText w:val="•"/>
      <w:lvlJc w:val="left"/>
      <w:pPr>
        <w:ind w:left="2111" w:hanging="341"/>
      </w:pPr>
      <w:rPr>
        <w:rFonts w:hint="default"/>
      </w:rPr>
    </w:lvl>
    <w:lvl w:ilvl="4" w:tplc="BA3C0696">
      <w:numFmt w:val="bullet"/>
      <w:lvlText w:val="•"/>
      <w:lvlJc w:val="left"/>
      <w:pPr>
        <w:ind w:left="2761" w:hanging="341"/>
      </w:pPr>
      <w:rPr>
        <w:rFonts w:hint="default"/>
      </w:rPr>
    </w:lvl>
    <w:lvl w:ilvl="5" w:tplc="EA5EBFEA">
      <w:numFmt w:val="bullet"/>
      <w:lvlText w:val="•"/>
      <w:lvlJc w:val="left"/>
      <w:pPr>
        <w:ind w:left="3411" w:hanging="341"/>
      </w:pPr>
      <w:rPr>
        <w:rFonts w:hint="default"/>
      </w:rPr>
    </w:lvl>
    <w:lvl w:ilvl="6" w:tplc="1BB8D2B2">
      <w:numFmt w:val="bullet"/>
      <w:lvlText w:val="•"/>
      <w:lvlJc w:val="left"/>
      <w:pPr>
        <w:ind w:left="4062" w:hanging="341"/>
      </w:pPr>
      <w:rPr>
        <w:rFonts w:hint="default"/>
      </w:rPr>
    </w:lvl>
    <w:lvl w:ilvl="7" w:tplc="6F4C4D18">
      <w:numFmt w:val="bullet"/>
      <w:lvlText w:val="•"/>
      <w:lvlJc w:val="left"/>
      <w:pPr>
        <w:ind w:left="4712" w:hanging="341"/>
      </w:pPr>
      <w:rPr>
        <w:rFonts w:hint="default"/>
      </w:rPr>
    </w:lvl>
    <w:lvl w:ilvl="8" w:tplc="F74486C8">
      <w:numFmt w:val="bullet"/>
      <w:lvlText w:val="•"/>
      <w:lvlJc w:val="left"/>
      <w:pPr>
        <w:ind w:left="5362" w:hanging="341"/>
      </w:pPr>
      <w:rPr>
        <w:rFonts w:hint="default"/>
      </w:rPr>
    </w:lvl>
  </w:abstractNum>
  <w:abstractNum w:abstractNumId="8" w15:restartNumberingAfterBreak="0">
    <w:nsid w:val="26B64ED9"/>
    <w:multiLevelType w:val="multilevel"/>
    <w:tmpl w:val="23E0C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AAF342B"/>
    <w:multiLevelType w:val="multilevel"/>
    <w:tmpl w:val="0FCED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B173C7E"/>
    <w:multiLevelType w:val="hybridMultilevel"/>
    <w:tmpl w:val="E494BF88"/>
    <w:lvl w:ilvl="0" w:tplc="04190011">
      <w:start w:val="1"/>
      <w:numFmt w:val="decimal"/>
      <w:lvlText w:val="%1)"/>
      <w:lvlJc w:val="left"/>
      <w:pPr>
        <w:ind w:left="157" w:hanging="341"/>
      </w:pPr>
      <w:rPr>
        <w:rFonts w:hint="default"/>
        <w:b w:val="0"/>
        <w:bCs w:val="0"/>
        <w:i w:val="0"/>
        <w:iCs w:val="0"/>
        <w:color w:val="231F20"/>
        <w:w w:val="108"/>
        <w:sz w:val="20"/>
        <w:szCs w:val="20"/>
      </w:rPr>
    </w:lvl>
    <w:lvl w:ilvl="1" w:tplc="DE423E58">
      <w:numFmt w:val="bullet"/>
      <w:lvlText w:val="•"/>
      <w:lvlJc w:val="left"/>
      <w:pPr>
        <w:ind w:left="810" w:hanging="341"/>
      </w:pPr>
      <w:rPr>
        <w:rFonts w:hint="default"/>
      </w:rPr>
    </w:lvl>
    <w:lvl w:ilvl="2" w:tplc="2D987162">
      <w:numFmt w:val="bullet"/>
      <w:lvlText w:val="•"/>
      <w:lvlJc w:val="left"/>
      <w:pPr>
        <w:ind w:left="1460" w:hanging="341"/>
      </w:pPr>
      <w:rPr>
        <w:rFonts w:hint="default"/>
      </w:rPr>
    </w:lvl>
    <w:lvl w:ilvl="3" w:tplc="58D45A1E">
      <w:numFmt w:val="bullet"/>
      <w:lvlText w:val="•"/>
      <w:lvlJc w:val="left"/>
      <w:pPr>
        <w:ind w:left="2111" w:hanging="341"/>
      </w:pPr>
      <w:rPr>
        <w:rFonts w:hint="default"/>
      </w:rPr>
    </w:lvl>
    <w:lvl w:ilvl="4" w:tplc="BA3C0696">
      <w:numFmt w:val="bullet"/>
      <w:lvlText w:val="•"/>
      <w:lvlJc w:val="left"/>
      <w:pPr>
        <w:ind w:left="2761" w:hanging="341"/>
      </w:pPr>
      <w:rPr>
        <w:rFonts w:hint="default"/>
      </w:rPr>
    </w:lvl>
    <w:lvl w:ilvl="5" w:tplc="EA5EBFEA">
      <w:numFmt w:val="bullet"/>
      <w:lvlText w:val="•"/>
      <w:lvlJc w:val="left"/>
      <w:pPr>
        <w:ind w:left="3411" w:hanging="341"/>
      </w:pPr>
      <w:rPr>
        <w:rFonts w:hint="default"/>
      </w:rPr>
    </w:lvl>
    <w:lvl w:ilvl="6" w:tplc="1BB8D2B2">
      <w:numFmt w:val="bullet"/>
      <w:lvlText w:val="•"/>
      <w:lvlJc w:val="left"/>
      <w:pPr>
        <w:ind w:left="4062" w:hanging="341"/>
      </w:pPr>
      <w:rPr>
        <w:rFonts w:hint="default"/>
      </w:rPr>
    </w:lvl>
    <w:lvl w:ilvl="7" w:tplc="6F4C4D18">
      <w:numFmt w:val="bullet"/>
      <w:lvlText w:val="•"/>
      <w:lvlJc w:val="left"/>
      <w:pPr>
        <w:ind w:left="4712" w:hanging="341"/>
      </w:pPr>
      <w:rPr>
        <w:rFonts w:hint="default"/>
      </w:rPr>
    </w:lvl>
    <w:lvl w:ilvl="8" w:tplc="F74486C8">
      <w:numFmt w:val="bullet"/>
      <w:lvlText w:val="•"/>
      <w:lvlJc w:val="left"/>
      <w:pPr>
        <w:ind w:left="5362" w:hanging="341"/>
      </w:pPr>
      <w:rPr>
        <w:rFonts w:hint="default"/>
      </w:rPr>
    </w:lvl>
  </w:abstractNum>
  <w:abstractNum w:abstractNumId="11" w15:restartNumberingAfterBreak="0">
    <w:nsid w:val="33B156F2"/>
    <w:multiLevelType w:val="multilevel"/>
    <w:tmpl w:val="97A07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E7A1BDB"/>
    <w:multiLevelType w:val="multilevel"/>
    <w:tmpl w:val="B03EE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F2E7FB0"/>
    <w:multiLevelType w:val="multilevel"/>
    <w:tmpl w:val="A3685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F7404BF"/>
    <w:multiLevelType w:val="multilevel"/>
    <w:tmpl w:val="958A5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0E72A1A"/>
    <w:multiLevelType w:val="multilevel"/>
    <w:tmpl w:val="C3C87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17201C2"/>
    <w:multiLevelType w:val="multilevel"/>
    <w:tmpl w:val="37D44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56D1980"/>
    <w:multiLevelType w:val="multilevel"/>
    <w:tmpl w:val="DC6A8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70018DA"/>
    <w:multiLevelType w:val="multilevel"/>
    <w:tmpl w:val="25C43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8620AC6"/>
    <w:multiLevelType w:val="hybridMultilevel"/>
    <w:tmpl w:val="EB1C591C"/>
    <w:lvl w:ilvl="0" w:tplc="04190011">
      <w:start w:val="1"/>
      <w:numFmt w:val="decimal"/>
      <w:lvlText w:val="%1)"/>
      <w:lvlJc w:val="left"/>
      <w:pPr>
        <w:ind w:left="157" w:hanging="341"/>
      </w:pPr>
      <w:rPr>
        <w:rFonts w:hint="default"/>
        <w:b w:val="0"/>
        <w:bCs w:val="0"/>
        <w:i w:val="0"/>
        <w:iCs w:val="0"/>
        <w:color w:val="231F20"/>
        <w:w w:val="108"/>
        <w:sz w:val="20"/>
        <w:szCs w:val="20"/>
      </w:rPr>
    </w:lvl>
    <w:lvl w:ilvl="1" w:tplc="DE423E58">
      <w:numFmt w:val="bullet"/>
      <w:lvlText w:val="•"/>
      <w:lvlJc w:val="left"/>
      <w:pPr>
        <w:ind w:left="810" w:hanging="341"/>
      </w:pPr>
      <w:rPr>
        <w:rFonts w:hint="default"/>
      </w:rPr>
    </w:lvl>
    <w:lvl w:ilvl="2" w:tplc="2D987162">
      <w:numFmt w:val="bullet"/>
      <w:lvlText w:val="•"/>
      <w:lvlJc w:val="left"/>
      <w:pPr>
        <w:ind w:left="1460" w:hanging="341"/>
      </w:pPr>
      <w:rPr>
        <w:rFonts w:hint="default"/>
      </w:rPr>
    </w:lvl>
    <w:lvl w:ilvl="3" w:tplc="58D45A1E">
      <w:numFmt w:val="bullet"/>
      <w:lvlText w:val="•"/>
      <w:lvlJc w:val="left"/>
      <w:pPr>
        <w:ind w:left="2111" w:hanging="341"/>
      </w:pPr>
      <w:rPr>
        <w:rFonts w:hint="default"/>
      </w:rPr>
    </w:lvl>
    <w:lvl w:ilvl="4" w:tplc="BA3C0696">
      <w:numFmt w:val="bullet"/>
      <w:lvlText w:val="•"/>
      <w:lvlJc w:val="left"/>
      <w:pPr>
        <w:ind w:left="2761" w:hanging="341"/>
      </w:pPr>
      <w:rPr>
        <w:rFonts w:hint="default"/>
      </w:rPr>
    </w:lvl>
    <w:lvl w:ilvl="5" w:tplc="EA5EBFEA">
      <w:numFmt w:val="bullet"/>
      <w:lvlText w:val="•"/>
      <w:lvlJc w:val="left"/>
      <w:pPr>
        <w:ind w:left="3411" w:hanging="341"/>
      </w:pPr>
      <w:rPr>
        <w:rFonts w:hint="default"/>
      </w:rPr>
    </w:lvl>
    <w:lvl w:ilvl="6" w:tplc="1BB8D2B2">
      <w:numFmt w:val="bullet"/>
      <w:lvlText w:val="•"/>
      <w:lvlJc w:val="left"/>
      <w:pPr>
        <w:ind w:left="4062" w:hanging="341"/>
      </w:pPr>
      <w:rPr>
        <w:rFonts w:hint="default"/>
      </w:rPr>
    </w:lvl>
    <w:lvl w:ilvl="7" w:tplc="6F4C4D18">
      <w:numFmt w:val="bullet"/>
      <w:lvlText w:val="•"/>
      <w:lvlJc w:val="left"/>
      <w:pPr>
        <w:ind w:left="4712" w:hanging="341"/>
      </w:pPr>
      <w:rPr>
        <w:rFonts w:hint="default"/>
      </w:rPr>
    </w:lvl>
    <w:lvl w:ilvl="8" w:tplc="F74486C8">
      <w:numFmt w:val="bullet"/>
      <w:lvlText w:val="•"/>
      <w:lvlJc w:val="left"/>
      <w:pPr>
        <w:ind w:left="5362" w:hanging="341"/>
      </w:pPr>
      <w:rPr>
        <w:rFonts w:hint="default"/>
      </w:rPr>
    </w:lvl>
  </w:abstractNum>
  <w:abstractNum w:abstractNumId="20" w15:restartNumberingAfterBreak="0">
    <w:nsid w:val="56F079DC"/>
    <w:multiLevelType w:val="hybridMultilevel"/>
    <w:tmpl w:val="26DA050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5B17424A"/>
    <w:multiLevelType w:val="hybridMultilevel"/>
    <w:tmpl w:val="8FD09040"/>
    <w:lvl w:ilvl="0" w:tplc="50BE1888">
      <w:numFmt w:val="bullet"/>
      <w:lvlText w:val=""/>
      <w:lvlJc w:val="left"/>
      <w:pPr>
        <w:ind w:left="118" w:hanging="708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9C8E86D4">
      <w:numFmt w:val="bullet"/>
      <w:lvlText w:val="•"/>
      <w:lvlJc w:val="left"/>
      <w:pPr>
        <w:ind w:left="1094" w:hanging="708"/>
      </w:pPr>
      <w:rPr>
        <w:rFonts w:hint="default"/>
        <w:lang w:val="ru-RU" w:eastAsia="en-US" w:bidi="ar-SA"/>
      </w:rPr>
    </w:lvl>
    <w:lvl w:ilvl="2" w:tplc="1C52FEBE">
      <w:numFmt w:val="bullet"/>
      <w:lvlText w:val="•"/>
      <w:lvlJc w:val="left"/>
      <w:pPr>
        <w:ind w:left="2069" w:hanging="708"/>
      </w:pPr>
      <w:rPr>
        <w:rFonts w:hint="default"/>
        <w:lang w:val="ru-RU" w:eastAsia="en-US" w:bidi="ar-SA"/>
      </w:rPr>
    </w:lvl>
    <w:lvl w:ilvl="3" w:tplc="793C55D2">
      <w:numFmt w:val="bullet"/>
      <w:lvlText w:val="•"/>
      <w:lvlJc w:val="left"/>
      <w:pPr>
        <w:ind w:left="3043" w:hanging="708"/>
      </w:pPr>
      <w:rPr>
        <w:rFonts w:hint="default"/>
        <w:lang w:val="ru-RU" w:eastAsia="en-US" w:bidi="ar-SA"/>
      </w:rPr>
    </w:lvl>
    <w:lvl w:ilvl="4" w:tplc="F0F22C10">
      <w:numFmt w:val="bullet"/>
      <w:lvlText w:val="•"/>
      <w:lvlJc w:val="left"/>
      <w:pPr>
        <w:ind w:left="4018" w:hanging="708"/>
      </w:pPr>
      <w:rPr>
        <w:rFonts w:hint="default"/>
        <w:lang w:val="ru-RU" w:eastAsia="en-US" w:bidi="ar-SA"/>
      </w:rPr>
    </w:lvl>
    <w:lvl w:ilvl="5" w:tplc="C2C8072C">
      <w:numFmt w:val="bullet"/>
      <w:lvlText w:val="•"/>
      <w:lvlJc w:val="left"/>
      <w:pPr>
        <w:ind w:left="4993" w:hanging="708"/>
      </w:pPr>
      <w:rPr>
        <w:rFonts w:hint="default"/>
        <w:lang w:val="ru-RU" w:eastAsia="en-US" w:bidi="ar-SA"/>
      </w:rPr>
    </w:lvl>
    <w:lvl w:ilvl="6" w:tplc="A22AA382">
      <w:numFmt w:val="bullet"/>
      <w:lvlText w:val="•"/>
      <w:lvlJc w:val="left"/>
      <w:pPr>
        <w:ind w:left="5967" w:hanging="708"/>
      </w:pPr>
      <w:rPr>
        <w:rFonts w:hint="default"/>
        <w:lang w:val="ru-RU" w:eastAsia="en-US" w:bidi="ar-SA"/>
      </w:rPr>
    </w:lvl>
    <w:lvl w:ilvl="7" w:tplc="2422B4FA">
      <w:numFmt w:val="bullet"/>
      <w:lvlText w:val="•"/>
      <w:lvlJc w:val="left"/>
      <w:pPr>
        <w:ind w:left="6942" w:hanging="708"/>
      </w:pPr>
      <w:rPr>
        <w:rFonts w:hint="default"/>
        <w:lang w:val="ru-RU" w:eastAsia="en-US" w:bidi="ar-SA"/>
      </w:rPr>
    </w:lvl>
    <w:lvl w:ilvl="8" w:tplc="4B66F672">
      <w:numFmt w:val="bullet"/>
      <w:lvlText w:val="•"/>
      <w:lvlJc w:val="left"/>
      <w:pPr>
        <w:ind w:left="7917" w:hanging="708"/>
      </w:pPr>
      <w:rPr>
        <w:rFonts w:hint="default"/>
        <w:lang w:val="ru-RU" w:eastAsia="en-US" w:bidi="ar-SA"/>
      </w:rPr>
    </w:lvl>
  </w:abstractNum>
  <w:abstractNum w:abstractNumId="22" w15:restartNumberingAfterBreak="0">
    <w:nsid w:val="5F02259A"/>
    <w:multiLevelType w:val="multilevel"/>
    <w:tmpl w:val="62E8D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A940220"/>
    <w:multiLevelType w:val="multilevel"/>
    <w:tmpl w:val="8D522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CE861BC"/>
    <w:multiLevelType w:val="hybridMultilevel"/>
    <w:tmpl w:val="DA76822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353B50"/>
    <w:multiLevelType w:val="hybridMultilevel"/>
    <w:tmpl w:val="6AE8AA9C"/>
    <w:lvl w:ilvl="0" w:tplc="04190011">
      <w:start w:val="1"/>
      <w:numFmt w:val="decimal"/>
      <w:lvlText w:val="%1)"/>
      <w:lvlJc w:val="left"/>
      <w:pPr>
        <w:ind w:left="157" w:hanging="341"/>
      </w:pPr>
      <w:rPr>
        <w:rFonts w:hint="default"/>
        <w:b w:val="0"/>
        <w:bCs w:val="0"/>
        <w:i w:val="0"/>
        <w:iCs w:val="0"/>
        <w:color w:val="231F20"/>
        <w:w w:val="108"/>
        <w:sz w:val="20"/>
        <w:szCs w:val="20"/>
      </w:rPr>
    </w:lvl>
    <w:lvl w:ilvl="1" w:tplc="DE423E58">
      <w:numFmt w:val="bullet"/>
      <w:lvlText w:val="•"/>
      <w:lvlJc w:val="left"/>
      <w:pPr>
        <w:ind w:left="810" w:hanging="341"/>
      </w:pPr>
      <w:rPr>
        <w:rFonts w:hint="default"/>
      </w:rPr>
    </w:lvl>
    <w:lvl w:ilvl="2" w:tplc="2D987162">
      <w:numFmt w:val="bullet"/>
      <w:lvlText w:val="•"/>
      <w:lvlJc w:val="left"/>
      <w:pPr>
        <w:ind w:left="1460" w:hanging="341"/>
      </w:pPr>
      <w:rPr>
        <w:rFonts w:hint="default"/>
      </w:rPr>
    </w:lvl>
    <w:lvl w:ilvl="3" w:tplc="58D45A1E">
      <w:numFmt w:val="bullet"/>
      <w:lvlText w:val="•"/>
      <w:lvlJc w:val="left"/>
      <w:pPr>
        <w:ind w:left="2111" w:hanging="341"/>
      </w:pPr>
      <w:rPr>
        <w:rFonts w:hint="default"/>
      </w:rPr>
    </w:lvl>
    <w:lvl w:ilvl="4" w:tplc="BA3C0696">
      <w:numFmt w:val="bullet"/>
      <w:lvlText w:val="•"/>
      <w:lvlJc w:val="left"/>
      <w:pPr>
        <w:ind w:left="2761" w:hanging="341"/>
      </w:pPr>
      <w:rPr>
        <w:rFonts w:hint="default"/>
      </w:rPr>
    </w:lvl>
    <w:lvl w:ilvl="5" w:tplc="EA5EBFEA">
      <w:numFmt w:val="bullet"/>
      <w:lvlText w:val="•"/>
      <w:lvlJc w:val="left"/>
      <w:pPr>
        <w:ind w:left="3411" w:hanging="341"/>
      </w:pPr>
      <w:rPr>
        <w:rFonts w:hint="default"/>
      </w:rPr>
    </w:lvl>
    <w:lvl w:ilvl="6" w:tplc="1BB8D2B2">
      <w:numFmt w:val="bullet"/>
      <w:lvlText w:val="•"/>
      <w:lvlJc w:val="left"/>
      <w:pPr>
        <w:ind w:left="4062" w:hanging="341"/>
      </w:pPr>
      <w:rPr>
        <w:rFonts w:hint="default"/>
      </w:rPr>
    </w:lvl>
    <w:lvl w:ilvl="7" w:tplc="6F4C4D18">
      <w:numFmt w:val="bullet"/>
      <w:lvlText w:val="•"/>
      <w:lvlJc w:val="left"/>
      <w:pPr>
        <w:ind w:left="4712" w:hanging="341"/>
      </w:pPr>
      <w:rPr>
        <w:rFonts w:hint="default"/>
      </w:rPr>
    </w:lvl>
    <w:lvl w:ilvl="8" w:tplc="F74486C8">
      <w:numFmt w:val="bullet"/>
      <w:lvlText w:val="•"/>
      <w:lvlJc w:val="left"/>
      <w:pPr>
        <w:ind w:left="5362" w:hanging="341"/>
      </w:pPr>
      <w:rPr>
        <w:rFonts w:hint="default"/>
      </w:rPr>
    </w:lvl>
  </w:abstractNum>
  <w:abstractNum w:abstractNumId="26" w15:restartNumberingAfterBreak="0">
    <w:nsid w:val="72CD6EBF"/>
    <w:multiLevelType w:val="multilevel"/>
    <w:tmpl w:val="BF8A9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6072F06"/>
    <w:multiLevelType w:val="hybridMultilevel"/>
    <w:tmpl w:val="7F8CBD4A"/>
    <w:lvl w:ilvl="0" w:tplc="4858DC06">
      <w:numFmt w:val="bullet"/>
      <w:lvlText w:val=""/>
      <w:lvlJc w:val="left"/>
      <w:pPr>
        <w:ind w:left="118" w:hanging="425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8822E6D0">
      <w:numFmt w:val="bullet"/>
      <w:lvlText w:val="•"/>
      <w:lvlJc w:val="left"/>
      <w:pPr>
        <w:ind w:left="1094" w:hanging="425"/>
      </w:pPr>
      <w:rPr>
        <w:rFonts w:hint="default"/>
        <w:lang w:val="ru-RU" w:eastAsia="en-US" w:bidi="ar-SA"/>
      </w:rPr>
    </w:lvl>
    <w:lvl w:ilvl="2" w:tplc="6B527F1E">
      <w:numFmt w:val="bullet"/>
      <w:lvlText w:val="•"/>
      <w:lvlJc w:val="left"/>
      <w:pPr>
        <w:ind w:left="2069" w:hanging="425"/>
      </w:pPr>
      <w:rPr>
        <w:rFonts w:hint="default"/>
        <w:lang w:val="ru-RU" w:eastAsia="en-US" w:bidi="ar-SA"/>
      </w:rPr>
    </w:lvl>
    <w:lvl w:ilvl="3" w:tplc="219EF1D6">
      <w:numFmt w:val="bullet"/>
      <w:lvlText w:val="•"/>
      <w:lvlJc w:val="left"/>
      <w:pPr>
        <w:ind w:left="3043" w:hanging="425"/>
      </w:pPr>
      <w:rPr>
        <w:rFonts w:hint="default"/>
        <w:lang w:val="ru-RU" w:eastAsia="en-US" w:bidi="ar-SA"/>
      </w:rPr>
    </w:lvl>
    <w:lvl w:ilvl="4" w:tplc="5E766D6C">
      <w:numFmt w:val="bullet"/>
      <w:lvlText w:val="•"/>
      <w:lvlJc w:val="left"/>
      <w:pPr>
        <w:ind w:left="4018" w:hanging="425"/>
      </w:pPr>
      <w:rPr>
        <w:rFonts w:hint="default"/>
        <w:lang w:val="ru-RU" w:eastAsia="en-US" w:bidi="ar-SA"/>
      </w:rPr>
    </w:lvl>
    <w:lvl w:ilvl="5" w:tplc="67187460">
      <w:numFmt w:val="bullet"/>
      <w:lvlText w:val="•"/>
      <w:lvlJc w:val="left"/>
      <w:pPr>
        <w:ind w:left="4993" w:hanging="425"/>
      </w:pPr>
      <w:rPr>
        <w:rFonts w:hint="default"/>
        <w:lang w:val="ru-RU" w:eastAsia="en-US" w:bidi="ar-SA"/>
      </w:rPr>
    </w:lvl>
    <w:lvl w:ilvl="6" w:tplc="E71E1934">
      <w:numFmt w:val="bullet"/>
      <w:lvlText w:val="•"/>
      <w:lvlJc w:val="left"/>
      <w:pPr>
        <w:ind w:left="5967" w:hanging="425"/>
      </w:pPr>
      <w:rPr>
        <w:rFonts w:hint="default"/>
        <w:lang w:val="ru-RU" w:eastAsia="en-US" w:bidi="ar-SA"/>
      </w:rPr>
    </w:lvl>
    <w:lvl w:ilvl="7" w:tplc="4EF47BE6">
      <w:numFmt w:val="bullet"/>
      <w:lvlText w:val="•"/>
      <w:lvlJc w:val="left"/>
      <w:pPr>
        <w:ind w:left="6942" w:hanging="425"/>
      </w:pPr>
      <w:rPr>
        <w:rFonts w:hint="default"/>
        <w:lang w:val="ru-RU" w:eastAsia="en-US" w:bidi="ar-SA"/>
      </w:rPr>
    </w:lvl>
    <w:lvl w:ilvl="8" w:tplc="9574F976">
      <w:numFmt w:val="bullet"/>
      <w:lvlText w:val="•"/>
      <w:lvlJc w:val="left"/>
      <w:pPr>
        <w:ind w:left="7917" w:hanging="425"/>
      </w:pPr>
      <w:rPr>
        <w:rFonts w:hint="default"/>
        <w:lang w:val="ru-RU" w:eastAsia="en-US" w:bidi="ar-SA"/>
      </w:rPr>
    </w:lvl>
  </w:abstractNum>
  <w:abstractNum w:abstractNumId="28" w15:restartNumberingAfterBreak="0">
    <w:nsid w:val="76945680"/>
    <w:multiLevelType w:val="multilevel"/>
    <w:tmpl w:val="63BED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817651C"/>
    <w:multiLevelType w:val="multilevel"/>
    <w:tmpl w:val="54E68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8DA1406"/>
    <w:multiLevelType w:val="hybridMultilevel"/>
    <w:tmpl w:val="DE586804"/>
    <w:lvl w:ilvl="0" w:tplc="F9F4B186">
      <w:numFmt w:val="bullet"/>
      <w:lvlText w:val=""/>
      <w:lvlJc w:val="left"/>
      <w:pPr>
        <w:ind w:left="118" w:hanging="34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0EDC8D3A">
      <w:numFmt w:val="bullet"/>
      <w:lvlText w:val="•"/>
      <w:lvlJc w:val="left"/>
      <w:pPr>
        <w:ind w:left="1094" w:hanging="348"/>
      </w:pPr>
      <w:rPr>
        <w:rFonts w:hint="default"/>
        <w:lang w:val="ru-RU" w:eastAsia="en-US" w:bidi="ar-SA"/>
      </w:rPr>
    </w:lvl>
    <w:lvl w:ilvl="2" w:tplc="8762577E">
      <w:numFmt w:val="bullet"/>
      <w:lvlText w:val="•"/>
      <w:lvlJc w:val="left"/>
      <w:pPr>
        <w:ind w:left="2069" w:hanging="348"/>
      </w:pPr>
      <w:rPr>
        <w:rFonts w:hint="default"/>
        <w:lang w:val="ru-RU" w:eastAsia="en-US" w:bidi="ar-SA"/>
      </w:rPr>
    </w:lvl>
    <w:lvl w:ilvl="3" w:tplc="F9F012F8">
      <w:numFmt w:val="bullet"/>
      <w:lvlText w:val="•"/>
      <w:lvlJc w:val="left"/>
      <w:pPr>
        <w:ind w:left="3043" w:hanging="348"/>
      </w:pPr>
      <w:rPr>
        <w:rFonts w:hint="default"/>
        <w:lang w:val="ru-RU" w:eastAsia="en-US" w:bidi="ar-SA"/>
      </w:rPr>
    </w:lvl>
    <w:lvl w:ilvl="4" w:tplc="31202410">
      <w:numFmt w:val="bullet"/>
      <w:lvlText w:val="•"/>
      <w:lvlJc w:val="left"/>
      <w:pPr>
        <w:ind w:left="4018" w:hanging="348"/>
      </w:pPr>
      <w:rPr>
        <w:rFonts w:hint="default"/>
        <w:lang w:val="ru-RU" w:eastAsia="en-US" w:bidi="ar-SA"/>
      </w:rPr>
    </w:lvl>
    <w:lvl w:ilvl="5" w:tplc="CD30561A">
      <w:numFmt w:val="bullet"/>
      <w:lvlText w:val="•"/>
      <w:lvlJc w:val="left"/>
      <w:pPr>
        <w:ind w:left="4993" w:hanging="348"/>
      </w:pPr>
      <w:rPr>
        <w:rFonts w:hint="default"/>
        <w:lang w:val="ru-RU" w:eastAsia="en-US" w:bidi="ar-SA"/>
      </w:rPr>
    </w:lvl>
    <w:lvl w:ilvl="6" w:tplc="794A680E">
      <w:numFmt w:val="bullet"/>
      <w:lvlText w:val="•"/>
      <w:lvlJc w:val="left"/>
      <w:pPr>
        <w:ind w:left="5967" w:hanging="348"/>
      </w:pPr>
      <w:rPr>
        <w:rFonts w:hint="default"/>
        <w:lang w:val="ru-RU" w:eastAsia="en-US" w:bidi="ar-SA"/>
      </w:rPr>
    </w:lvl>
    <w:lvl w:ilvl="7" w:tplc="406AA806">
      <w:numFmt w:val="bullet"/>
      <w:lvlText w:val="•"/>
      <w:lvlJc w:val="left"/>
      <w:pPr>
        <w:ind w:left="6942" w:hanging="348"/>
      </w:pPr>
      <w:rPr>
        <w:rFonts w:hint="default"/>
        <w:lang w:val="ru-RU" w:eastAsia="en-US" w:bidi="ar-SA"/>
      </w:rPr>
    </w:lvl>
    <w:lvl w:ilvl="8" w:tplc="70EC9230">
      <w:numFmt w:val="bullet"/>
      <w:lvlText w:val="•"/>
      <w:lvlJc w:val="left"/>
      <w:pPr>
        <w:ind w:left="7917" w:hanging="348"/>
      </w:pPr>
      <w:rPr>
        <w:rFonts w:hint="default"/>
        <w:lang w:val="ru-RU" w:eastAsia="en-US" w:bidi="ar-SA"/>
      </w:rPr>
    </w:lvl>
  </w:abstractNum>
  <w:num w:numId="1" w16cid:durableId="1643924634">
    <w:abstractNumId w:val="24"/>
  </w:num>
  <w:num w:numId="2" w16cid:durableId="936672598">
    <w:abstractNumId w:val="23"/>
  </w:num>
  <w:num w:numId="3" w16cid:durableId="904726714">
    <w:abstractNumId w:val="2"/>
  </w:num>
  <w:num w:numId="4" w16cid:durableId="979458504">
    <w:abstractNumId w:val="17"/>
  </w:num>
  <w:num w:numId="5" w16cid:durableId="650866885">
    <w:abstractNumId w:val="15"/>
  </w:num>
  <w:num w:numId="6" w16cid:durableId="433138302">
    <w:abstractNumId w:val="29"/>
  </w:num>
  <w:num w:numId="7" w16cid:durableId="1566645050">
    <w:abstractNumId w:val="22"/>
  </w:num>
  <w:num w:numId="8" w16cid:durableId="1628465343">
    <w:abstractNumId w:val="12"/>
  </w:num>
  <w:num w:numId="9" w16cid:durableId="1289892537">
    <w:abstractNumId w:val="26"/>
  </w:num>
  <w:num w:numId="10" w16cid:durableId="511992391">
    <w:abstractNumId w:val="18"/>
  </w:num>
  <w:num w:numId="11" w16cid:durableId="1587766922">
    <w:abstractNumId w:val="16"/>
  </w:num>
  <w:num w:numId="12" w16cid:durableId="1205293260">
    <w:abstractNumId w:val="14"/>
  </w:num>
  <w:num w:numId="13" w16cid:durableId="1131023960">
    <w:abstractNumId w:val="8"/>
  </w:num>
  <w:num w:numId="14" w16cid:durableId="1113087753">
    <w:abstractNumId w:val="6"/>
  </w:num>
  <w:num w:numId="15" w16cid:durableId="270167416">
    <w:abstractNumId w:val="11"/>
  </w:num>
  <w:num w:numId="16" w16cid:durableId="1224679101">
    <w:abstractNumId w:val="9"/>
  </w:num>
  <w:num w:numId="17" w16cid:durableId="645821241">
    <w:abstractNumId w:val="0"/>
  </w:num>
  <w:num w:numId="18" w16cid:durableId="1505126599">
    <w:abstractNumId w:val="28"/>
  </w:num>
  <w:num w:numId="19" w16cid:durableId="1547138834">
    <w:abstractNumId w:val="13"/>
  </w:num>
  <w:num w:numId="20" w16cid:durableId="1251089043">
    <w:abstractNumId w:val="20"/>
  </w:num>
  <w:num w:numId="21" w16cid:durableId="1707438383">
    <w:abstractNumId w:val="19"/>
  </w:num>
  <w:num w:numId="22" w16cid:durableId="201863845">
    <w:abstractNumId w:val="5"/>
  </w:num>
  <w:num w:numId="23" w16cid:durableId="802890660">
    <w:abstractNumId w:val="7"/>
  </w:num>
  <w:num w:numId="24" w16cid:durableId="1078555050">
    <w:abstractNumId w:val="25"/>
  </w:num>
  <w:num w:numId="25" w16cid:durableId="2124686922">
    <w:abstractNumId w:val="10"/>
  </w:num>
  <w:num w:numId="26" w16cid:durableId="954292362">
    <w:abstractNumId w:val="4"/>
  </w:num>
  <w:num w:numId="27" w16cid:durableId="717894468">
    <w:abstractNumId w:val="27"/>
  </w:num>
  <w:num w:numId="28" w16cid:durableId="161354186">
    <w:abstractNumId w:val="3"/>
  </w:num>
  <w:num w:numId="29" w16cid:durableId="1702630883">
    <w:abstractNumId w:val="21"/>
  </w:num>
  <w:num w:numId="30" w16cid:durableId="193924421">
    <w:abstractNumId w:val="30"/>
  </w:num>
  <w:num w:numId="31" w16cid:durableId="1708484822">
    <w:abstractNumId w:val="1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342"/>
    <w:rsid w:val="00002CBF"/>
    <w:rsid w:val="00003643"/>
    <w:rsid w:val="00004320"/>
    <w:rsid w:val="00010E8D"/>
    <w:rsid w:val="000144C5"/>
    <w:rsid w:val="00021AC7"/>
    <w:rsid w:val="00026867"/>
    <w:rsid w:val="0003228F"/>
    <w:rsid w:val="00056109"/>
    <w:rsid w:val="0007575F"/>
    <w:rsid w:val="00080411"/>
    <w:rsid w:val="000908E2"/>
    <w:rsid w:val="000A766E"/>
    <w:rsid w:val="000A7897"/>
    <w:rsid w:val="000B4B62"/>
    <w:rsid w:val="000B7168"/>
    <w:rsid w:val="000B7DF7"/>
    <w:rsid w:val="000C078C"/>
    <w:rsid w:val="000D5CA3"/>
    <w:rsid w:val="000D61B0"/>
    <w:rsid w:val="000E0AF5"/>
    <w:rsid w:val="000E7E11"/>
    <w:rsid w:val="000F6883"/>
    <w:rsid w:val="001000EC"/>
    <w:rsid w:val="0011317B"/>
    <w:rsid w:val="001279ED"/>
    <w:rsid w:val="001418CB"/>
    <w:rsid w:val="0015702C"/>
    <w:rsid w:val="001669F7"/>
    <w:rsid w:val="001748E1"/>
    <w:rsid w:val="0018653A"/>
    <w:rsid w:val="00187740"/>
    <w:rsid w:val="00197C11"/>
    <w:rsid w:val="001A656A"/>
    <w:rsid w:val="001B0D6F"/>
    <w:rsid w:val="001B1714"/>
    <w:rsid w:val="001B280E"/>
    <w:rsid w:val="001B5BD6"/>
    <w:rsid w:val="001B7C1F"/>
    <w:rsid w:val="001C28DE"/>
    <w:rsid w:val="001D14F6"/>
    <w:rsid w:val="001E7FF6"/>
    <w:rsid w:val="00220365"/>
    <w:rsid w:val="002230EB"/>
    <w:rsid w:val="00236CAA"/>
    <w:rsid w:val="00236E78"/>
    <w:rsid w:val="00237440"/>
    <w:rsid w:val="0024790A"/>
    <w:rsid w:val="0026117B"/>
    <w:rsid w:val="00275508"/>
    <w:rsid w:val="00280913"/>
    <w:rsid w:val="002A168B"/>
    <w:rsid w:val="002A290F"/>
    <w:rsid w:val="002B0AC4"/>
    <w:rsid w:val="002C33B5"/>
    <w:rsid w:val="002C5A0F"/>
    <w:rsid w:val="002C77B2"/>
    <w:rsid w:val="002C77F9"/>
    <w:rsid w:val="002D09B2"/>
    <w:rsid w:val="002E397D"/>
    <w:rsid w:val="002F2289"/>
    <w:rsid w:val="003006B3"/>
    <w:rsid w:val="003007AD"/>
    <w:rsid w:val="003159DE"/>
    <w:rsid w:val="00362A3A"/>
    <w:rsid w:val="0037059A"/>
    <w:rsid w:val="00374D72"/>
    <w:rsid w:val="0037675C"/>
    <w:rsid w:val="00376D2A"/>
    <w:rsid w:val="00381006"/>
    <w:rsid w:val="00384330"/>
    <w:rsid w:val="0039287F"/>
    <w:rsid w:val="003B69A5"/>
    <w:rsid w:val="003C0AA5"/>
    <w:rsid w:val="003C37F8"/>
    <w:rsid w:val="003F344B"/>
    <w:rsid w:val="004033D9"/>
    <w:rsid w:val="00407520"/>
    <w:rsid w:val="0041126C"/>
    <w:rsid w:val="00422342"/>
    <w:rsid w:val="00427997"/>
    <w:rsid w:val="00427F43"/>
    <w:rsid w:val="00451C7C"/>
    <w:rsid w:val="00456832"/>
    <w:rsid w:val="0045711D"/>
    <w:rsid w:val="004579BA"/>
    <w:rsid w:val="004616E0"/>
    <w:rsid w:val="004625D2"/>
    <w:rsid w:val="00475CC3"/>
    <w:rsid w:val="00486668"/>
    <w:rsid w:val="00486F19"/>
    <w:rsid w:val="0049490D"/>
    <w:rsid w:val="004965AE"/>
    <w:rsid w:val="004A2A5C"/>
    <w:rsid w:val="004A3C8D"/>
    <w:rsid w:val="004D20B2"/>
    <w:rsid w:val="004D4767"/>
    <w:rsid w:val="004E0287"/>
    <w:rsid w:val="004E1F97"/>
    <w:rsid w:val="004F04BF"/>
    <w:rsid w:val="00512E93"/>
    <w:rsid w:val="005202D6"/>
    <w:rsid w:val="00520B01"/>
    <w:rsid w:val="00532409"/>
    <w:rsid w:val="00556A40"/>
    <w:rsid w:val="0056156B"/>
    <w:rsid w:val="00564A52"/>
    <w:rsid w:val="0057052A"/>
    <w:rsid w:val="005828B4"/>
    <w:rsid w:val="00596734"/>
    <w:rsid w:val="005B7BB0"/>
    <w:rsid w:val="005E19E6"/>
    <w:rsid w:val="005E33FF"/>
    <w:rsid w:val="005E6DDE"/>
    <w:rsid w:val="006002C2"/>
    <w:rsid w:val="00611586"/>
    <w:rsid w:val="006174EE"/>
    <w:rsid w:val="006224DB"/>
    <w:rsid w:val="00631880"/>
    <w:rsid w:val="00637C59"/>
    <w:rsid w:val="00641318"/>
    <w:rsid w:val="00651163"/>
    <w:rsid w:val="0065276D"/>
    <w:rsid w:val="0065408A"/>
    <w:rsid w:val="00655870"/>
    <w:rsid w:val="00657B71"/>
    <w:rsid w:val="00674844"/>
    <w:rsid w:val="00675496"/>
    <w:rsid w:val="00685225"/>
    <w:rsid w:val="00692DA0"/>
    <w:rsid w:val="00693851"/>
    <w:rsid w:val="00697011"/>
    <w:rsid w:val="006A2A2D"/>
    <w:rsid w:val="006C4DF1"/>
    <w:rsid w:val="006E6B59"/>
    <w:rsid w:val="006F7B54"/>
    <w:rsid w:val="00702938"/>
    <w:rsid w:val="007036D5"/>
    <w:rsid w:val="00706839"/>
    <w:rsid w:val="0071331E"/>
    <w:rsid w:val="00716493"/>
    <w:rsid w:val="00721431"/>
    <w:rsid w:val="0072797B"/>
    <w:rsid w:val="007346B8"/>
    <w:rsid w:val="00734FA4"/>
    <w:rsid w:val="00740348"/>
    <w:rsid w:val="00755600"/>
    <w:rsid w:val="00767BE2"/>
    <w:rsid w:val="00772D3E"/>
    <w:rsid w:val="007863D1"/>
    <w:rsid w:val="00793F46"/>
    <w:rsid w:val="007A6773"/>
    <w:rsid w:val="007B0BFC"/>
    <w:rsid w:val="007B260C"/>
    <w:rsid w:val="007C0356"/>
    <w:rsid w:val="007C2ACD"/>
    <w:rsid w:val="007C58E8"/>
    <w:rsid w:val="007E38C3"/>
    <w:rsid w:val="007F1554"/>
    <w:rsid w:val="007F300C"/>
    <w:rsid w:val="007F5AE0"/>
    <w:rsid w:val="00801B09"/>
    <w:rsid w:val="00804066"/>
    <w:rsid w:val="0080407F"/>
    <w:rsid w:val="008117FC"/>
    <w:rsid w:val="00814DE6"/>
    <w:rsid w:val="00826C81"/>
    <w:rsid w:val="008273E9"/>
    <w:rsid w:val="00827DBB"/>
    <w:rsid w:val="00831926"/>
    <w:rsid w:val="0084611F"/>
    <w:rsid w:val="008515E8"/>
    <w:rsid w:val="0085298B"/>
    <w:rsid w:val="00854C85"/>
    <w:rsid w:val="008605F9"/>
    <w:rsid w:val="00861E64"/>
    <w:rsid w:val="00866F5E"/>
    <w:rsid w:val="00872691"/>
    <w:rsid w:val="00882A0D"/>
    <w:rsid w:val="008C185E"/>
    <w:rsid w:val="008D3363"/>
    <w:rsid w:val="008D7BE6"/>
    <w:rsid w:val="008F58AF"/>
    <w:rsid w:val="00906C9E"/>
    <w:rsid w:val="00916DC0"/>
    <w:rsid w:val="00921C45"/>
    <w:rsid w:val="009420C4"/>
    <w:rsid w:val="00946671"/>
    <w:rsid w:val="0095079E"/>
    <w:rsid w:val="009519E3"/>
    <w:rsid w:val="009739F9"/>
    <w:rsid w:val="009803F0"/>
    <w:rsid w:val="009939E6"/>
    <w:rsid w:val="00997E2D"/>
    <w:rsid w:val="009A357A"/>
    <w:rsid w:val="009A3B9E"/>
    <w:rsid w:val="009B2CD1"/>
    <w:rsid w:val="009B3AA8"/>
    <w:rsid w:val="009D3CBA"/>
    <w:rsid w:val="00A00348"/>
    <w:rsid w:val="00A130D2"/>
    <w:rsid w:val="00A22AC9"/>
    <w:rsid w:val="00A23992"/>
    <w:rsid w:val="00A30676"/>
    <w:rsid w:val="00A46D02"/>
    <w:rsid w:val="00A538FA"/>
    <w:rsid w:val="00A61950"/>
    <w:rsid w:val="00A85722"/>
    <w:rsid w:val="00A94285"/>
    <w:rsid w:val="00AB1C73"/>
    <w:rsid w:val="00AC0511"/>
    <w:rsid w:val="00AD0723"/>
    <w:rsid w:val="00AE06B8"/>
    <w:rsid w:val="00B04C44"/>
    <w:rsid w:val="00B05DFB"/>
    <w:rsid w:val="00B26CB9"/>
    <w:rsid w:val="00B52CF4"/>
    <w:rsid w:val="00B6090E"/>
    <w:rsid w:val="00B66973"/>
    <w:rsid w:val="00B70CC0"/>
    <w:rsid w:val="00B92650"/>
    <w:rsid w:val="00BA1DB8"/>
    <w:rsid w:val="00BB5055"/>
    <w:rsid w:val="00BD021B"/>
    <w:rsid w:val="00BF0C39"/>
    <w:rsid w:val="00C06576"/>
    <w:rsid w:val="00C33C90"/>
    <w:rsid w:val="00C41E5C"/>
    <w:rsid w:val="00C60282"/>
    <w:rsid w:val="00C61497"/>
    <w:rsid w:val="00C84BDB"/>
    <w:rsid w:val="00C876FE"/>
    <w:rsid w:val="00CE225B"/>
    <w:rsid w:val="00CE2884"/>
    <w:rsid w:val="00CF329A"/>
    <w:rsid w:val="00D0095D"/>
    <w:rsid w:val="00D03CC9"/>
    <w:rsid w:val="00D21E89"/>
    <w:rsid w:val="00D21EC6"/>
    <w:rsid w:val="00D30532"/>
    <w:rsid w:val="00D33962"/>
    <w:rsid w:val="00D45F1B"/>
    <w:rsid w:val="00D71792"/>
    <w:rsid w:val="00D76BEF"/>
    <w:rsid w:val="00D84FB5"/>
    <w:rsid w:val="00D87355"/>
    <w:rsid w:val="00DA5BBC"/>
    <w:rsid w:val="00DA6198"/>
    <w:rsid w:val="00DB307C"/>
    <w:rsid w:val="00DC4224"/>
    <w:rsid w:val="00E94EE8"/>
    <w:rsid w:val="00EB7F42"/>
    <w:rsid w:val="00ED3BCE"/>
    <w:rsid w:val="00F23E91"/>
    <w:rsid w:val="00F33161"/>
    <w:rsid w:val="00F34297"/>
    <w:rsid w:val="00F365F6"/>
    <w:rsid w:val="00F4237A"/>
    <w:rsid w:val="00F57CBF"/>
    <w:rsid w:val="00F67D5B"/>
    <w:rsid w:val="00F80588"/>
    <w:rsid w:val="00F93940"/>
    <w:rsid w:val="00F95799"/>
    <w:rsid w:val="00FC53D4"/>
    <w:rsid w:val="00FC5759"/>
    <w:rsid w:val="00FC7033"/>
    <w:rsid w:val="00FD73F2"/>
    <w:rsid w:val="00FE1D0B"/>
    <w:rsid w:val="00FF2C9E"/>
    <w:rsid w:val="00FF49AE"/>
    <w:rsid w:val="00FF5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2B4BD"/>
  <w15:chartTrackingRefBased/>
  <w15:docId w15:val="{2137CDC8-C5B7-45FB-8C53-DB84FA1CF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2E93"/>
  </w:style>
  <w:style w:type="paragraph" w:styleId="2">
    <w:name w:val="heading 2"/>
    <w:basedOn w:val="a"/>
    <w:link w:val="20"/>
    <w:uiPriority w:val="9"/>
    <w:qFormat/>
    <w:rsid w:val="00D45F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30E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5F1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43">
    <w:name w:val="Font Style43"/>
    <w:rsid w:val="00422342"/>
    <w:rPr>
      <w:rFonts w:ascii="Times New Roman" w:hAnsi="Times New Roman" w:cs="Times New Roman"/>
      <w:sz w:val="18"/>
      <w:szCs w:val="18"/>
    </w:rPr>
  </w:style>
  <w:style w:type="table" w:styleId="a3">
    <w:name w:val="Table Grid"/>
    <w:basedOn w:val="a1"/>
    <w:uiPriority w:val="59"/>
    <w:rsid w:val="004223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1"/>
    <w:qFormat/>
    <w:rsid w:val="0042234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42234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422342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42234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422342"/>
    <w:rPr>
      <w:rFonts w:ascii="Calibri" w:eastAsia="Calibri" w:hAnsi="Calibri" w:cs="Times New Roman"/>
    </w:rPr>
  </w:style>
  <w:style w:type="paragraph" w:styleId="a9">
    <w:name w:val="footnote text"/>
    <w:basedOn w:val="a"/>
    <w:link w:val="aa"/>
    <w:uiPriority w:val="99"/>
    <w:semiHidden/>
    <w:unhideWhenUsed/>
    <w:rsid w:val="00422342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a">
    <w:name w:val="Текст сноски Знак"/>
    <w:basedOn w:val="a0"/>
    <w:link w:val="a9"/>
    <w:uiPriority w:val="99"/>
    <w:semiHidden/>
    <w:rsid w:val="00422342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b">
    <w:name w:val="footnote reference"/>
    <w:uiPriority w:val="99"/>
    <w:semiHidden/>
    <w:unhideWhenUsed/>
    <w:rsid w:val="00422342"/>
    <w:rPr>
      <w:vertAlign w:val="superscript"/>
    </w:rPr>
  </w:style>
  <w:style w:type="character" w:styleId="ac">
    <w:name w:val="Placeholder Text"/>
    <w:uiPriority w:val="99"/>
    <w:semiHidden/>
    <w:rsid w:val="00422342"/>
    <w:rPr>
      <w:color w:val="808080"/>
    </w:rPr>
  </w:style>
  <w:style w:type="paragraph" w:styleId="ad">
    <w:name w:val="Balloon Text"/>
    <w:basedOn w:val="a"/>
    <w:link w:val="ae"/>
    <w:uiPriority w:val="99"/>
    <w:semiHidden/>
    <w:unhideWhenUsed/>
    <w:rsid w:val="00422342"/>
    <w:pPr>
      <w:spacing w:after="0" w:line="240" w:lineRule="auto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ae">
    <w:name w:val="Текст выноски Знак"/>
    <w:basedOn w:val="a0"/>
    <w:link w:val="ad"/>
    <w:uiPriority w:val="99"/>
    <w:semiHidden/>
    <w:rsid w:val="00422342"/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af">
    <w:name w:val="Колонтитул_"/>
    <w:link w:val="1"/>
    <w:uiPriority w:val="99"/>
    <w:rsid w:val="00422342"/>
    <w:rPr>
      <w:rFonts w:ascii="Times New Roman" w:hAnsi="Times New Roman"/>
      <w:b/>
      <w:bCs/>
      <w:shd w:val="clear" w:color="auto" w:fill="FFFFFF"/>
    </w:rPr>
  </w:style>
  <w:style w:type="character" w:customStyle="1" w:styleId="af0">
    <w:name w:val="Колонтитул"/>
    <w:uiPriority w:val="99"/>
    <w:rsid w:val="00422342"/>
  </w:style>
  <w:style w:type="paragraph" w:customStyle="1" w:styleId="1">
    <w:name w:val="Колонтитул1"/>
    <w:basedOn w:val="a"/>
    <w:link w:val="af"/>
    <w:uiPriority w:val="99"/>
    <w:rsid w:val="00422342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styleId="af1">
    <w:name w:val="Hyperlink"/>
    <w:uiPriority w:val="99"/>
    <w:unhideWhenUsed/>
    <w:rsid w:val="00422342"/>
    <w:rPr>
      <w:color w:val="0000FF"/>
      <w:u w:val="single"/>
    </w:rPr>
  </w:style>
  <w:style w:type="character" w:customStyle="1" w:styleId="10">
    <w:name w:val="Основной текст Знак1"/>
    <w:link w:val="af2"/>
    <w:uiPriority w:val="99"/>
    <w:rsid w:val="00422342"/>
    <w:rPr>
      <w:rFonts w:ascii="Times New Roman" w:hAnsi="Times New Roman"/>
      <w:shd w:val="clear" w:color="auto" w:fill="FFFFFF"/>
    </w:rPr>
  </w:style>
  <w:style w:type="character" w:customStyle="1" w:styleId="af3">
    <w:name w:val="Основной текст + Полужирный"/>
    <w:uiPriority w:val="99"/>
    <w:rsid w:val="00422342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af4">
    <w:name w:val="Основной текст + Курсив"/>
    <w:uiPriority w:val="99"/>
    <w:rsid w:val="00422342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styleId="af2">
    <w:name w:val="Body Text"/>
    <w:basedOn w:val="a"/>
    <w:link w:val="10"/>
    <w:uiPriority w:val="99"/>
    <w:rsid w:val="00422342"/>
    <w:pPr>
      <w:widowControl w:val="0"/>
      <w:shd w:val="clear" w:color="auto" w:fill="FFFFFF"/>
      <w:spacing w:after="0" w:line="274" w:lineRule="exact"/>
      <w:ind w:hanging="360"/>
      <w:jc w:val="both"/>
    </w:pPr>
    <w:rPr>
      <w:rFonts w:ascii="Times New Roman" w:hAnsi="Times New Roman"/>
    </w:rPr>
  </w:style>
  <w:style w:type="character" w:customStyle="1" w:styleId="af5">
    <w:name w:val="Основной текст Знак"/>
    <w:basedOn w:val="a0"/>
    <w:uiPriority w:val="99"/>
    <w:semiHidden/>
    <w:rsid w:val="00422342"/>
  </w:style>
  <w:style w:type="paragraph" w:customStyle="1" w:styleId="11">
    <w:name w:val="Абзац списка1"/>
    <w:basedOn w:val="a"/>
    <w:rsid w:val="00422342"/>
    <w:pPr>
      <w:spacing w:after="200" w:line="276" w:lineRule="auto"/>
      <w:ind w:left="720"/>
    </w:pPr>
    <w:rPr>
      <w:rFonts w:ascii="Calibri" w:eastAsia="Times New Roman" w:hAnsi="Calibri" w:cs="Times New Roman"/>
      <w:kern w:val="1"/>
      <w:lang w:val="en-US" w:eastAsia="ar-SA" w:bidi="en-US"/>
    </w:rPr>
  </w:style>
  <w:style w:type="paragraph" w:customStyle="1" w:styleId="Style10">
    <w:name w:val="Style10"/>
    <w:basedOn w:val="a"/>
    <w:rsid w:val="00422342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rsid w:val="00422342"/>
    <w:rPr>
      <w:rFonts w:ascii="Times New Roman" w:hAnsi="Times New Roman" w:cs="Times New Roman" w:hint="default"/>
      <w:sz w:val="20"/>
    </w:rPr>
  </w:style>
  <w:style w:type="character" w:customStyle="1" w:styleId="FontStyle13">
    <w:name w:val="Font Style13"/>
    <w:rsid w:val="00422342"/>
    <w:rPr>
      <w:rFonts w:ascii="Times New Roman" w:hAnsi="Times New Roman" w:cs="Times New Roman" w:hint="default"/>
      <w:b/>
      <w:bCs w:val="0"/>
      <w:sz w:val="20"/>
    </w:rPr>
  </w:style>
  <w:style w:type="character" w:styleId="af6">
    <w:name w:val="page number"/>
    <w:basedOn w:val="a0"/>
    <w:rsid w:val="00422342"/>
  </w:style>
  <w:style w:type="paragraph" w:styleId="af7">
    <w:name w:val="No Spacing"/>
    <w:qFormat/>
    <w:rsid w:val="0042234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5E33FF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D45F1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45F1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f8">
    <w:name w:val="Normal (Web)"/>
    <w:basedOn w:val="a"/>
    <w:uiPriority w:val="99"/>
    <w:semiHidden/>
    <w:unhideWhenUsed/>
    <w:rsid w:val="00D45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230E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customStyle="1" w:styleId="TableGrid">
    <w:name w:val="TableGrid"/>
    <w:rsid w:val="00280913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47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7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7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0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6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8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5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4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7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2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52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3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8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6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4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8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9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9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7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4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7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0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7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1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2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2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2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9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0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4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6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2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1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6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9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5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8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9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3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0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1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2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4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0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8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8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9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0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6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1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2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4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5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0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7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7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0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09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2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2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9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8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5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0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2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7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3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18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3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3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8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1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3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3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8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5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4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mishka-knizhka.ru/knigi-dlja-detej/" TargetMode="External"/><Relationship Id="rId18" Type="http://schemas.openxmlformats.org/officeDocument/2006/relationships/hyperlink" Target="https://nukadeti.ru/" TargetMode="External"/><Relationship Id="rId26" Type="http://schemas.openxmlformats.org/officeDocument/2006/relationships/hyperlink" Target="https://mishka-knizhka.ru/knigi-dlja-detej/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nukadeti.ru/" TargetMode="External"/><Relationship Id="rId34" Type="http://schemas.openxmlformats.org/officeDocument/2006/relationships/hyperlink" Target="https://libking.ru/books/child-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ibking.ru/books/child-/" TargetMode="External"/><Relationship Id="rId17" Type="http://schemas.openxmlformats.org/officeDocument/2006/relationships/hyperlink" Target="https://mishka-knizhka.ru/knigi-dlja-detej/" TargetMode="External"/><Relationship Id="rId25" Type="http://schemas.openxmlformats.org/officeDocument/2006/relationships/hyperlink" Target="https://libking.ru/books/child-/" TargetMode="External"/><Relationship Id="rId33" Type="http://schemas.openxmlformats.org/officeDocument/2006/relationships/hyperlink" Target="https://nukadeti.ru/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mishka-knizhka.ru/knigi-dlja-detej/" TargetMode="External"/><Relationship Id="rId20" Type="http://schemas.openxmlformats.org/officeDocument/2006/relationships/hyperlink" Target="https://mishka-knizhka.ru/knigi-dlja-detej/" TargetMode="External"/><Relationship Id="rId29" Type="http://schemas.openxmlformats.org/officeDocument/2006/relationships/hyperlink" Target="https://mishka-knizhka.ru/knigi-dlja-detej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ukadeti.ru/" TargetMode="External"/><Relationship Id="rId24" Type="http://schemas.openxmlformats.org/officeDocument/2006/relationships/hyperlink" Target="https://nukadeti.ru/" TargetMode="External"/><Relationship Id="rId32" Type="http://schemas.openxmlformats.org/officeDocument/2006/relationships/hyperlink" Target="https://mishka-knizhka.ru/knigi-dlja-detej/" TargetMode="External"/><Relationship Id="rId37" Type="http://schemas.openxmlformats.org/officeDocument/2006/relationships/hyperlink" Target="https://libking.ru/books/child-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ibking.ru/books/child-/" TargetMode="External"/><Relationship Id="rId23" Type="http://schemas.openxmlformats.org/officeDocument/2006/relationships/hyperlink" Target="https://mishka-knizhka.ru/knigi-dlja-detej/" TargetMode="External"/><Relationship Id="rId28" Type="http://schemas.openxmlformats.org/officeDocument/2006/relationships/hyperlink" Target="https://libking.ru/books/child-/" TargetMode="External"/><Relationship Id="rId36" Type="http://schemas.openxmlformats.org/officeDocument/2006/relationships/hyperlink" Target="https://nukadeti.ru/" TargetMode="External"/><Relationship Id="rId10" Type="http://schemas.openxmlformats.org/officeDocument/2006/relationships/hyperlink" Target="https://mishka-knizhka.ru/knigi-dlja-detej/" TargetMode="External"/><Relationship Id="rId19" Type="http://schemas.openxmlformats.org/officeDocument/2006/relationships/hyperlink" Target="https://libking.ru/books/child-/" TargetMode="External"/><Relationship Id="rId31" Type="http://schemas.openxmlformats.org/officeDocument/2006/relationships/hyperlink" Target="https://libking.ru/books/child-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nukadeti.ru/" TargetMode="External"/><Relationship Id="rId22" Type="http://schemas.openxmlformats.org/officeDocument/2006/relationships/hyperlink" Target="https://libking.ru/books/child-/" TargetMode="External"/><Relationship Id="rId27" Type="http://schemas.openxmlformats.org/officeDocument/2006/relationships/hyperlink" Target="https://nukadeti.ru/" TargetMode="External"/><Relationship Id="rId30" Type="http://schemas.openxmlformats.org/officeDocument/2006/relationships/hyperlink" Target="https://nukadeti.ru/" TargetMode="External"/><Relationship Id="rId35" Type="http://schemas.openxmlformats.org/officeDocument/2006/relationships/hyperlink" Target="https://mishka-knizhka.ru/knigi-dlja-detej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17E0CB-71F7-45D1-ABA9-AB3DF3B94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14</Pages>
  <Words>3855</Words>
  <Characters>21977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26</dc:creator>
  <cp:keywords/>
  <dc:description/>
  <cp:lastModifiedBy>наталья уварова</cp:lastModifiedBy>
  <cp:revision>2</cp:revision>
  <cp:lastPrinted>2022-08-31T06:04:00Z</cp:lastPrinted>
  <dcterms:created xsi:type="dcterms:W3CDTF">2024-08-29T14:39:00Z</dcterms:created>
  <dcterms:modified xsi:type="dcterms:W3CDTF">2024-08-29T14:39:00Z</dcterms:modified>
</cp:coreProperties>
</file>