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9D2F" w14:textId="77777777" w:rsidR="00F330BA" w:rsidRPr="00F330BA" w:rsidRDefault="00F330BA" w:rsidP="00F330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78909"/>
      <w:r w:rsidRPr="00F330BA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общеобразовательное учреждение </w:t>
      </w:r>
    </w:p>
    <w:p w14:paraId="28C805F8" w14:textId="77777777" w:rsidR="00F330BA" w:rsidRPr="00F330BA" w:rsidRDefault="00F330BA" w:rsidP="00F330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30BA">
        <w:rPr>
          <w:rFonts w:ascii="Times New Roman" w:hAnsi="Times New Roman" w:cs="Times New Roman"/>
          <w:sz w:val="28"/>
          <w:szCs w:val="28"/>
          <w:lang w:val="ru-RU"/>
        </w:rPr>
        <w:t>"Средняя школа-интернат Министерства иностранных дел</w:t>
      </w:r>
    </w:p>
    <w:p w14:paraId="1C99B22B" w14:textId="77777777" w:rsidR="00F330BA" w:rsidRPr="00F330BA" w:rsidRDefault="00F330BA" w:rsidP="00F330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30BA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Федерации"</w:t>
      </w:r>
    </w:p>
    <w:p w14:paraId="4F54E281" w14:textId="77777777" w:rsidR="00F330BA" w:rsidRPr="00F330BA" w:rsidRDefault="00F330BA" w:rsidP="00F330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824243" w14:textId="77777777" w:rsidR="00F330BA" w:rsidRPr="00F330BA" w:rsidRDefault="00F330BA" w:rsidP="00F330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34BE2F" w14:textId="77777777" w:rsidR="00F330BA" w:rsidRPr="00F330BA" w:rsidRDefault="00F330BA" w:rsidP="00F330BA">
      <w:pPr>
        <w:spacing w:after="0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F330BA"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         УТВЕРЖДЕНА</w:t>
      </w:r>
    </w:p>
    <w:p w14:paraId="5870F39B" w14:textId="77777777" w:rsidR="00F330BA" w:rsidRPr="00F330BA" w:rsidRDefault="00F330BA" w:rsidP="00F330B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30BA">
        <w:rPr>
          <w:rFonts w:ascii="Times New Roman" w:hAnsi="Times New Roman" w:cs="Times New Roman"/>
          <w:sz w:val="24"/>
          <w:szCs w:val="24"/>
          <w:lang w:val="ru-RU"/>
        </w:rPr>
        <w:t>приказом ФГБОУ</w:t>
      </w:r>
    </w:p>
    <w:p w14:paraId="003E55AF" w14:textId="77777777" w:rsidR="00F330BA" w:rsidRPr="00F330BA" w:rsidRDefault="00F330BA" w:rsidP="00F330B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30BA">
        <w:rPr>
          <w:rFonts w:ascii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14:paraId="7269BBEA" w14:textId="77777777" w:rsidR="00F330BA" w:rsidRPr="00F330BA" w:rsidRDefault="00F330BA" w:rsidP="00F330B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30BA">
        <w:rPr>
          <w:rFonts w:ascii="Times New Roman" w:hAnsi="Times New Roman" w:cs="Times New Roman"/>
          <w:sz w:val="24"/>
          <w:szCs w:val="24"/>
          <w:lang w:val="ru-RU"/>
        </w:rPr>
        <w:t>МИД России"</w:t>
      </w:r>
    </w:p>
    <w:p w14:paraId="5D5AF9B1" w14:textId="573B2E18" w:rsidR="00F330BA" w:rsidRPr="00F330BA" w:rsidRDefault="00F330BA" w:rsidP="00F330BA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F330BA">
        <w:rPr>
          <w:rFonts w:ascii="Times New Roman" w:hAnsi="Times New Roman" w:cs="Times New Roman"/>
          <w:sz w:val="24"/>
          <w:szCs w:val="24"/>
          <w:lang w:val="ru-RU"/>
        </w:rPr>
        <w:t>от _</w:t>
      </w:r>
      <w:r w:rsidRPr="00F330BA">
        <w:rPr>
          <w:rFonts w:ascii="Times New Roman" w:hAnsi="Times New Roman" w:cs="Times New Roman"/>
          <w:sz w:val="24"/>
          <w:szCs w:val="24"/>
          <w:u w:val="single"/>
          <w:lang w:val="ru-RU"/>
        </w:rPr>
        <w:t>29</w:t>
      </w:r>
      <w:r w:rsidRPr="00F330BA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Start"/>
      <w:r w:rsidRPr="00F330BA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  202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proofErr w:type="gramEnd"/>
      <w:r w:rsidRPr="00F330B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14:paraId="0629E2EE" w14:textId="429162DE" w:rsidR="00F330BA" w:rsidRPr="00F330BA" w:rsidRDefault="00F330BA" w:rsidP="00F330B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330BA">
        <w:rPr>
          <w:rFonts w:ascii="Times New Roman" w:hAnsi="Times New Roman" w:cs="Times New Roman"/>
          <w:sz w:val="24"/>
          <w:szCs w:val="24"/>
          <w:lang w:val="ru-RU"/>
        </w:rPr>
        <w:t>№  14</w:t>
      </w:r>
      <w:r w:rsidR="00540702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F330BA">
        <w:rPr>
          <w:rFonts w:ascii="Times New Roman" w:hAnsi="Times New Roman" w:cs="Times New Roman"/>
          <w:sz w:val="24"/>
          <w:szCs w:val="24"/>
          <w:lang w:val="ru-RU"/>
        </w:rPr>
        <w:t xml:space="preserve">  - ОД</w:t>
      </w:r>
    </w:p>
    <w:p w14:paraId="0FF37FF5" w14:textId="77777777" w:rsidR="00F330BA" w:rsidRPr="00F330BA" w:rsidRDefault="00F330BA" w:rsidP="00F330BA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0B809606" w14:textId="77777777" w:rsidR="00F330BA" w:rsidRPr="00F330BA" w:rsidRDefault="00F330BA" w:rsidP="00F330BA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14:paraId="5F082A9C" w14:textId="77777777" w:rsidR="00F330BA" w:rsidRPr="00F330BA" w:rsidRDefault="00F330BA" w:rsidP="00F330B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330BA">
        <w:rPr>
          <w:rFonts w:ascii="Times New Roman" w:hAnsi="Times New Roman" w:cs="Times New Roman"/>
          <w:b/>
          <w:sz w:val="28"/>
          <w:lang w:val="ru-RU"/>
        </w:rPr>
        <w:t>РАБОЧАЯ ПРОГРАММА</w:t>
      </w:r>
    </w:p>
    <w:p w14:paraId="575798FC" w14:textId="77777777" w:rsidR="00F330BA" w:rsidRPr="00F330BA" w:rsidRDefault="00F330BA" w:rsidP="00F330BA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F330BA">
        <w:rPr>
          <w:rFonts w:ascii="Times New Roman" w:hAnsi="Times New Roman" w:cs="Times New Roman"/>
          <w:sz w:val="28"/>
          <w:lang w:val="ru-RU"/>
        </w:rPr>
        <w:t xml:space="preserve">по </w:t>
      </w:r>
      <w:r w:rsidRPr="00F330BA">
        <w:rPr>
          <w:rFonts w:ascii="Times New Roman" w:hAnsi="Times New Roman" w:cs="Times New Roman"/>
          <w:sz w:val="28"/>
          <w:u w:val="single"/>
          <w:lang w:val="ru-RU"/>
        </w:rPr>
        <w:t>русскому языку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F330BA" w:rsidRPr="00D82451" w14:paraId="2B4E7FEF" w14:textId="77777777" w:rsidTr="009A3FB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CE1E" w14:textId="77777777" w:rsidR="00F330BA" w:rsidRPr="00F330BA" w:rsidRDefault="00F330BA" w:rsidP="009A3FB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30BA">
              <w:rPr>
                <w:rFonts w:ascii="Times New Roman" w:hAnsi="Times New Roman" w:cs="Times New Roman"/>
                <w:lang w:val="ru-RU"/>
              </w:rPr>
              <w:t>(наименование предмета, курса)</w:t>
            </w:r>
          </w:p>
          <w:p w14:paraId="25B4352F" w14:textId="37ADFF70" w:rsidR="00F330BA" w:rsidRPr="00540702" w:rsidRDefault="00917DDF" w:rsidP="00917DD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7DDF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</w:rPr>
              <w:t>ID</w:t>
            </w:r>
            <w:r w:rsidRPr="00540702">
              <w:rPr>
                <w:rFonts w:ascii="Times New Roman" w:hAnsi="Times New Roman" w:cs="Times New Roman"/>
                <w:lang w:val="ru-RU"/>
              </w:rPr>
              <w:t xml:space="preserve"> 1254986)</w:t>
            </w:r>
          </w:p>
          <w:p w14:paraId="0D690F37" w14:textId="77777777" w:rsidR="00F330BA" w:rsidRPr="00F330BA" w:rsidRDefault="00F330BA" w:rsidP="009A3FB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2795ADE" w14:textId="77777777" w:rsidR="00F330BA" w:rsidRPr="00F330BA" w:rsidRDefault="00F330BA" w:rsidP="009A3FB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49FBEBB" w14:textId="77777777" w:rsidR="00F330BA" w:rsidRPr="00F330BA" w:rsidRDefault="00F330BA" w:rsidP="009A3FB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F64DBBC" w14:textId="2409CFE0" w:rsidR="00F330BA" w:rsidRPr="00F330BA" w:rsidRDefault="00F330BA" w:rsidP="009A3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30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330B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 w:rsidRPr="00F330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_______класса</w:t>
            </w:r>
          </w:p>
        </w:tc>
      </w:tr>
      <w:tr w:rsidR="00F330BA" w:rsidRPr="003314DE" w14:paraId="7DB5D40C" w14:textId="77777777" w:rsidTr="009A3FB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B5FC" w14:textId="77777777" w:rsidR="00F330BA" w:rsidRPr="00F330BA" w:rsidRDefault="00F330BA" w:rsidP="009A3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14:paraId="66E86D4B" w14:textId="77777777" w:rsidR="00F330BA" w:rsidRPr="003314DE" w:rsidRDefault="00000000" w:rsidP="009A3F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2CFC9CA1">
      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proofErr w:type="spellStart"/>
            <w:r w:rsidR="00F330BA" w:rsidRPr="003314DE">
              <w:rPr>
                <w:rFonts w:ascii="Times New Roman" w:hAnsi="Times New Roman" w:cs="Times New Roman"/>
                <w:b/>
                <w:sz w:val="32"/>
              </w:rPr>
              <w:t>базовый</w:t>
            </w:r>
            <w:proofErr w:type="spellEnd"/>
          </w:p>
        </w:tc>
      </w:tr>
      <w:tr w:rsidR="00F330BA" w:rsidRPr="003314DE" w14:paraId="3EEC97D1" w14:textId="77777777" w:rsidTr="009A3FB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CF96" w14:textId="77777777" w:rsidR="00F330BA" w:rsidRPr="003314DE" w:rsidRDefault="00F330BA" w:rsidP="009A3F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>(</w:t>
            </w:r>
            <w:proofErr w:type="spellStart"/>
            <w:r w:rsidRPr="003314DE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331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4DE">
              <w:rPr>
                <w:rFonts w:ascii="Times New Roman" w:hAnsi="Times New Roman" w:cs="Times New Roman"/>
              </w:rPr>
              <w:t>обучения</w:t>
            </w:r>
            <w:proofErr w:type="spellEnd"/>
            <w:r w:rsidRPr="003314DE">
              <w:rPr>
                <w:rFonts w:ascii="Times New Roman" w:hAnsi="Times New Roman" w:cs="Times New Roman"/>
              </w:rPr>
              <w:t>)</w:t>
            </w:r>
          </w:p>
        </w:tc>
      </w:tr>
    </w:tbl>
    <w:p w14:paraId="1588FD1A" w14:textId="77777777" w:rsidR="00F330BA" w:rsidRDefault="00F330BA" w:rsidP="00F330BA">
      <w:pPr>
        <w:jc w:val="center"/>
        <w:rPr>
          <w:rFonts w:ascii="Times New Roman" w:hAnsi="Times New Roman" w:cs="Times New Roman"/>
          <w:b/>
        </w:rPr>
      </w:pPr>
    </w:p>
    <w:p w14:paraId="43628F8F" w14:textId="77777777" w:rsidR="00F330BA" w:rsidRDefault="00F330BA" w:rsidP="00F330BA">
      <w:pPr>
        <w:jc w:val="center"/>
        <w:rPr>
          <w:rFonts w:ascii="Times New Roman" w:hAnsi="Times New Roman" w:cs="Times New Roman"/>
          <w:b/>
        </w:rPr>
      </w:pPr>
    </w:p>
    <w:p w14:paraId="1A5F2A1E" w14:textId="2221EFFB" w:rsidR="00F330BA" w:rsidRDefault="00F330BA" w:rsidP="00F330BA">
      <w:pPr>
        <w:tabs>
          <w:tab w:val="left" w:pos="723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3314DE">
        <w:rPr>
          <w:rFonts w:ascii="Times New Roman" w:hAnsi="Times New Roman" w:cs="Times New Roman"/>
          <w:sz w:val="28"/>
        </w:rPr>
        <w:t>Составитель</w:t>
      </w:r>
      <w:proofErr w:type="spellEnd"/>
      <w:r w:rsidRPr="003314DE">
        <w:rPr>
          <w:rFonts w:ascii="Times New Roman" w:hAnsi="Times New Roman" w:cs="Times New Roman"/>
          <w:sz w:val="28"/>
        </w:rPr>
        <w:t>:</w:t>
      </w:r>
    </w:p>
    <w:p w14:paraId="4FDF7187" w14:textId="77777777" w:rsidR="00F330BA" w:rsidRDefault="00F330BA" w:rsidP="00F330BA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Гайдыдей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4A131D76" w14:textId="77777777" w:rsidR="00F330BA" w:rsidRDefault="00F330BA" w:rsidP="00F330BA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u w:val="single"/>
        </w:rPr>
        <w:t>Евгеньевна</w:t>
      </w:r>
      <w:proofErr w:type="spellEnd"/>
    </w:p>
    <w:p w14:paraId="5A5E1467" w14:textId="77777777" w:rsidR="00F330BA" w:rsidRPr="00AA0EE0" w:rsidRDefault="00F330BA" w:rsidP="00F330BA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0EE0">
        <w:rPr>
          <w:rFonts w:ascii="Times New Roman" w:hAnsi="Times New Roman" w:cs="Times New Roman"/>
          <w:sz w:val="20"/>
          <w:szCs w:val="20"/>
        </w:rPr>
        <w:tab/>
      </w:r>
    </w:p>
    <w:p w14:paraId="664199C5" w14:textId="77777777" w:rsidR="00F330BA" w:rsidRDefault="00F330BA" w:rsidP="00F330BA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proofErr w:type="spellStart"/>
      <w:r w:rsidRPr="003314DE">
        <w:rPr>
          <w:rFonts w:ascii="Times New Roman" w:hAnsi="Times New Roman" w:cs="Times New Roman"/>
          <w:sz w:val="28"/>
        </w:rPr>
        <w:t>учитель</w:t>
      </w:r>
      <w:proofErr w:type="spellEnd"/>
      <w:r w:rsidRPr="003314D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русского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языка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u w:val="single"/>
        </w:rPr>
        <w:t>литературы</w:t>
      </w:r>
      <w:proofErr w:type="spellEnd"/>
    </w:p>
    <w:p w14:paraId="7DB4F90C" w14:textId="77777777" w:rsidR="00F330BA" w:rsidRPr="008B0E00" w:rsidRDefault="00F330BA" w:rsidP="00F330BA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u w:val="single"/>
        </w:rPr>
        <w:t>высшая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u w:val="single"/>
        </w:rPr>
        <w:t>квалификационная</w:t>
      </w:r>
      <w:proofErr w:type="spellEnd"/>
      <w:proofErr w:type="gramEnd"/>
      <w:r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u w:val="single"/>
        </w:rPr>
        <w:t>категория</w:t>
      </w:r>
      <w:proofErr w:type="spellEnd"/>
    </w:p>
    <w:p w14:paraId="22C34370" w14:textId="77777777" w:rsidR="00F330BA" w:rsidRPr="003314DE" w:rsidRDefault="00F330BA" w:rsidP="00F330BA">
      <w:pPr>
        <w:jc w:val="right"/>
        <w:rPr>
          <w:rFonts w:ascii="Times New Roman" w:hAnsi="Times New Roman" w:cs="Times New Roman"/>
          <w:b/>
          <w:sz w:val="24"/>
        </w:rPr>
      </w:pPr>
    </w:p>
    <w:p w14:paraId="37FEDFC1" w14:textId="77777777" w:rsidR="00F330BA" w:rsidRDefault="00F330BA" w:rsidP="00F330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DAAE34" w14:textId="77777777" w:rsidR="00F330BA" w:rsidRDefault="00F330BA" w:rsidP="00F330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9D87C" w14:textId="21B7E14C" w:rsidR="00F330BA" w:rsidRPr="00F330BA" w:rsidRDefault="00F330BA" w:rsidP="00F330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094FB449" w14:textId="77777777" w:rsidR="002C753E" w:rsidRPr="002C3BD3" w:rsidRDefault="002C753E">
      <w:pPr>
        <w:rPr>
          <w:lang w:val="ru-RU"/>
        </w:rPr>
        <w:sectPr w:rsidR="002C753E" w:rsidRPr="002C3BD3">
          <w:pgSz w:w="11906" w:h="16383"/>
          <w:pgMar w:top="1134" w:right="850" w:bottom="1134" w:left="1701" w:header="720" w:footer="720" w:gutter="0"/>
          <w:cols w:space="720"/>
        </w:sectPr>
      </w:pPr>
    </w:p>
    <w:p w14:paraId="51C4097E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bookmarkStart w:id="1" w:name="block-78914"/>
      <w:bookmarkEnd w:id="0"/>
      <w:r w:rsidRPr="002C3B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C3BD3">
        <w:rPr>
          <w:rFonts w:ascii="Times New Roman" w:hAnsi="Times New Roman"/>
          <w:color w:val="000000"/>
          <w:sz w:val="28"/>
          <w:lang w:val="ru-RU"/>
        </w:rPr>
        <w:t>​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68AD10B8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2675CE7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263DFA2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2C874243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C05DA35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791033C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​​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413608C9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50FBE7C0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AF69DB2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20C938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C3BD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078552A1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0BFAC21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743B25F5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1C2C1C25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63407FE5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3C7766D5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4BB0CFC5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591FA2F7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DBBB4E0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1516B25F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C3B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22C59472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10DC9A28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A12A19B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37CEB68A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103D9019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24CDB8E5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</w:t>
      </w:r>
      <w:r w:rsidRPr="00B2256C">
        <w:rPr>
          <w:rFonts w:ascii="Times New Roman" w:hAnsi="Times New Roman"/>
          <w:b/>
          <w:bCs/>
          <w:color w:val="000000"/>
          <w:sz w:val="28"/>
          <w:lang w:val="ru-RU"/>
        </w:rPr>
        <w:t>в 7 классе – 136 часов (4 часа в неделю)</w:t>
      </w:r>
      <w:r w:rsidRPr="002C3BD3">
        <w:rPr>
          <w:rFonts w:ascii="Times New Roman" w:hAnsi="Times New Roman"/>
          <w:color w:val="000000"/>
          <w:sz w:val="28"/>
          <w:lang w:val="ru-RU"/>
        </w:rPr>
        <w:t>, в 8 классе – 102 часа (3 часа в неделю), в 9 классе – 102 часа (3 часа в неделю).</w:t>
      </w:r>
    </w:p>
    <w:p w14:paraId="033AEA4F" w14:textId="77777777" w:rsidR="002C753E" w:rsidRPr="002C3BD3" w:rsidRDefault="002C753E">
      <w:pPr>
        <w:rPr>
          <w:lang w:val="ru-RU"/>
        </w:rPr>
        <w:sectPr w:rsidR="002C753E" w:rsidRPr="002C3BD3">
          <w:pgSz w:w="11906" w:h="16383"/>
          <w:pgMar w:top="1134" w:right="850" w:bottom="1134" w:left="1701" w:header="720" w:footer="720" w:gutter="0"/>
          <w:cols w:space="720"/>
        </w:sectPr>
      </w:pPr>
    </w:p>
    <w:p w14:paraId="1FEB3ED7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bookmarkStart w:id="2" w:name="block-78915"/>
      <w:bookmarkEnd w:id="1"/>
      <w:r w:rsidRPr="002C3B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14:paraId="1ED67CC9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6FC7450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E07107A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70101C57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51C37E8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16999454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1CDC1436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42003036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1C46643B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537FF264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E82C0B0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9272264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5D5F12F2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2366A5BB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33F0CC47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37D9955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3143D4E5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124B334E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69FBF034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2C3BD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13AF5E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14:paraId="4DF94250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6E71E043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21B5508B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43DFB50B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78314AF3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161531F5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462A4A36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5F6DDB06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1478541E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673FBBB1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1310695E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77A6FC7C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5C3109DF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0548E58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26E5BA1C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56218C7A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60170906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C3BD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6EC209D0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24FF5A37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C3BD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7334A7F3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461C096B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3CA21654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313F60CB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7712223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7A37831C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3EADC6A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2BABBE47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76AF850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46904D11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28E95D12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1BA4317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1F831169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lastRenderedPageBreak/>
        <w:t>Наречие</w:t>
      </w:r>
    </w:p>
    <w:p w14:paraId="023F9D60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5D851024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54C90B9F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3FCFBBB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1F62077F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C3BD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C3BD3">
        <w:rPr>
          <w:rFonts w:ascii="Times New Roman" w:hAnsi="Times New Roman"/>
          <w:color w:val="000000"/>
          <w:sz w:val="28"/>
          <w:lang w:val="ru-RU"/>
        </w:rPr>
        <w:t>(-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0EC651B5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69393391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527C1EF6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7EBCA2AC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25B9A27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5D9B4E94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2A22744F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06D4CDCC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2CE7CF72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540E1511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3B4B000C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474DA227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08528B30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61B25BD2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14:paraId="127967A6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568A1568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4F957673" w14:textId="77777777" w:rsidR="00160919" w:rsidRDefault="001609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D4B47AE" w14:textId="77777777" w:rsidR="00160919" w:rsidRDefault="001609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A642946" w14:textId="33EE053A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Союз</w:t>
      </w:r>
    </w:p>
    <w:p w14:paraId="3F902AE3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18CA12BF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1B3DD96B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2ECAA1E8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2EB2186D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015FCA98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52EBD726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3CA9B3E8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5567AE30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0592384A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558621FC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2C3BD3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C3BD3">
        <w:rPr>
          <w:rFonts w:ascii="Times New Roman" w:hAnsi="Times New Roman"/>
          <w:color w:val="000000"/>
          <w:sz w:val="28"/>
          <w:lang w:val="ru-RU"/>
        </w:rPr>
        <w:t>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C3BD3">
        <w:rPr>
          <w:rFonts w:ascii="Times New Roman" w:hAnsi="Times New Roman"/>
          <w:color w:val="000000"/>
          <w:sz w:val="28"/>
          <w:lang w:val="ru-RU"/>
        </w:rPr>
        <w:t>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14:paraId="15D295BE" w14:textId="77777777"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4AC761A8" w14:textId="77777777"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5DFA3662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63052AF6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584E05A5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443B6275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353D0257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008F834C" w14:textId="77777777"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lastRenderedPageBreak/>
        <w:t>Омонимия слов разных частей речи. Грамматическая омонимия. Использование грамматических омонимов в речи.</w:t>
      </w:r>
    </w:p>
    <w:p w14:paraId="1CACBD39" w14:textId="77777777" w:rsidR="002C753E" w:rsidRPr="002C3BD3" w:rsidRDefault="002C753E">
      <w:pPr>
        <w:spacing w:after="0"/>
        <w:ind w:left="120"/>
        <w:rPr>
          <w:lang w:val="ru-RU"/>
        </w:rPr>
      </w:pPr>
    </w:p>
    <w:p w14:paraId="589371FA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2B887BE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2E0739D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6641F764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​</w:t>
      </w:r>
    </w:p>
    <w:p w14:paraId="0BBCA9D2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5FCBA5BE" w14:textId="77777777" w:rsidR="002C753E" w:rsidRPr="00F330BA" w:rsidRDefault="002C753E">
      <w:pPr>
        <w:rPr>
          <w:lang w:val="ru-RU"/>
        </w:rPr>
        <w:sectPr w:rsidR="002C753E" w:rsidRPr="00F330BA">
          <w:pgSz w:w="11906" w:h="16383"/>
          <w:pgMar w:top="1134" w:right="850" w:bottom="1134" w:left="1701" w:header="720" w:footer="720" w:gutter="0"/>
          <w:cols w:space="720"/>
        </w:sectPr>
      </w:pPr>
    </w:p>
    <w:p w14:paraId="49C9BC26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bookmarkStart w:id="3" w:name="block-78910"/>
      <w:bookmarkEnd w:id="2"/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5B43E834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572FEA08" w14:textId="77777777" w:rsidR="002C753E" w:rsidRPr="00F330BA" w:rsidRDefault="00962668">
      <w:pPr>
        <w:spacing w:after="0"/>
        <w:ind w:left="120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4321842" w14:textId="77777777" w:rsidR="002C753E" w:rsidRPr="00F330BA" w:rsidRDefault="002C753E">
      <w:pPr>
        <w:spacing w:after="0"/>
        <w:ind w:left="120"/>
        <w:rPr>
          <w:lang w:val="ru-RU"/>
        </w:rPr>
      </w:pPr>
    </w:p>
    <w:p w14:paraId="70D996A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674ABF3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24F5871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7A4C097E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21510F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0D37FC98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7E1FD2E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3BA9CC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330BA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330BA">
        <w:rPr>
          <w:rFonts w:ascii="Times New Roman" w:hAnsi="Times New Roman"/>
          <w:color w:val="000000"/>
          <w:sz w:val="28"/>
          <w:lang w:val="ru-RU"/>
        </w:rPr>
        <w:t>);</w:t>
      </w:r>
    </w:p>
    <w:p w14:paraId="591CB08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3CACA37A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6084BE6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4754827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101D9C6C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B068D83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256FAFDC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48BA598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00931E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BCC9561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28B8CF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5EACD5B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78EFD4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33988BE7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>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7E3BEC57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BE6B42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C990678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599F113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0DC24AA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71B7DAD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35524317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2FE4A7FE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720D7E8E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ABD1223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126D88A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F1F600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1B2E63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0C5067EB" w14:textId="77777777" w:rsidR="00B2256C" w:rsidRDefault="00B2256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735F238" w14:textId="64E04F55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B9A10F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330B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0894CD7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4E5592AC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43E89DA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4DF539AE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53B2A78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07D174F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980941A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4BE6CA8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385B404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1FBC9B36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19B36CB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A91CADC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26202DD8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B8B7BBB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1167A9D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66AD66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4BAF8FD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92D4ECC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4A34A3FA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60838CAE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1B8C767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8C68C3E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13FEE77D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5036C6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F622B31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41FE21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631B71D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1C4AD22B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D6D6E0B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6A23A59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74937208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78A8C4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9334A17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FAE4233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B2E837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6275ECAE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6105AC7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31B7637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36EE80D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0C91A2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2DFE404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DF507BD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0C36A1A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330BA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330BA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26E320F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7273584C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E0F55E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3D5EF67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7F2185D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417C6A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5F2C7D6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48D4EED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BDB1D4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0FFDD8C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1870EF9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330BA">
        <w:rPr>
          <w:rFonts w:ascii="Times New Roman" w:hAnsi="Times New Roman"/>
          <w:color w:val="000000"/>
          <w:sz w:val="28"/>
          <w:lang w:val="ru-RU"/>
        </w:rPr>
        <w:t>:</w:t>
      </w:r>
    </w:p>
    <w:p w14:paraId="3FA3D296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AD2ABD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F165D46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80512E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65B41FC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A333383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94C00DB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3C9AA59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A98FB89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4675B9BC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D633FEF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5398771C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B1E4B5C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743DC84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7002227E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Язык и речь </w:t>
      </w:r>
    </w:p>
    <w:p w14:paraId="1CF2286C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110584CA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1BC3ECC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465FA5B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5E6587B7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8146BB1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42745AF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4D189ED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75A4E95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F330BA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F330BA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14:paraId="5297A64F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1ED41578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9485E3B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ос­новным признакам; выявлять его структуру, особенности абзац­ного членения, </w:t>
      </w:r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лексические.</w:t>
      </w:r>
    </w:p>
    <w:p w14:paraId="7853DBC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330BA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330BA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4422E258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0952126E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2C99ABE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E6386C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B35F79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068A617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9B87D6D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55B0737F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D4BB21D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0BFD00B8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041141D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2517113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00FC7BD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7126DF08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B473B80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76C2A425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420090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C06B5BE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F330BA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F330BA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28772B51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EC58E7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7BF7C62B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6B7A5688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4F56836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44FD260C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3EA96357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0354D74D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68D45E84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363ADAFA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0AEF7E51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20CDA69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0C7BEAE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08EFA52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6C9F2E4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330BA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330B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F330BA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F330B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F330BA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330B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31BEDEE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027991CC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0CDADEBC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439F7870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57DC3C9D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370E3F1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3896DF9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0F0DAC2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1A933D4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1DA1803E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57C182A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35BDCFA8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4DD42018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5DE01E2C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79F25593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60C9CF34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lastRenderedPageBreak/>
        <w:t>Наречие</w:t>
      </w:r>
    </w:p>
    <w:p w14:paraId="391EDFD3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707D64A3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158AA9E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03A4603B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F330BA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330B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330BA">
        <w:rPr>
          <w:rFonts w:ascii="Times New Roman" w:hAnsi="Times New Roman"/>
          <w:color w:val="000000"/>
          <w:sz w:val="28"/>
          <w:lang w:val="ru-RU"/>
        </w:rPr>
        <w:t>и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330B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330BA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F330B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F330BA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F330B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330B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540C6716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7ADBA4E9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7526A6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0FC85FF7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15162DD9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0EE98A4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306A2187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7295152D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5C5A571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10CBA4A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6F78ADAD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330B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03ABAE3A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6C479B98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1228FCB9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49740B4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сою­зов в тексте, в том </w:t>
      </w:r>
      <w:r w:rsidRPr="00F330BA">
        <w:rPr>
          <w:rFonts w:ascii="Times New Roman" w:hAnsi="Times New Roman"/>
          <w:color w:val="000000"/>
          <w:sz w:val="28"/>
          <w:lang w:val="ru-RU"/>
        </w:rPr>
        <w:lastRenderedPageBreak/>
        <w:t>числе как средств связи однородных членов предложения и частей сложного предложения.</w:t>
      </w:r>
    </w:p>
    <w:p w14:paraId="03E1032D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330B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330BA">
        <w:rPr>
          <w:rFonts w:ascii="Times New Roman" w:hAnsi="Times New Roman"/>
          <w:color w:val="000000"/>
          <w:sz w:val="28"/>
          <w:lang w:val="ru-RU"/>
        </w:rPr>
        <w:t>.</w:t>
      </w:r>
    </w:p>
    <w:p w14:paraId="6A439629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3DE4814E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02416215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215C83D1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7539A7A4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3FE130B2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3D15E8B7" w14:textId="77777777" w:rsidR="002C753E" w:rsidRPr="00F330BA" w:rsidRDefault="002C753E">
      <w:pPr>
        <w:spacing w:after="0" w:line="264" w:lineRule="auto"/>
        <w:ind w:left="120"/>
        <w:jc w:val="both"/>
        <w:rPr>
          <w:lang w:val="ru-RU"/>
        </w:rPr>
      </w:pPr>
    </w:p>
    <w:p w14:paraId="0C8D9C56" w14:textId="77777777" w:rsidR="002C753E" w:rsidRPr="00F330BA" w:rsidRDefault="00962668">
      <w:pPr>
        <w:spacing w:after="0" w:line="264" w:lineRule="auto"/>
        <w:ind w:left="120"/>
        <w:jc w:val="both"/>
        <w:rPr>
          <w:lang w:val="ru-RU"/>
        </w:rPr>
      </w:pPr>
      <w:r w:rsidRPr="00F330B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2FB33947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09A92ED0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3A75A91F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4EE5CFA5" w14:textId="77777777" w:rsidR="002C753E" w:rsidRPr="00F330BA" w:rsidRDefault="00962668">
      <w:pPr>
        <w:spacing w:after="0" w:line="264" w:lineRule="auto"/>
        <w:ind w:firstLine="600"/>
        <w:jc w:val="both"/>
        <w:rPr>
          <w:lang w:val="ru-RU"/>
        </w:rPr>
      </w:pPr>
      <w:r w:rsidRPr="00F330B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0B586249" w14:textId="77777777" w:rsidR="002C753E" w:rsidRPr="00917DDF" w:rsidRDefault="002C753E">
      <w:pPr>
        <w:rPr>
          <w:lang w:val="ru-RU"/>
        </w:rPr>
        <w:sectPr w:rsidR="002C753E" w:rsidRPr="00917DDF">
          <w:pgSz w:w="11906" w:h="16383"/>
          <w:pgMar w:top="1134" w:right="850" w:bottom="1134" w:left="1701" w:header="720" w:footer="720" w:gutter="0"/>
          <w:cols w:space="720"/>
        </w:sectPr>
      </w:pPr>
    </w:p>
    <w:p w14:paraId="58BF4EA1" w14:textId="0568BA05" w:rsidR="002C753E" w:rsidRPr="00917DDF" w:rsidRDefault="00962668" w:rsidP="00B2256C">
      <w:pPr>
        <w:spacing w:after="0"/>
        <w:ind w:left="120"/>
        <w:jc w:val="center"/>
        <w:rPr>
          <w:lang w:val="ru-RU"/>
        </w:rPr>
      </w:pPr>
      <w:bookmarkStart w:id="4" w:name="block-78911"/>
      <w:bookmarkEnd w:id="3"/>
      <w:r w:rsidRPr="00917DDF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14:paraId="5BA6EF6E" w14:textId="45BE12BA" w:rsidR="002C753E" w:rsidRPr="00917DDF" w:rsidRDefault="00962668" w:rsidP="00B2256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17DD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811E2C0" w14:textId="77777777" w:rsidR="00B2256C" w:rsidRPr="00917DDF" w:rsidRDefault="00B2256C" w:rsidP="00B2256C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3012"/>
        <w:gridCol w:w="1046"/>
        <w:gridCol w:w="2090"/>
        <w:gridCol w:w="2171"/>
        <w:gridCol w:w="2800"/>
        <w:gridCol w:w="2173"/>
      </w:tblGrid>
      <w:tr w:rsidR="002C753E" w14:paraId="2CB13538" w14:textId="77777777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C3E4E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14:paraId="582F0D07" w14:textId="77777777" w:rsidR="002C753E" w:rsidRDefault="002C753E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13A574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2CBF19CD" w14:textId="77777777"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4D8BF7" w14:textId="77777777" w:rsidR="002C753E" w:rsidRDefault="00962668" w:rsidP="00B2256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часов</w:t>
            </w:r>
            <w:proofErr w:type="spellEnd"/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FF48F0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1B9E0099" w14:textId="77777777" w:rsidR="002C753E" w:rsidRDefault="002C753E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89A628" w14:textId="77777777" w:rsidR="002C753E" w:rsidRPr="00B2256C" w:rsidRDefault="0096266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22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B22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2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  <w:r w:rsidRPr="00B22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B80554" w14:textId="77777777" w:rsidR="002C753E" w:rsidRDefault="002C753E">
            <w:pPr>
              <w:spacing w:after="0"/>
              <w:ind w:left="135"/>
            </w:pPr>
          </w:p>
        </w:tc>
      </w:tr>
      <w:tr w:rsidR="002C753E" w14:paraId="6636AA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5366AF" w14:textId="77777777"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970A0A" w14:textId="77777777" w:rsidR="002C753E" w:rsidRDefault="002C753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68D98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1D6DFD37" w14:textId="77777777" w:rsidR="002C753E" w:rsidRDefault="002C753E">
            <w:pPr>
              <w:spacing w:after="0"/>
              <w:ind w:left="135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1F97F369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2361C11D" w14:textId="77777777" w:rsidR="002C753E" w:rsidRDefault="002C753E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783A3153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6B833B67" w14:textId="77777777"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8AE12B" w14:textId="77777777"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ED071C" w14:textId="77777777" w:rsidR="002C753E" w:rsidRDefault="002C753E"/>
        </w:tc>
      </w:tr>
      <w:tr w:rsidR="002C753E" w:rsidRPr="009C165F" w14:paraId="454EF241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5A45DD7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330B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D82451" w14:paraId="38658203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0B08C6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006BDEF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явление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B138F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42E42BF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4677BA7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A3913E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7ABCCF31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66AF8D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3986A2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EEAAA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5158C2E" w14:textId="77777777" w:rsidR="002C753E" w:rsidRDefault="002C753E"/>
        </w:tc>
      </w:tr>
      <w:tr w:rsidR="002C753E" w14:paraId="48DF9BB7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77D1DB86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речь</w:t>
            </w:r>
            <w:proofErr w:type="spellEnd"/>
          </w:p>
        </w:tc>
      </w:tr>
      <w:tr w:rsidR="002C753E" w:rsidRPr="00D82451" w14:paraId="71617154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565950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6512BCFA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E8ACB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B35F56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1013D72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4325E5E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7B5B1C81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2DA061FA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245961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29B7322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9C881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301E932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200149F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C7F650A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6E542871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39D3F4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B6F16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4192D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3AAC853" w14:textId="77777777" w:rsidR="002C753E" w:rsidRDefault="002C753E"/>
        </w:tc>
      </w:tr>
      <w:tr w:rsidR="002C753E" w14:paraId="0622350B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136789E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  <w:proofErr w:type="spellEnd"/>
          </w:p>
        </w:tc>
      </w:tr>
      <w:tr w:rsidR="002C753E" w:rsidRPr="00D82451" w14:paraId="7CE83541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9599D7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2DFAE075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81B68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743501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1C63C13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9F9474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2B30743E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6A0E7BEE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34FEA6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BE18CD9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E549A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5547904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3577543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DE6294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41C97EB3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2DC3C719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8B550A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6EE4AFF2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3ED27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431D33A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5253D41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4FBDC8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7D472783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57008D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9E352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52A77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5EE6E0B" w14:textId="77777777" w:rsidR="002C753E" w:rsidRDefault="002C753E"/>
        </w:tc>
      </w:tr>
      <w:tr w:rsidR="002C753E" w14:paraId="220B2F3D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4B449B6B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языка</w:t>
            </w:r>
            <w:proofErr w:type="spellEnd"/>
          </w:p>
        </w:tc>
      </w:tr>
      <w:tr w:rsidR="002C753E" w:rsidRPr="00D82451" w14:paraId="7752F88E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220090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42084C61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670D7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337C5B1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44C0029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52FFDE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6D2D20DF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78B2D05A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5164F0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3E1B71A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3A1CD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2171270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0CF2A62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3DD4756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6B06A347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2C33D5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F00CBF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25E58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AE4879F" w14:textId="77777777" w:rsidR="002C753E" w:rsidRDefault="002C753E"/>
        </w:tc>
      </w:tr>
      <w:tr w:rsidR="002C753E" w:rsidRPr="009C165F" w14:paraId="4E856FB1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5B906BD3" w14:textId="6FA150BA" w:rsidR="002C753E" w:rsidRPr="0064315F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330BA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Система языка. Морфология. Культура речи. </w:t>
            </w:r>
            <w:r w:rsidRPr="0064315F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Орфография</w:t>
            </w:r>
          </w:p>
        </w:tc>
      </w:tr>
      <w:tr w:rsidR="002C753E" w:rsidRPr="00D82451" w14:paraId="3BBD0B5E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01AC4A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4DF7DF7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45928E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3D142AC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49B8E76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55936570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12A76AE8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225879ED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E69DAC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DFA148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Причастие как особая форма глагола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F14C0B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4CFEF7C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6C75109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620B707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6BE7453F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5D4EE8AA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74A2C4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3391559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Деепричастие как особая форма глагола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8D6BBA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716AB1A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252E7A3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0314218C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3657B1DB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7B58EA6B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740A4E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46027E3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Наречие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B0F77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811A6B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0836375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22F6C60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70189D56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73622BBB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D26069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6D7316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состояния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8F543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4D9EE8B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6451D44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3249529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41F1C6BE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5F0FE493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834946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342EFE3A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DBCEB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5096F01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498499F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F14424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473F3638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472DB23F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FC0BA4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5.7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FB6748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Предлог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A1574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099F134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36B2FFE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0C111A57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072C3D06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7AFF5A5A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F1BF50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2E93D4BA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54AC7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369940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64614E0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03FB28D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555A0F07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64EB16BB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13A349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2100757A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Частица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A77D0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19740F6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147F62B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5FAFC3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38A9CB5A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597E4459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9D3F86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43EC38B1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47B28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5198787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6151AF5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15C07519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1359076B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0915D37D" w14:textId="7777777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C10F82D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20DBB2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Омонимия слов разных частей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D0A03B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59FB69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3B2CEA2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451F49C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5C5D79C8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0A46E1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F101E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FA211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8D47985" w14:textId="77777777" w:rsidR="002C753E" w:rsidRDefault="002C753E"/>
        </w:tc>
      </w:tr>
      <w:tr w:rsidR="002C753E" w:rsidRPr="00D82451" w14:paraId="66D798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42BAAF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материала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00AC3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3FDC396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7E93532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4E9C91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47D58EE4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D82451" w14:paraId="4D574A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04E769" w14:textId="6DC20CF3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</w:t>
            </w:r>
            <w:r w:rsidR="0064315F"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ль (сочинения, изложения, контрольные и проверочные работы, диктанты)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2EA732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6BD1135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4EDFB2E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14:paraId="76DFB1C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14:paraId="7EB3A895" w14:textId="77777777" w:rsidR="002C753E" w:rsidRPr="00F330BA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14:paraId="4F7183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C09A2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E7BF28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136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14:paraId="789D69A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14:paraId="49EBED5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CCDD6" w14:textId="77777777" w:rsidR="002C753E" w:rsidRDefault="002C753E"/>
        </w:tc>
      </w:tr>
    </w:tbl>
    <w:p w14:paraId="50CFA463" w14:textId="77777777"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551AD3" w14:textId="05E18785" w:rsidR="002C753E" w:rsidRDefault="00962668" w:rsidP="00B2256C">
      <w:pPr>
        <w:spacing w:after="0"/>
        <w:jc w:val="center"/>
      </w:pPr>
      <w:bookmarkStart w:id="5" w:name="block-7891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47311F93" w14:textId="243F89B7" w:rsidR="002C753E" w:rsidRDefault="00962668" w:rsidP="00B2256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3526"/>
        <w:gridCol w:w="1046"/>
        <w:gridCol w:w="2090"/>
        <w:gridCol w:w="2171"/>
        <w:gridCol w:w="1514"/>
        <w:gridCol w:w="2824"/>
      </w:tblGrid>
      <w:tr w:rsidR="002C753E" w14:paraId="024441BA" w14:textId="77777777" w:rsidTr="00C31A17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952105" w14:textId="77777777"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14:paraId="6E2095C1" w14:textId="77777777" w:rsidR="002C753E" w:rsidRDefault="002C753E">
            <w:pPr>
              <w:spacing w:after="0"/>
              <w:ind w:left="135"/>
            </w:pPr>
          </w:p>
        </w:tc>
        <w:tc>
          <w:tcPr>
            <w:tcW w:w="3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1DFE41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60AFE83E" w14:textId="77777777"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D6A43" w14:textId="77777777" w:rsidR="002C753E" w:rsidRDefault="009626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часов</w:t>
            </w:r>
            <w:proofErr w:type="spellEnd"/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28115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5E6EB5F4" w14:textId="77777777" w:rsidR="002C753E" w:rsidRDefault="002C753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73BBD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3FCBA34B" w14:textId="77777777" w:rsidR="002C753E" w:rsidRDefault="002C753E">
            <w:pPr>
              <w:spacing w:after="0"/>
              <w:ind w:left="135"/>
            </w:pPr>
          </w:p>
        </w:tc>
      </w:tr>
      <w:tr w:rsidR="002C753E" w14:paraId="5ECB8564" w14:textId="77777777" w:rsidTr="00C31A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A2902" w14:textId="77777777"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23DA31" w14:textId="77777777" w:rsidR="002C753E" w:rsidRDefault="002C753E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2765795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110A9113" w14:textId="77777777" w:rsidR="002C753E" w:rsidRDefault="002C753E">
            <w:pPr>
              <w:spacing w:after="0"/>
              <w:ind w:left="135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D6C443E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1D82F42A" w14:textId="77777777" w:rsidR="002C753E" w:rsidRDefault="002C753E">
            <w:pPr>
              <w:spacing w:after="0"/>
              <w:ind w:left="135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3DDA97A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14:paraId="29BB8C55" w14:textId="77777777"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0358A5" w14:textId="77777777"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6C7B85" w14:textId="77777777" w:rsidR="002C753E" w:rsidRDefault="002C753E"/>
        </w:tc>
      </w:tr>
      <w:tr w:rsidR="00E445A5" w:rsidRPr="0064315F" w14:paraId="3F399A63" w14:textId="77777777" w:rsidTr="00ED463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4F1A4E45" w14:textId="2E15B8E6" w:rsidR="00E445A5" w:rsidRPr="00F330BA" w:rsidRDefault="00E445A5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1 четверть</w:t>
            </w:r>
          </w:p>
        </w:tc>
      </w:tr>
      <w:tr w:rsidR="002C753E" w:rsidRPr="00D82451" w14:paraId="4CAB6919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C932A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1A83A83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DD955E9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5C1867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C5058C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16A04A5" w14:textId="6B4029F7" w:rsidR="002C753E" w:rsidRPr="00844D4E" w:rsidRDefault="00844D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41216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D82451" w14:paraId="5B59E34A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EBC78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E51C7D9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26CD92D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4D46B3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422DF7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8E3F667" w14:textId="34FD8802" w:rsidR="002C753E" w:rsidRPr="00844D4E" w:rsidRDefault="00844D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70B845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C753E" w14:paraId="50ED2E8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717EE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71D2DEA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5776258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04990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B6F207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13E6D25" w14:textId="5AEE628D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4-8.09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EE0973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21E12B74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1FFD1D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43E2139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Морфология. Имя существительное, 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E8D397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AE22EB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227344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0DE701" w14:textId="06479C1C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4-8.09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63EF53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753E" w14:paraId="616B8F25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4CD4F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C93AB33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81BB3B2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9C98A4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3CAC51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4F81ADD" w14:textId="043C8C55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4-8.09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2B4E66" w14:textId="77777777" w:rsidR="002C753E" w:rsidRDefault="002C753E">
            <w:pPr>
              <w:spacing w:after="0"/>
              <w:ind w:left="135"/>
            </w:pPr>
          </w:p>
        </w:tc>
      </w:tr>
      <w:tr w:rsidR="002C753E" w14:paraId="77D32435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5F747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703633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8018C71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E75C0F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679800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E3074E4" w14:textId="2DF8B22E" w:rsidR="002C753E" w:rsidRPr="00844D4E" w:rsidRDefault="00844D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011017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374ABF4D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210DF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122DC81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виды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1723E3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6C9BFC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4CE786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FECE13A" w14:textId="79E984D0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11-15.09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894C8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D82451" w14:paraId="32DD0EAA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99AD0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79017B9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виды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DEAEBC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864D7E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FBBE79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6AFDBC1" w14:textId="0E9923BD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11-15.09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8E3D9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14:paraId="30C8D55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8856B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A7384D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тему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CBC2E8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A52E07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87B129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4863739" w14:textId="23FCCD06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11-15.09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018144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53E689F8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AD109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1627494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произведение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91F380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DB5D58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3CCE26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6172F49" w14:textId="4F22CCA5" w:rsidR="002C753E" w:rsidRPr="00844D4E" w:rsidRDefault="00844D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18-22.09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7DEC7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753E" w14:paraId="106562A2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47D40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49DB75B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18FFB59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BAA3E4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D24056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F12C6C" w14:textId="50551033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18-22.09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41EE72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09299F2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85A4D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E108FBC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текста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C6706C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77BADD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EC9487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AED7630" w14:textId="6A5B4945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18-22.09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DBE69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753E" w14:paraId="2565A33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CA3C8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581FAB1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67B096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923A71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7CE7A9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742E800" w14:textId="4B16C69D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18-22.09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CB115B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2EB69648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33D9BD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B34F03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Рассуждение как 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функционально- смысловой тип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8EF5B0C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184ADA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A05E44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F12B1F6" w14:textId="5F63183F" w:rsidR="002C753E" w:rsidRPr="00844D4E" w:rsidRDefault="00844D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25-29.09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42049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D82451" w14:paraId="313B85D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B00D0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5F02985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975AFB3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2E264C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242199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CDB8447" w14:textId="6E366BA1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25-29.09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6E5EE6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753E" w14:paraId="2C5A11A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8AF66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51BB113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текста-рассуждения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264EFB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54CC95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DD61A7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9C19EEC" w14:textId="38CBFF51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25-29.09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FA8200" w14:textId="77777777" w:rsidR="002C753E" w:rsidRDefault="002C753E">
            <w:pPr>
              <w:spacing w:after="0"/>
              <w:ind w:left="135"/>
            </w:pPr>
          </w:p>
        </w:tc>
      </w:tr>
      <w:tr w:rsidR="002C753E" w14:paraId="7FA79E8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64948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BA2DCDB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1FF80EC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2019C8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2DEA2C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216E3C3" w14:textId="050E9BC6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25-29.09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2C9046" w14:textId="77777777" w:rsidR="002C753E" w:rsidRDefault="002C753E">
            <w:pPr>
              <w:spacing w:after="0"/>
              <w:ind w:left="135"/>
            </w:pPr>
          </w:p>
        </w:tc>
      </w:tr>
      <w:tr w:rsidR="002C753E" w14:paraId="0639E8A2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7882D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6416DEB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тему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722A01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6649CC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CDE380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4187349" w14:textId="26EEE59F" w:rsidR="002C753E" w:rsidRPr="00844D4E" w:rsidRDefault="00844D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2-6.10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0B6BF8" w14:textId="77777777" w:rsidR="002C753E" w:rsidRDefault="002C753E">
            <w:pPr>
              <w:spacing w:after="0"/>
              <w:ind w:left="135"/>
            </w:pPr>
          </w:p>
        </w:tc>
      </w:tr>
      <w:tr w:rsidR="002C753E" w14:paraId="0A036005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9E32A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E0A9D3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языка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83E31C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5078CB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DAED70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77CBD87" w14:textId="27D3095B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2-6.10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7FB9B0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6AA3EB4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87537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898F5A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стиль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F15258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94E147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3742AA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A95AB53" w14:textId="661AB65B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2-6.10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DA7AC0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D82451" w14:paraId="1B00B56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868A6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D77F89F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стиля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E899A8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FF9A0F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6A18DA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EC44305" w14:textId="29D2BA25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2-6.10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4BDA4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D82451" w14:paraId="0FAC0DD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3ADB7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E02824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14BD487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524FB8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6D19A7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21FD6A5" w14:textId="56FF0181" w:rsidR="002C753E" w:rsidRPr="00844D4E" w:rsidRDefault="00844D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9-13.10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7A44B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C753E" w:rsidRPr="00D82451" w14:paraId="6E9A089C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9B71E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46E913A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стиль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0C628C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D17117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904E9E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8E1231" w14:textId="1D236705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9-13.10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5CC26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D82451" w14:paraId="5D38D691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492ECD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0953820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жанры 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делового стиля. Инструкция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79712AB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9B40B4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B22795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496D04F" w14:textId="7233DA2B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9-13.10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C2335A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C753E" w14:paraId="4F108C8E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8C4E7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9AB2A9B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тему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68E746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2150D3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A95A8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8032C44" w14:textId="4A459C08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9-13.10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C5E5DF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55B2293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ECF6D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5C61BA6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C1F9A13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366C4E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89C073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4CD9F25" w14:textId="25171574" w:rsidR="002C753E" w:rsidRPr="00844D4E" w:rsidRDefault="00844D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16 -20.10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5F4A4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C753E" w:rsidRPr="00D82451" w14:paraId="58C14577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E2FFA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575EAF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7C36B35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EF49E8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973804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F0E1E8E" w14:textId="6433219E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16 -20.10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B70ED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D82451" w14:paraId="6954BFF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92CDA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FE78CC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1118337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E3C0A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762A12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DCE4BBC" w14:textId="189D939A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16 -20.10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3C45F5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D82451" w14:paraId="7C21BECE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55393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7813F63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оборот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469803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E68DA9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79651B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CCA5769" w14:textId="70342F51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16 -20.10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88473C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14:paraId="55E6742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A1E85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F5AFCB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09CD6CA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BE8B79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9D8A64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770BA05" w14:textId="018078DB" w:rsidR="002C753E" w:rsidRPr="00844D4E" w:rsidRDefault="00844D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23 -27.10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9D0C1C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3E1BDBA7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02B7D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4527084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причастия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9B35C8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0F0B7E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DCCCAB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4891982" w14:textId="5856F59C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23 -27.10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A459F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753E" w:rsidRPr="00D82451" w14:paraId="02D2306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C672B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12C3A56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Полные и краткие формы причастий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8C6DD3F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02271D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476D2B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7DE57D" w14:textId="1B193BBD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23 -27.10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D99266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14:paraId="3CF5A43C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9838C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EC74E89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Причастия настоящего и 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прошедшего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F1CD49A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151B7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4CAB5D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FAFA3C4" w14:textId="321581E0" w:rsidR="002C753E" w:rsidRDefault="00844D4E">
            <w:pPr>
              <w:spacing w:after="0"/>
              <w:ind w:left="135"/>
            </w:pPr>
            <w:r>
              <w:rPr>
                <w:lang w:val="ru-RU"/>
              </w:rPr>
              <w:t>23 -27.10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2A9728" w14:textId="77777777" w:rsidR="002C753E" w:rsidRDefault="002C753E">
            <w:pPr>
              <w:spacing w:after="0"/>
              <w:ind w:left="135"/>
            </w:pPr>
          </w:p>
        </w:tc>
      </w:tr>
      <w:tr w:rsidR="00844D4E" w14:paraId="538CD92F" w14:textId="77777777" w:rsidTr="00F2095C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4F67935B" w14:textId="40BD786B" w:rsidR="00844D4E" w:rsidRPr="00844D4E" w:rsidRDefault="00844D4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 четверть</w:t>
            </w:r>
          </w:p>
        </w:tc>
      </w:tr>
      <w:tr w:rsidR="002C753E" w14:paraId="37A26803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AA6F4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37CF78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C31AB80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88D07B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56DFCD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78A1D54" w14:textId="3A32F7B4" w:rsidR="002C753E" w:rsidRPr="009A2D6E" w:rsidRDefault="009A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93C2BB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68F224BC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7CFA0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190CE90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B51331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20FB5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D568B9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C3559F2" w14:textId="0D156D6C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6-10.11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C8870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D82451" w14:paraId="6496F5B4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783BC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B9A285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409A244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0A2C15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DF76F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E33466" w14:textId="0A138767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6-10.11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5E16A0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D82451" w14:paraId="3F046654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5CE4B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CBF10A8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8EEBE2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A01655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29A650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823430B" w14:textId="2A3E329E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6-10.11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CFD3FE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D82451" w14:paraId="093AF11C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D6810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E21B61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гласных перед н и </w:t>
            </w:r>
            <w:proofErr w:type="spellStart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нн</w:t>
            </w:r>
            <w:proofErr w:type="spellEnd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полных причастиях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E52D563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AD112A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1C65D4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1F52BE3" w14:textId="245866C9" w:rsidR="002C753E" w:rsidRPr="009A2D6E" w:rsidRDefault="009A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13-18.11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A154B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14:paraId="13AA497C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406B6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3644886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гласных перед н и </w:t>
            </w:r>
            <w:proofErr w:type="spellStart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нн</w:t>
            </w:r>
            <w:proofErr w:type="spellEnd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полных и кратких страдательных 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93EFFD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E8C52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CE1176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24CA6C3" w14:textId="5A0E37B6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13-18.11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A64B79" w14:textId="77777777" w:rsidR="002C753E" w:rsidRDefault="002C753E">
            <w:pPr>
              <w:spacing w:after="0"/>
              <w:ind w:left="135"/>
            </w:pPr>
          </w:p>
        </w:tc>
      </w:tr>
      <w:tr w:rsidR="002C753E" w14:paraId="04D17C0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D1DC8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C05457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гласных перед н и </w:t>
            </w:r>
            <w:proofErr w:type="spellStart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нн</w:t>
            </w:r>
            <w:proofErr w:type="spellEnd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1479338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1E797C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CB644E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77DE75A" w14:textId="6E7C3867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13-18.11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21193A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1EC87AB1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8F9D4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790FE2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н и </w:t>
            </w:r>
            <w:proofErr w:type="spellStart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нн</w:t>
            </w:r>
            <w:proofErr w:type="spellEnd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074522D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98160E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36FBF5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0B0C6B" w14:textId="2E8CA7DA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13-18.11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E85317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C753E" w14:paraId="09F92AA8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1789E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E12463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н и </w:t>
            </w:r>
            <w:proofErr w:type="spellStart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нн</w:t>
            </w:r>
            <w:proofErr w:type="spellEnd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E1BDFDB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E67996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77574F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013F793" w14:textId="03C30B09" w:rsidR="002C753E" w:rsidRPr="009A2D6E" w:rsidRDefault="009A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20-24.11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0D9AD2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34EF15B3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E623A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5F1C4F6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причастия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71DD34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E402B2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EC5675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61B4B1A" w14:textId="1F29F640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20-24.11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1D0900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C753E" w:rsidRPr="00D82451" w14:paraId="1FEC0E4E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203F8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7330806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изложение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BC7951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2AE5A3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5C7837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20B2866" w14:textId="27D8C487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20-24.11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19A56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753E" w:rsidRPr="00D82451" w14:paraId="0C086FCA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ED99A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F2C9B45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причастиями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D4D8CB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31C42D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E3CFD5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4CF8DCD" w14:textId="5FCE9E97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20-24.11</w:t>
            </w:r>
            <w:r w:rsidR="007562EB">
              <w:rPr>
                <w:lang w:val="ru-RU"/>
              </w:rPr>
              <w:t>,1.12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7FEF35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C753E" w:rsidRPr="00D82451" w14:paraId="52EFB29C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B5605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B3CC549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е и ё после шипящих в суффиксах страдательных причастий 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прошедшего времени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56974C2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9B11E4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AE26D0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B7E1922" w14:textId="4EF75FF2" w:rsidR="002C753E" w:rsidRPr="009A2D6E" w:rsidRDefault="009A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27-30.11</w:t>
            </w:r>
            <w:r w:rsidR="007562EB">
              <w:rPr>
                <w:lang w:val="ru-RU"/>
              </w:rPr>
              <w:t>, 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971AE6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C753E" w:rsidRPr="00D82451" w14:paraId="3B85CC3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A3E85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B14E0AB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AFBC72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814048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2FD7A7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1500A82" w14:textId="7A2B1E73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27-30.11</w:t>
            </w:r>
            <w:r w:rsidR="007562EB">
              <w:rPr>
                <w:lang w:val="ru-RU"/>
              </w:rPr>
              <w:t>,1.12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B010EA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D82451" w14:paraId="036D9FF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F8CA8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17D6CE3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продолжением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3C718E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812567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28BEE3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D3DBB46" w14:textId="633C08F4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27-30.11</w:t>
            </w:r>
            <w:r w:rsidR="007562EB">
              <w:rPr>
                <w:lang w:val="ru-RU"/>
              </w:rPr>
              <w:t>,1.12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462E5E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2C753E" w:rsidRPr="00D82451" w14:paraId="318A847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9FB6E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D39924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4AD1152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E7E4FB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C583B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A5AC1BE" w14:textId="11305721" w:rsidR="002C753E" w:rsidRDefault="009A2D6E">
            <w:pPr>
              <w:spacing w:after="0"/>
              <w:ind w:left="135"/>
            </w:pPr>
            <w:r>
              <w:rPr>
                <w:lang w:val="ru-RU"/>
              </w:rPr>
              <w:t>27-30.11</w:t>
            </w:r>
            <w:r w:rsidR="007562EB">
              <w:rPr>
                <w:lang w:val="ru-RU"/>
              </w:rPr>
              <w:t>,1.12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C7942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D82451" w14:paraId="6F57BE9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079D5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12C1EF3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4AC0BEC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5226B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5A31DF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DC2789F" w14:textId="7CC87255" w:rsidR="002C753E" w:rsidRPr="008301FC" w:rsidRDefault="008301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9A37B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C753E" w:rsidRPr="00D82451" w14:paraId="4AF5C6F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382A1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9B2CA0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оборот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AFD786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901366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E8FDFC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089E75C" w14:textId="24ACDE79" w:rsidR="002C753E" w:rsidRDefault="008301FC">
            <w:pPr>
              <w:spacing w:after="0"/>
              <w:ind w:left="135"/>
            </w:pPr>
            <w:r>
              <w:rPr>
                <w:lang w:val="ru-RU"/>
              </w:rPr>
              <w:t>4-8.12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7D821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753E" w:rsidRPr="00D82451" w14:paraId="01F3EE32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DEB43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7B39A0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02A1E9E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AE5863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259C3C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8B8185B" w14:textId="16DF9343" w:rsidR="002C753E" w:rsidRDefault="008301FC">
            <w:pPr>
              <w:spacing w:after="0"/>
              <w:ind w:left="135"/>
            </w:pPr>
            <w:r>
              <w:rPr>
                <w:lang w:val="ru-RU"/>
              </w:rPr>
              <w:t>4-8.12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8B5976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C753E" w:rsidRPr="00D82451" w14:paraId="29986DE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059DF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08A40F0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деепричастиями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2E9FBB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56B53F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1812C4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38CA22B" w14:textId="1A2139E0" w:rsidR="002C753E" w:rsidRDefault="008301FC">
            <w:pPr>
              <w:spacing w:after="0"/>
              <w:ind w:left="135"/>
            </w:pPr>
            <w:r>
              <w:rPr>
                <w:lang w:val="ru-RU"/>
              </w:rPr>
              <w:t>4-8.12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36278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14:paraId="5B48170D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BDA97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21AEC96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DF2EC5D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B629CA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11F953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3AD53BF" w14:textId="4CCE6F48" w:rsidR="002C753E" w:rsidRPr="008301FC" w:rsidRDefault="008301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72B9A0" w14:textId="77777777" w:rsidR="002C753E" w:rsidRDefault="002C753E">
            <w:pPr>
              <w:spacing w:after="0"/>
              <w:ind w:left="135"/>
            </w:pPr>
          </w:p>
        </w:tc>
      </w:tr>
      <w:tr w:rsidR="002C753E" w14:paraId="5166D4AA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A9251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F00B54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936469E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2400A9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DE331F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001059D" w14:textId="69DFC0F2" w:rsidR="002C753E" w:rsidRDefault="008301FC">
            <w:pPr>
              <w:spacing w:after="0"/>
              <w:ind w:left="135"/>
            </w:pPr>
            <w:r>
              <w:rPr>
                <w:lang w:val="ru-RU"/>
              </w:rPr>
              <w:t>11-15.12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40F795" w14:textId="77777777" w:rsidR="002C753E" w:rsidRDefault="002C753E">
            <w:pPr>
              <w:spacing w:after="0"/>
              <w:ind w:left="135"/>
            </w:pPr>
          </w:p>
        </w:tc>
      </w:tr>
      <w:tr w:rsidR="002C753E" w14:paraId="36EF7EF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F954A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8323F4D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AB3275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5F9218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188FC1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F3C8880" w14:textId="47FA03D1" w:rsidR="002C753E" w:rsidRDefault="008301FC">
            <w:pPr>
              <w:spacing w:after="0"/>
              <w:ind w:left="135"/>
            </w:pPr>
            <w:r>
              <w:rPr>
                <w:lang w:val="ru-RU"/>
              </w:rPr>
              <w:t>11-15.12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4D7789" w14:textId="77777777" w:rsidR="002C753E" w:rsidRDefault="002C753E">
            <w:pPr>
              <w:spacing w:after="0"/>
              <w:ind w:left="135"/>
            </w:pPr>
          </w:p>
        </w:tc>
      </w:tr>
      <w:tr w:rsidR="002C753E" w14:paraId="1CF8884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E5919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E0DF10B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сочинению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7E5018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77832F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947296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A0C5D29" w14:textId="5D714516" w:rsidR="002C753E" w:rsidRDefault="008301FC">
            <w:pPr>
              <w:spacing w:after="0"/>
              <w:ind w:left="135"/>
            </w:pPr>
            <w:r>
              <w:rPr>
                <w:lang w:val="ru-RU"/>
              </w:rPr>
              <w:t>11-15.12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5EDAB1" w14:textId="77777777" w:rsidR="002C753E" w:rsidRDefault="002C753E">
            <w:pPr>
              <w:spacing w:after="0"/>
              <w:ind w:left="135"/>
            </w:pPr>
          </w:p>
        </w:tc>
      </w:tr>
      <w:tr w:rsidR="002C753E" w14:paraId="7C4A8FC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8FD1D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9714592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картины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986DB8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5A10D6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E8B30A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CD77960" w14:textId="7B1A111D" w:rsidR="002C753E" w:rsidRPr="008301FC" w:rsidRDefault="008301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18.-22.12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581C83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0E40678A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79A18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C3582F0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деепричастия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BED306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5673CD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495878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77E13B4" w14:textId="7D3CB907" w:rsidR="002C753E" w:rsidRDefault="008301FC">
            <w:pPr>
              <w:spacing w:after="0"/>
              <w:ind w:left="135"/>
            </w:pPr>
            <w:r>
              <w:rPr>
                <w:lang w:val="ru-RU"/>
              </w:rPr>
              <w:t>18.-22.12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C68DF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14:paraId="7B9A6CC3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D0DED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300CEEC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10EE2C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31F3BE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04AA3B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A77EBFC" w14:textId="1D9341E6" w:rsidR="002C753E" w:rsidRDefault="008301FC">
            <w:pPr>
              <w:spacing w:after="0"/>
              <w:ind w:left="135"/>
            </w:pPr>
            <w:r>
              <w:rPr>
                <w:lang w:val="ru-RU"/>
              </w:rPr>
              <w:t>18.-22.12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A52573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69061099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4B79A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08830B9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3C216A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ECD32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36D2CA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E56BFF5" w14:textId="3553CDE0" w:rsidR="002C753E" w:rsidRDefault="008301FC">
            <w:pPr>
              <w:spacing w:after="0"/>
              <w:ind w:left="135"/>
            </w:pPr>
            <w:r>
              <w:rPr>
                <w:lang w:val="ru-RU"/>
              </w:rPr>
              <w:t>18.-22.12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0F0A2B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45F1" w:rsidRPr="0064315F" w14:paraId="491C6CA2" w14:textId="77777777" w:rsidTr="00926F73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389BB931" w14:textId="68C0A8D3" w:rsidR="004E45F1" w:rsidRPr="00F330BA" w:rsidRDefault="004E45F1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3 четверть</w:t>
            </w:r>
          </w:p>
        </w:tc>
      </w:tr>
      <w:tr w:rsidR="002C753E" w:rsidRPr="00D82451" w14:paraId="755D6A8E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B7BCE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BD61B3F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деепричастий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FDFFE0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F20361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1C8065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1CBCA01" w14:textId="77777777" w:rsid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8-12.01.</w:t>
            </w:r>
          </w:p>
          <w:p w14:paraId="21A92136" w14:textId="05BF2A70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6BDF2B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C753E" w14:paraId="4D87B50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CDC63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0392256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AE7239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4D5CB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2EA412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9704276" w14:textId="77777777" w:rsidR="00C31A17" w:rsidRDefault="00C31A17" w:rsidP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8-12.01.</w:t>
            </w:r>
          </w:p>
          <w:p w14:paraId="1FD348BF" w14:textId="77777777" w:rsidR="002C753E" w:rsidRDefault="002C753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9A825C" w14:textId="77777777" w:rsidR="002C753E" w:rsidRDefault="002C753E">
            <w:pPr>
              <w:spacing w:after="0"/>
              <w:ind w:left="135"/>
            </w:pPr>
          </w:p>
        </w:tc>
      </w:tr>
      <w:tr w:rsidR="002C753E" w14:paraId="419A6A21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388A7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6249E3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5D5A907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C2223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2A8A74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2B26171" w14:textId="77777777" w:rsidR="00C31A17" w:rsidRDefault="00C31A17" w:rsidP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8-12.01.</w:t>
            </w:r>
          </w:p>
          <w:p w14:paraId="4B2600D8" w14:textId="77777777" w:rsidR="002C753E" w:rsidRDefault="002C753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FB4533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74D086E9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E63B1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A75F005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985C3A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BB00E0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C17D28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050E4DA" w14:textId="77777777" w:rsidR="00C31A17" w:rsidRDefault="00C31A17" w:rsidP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8-12.01.</w:t>
            </w:r>
          </w:p>
          <w:p w14:paraId="18F45BBD" w14:textId="77777777" w:rsidR="002C753E" w:rsidRDefault="002C753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701B3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D82451" w14:paraId="133CD15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D47D9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8E23DA7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значению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A6413F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C5FFFC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9E4E6A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D70D786" w14:textId="58166B64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15-19.01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09277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C753E" w14:paraId="5D82038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378B8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0EFEE1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Разряды наречий по значению.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F8CD4F8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8D3234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6FD5E4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117349F" w14:textId="21C96194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15-19.01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4A7547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3F92B0E8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CD361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EA1F6F6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наречий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68C21F3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8FF0DF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BC6A5E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ED7501C" w14:textId="45B13A6A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15-19.01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28F6D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14:paraId="5A437DF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99989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4807AD5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FF4EF0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283D65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6C26A7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B7A8303" w14:textId="3B1AD192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15-19.01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00DDA3" w14:textId="77777777" w:rsidR="002C753E" w:rsidRDefault="002C753E">
            <w:pPr>
              <w:spacing w:after="0"/>
              <w:ind w:left="135"/>
            </w:pPr>
          </w:p>
        </w:tc>
      </w:tr>
      <w:tr w:rsidR="002C753E" w14:paraId="0B7DD7F5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4579E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6634E3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наречий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ABC7B0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BC7CC3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AF19D8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2349465" w14:textId="538D3BB4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22-26.01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2D8616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4B1DB69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D293F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A825866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наречия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585FE6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07E460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7508D3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8469D06" w14:textId="6751923A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22-26.01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02B66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C753E" w:rsidRPr="00D82451" w14:paraId="5424C81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F17DE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4785E69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8CACB45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E4E9D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6EB936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683B0F6" w14:textId="3F63A6D1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22-26.01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28AA95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753E" w14:paraId="57E97A0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1D939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3B300C2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530FF9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3C96FD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1D5336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B20A54A" w14:textId="6D038168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22-26.01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7209A9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10DA7702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FB2C0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8D48E9C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Дефис между частями слова в наречиях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D6FEBDC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9B8341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AB1F4D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67ABEDA" w14:textId="77777777" w:rsidR="002C753E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29-31.01</w:t>
            </w:r>
          </w:p>
          <w:p w14:paraId="180A002C" w14:textId="66BB5343" w:rsidR="00C31A17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B5506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D82451" w14:paraId="7EF55E8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14374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A9A924A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6EAEA64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D2EB91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47ED0F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E449F7B" w14:textId="77777777" w:rsidR="00C31A17" w:rsidRDefault="00C31A17" w:rsidP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29-31.01</w:t>
            </w:r>
          </w:p>
          <w:p w14:paraId="10235D17" w14:textId="09A70A2D" w:rsidR="002C753E" w:rsidRDefault="00C31A17" w:rsidP="00C31A17">
            <w:pPr>
              <w:spacing w:after="0"/>
              <w:ind w:left="135"/>
            </w:pPr>
            <w:r>
              <w:rPr>
                <w:lang w:val="ru-RU"/>
              </w:rPr>
              <w:t>1-2.02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B6E82A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753E" w14:paraId="58BC545E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3982D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75D6BB8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5FA1DC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754398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52F9D4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83E27AD" w14:textId="77777777" w:rsidR="00C31A17" w:rsidRDefault="00C31A17" w:rsidP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29-31.01</w:t>
            </w:r>
          </w:p>
          <w:p w14:paraId="4EB261B9" w14:textId="3385150E" w:rsidR="002C753E" w:rsidRDefault="00C31A17" w:rsidP="00C31A17">
            <w:pPr>
              <w:spacing w:after="0"/>
              <w:ind w:left="135"/>
            </w:pPr>
            <w:r>
              <w:rPr>
                <w:lang w:val="ru-RU"/>
              </w:rPr>
              <w:t>1-2.02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5BCC60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22EBE73E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FD7DA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6CA51E6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Одна и две буквы н в наречиях на -о (-е)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AB4C36A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3B991B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11751D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3858192" w14:textId="77777777" w:rsidR="00C31A17" w:rsidRDefault="00C31A17" w:rsidP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29-31.01</w:t>
            </w:r>
          </w:p>
          <w:p w14:paraId="66ABD928" w14:textId="03C87C75" w:rsidR="002C753E" w:rsidRDefault="00C31A17" w:rsidP="00C31A17">
            <w:pPr>
              <w:spacing w:after="0"/>
              <w:ind w:left="135"/>
            </w:pPr>
            <w:r>
              <w:rPr>
                <w:lang w:val="ru-RU"/>
              </w:rPr>
              <w:t>1-2.02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B6BFE0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C753E" w14:paraId="7DAB8D5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12FA7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61F388A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Одна и две буквы н в наречиях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6C8DE6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308C7D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2E78CA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80C8F35" w14:textId="77777777" w:rsidR="002C753E" w:rsidRDefault="002C753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DEAD4F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0F893C0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5ADE3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E0B84B9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AEF9582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447701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3A3463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9C8B5F8" w14:textId="1E97C89F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5-9.02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F9C1B6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14:paraId="39E75D23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D1D63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314538C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DD611F3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87B8D4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6E82D0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413EA30" w14:textId="7CCFE5C1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5-9.02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0C1752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3DA22645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ECD1F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73FF12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</w:t>
            </w:r>
            <w:proofErr w:type="gramStart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и</w:t>
            </w:r>
            <w:proofErr w:type="gramEnd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а на конце наречий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B137241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41328F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E166CC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D591113" w14:textId="4EAE17EC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5-9.02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F0D180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14:paraId="548F1A6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A2E7D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4A483C9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</w:t>
            </w:r>
            <w:proofErr w:type="gramStart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и</w:t>
            </w:r>
            <w:proofErr w:type="gramEnd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66092B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1E8F7A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172A47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61BD29C" w14:textId="07D8877D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5-9.02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6B5454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5629E7E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F5571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F1B97A7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095AA46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8B219A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38E9D1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12D6682" w14:textId="489D70FF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12-16.02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C232F7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14:paraId="231F02C4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B1546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E0050C1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D26EBA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92C5DC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617A1B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3A4E42C" w14:textId="72B278CB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12-16.02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D21FEA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57CA1C41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B9D9DD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FE7EA1F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F0D846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49D0E6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83F4FA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FDE99D9" w14:textId="43D0F689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12-16.02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C0E2D0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753E" w:rsidRPr="00D82451" w14:paraId="5B9EFB99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AAC985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601E056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заданием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108282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0F9ED2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F0C1B2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E7B9305" w14:textId="428ECA19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12-16.02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C4027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D82451" w14:paraId="3909921E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27062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D2403B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Слова категории 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состояния в системе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9B0A0B6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812364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DB99C5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4B04958" w14:textId="0268731D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19-22.02 (23)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FA793B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D82451" w14:paraId="201FEED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375FE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A66833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Слова категории состояния и наречия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9C5E46C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7D8E99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785FDF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A6D3B88" w14:textId="7931CE2C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19-22.02 (23)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91B6D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C753E" w:rsidRPr="00D82451" w14:paraId="2D473E8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1A392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D0E28A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Служебные части речи в русском языке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339CEE8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BC35E1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0FD80F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849005B" w14:textId="06BF6247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19-22.02 (23)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9F9C97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D82451" w14:paraId="35BA9DF3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36633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E88E1DD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44DAD8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3080B5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6A89C0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B3FEAEF" w14:textId="77777777" w:rsidR="002C753E" w:rsidRDefault="004101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26-29.02</w:t>
            </w:r>
          </w:p>
          <w:p w14:paraId="3D7720BF" w14:textId="3E24C278" w:rsidR="0041015C" w:rsidRDefault="0041015C">
            <w:pPr>
              <w:spacing w:after="0"/>
              <w:ind w:left="135"/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3015A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C753E" w:rsidRPr="00D82451" w14:paraId="1AA60904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4A52A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5520000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непроизводные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5D6DB5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EA95C3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242977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2F9FE89" w14:textId="77777777" w:rsidR="002C753E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26-29.02</w:t>
            </w:r>
          </w:p>
          <w:p w14:paraId="7FBAB8ED" w14:textId="3BA695ED" w:rsidR="0041015C" w:rsidRPr="00C31A17" w:rsidRDefault="004101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555B8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D82451" w14:paraId="326EEAB5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B49B4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1B678F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04B8B25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D260E7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805C72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5E6B42A" w14:textId="77777777" w:rsidR="002C753E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26-29.02</w:t>
            </w:r>
          </w:p>
          <w:p w14:paraId="70B69196" w14:textId="1E9A71CC" w:rsidR="0041015C" w:rsidRDefault="0041015C">
            <w:pPr>
              <w:spacing w:after="0"/>
              <w:ind w:left="135"/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FC26F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D82451" w14:paraId="4BB5CA9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2EDE9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51E59F0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составные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86D3B8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191A74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BCA09B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5373EA8" w14:textId="77777777" w:rsidR="002C753E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26-29.02</w:t>
            </w:r>
          </w:p>
          <w:p w14:paraId="20E42FB7" w14:textId="736B803E" w:rsidR="0041015C" w:rsidRDefault="0041015C">
            <w:pPr>
              <w:spacing w:after="0"/>
              <w:ind w:left="135"/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074A2E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14:paraId="125A096D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29AA5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178C13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Предлоги простые и составные.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09A481B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9CD12D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B57C20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0BC5CAB" w14:textId="78FB500D" w:rsidR="00C31A17" w:rsidRPr="00C31A17" w:rsidRDefault="004101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4-7.03 (8)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3BCDFB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605F2F3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285C2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E646842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предлогов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D00A43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CA9801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DA3DA9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2055302" w14:textId="04CB8125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4-7.03 (8)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4E3549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753E" w:rsidRPr="00D82451" w14:paraId="7E599C07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A47C4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741457A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E13394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28A32F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AD1E81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1C1F407" w14:textId="5A962151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4-7.03 (8)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BB8E93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D82451" w14:paraId="0CBA914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C3B7B2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56B0AF2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68FB33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1DC166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35384A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6157082" w14:textId="7EC0A172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11-15.03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8A03A5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C753E" w14:paraId="689A2A19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65384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22DA915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Употребление предлогов 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в речи.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CBC4CA4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ED50A6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DFC94D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DE7C9C3" w14:textId="3EFE9A1C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11-15.03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3411C4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2FFFE5A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4DED2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18EF05E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предлога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3A816D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2814E5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5A7FCD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89C4AE0" w14:textId="3F80D0FA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11-15.03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F1741B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C753E" w:rsidRPr="00D82451" w14:paraId="4948DAA5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1B350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9CF22B1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A72BA83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E6A281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991589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8008F77" w14:textId="312DBFEF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11-15.03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8CB6AC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14:paraId="61767B33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F8D70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75D7D96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8A7A1C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1F5672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E82BDD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8BA0BA4" w14:textId="36ACB34B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18-22.03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5D7C4E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2E570782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613C9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25DC691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297897C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A82279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E35F25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69F0B09" w14:textId="1A670C08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18-22.03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7735C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C753E" w:rsidRPr="00D82451" w14:paraId="55E8434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C7D58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C567016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союзов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B16B4A3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11CB75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5B2748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A2E0715" w14:textId="463B8257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18-22.03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D2A3F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D82451" w14:paraId="3023EA7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6A7FE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2BA34E2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C8BAC1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557225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ACE226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10B84DF" w14:textId="40A66F27" w:rsidR="002C753E" w:rsidRDefault="00C31A17">
            <w:pPr>
              <w:spacing w:after="0"/>
              <w:ind w:left="135"/>
            </w:pPr>
            <w:r>
              <w:rPr>
                <w:lang w:val="ru-RU"/>
              </w:rPr>
              <w:t>18-22.03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F5074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15C" w:rsidRPr="0041015C" w14:paraId="613F733A" w14:textId="77777777" w:rsidTr="006E3B80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14:paraId="6F852092" w14:textId="076F1523" w:rsidR="0041015C" w:rsidRPr="00F330BA" w:rsidRDefault="0041015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4 четверть</w:t>
            </w:r>
          </w:p>
        </w:tc>
      </w:tr>
      <w:tr w:rsidR="002C753E" w:rsidRPr="00D82451" w14:paraId="7BFF459D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E74E6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0B858A2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B2CF8C6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7508711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75A72E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3F654E4" w14:textId="533BF32B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1-5.04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23945A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753E" w:rsidRPr="00D82451" w14:paraId="425B5AB4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1EA13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11C1E64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EC6A085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508DF0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06067F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81E59F" w14:textId="3DECA4BE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1-5.04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52CBA5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C753E" w:rsidRPr="00D82451" w14:paraId="00970CF7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B38EA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47529D0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союзов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DD1D56B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5F5674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288D18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DA4E94" w14:textId="3A78EAFC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1-5.04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05624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D82451" w14:paraId="72F59103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D91FC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DA5AB32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7A57EF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303E55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781921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0CD8C1D" w14:textId="2447AA65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850AA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C753E" w:rsidRPr="00D82451" w14:paraId="17E629F0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C907B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839D96A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слова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E567A7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6A61C7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D9E381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9DB0C80" w14:textId="1B7B6C66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8-12.04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7B2FD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C753E" w14:paraId="23172C2C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E39AD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DB78B2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Союзы в простых и 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сложных предложениях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5627D23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E676814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010A23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2C788B" w14:textId="68FA572D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8-12.04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192E6F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7ED34137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06514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C68DA99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D96F63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36FDB7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543557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331E1DE" w14:textId="66EF362F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8-12.04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B2A0E5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C753E" w:rsidRPr="00D82451" w14:paraId="086FFCCC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79CB8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081A6ED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8EDA45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FC794E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6A8F55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AD972CE" w14:textId="2F6D4AEC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8-12.04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16455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14:paraId="39EB7551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41C2D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4DC09A3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86A7978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C2E6D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B1E4521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34EF554" w14:textId="51E26FBB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15-19.04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26788D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67C763B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0071D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11B9DD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речи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B833A6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464D14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ABD18F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373677E" w14:textId="76E52D86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15-19.04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56033E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D82451" w14:paraId="1479C0C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4A8AE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1BF84B4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частиц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B52BD7E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03C44E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32CC36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517D64" w14:textId="511070A7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15-19.04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4454E5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14:paraId="5A09568A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E5D8EE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5BFEA3F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E8A26C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4FFCEA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4A8D03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B4984A2" w14:textId="740A8328" w:rsidR="002C753E" w:rsidRPr="00C31A17" w:rsidRDefault="00C31A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15-19.04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7217D6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29CC7CF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49D841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32FA1393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частиц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ECDBFB3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4012E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323640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FC0DDC5" w14:textId="1F03EC0B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22-26.04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08B31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753E" w:rsidRPr="00D82451" w14:paraId="719592F1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E2B4E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84292A1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1CFFF15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1DB9CE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11F507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5FADF1" w14:textId="74832341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22-26.04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A0CAEC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C753E" w14:paraId="4139C73A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33098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B027CE7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97E8E7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72C88A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283609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51C2B62" w14:textId="65EC7CD5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22-26.04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B93BD9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6BC6B9B8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9CDC4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CBB7252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Разграничение частиц не и 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E1DAE86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3BD128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77CF30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F84248A" w14:textId="3C7DD9E9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22-26.04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7AA989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14:paraId="759C679D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CFB697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89C8450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78CD98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181585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A280FED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0459910" w14:textId="77777777" w:rsidR="0041015C" w:rsidRDefault="0041015C" w:rsidP="004101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</w:t>
            </w:r>
          </w:p>
          <w:p w14:paraId="0DF7C1A8" w14:textId="790DCE0E" w:rsidR="002C753E" w:rsidRPr="00C31A17" w:rsidRDefault="0041015C" w:rsidP="004101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1-3.05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CCF33D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7DA19D4C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3FE70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A8DB34F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частицы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9249C0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C830A4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A2DBC6E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1A6E7B9" w14:textId="77777777" w:rsidR="0041015C" w:rsidRDefault="0041015C" w:rsidP="004101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</w:t>
            </w:r>
          </w:p>
          <w:p w14:paraId="67A286C0" w14:textId="1B1468C5" w:rsidR="002C753E" w:rsidRDefault="0041015C" w:rsidP="0041015C">
            <w:pPr>
              <w:spacing w:after="0"/>
              <w:ind w:left="135"/>
            </w:pPr>
            <w:r>
              <w:rPr>
                <w:lang w:val="ru-RU"/>
              </w:rPr>
              <w:t>1-3.05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1855D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D82451" w14:paraId="0E545BBB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1C7368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123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A842DEE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BE2D27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7AFD766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FE72D2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90408C2" w14:textId="77777777" w:rsidR="0041015C" w:rsidRDefault="0041015C" w:rsidP="004101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</w:t>
            </w:r>
          </w:p>
          <w:p w14:paraId="12BD48B5" w14:textId="2AD0E759" w:rsidR="002C753E" w:rsidRDefault="0041015C" w:rsidP="0041015C">
            <w:pPr>
              <w:spacing w:after="0"/>
              <w:ind w:left="135"/>
            </w:pPr>
            <w:r>
              <w:rPr>
                <w:lang w:val="ru-RU"/>
              </w:rPr>
              <w:t>1-3.05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9AF923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D82451" w14:paraId="12251989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4FC843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0C28D13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72AB10D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7B189D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1016AB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B481853" w14:textId="77777777" w:rsidR="0041015C" w:rsidRDefault="0041015C" w:rsidP="004101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29-30.04</w:t>
            </w:r>
          </w:p>
          <w:p w14:paraId="0E690E56" w14:textId="07D9FD93" w:rsidR="002C753E" w:rsidRDefault="0041015C" w:rsidP="0041015C">
            <w:pPr>
              <w:spacing w:after="0"/>
              <w:ind w:left="135"/>
            </w:pPr>
            <w:r>
              <w:rPr>
                <w:lang w:val="ru-RU"/>
              </w:rPr>
              <w:t>1-3.05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57B0C3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753E" w14:paraId="18C00C32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515770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F944625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«Служебные 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653C6D7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700184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9B0EE8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3BC9A59" w14:textId="291F2EFC" w:rsidR="00C31A17" w:rsidRPr="00C31A17" w:rsidRDefault="004101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6-10.05 (9)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7A1D39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65446CC8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A090A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1CD9991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2D26244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C10A7EA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6069459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575FA18" w14:textId="2C5A3677" w:rsidR="002C753E" w:rsidRDefault="0041015C" w:rsidP="00C31A17">
            <w:pPr>
              <w:spacing w:after="0"/>
              <w:ind w:left="135"/>
            </w:pPr>
            <w:r>
              <w:rPr>
                <w:lang w:val="ru-RU"/>
              </w:rPr>
              <w:t>6-10.05 (9)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082371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D82451" w14:paraId="3E6383BD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0E207B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200D0C5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455F75A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0FEECD3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ED005D0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D7BC804" w14:textId="1BE8408F" w:rsidR="002C753E" w:rsidRDefault="0041015C" w:rsidP="00C31A17">
            <w:pPr>
              <w:spacing w:after="0"/>
              <w:ind w:left="135"/>
            </w:pPr>
            <w:r>
              <w:rPr>
                <w:lang w:val="ru-RU"/>
              </w:rPr>
              <w:t>6-10.05 (9)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B517E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C753E" w14:paraId="10135FC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C1BCAF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5704E68" w14:textId="77777777" w:rsidR="002C753E" w:rsidRDefault="00962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междометия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07CB48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B26D3E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B9CCAA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916ECF1" w14:textId="380172CF" w:rsidR="002C753E" w:rsidRDefault="0041015C" w:rsidP="00C31A17">
            <w:pPr>
              <w:spacing w:after="0"/>
              <w:ind w:left="135"/>
            </w:pPr>
            <w:r>
              <w:rPr>
                <w:lang w:val="ru-RU"/>
              </w:rPr>
              <w:t>6-10.05 (9)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8C9A97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6772CB03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4F5094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7D32970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0AE98834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C1AF68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17159E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4922B10" w14:textId="10D28483" w:rsidR="002C753E" w:rsidRPr="00C31A17" w:rsidRDefault="004101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8AD750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C753E" w:rsidRPr="00D82451" w14:paraId="2768EDA1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E31FB6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130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94458FD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Омонимия слов разных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E16D3E1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CCB1CC8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71BE76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489C7A4" w14:textId="77324311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13-17.05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BCBB44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14:paraId="4F09C8CD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710FB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131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F755565" w14:textId="77777777" w:rsidR="002C753E" w:rsidRDefault="00962668">
            <w:pPr>
              <w:spacing w:after="0"/>
              <w:ind w:left="135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Омонимия слов разных </w:t>
            </w: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359E33A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A6EF23F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D505459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DC09EAB" w14:textId="5E43ED31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13-17.05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93D2C5" w14:textId="77777777" w:rsidR="002C753E" w:rsidRDefault="002C753E">
            <w:pPr>
              <w:spacing w:after="0"/>
              <w:ind w:left="135"/>
            </w:pPr>
          </w:p>
        </w:tc>
      </w:tr>
      <w:tr w:rsidR="002C753E" w:rsidRPr="00D82451" w14:paraId="44025D56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69366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0596775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0E2E360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B3994B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B0A3AB2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27A83D3" w14:textId="6EEF611E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13-17.05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20023C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D82451" w14:paraId="5F512CA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C38629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CFE90A3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5CFF8A77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26FDB7C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843FF3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3A37CCF" w14:textId="31E9BF8A" w:rsidR="002C753E" w:rsidRPr="00C31A17" w:rsidRDefault="004101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20-24</w:t>
            </w:r>
            <w:r w:rsidR="00C31A17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F7ED23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F330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14:paraId="1EB265D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2C0EAA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D3B6879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Правописание н и </w:t>
            </w:r>
            <w:proofErr w:type="spellStart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нн</w:t>
            </w:r>
            <w:proofErr w:type="spellEnd"/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4B23C632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67736A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678208D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9857513" w14:textId="79FE1A34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20-24.05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E9280E" w14:textId="77777777" w:rsidR="002C753E" w:rsidRDefault="002C753E">
            <w:pPr>
              <w:spacing w:after="0"/>
              <w:ind w:left="135"/>
            </w:pPr>
          </w:p>
        </w:tc>
      </w:tr>
      <w:tr w:rsidR="002C753E" w14:paraId="76D41A5A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FAEC1C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140CEAF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2E45C141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5139E80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CB46935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034EA2C" w14:textId="4C1BFA01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20-24.05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08849C" w14:textId="77777777" w:rsidR="002C753E" w:rsidRDefault="002C753E">
            <w:pPr>
              <w:spacing w:after="0"/>
              <w:ind w:left="135"/>
            </w:pPr>
          </w:p>
        </w:tc>
      </w:tr>
      <w:tr w:rsidR="002C753E" w14:paraId="1E093C8F" w14:textId="77777777" w:rsidTr="00C31A17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03EC0D" w14:textId="77777777"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136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B83843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6F74157C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3691847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1D53ABB" w14:textId="77777777"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C3AD0BA" w14:textId="4D623A89" w:rsidR="002C753E" w:rsidRDefault="0041015C">
            <w:pPr>
              <w:spacing w:after="0"/>
              <w:ind w:left="135"/>
            </w:pPr>
            <w:r>
              <w:rPr>
                <w:lang w:val="ru-RU"/>
              </w:rPr>
              <w:t>20-24.05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6663A3" w14:textId="77777777" w:rsidR="002C753E" w:rsidRDefault="002C753E">
            <w:pPr>
              <w:spacing w:after="0"/>
              <w:ind w:left="135"/>
            </w:pPr>
          </w:p>
        </w:tc>
      </w:tr>
      <w:tr w:rsidR="002C753E" w14:paraId="64CC74AC" w14:textId="77777777" w:rsidTr="00C31A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64F358" w14:textId="77777777" w:rsidR="002C753E" w:rsidRPr="00F330BA" w:rsidRDefault="00962668">
            <w:pPr>
              <w:spacing w:after="0"/>
              <w:ind w:left="135"/>
              <w:rPr>
                <w:lang w:val="ru-RU"/>
              </w:rPr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14:paraId="32D8560E" w14:textId="77777777" w:rsidR="002C753E" w:rsidRDefault="00962668">
            <w:pPr>
              <w:spacing w:after="0"/>
              <w:ind w:left="135"/>
              <w:jc w:val="center"/>
            </w:pPr>
            <w:r w:rsidRPr="00F330BA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136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06A1DD2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206C6BF" w14:textId="77777777"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375D7" w14:textId="77777777" w:rsidR="002C753E" w:rsidRDefault="002C753E"/>
        </w:tc>
      </w:tr>
    </w:tbl>
    <w:p w14:paraId="4453AB0D" w14:textId="5DB6FDC9" w:rsidR="00D97D6A" w:rsidRDefault="00332759" w:rsidP="00332759">
      <w:pPr>
        <w:tabs>
          <w:tab w:val="left" w:pos="10991"/>
        </w:tabs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ab/>
      </w:r>
    </w:p>
    <w:p w14:paraId="226A1D19" w14:textId="77777777" w:rsidR="00D97D6A" w:rsidRDefault="00D97D6A" w:rsidP="00D97D6A">
      <w:pPr>
        <w:tabs>
          <w:tab w:val="left" w:pos="2925"/>
        </w:tabs>
        <w:rPr>
          <w:rFonts w:ascii="Times New Roman" w:hAnsi="Times New Roman"/>
          <w:color w:val="000000"/>
          <w:sz w:val="28"/>
          <w:lang w:val="ru-RU"/>
        </w:rPr>
      </w:pPr>
    </w:p>
    <w:p w14:paraId="3195B599" w14:textId="77777777"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E2310E" w14:textId="77777777" w:rsidR="004A4EBE" w:rsidRDefault="004A4EBE" w:rsidP="004A4EB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rFonts w:eastAsiaTheme="majorEastAsia"/>
          <w:b/>
          <w:bCs/>
          <w:color w:val="333333"/>
        </w:rPr>
      </w:pPr>
      <w:bookmarkStart w:id="6" w:name="block-78912"/>
      <w:bookmarkEnd w:id="5"/>
      <w:r>
        <w:rPr>
          <w:rStyle w:val="c20"/>
          <w:rFonts w:eastAsiaTheme="majorEastAsia"/>
          <w:b/>
          <w:bCs/>
          <w:color w:val="333333"/>
        </w:rPr>
        <w:lastRenderedPageBreak/>
        <w:t>УЧЕБНО-МЕТОДИЧЕСКОЕ ОБЕСПЕЧЕНИЕ ОБРАЗОВАТЕЛЬНОГО ПРОЦЕССА</w:t>
      </w:r>
    </w:p>
    <w:p w14:paraId="5906B9E9" w14:textId="77777777" w:rsidR="00771791" w:rsidRDefault="00771791" w:rsidP="004A4EB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280B6C9" w14:textId="77777777" w:rsidR="004A4EBE" w:rsidRDefault="004A4EBE" w:rsidP="004A4EBE">
      <w:pPr>
        <w:pStyle w:val="c35"/>
        <w:shd w:val="clear" w:color="auto" w:fill="FFFFFF"/>
        <w:spacing w:before="0" w:beforeAutospacing="0" w:after="0" w:afterAutospacing="0" w:line="48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6"/>
          <w:rFonts w:eastAsiaTheme="majorEastAsia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14:paraId="5EF1088C" w14:textId="77777777" w:rsidR="004A4EBE" w:rsidRDefault="004A4EBE" w:rsidP="004A712E">
      <w:pPr>
        <w:pStyle w:val="c34"/>
        <w:numPr>
          <w:ilvl w:val="0"/>
          <w:numId w:val="1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6"/>
          <w:rFonts w:eastAsiaTheme="majorEastAsia"/>
          <w:color w:val="000000"/>
          <w:sz w:val="22"/>
          <w:szCs w:val="22"/>
        </w:rPr>
        <w:t xml:space="preserve">М. Т. Баранов, Т. А. Ладыженская, Л. </w:t>
      </w:r>
      <w:proofErr w:type="spellStart"/>
      <w:r>
        <w:rPr>
          <w:rStyle w:val="c66"/>
          <w:rFonts w:eastAsiaTheme="majorEastAsia"/>
          <w:color w:val="000000"/>
          <w:sz w:val="22"/>
          <w:szCs w:val="22"/>
        </w:rPr>
        <w:t>А.Тростенцова</w:t>
      </w:r>
      <w:proofErr w:type="spellEnd"/>
      <w:r>
        <w:rPr>
          <w:rStyle w:val="c66"/>
          <w:rFonts w:eastAsiaTheme="majorEastAsia"/>
          <w:color w:val="000000"/>
          <w:sz w:val="22"/>
          <w:szCs w:val="22"/>
        </w:rPr>
        <w:t xml:space="preserve"> и др. "Русский язык. 7 </w:t>
      </w:r>
      <w:proofErr w:type="spellStart"/>
      <w:proofErr w:type="gramStart"/>
      <w:r>
        <w:rPr>
          <w:rStyle w:val="c66"/>
          <w:rFonts w:eastAsiaTheme="majorEastAsia"/>
          <w:color w:val="000000"/>
          <w:sz w:val="22"/>
          <w:szCs w:val="22"/>
        </w:rPr>
        <w:t>кл</w:t>
      </w:r>
      <w:proofErr w:type="spellEnd"/>
      <w:r>
        <w:rPr>
          <w:rStyle w:val="c66"/>
          <w:rFonts w:eastAsiaTheme="majorEastAsia"/>
          <w:color w:val="000000"/>
          <w:sz w:val="22"/>
          <w:szCs w:val="22"/>
        </w:rPr>
        <w:t>..</w:t>
      </w:r>
      <w:proofErr w:type="gramEnd"/>
      <w:r>
        <w:rPr>
          <w:rStyle w:val="c66"/>
          <w:rFonts w:eastAsiaTheme="majorEastAsia"/>
          <w:color w:val="000000"/>
          <w:sz w:val="22"/>
          <w:szCs w:val="22"/>
        </w:rPr>
        <w:t xml:space="preserve"> В 2-х </w:t>
      </w:r>
      <w:proofErr w:type="gramStart"/>
      <w:r>
        <w:rPr>
          <w:rStyle w:val="c66"/>
          <w:rFonts w:eastAsiaTheme="majorEastAsia"/>
          <w:color w:val="000000"/>
          <w:sz w:val="22"/>
          <w:szCs w:val="22"/>
        </w:rPr>
        <w:t>ч..</w:t>
      </w:r>
      <w:proofErr w:type="gramEnd"/>
      <w:r>
        <w:rPr>
          <w:rStyle w:val="c66"/>
          <w:rFonts w:eastAsiaTheme="majorEastAsia"/>
          <w:color w:val="000000"/>
          <w:sz w:val="22"/>
          <w:szCs w:val="22"/>
        </w:rPr>
        <w:t xml:space="preserve"> - М.: Просвещение, 2020</w:t>
      </w:r>
    </w:p>
    <w:p w14:paraId="5FE1C04B" w14:textId="77777777" w:rsidR="004A4EBE" w:rsidRDefault="004A4EBE" w:rsidP="004A712E">
      <w:pPr>
        <w:pStyle w:val="c34"/>
        <w:numPr>
          <w:ilvl w:val="0"/>
          <w:numId w:val="1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 xml:space="preserve">С.В. Антонова, Т.И. Гулякова Русский язык: 7 класс: контрольные работы тестовой формы – М.: </w:t>
      </w:r>
      <w:proofErr w:type="spellStart"/>
      <w:r>
        <w:rPr>
          <w:rStyle w:val="c38"/>
          <w:color w:val="000000"/>
          <w:sz w:val="22"/>
          <w:szCs w:val="22"/>
        </w:rPr>
        <w:t>Вентана</w:t>
      </w:r>
      <w:proofErr w:type="spellEnd"/>
      <w:r>
        <w:rPr>
          <w:rStyle w:val="c38"/>
          <w:color w:val="000000"/>
          <w:sz w:val="22"/>
          <w:szCs w:val="22"/>
        </w:rPr>
        <w:t>-Граф, 2012</w:t>
      </w:r>
    </w:p>
    <w:p w14:paraId="729AEA7D" w14:textId="77777777" w:rsidR="004A4EBE" w:rsidRDefault="004A4EBE" w:rsidP="004A712E">
      <w:pPr>
        <w:pStyle w:val="c34"/>
        <w:numPr>
          <w:ilvl w:val="0"/>
          <w:numId w:val="1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8"/>
          <w:color w:val="000000"/>
          <w:sz w:val="22"/>
          <w:szCs w:val="22"/>
        </w:rPr>
        <w:t>Кодухов</w:t>
      </w:r>
      <w:proofErr w:type="spellEnd"/>
      <w:r>
        <w:rPr>
          <w:rStyle w:val="c38"/>
          <w:color w:val="000000"/>
          <w:sz w:val="22"/>
          <w:szCs w:val="22"/>
        </w:rPr>
        <w:t xml:space="preserve"> В. И. Рассказы о синонимах/ В. И. </w:t>
      </w:r>
      <w:proofErr w:type="spellStart"/>
      <w:r>
        <w:rPr>
          <w:rStyle w:val="c38"/>
          <w:color w:val="000000"/>
          <w:sz w:val="22"/>
          <w:szCs w:val="22"/>
        </w:rPr>
        <w:t>Кодухов</w:t>
      </w:r>
      <w:proofErr w:type="spellEnd"/>
      <w:r>
        <w:rPr>
          <w:rStyle w:val="c38"/>
          <w:color w:val="000000"/>
          <w:sz w:val="22"/>
          <w:szCs w:val="22"/>
        </w:rPr>
        <w:t>. - М., 1986</w:t>
      </w:r>
    </w:p>
    <w:p w14:paraId="3C22B72B" w14:textId="77777777" w:rsidR="004A4EBE" w:rsidRDefault="004A4EBE" w:rsidP="004A712E">
      <w:pPr>
        <w:pStyle w:val="c34"/>
        <w:numPr>
          <w:ilvl w:val="0"/>
          <w:numId w:val="1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>Михайлова С. Ю. Ключи к орфографии / С. Ю. Михайлова. - М.: Просвещение, 2006.</w:t>
      </w:r>
    </w:p>
    <w:p w14:paraId="1AD9CCE8" w14:textId="77777777" w:rsidR="004A4EBE" w:rsidRDefault="004A4EBE" w:rsidP="004A712E">
      <w:pPr>
        <w:pStyle w:val="c34"/>
        <w:numPr>
          <w:ilvl w:val="0"/>
          <w:numId w:val="1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>Олимпиады по русскому языку / Сост. О. Н. Белявская. - Минск, 1995.</w:t>
      </w:r>
    </w:p>
    <w:p w14:paraId="3096A36B" w14:textId="77777777" w:rsidR="004A4EBE" w:rsidRDefault="004A4EBE" w:rsidP="004A712E">
      <w:pPr>
        <w:pStyle w:val="c34"/>
        <w:numPr>
          <w:ilvl w:val="0"/>
          <w:numId w:val="1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 xml:space="preserve">С.В. Савченкова Рабочая тетрадь по русскому языку: 7-й </w:t>
      </w:r>
      <w:proofErr w:type="spellStart"/>
      <w:r>
        <w:rPr>
          <w:rStyle w:val="c38"/>
          <w:color w:val="000000"/>
          <w:sz w:val="22"/>
          <w:szCs w:val="22"/>
        </w:rPr>
        <w:t>кл</w:t>
      </w:r>
      <w:proofErr w:type="spellEnd"/>
      <w:r>
        <w:rPr>
          <w:rStyle w:val="c38"/>
          <w:color w:val="000000"/>
          <w:sz w:val="22"/>
          <w:szCs w:val="22"/>
        </w:rPr>
        <w:t>.: к учебнику Т.А. Ладыженской- М.: АСТ, 2012.</w:t>
      </w:r>
    </w:p>
    <w:p w14:paraId="1E08101F" w14:textId="77777777" w:rsidR="004A4EBE" w:rsidRDefault="004A4EBE" w:rsidP="004A712E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6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МЕТОДИЧЕСКИЕ МАТЕРИАЛЫ ДЛЯ УЧИТЕЛЯ</w:t>
      </w:r>
    </w:p>
    <w:p w14:paraId="365F3D58" w14:textId="77777777" w:rsidR="004A4EBE" w:rsidRDefault="004A4EBE" w:rsidP="004A712E">
      <w:pPr>
        <w:pStyle w:val="c34"/>
        <w:numPr>
          <w:ilvl w:val="0"/>
          <w:numId w:val="2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 xml:space="preserve">Русский язык. Рабочие программы. Предметная линия учебников Т.А. Ладыженской, М.Т. Баранова, </w:t>
      </w:r>
      <w:proofErr w:type="spellStart"/>
      <w:r>
        <w:rPr>
          <w:rStyle w:val="c38"/>
          <w:color w:val="000000"/>
          <w:sz w:val="22"/>
          <w:szCs w:val="22"/>
        </w:rPr>
        <w:t>Л.А.Тростенцовой</w:t>
      </w:r>
      <w:proofErr w:type="spellEnd"/>
      <w:r>
        <w:rPr>
          <w:rStyle w:val="c38"/>
          <w:color w:val="000000"/>
          <w:sz w:val="22"/>
          <w:szCs w:val="22"/>
        </w:rPr>
        <w:t xml:space="preserve"> и других. 5-9 </w:t>
      </w:r>
      <w:proofErr w:type="gramStart"/>
      <w:r>
        <w:rPr>
          <w:rStyle w:val="c38"/>
          <w:color w:val="000000"/>
          <w:sz w:val="22"/>
          <w:szCs w:val="22"/>
        </w:rPr>
        <w:t>классы.-</w:t>
      </w:r>
      <w:proofErr w:type="gramEnd"/>
      <w:r>
        <w:rPr>
          <w:rStyle w:val="c38"/>
          <w:color w:val="000000"/>
          <w:sz w:val="22"/>
          <w:szCs w:val="22"/>
        </w:rPr>
        <w:t xml:space="preserve"> М.: Просвещение, 2011. . 9-11 классы – М.: Просвещение, 2011</w:t>
      </w:r>
    </w:p>
    <w:p w14:paraId="7EC128C4" w14:textId="77777777" w:rsidR="004A4EBE" w:rsidRDefault="004A4EBE" w:rsidP="004A712E">
      <w:pPr>
        <w:pStyle w:val="c34"/>
        <w:numPr>
          <w:ilvl w:val="0"/>
          <w:numId w:val="2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 xml:space="preserve">С.В. Абрамова Русский язык. Проектная работа старшеклассников- </w:t>
      </w:r>
      <w:proofErr w:type="spellStart"/>
      <w:proofErr w:type="gramStart"/>
      <w:r>
        <w:rPr>
          <w:rStyle w:val="c38"/>
          <w:color w:val="000000"/>
          <w:sz w:val="22"/>
          <w:szCs w:val="22"/>
        </w:rPr>
        <w:t>М.:Просвещение</w:t>
      </w:r>
      <w:proofErr w:type="spellEnd"/>
      <w:proofErr w:type="gramEnd"/>
      <w:r>
        <w:rPr>
          <w:rStyle w:val="c38"/>
          <w:color w:val="000000"/>
          <w:sz w:val="22"/>
          <w:szCs w:val="22"/>
        </w:rPr>
        <w:t>, 2011</w:t>
      </w:r>
    </w:p>
    <w:p w14:paraId="5345D233" w14:textId="77777777" w:rsidR="004A4EBE" w:rsidRDefault="004A4EBE" w:rsidP="004A712E">
      <w:pPr>
        <w:pStyle w:val="c34"/>
        <w:numPr>
          <w:ilvl w:val="0"/>
          <w:numId w:val="2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 xml:space="preserve"> Г.А. </w:t>
      </w:r>
      <w:proofErr w:type="gramStart"/>
      <w:r>
        <w:rPr>
          <w:rStyle w:val="c38"/>
          <w:color w:val="000000"/>
          <w:sz w:val="22"/>
          <w:szCs w:val="22"/>
        </w:rPr>
        <w:t>Богданова  Уроки</w:t>
      </w:r>
      <w:proofErr w:type="gramEnd"/>
      <w:r>
        <w:rPr>
          <w:rStyle w:val="c38"/>
          <w:color w:val="000000"/>
          <w:sz w:val="22"/>
          <w:szCs w:val="22"/>
        </w:rPr>
        <w:t xml:space="preserve"> русского языка в 7 </w:t>
      </w:r>
      <w:proofErr w:type="spellStart"/>
      <w:r>
        <w:rPr>
          <w:rStyle w:val="c38"/>
          <w:color w:val="000000"/>
          <w:sz w:val="22"/>
          <w:szCs w:val="22"/>
        </w:rPr>
        <w:t>кл</w:t>
      </w:r>
      <w:proofErr w:type="spellEnd"/>
      <w:r>
        <w:rPr>
          <w:rStyle w:val="c38"/>
          <w:color w:val="000000"/>
          <w:sz w:val="22"/>
          <w:szCs w:val="22"/>
        </w:rPr>
        <w:t>. / Г. А. Богданова. - СПб., 2004.</w:t>
      </w:r>
    </w:p>
    <w:p w14:paraId="389DD70E" w14:textId="77777777" w:rsidR="004A4EBE" w:rsidRDefault="004A4EBE" w:rsidP="004A712E">
      <w:pPr>
        <w:pStyle w:val="c34"/>
        <w:numPr>
          <w:ilvl w:val="0"/>
          <w:numId w:val="2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>  Г.А. Богданова Сборник диктантов по русскому языку: 5-9 классы. / Г. А. Богданова. - М.: Просвещение, 2005.</w:t>
      </w:r>
    </w:p>
    <w:p w14:paraId="1A4FF67A" w14:textId="77777777" w:rsidR="004A4EBE" w:rsidRDefault="004A4EBE" w:rsidP="004A712E">
      <w:pPr>
        <w:pStyle w:val="c34"/>
        <w:numPr>
          <w:ilvl w:val="0"/>
          <w:numId w:val="2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 xml:space="preserve">М.Г. </w:t>
      </w:r>
      <w:proofErr w:type="spellStart"/>
      <w:r>
        <w:rPr>
          <w:rStyle w:val="c38"/>
          <w:color w:val="000000"/>
          <w:sz w:val="22"/>
          <w:szCs w:val="22"/>
        </w:rPr>
        <w:t>Бройде</w:t>
      </w:r>
      <w:proofErr w:type="spellEnd"/>
      <w:r>
        <w:rPr>
          <w:rStyle w:val="c38"/>
          <w:color w:val="000000"/>
          <w:sz w:val="22"/>
          <w:szCs w:val="22"/>
        </w:rPr>
        <w:t xml:space="preserve"> Занимательные упражнения по русскому языку: 5-9 классы. – М.: ВАКО, 2012.</w:t>
      </w:r>
    </w:p>
    <w:p w14:paraId="08AF5741" w14:textId="77777777" w:rsidR="004A4EBE" w:rsidRDefault="004A4EBE" w:rsidP="004A712E">
      <w:pPr>
        <w:pStyle w:val="c34"/>
        <w:numPr>
          <w:ilvl w:val="0"/>
          <w:numId w:val="2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> Г.Г. Граник Секреты орфографии / Г. Г. Граник, С. М. Бондаренко, Л. А. Концевая. - М., 1991.</w:t>
      </w:r>
    </w:p>
    <w:p w14:paraId="49B2FD2E" w14:textId="77777777" w:rsidR="004A4EBE" w:rsidRDefault="004A4EBE" w:rsidP="004A712E">
      <w:pPr>
        <w:pStyle w:val="c34"/>
        <w:numPr>
          <w:ilvl w:val="0"/>
          <w:numId w:val="2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 xml:space="preserve"> А.Д. </w:t>
      </w:r>
      <w:proofErr w:type="spellStart"/>
      <w:r>
        <w:rPr>
          <w:rStyle w:val="c38"/>
          <w:color w:val="000000"/>
          <w:sz w:val="22"/>
          <w:szCs w:val="22"/>
        </w:rPr>
        <w:t>Дейкина</w:t>
      </w:r>
      <w:proofErr w:type="spellEnd"/>
      <w:r>
        <w:rPr>
          <w:rStyle w:val="c38"/>
          <w:color w:val="000000"/>
          <w:sz w:val="22"/>
          <w:szCs w:val="22"/>
        </w:rPr>
        <w:t xml:space="preserve">   Универсальные   дидактические   материалы   по   русскому   языку: 5-6 классы / А. Д. </w:t>
      </w:r>
      <w:proofErr w:type="spellStart"/>
      <w:r>
        <w:rPr>
          <w:rStyle w:val="c38"/>
          <w:color w:val="000000"/>
          <w:sz w:val="22"/>
          <w:szCs w:val="22"/>
        </w:rPr>
        <w:t>Дейкина</w:t>
      </w:r>
      <w:proofErr w:type="spellEnd"/>
      <w:r>
        <w:rPr>
          <w:rStyle w:val="c38"/>
          <w:color w:val="000000"/>
          <w:sz w:val="22"/>
          <w:szCs w:val="22"/>
        </w:rPr>
        <w:t xml:space="preserve">, Т. М. </w:t>
      </w:r>
      <w:proofErr w:type="spellStart"/>
      <w:r>
        <w:rPr>
          <w:rStyle w:val="c38"/>
          <w:color w:val="000000"/>
          <w:sz w:val="22"/>
          <w:szCs w:val="22"/>
        </w:rPr>
        <w:t>Пахнова</w:t>
      </w:r>
      <w:proofErr w:type="spellEnd"/>
      <w:r>
        <w:rPr>
          <w:rStyle w:val="c38"/>
          <w:color w:val="000000"/>
          <w:sz w:val="22"/>
          <w:szCs w:val="22"/>
        </w:rPr>
        <w:t>. - М.: АРКТИ, 1999.</w:t>
      </w:r>
    </w:p>
    <w:p w14:paraId="72A799C3" w14:textId="77777777" w:rsidR="004A4EBE" w:rsidRDefault="004A4EBE" w:rsidP="004A712E">
      <w:pPr>
        <w:pStyle w:val="c34"/>
        <w:numPr>
          <w:ilvl w:val="0"/>
          <w:numId w:val="2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 xml:space="preserve"> Н.В. Егорова Контрольно-измерительные материалы. Русский язык. 7 класс – </w:t>
      </w:r>
      <w:proofErr w:type="gramStart"/>
      <w:r>
        <w:rPr>
          <w:rStyle w:val="c38"/>
          <w:color w:val="000000"/>
          <w:sz w:val="22"/>
          <w:szCs w:val="22"/>
        </w:rPr>
        <w:t>М.:ВАКО</w:t>
      </w:r>
      <w:proofErr w:type="gramEnd"/>
      <w:r>
        <w:rPr>
          <w:rStyle w:val="c38"/>
          <w:color w:val="000000"/>
          <w:sz w:val="22"/>
          <w:szCs w:val="22"/>
        </w:rPr>
        <w:t>, 2010</w:t>
      </w:r>
    </w:p>
    <w:p w14:paraId="22C2B5B1" w14:textId="77777777" w:rsidR="004A4EBE" w:rsidRDefault="004A4EBE" w:rsidP="004A712E">
      <w:pPr>
        <w:pStyle w:val="c34"/>
        <w:numPr>
          <w:ilvl w:val="0"/>
          <w:numId w:val="2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 xml:space="preserve">  П.Ф. Ивченков Обучающее изложение: 5-9 </w:t>
      </w:r>
      <w:proofErr w:type="spellStart"/>
      <w:r>
        <w:rPr>
          <w:rStyle w:val="c38"/>
          <w:color w:val="000000"/>
          <w:sz w:val="22"/>
          <w:szCs w:val="22"/>
        </w:rPr>
        <w:t>кл</w:t>
      </w:r>
      <w:proofErr w:type="spellEnd"/>
      <w:r>
        <w:rPr>
          <w:rStyle w:val="c38"/>
          <w:color w:val="000000"/>
          <w:sz w:val="22"/>
          <w:szCs w:val="22"/>
        </w:rPr>
        <w:t>. / П. Ф. Ивченков. - М., 1994.</w:t>
      </w:r>
    </w:p>
    <w:p w14:paraId="22C117DA" w14:textId="77777777" w:rsidR="004A4EBE" w:rsidRDefault="004A4EBE" w:rsidP="004A712E">
      <w:pPr>
        <w:pStyle w:val="c34"/>
        <w:numPr>
          <w:ilvl w:val="0"/>
          <w:numId w:val="2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>В.И. Капинос   Развитие    </w:t>
      </w:r>
      <w:proofErr w:type="gramStart"/>
      <w:r>
        <w:rPr>
          <w:rStyle w:val="c38"/>
          <w:color w:val="000000"/>
          <w:sz w:val="22"/>
          <w:szCs w:val="22"/>
        </w:rPr>
        <w:t xml:space="preserve">речи:   </w:t>
      </w:r>
      <w:proofErr w:type="gramEnd"/>
      <w:r>
        <w:rPr>
          <w:rStyle w:val="c38"/>
          <w:color w:val="000000"/>
          <w:sz w:val="22"/>
          <w:szCs w:val="22"/>
        </w:rPr>
        <w:t> теория    и    практика    обучения:    5-7    классы / В. И. Капинос, Н. Н. Сергеева, М. Н. Соловейчик. - М., 1991.</w:t>
      </w:r>
    </w:p>
    <w:p w14:paraId="64BCC3C9" w14:textId="77777777" w:rsidR="004A4EBE" w:rsidRDefault="004A4EBE" w:rsidP="004A712E">
      <w:pPr>
        <w:pStyle w:val="c34"/>
        <w:numPr>
          <w:ilvl w:val="0"/>
          <w:numId w:val="2"/>
        </w:num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2"/>
          <w:szCs w:val="22"/>
        </w:rPr>
        <w:t xml:space="preserve">Н.А. Сенина Русский язык. Тесты для промежуточного контроля. 7 класс – </w:t>
      </w:r>
      <w:proofErr w:type="spellStart"/>
      <w:r>
        <w:rPr>
          <w:rStyle w:val="c38"/>
          <w:color w:val="000000"/>
          <w:sz w:val="22"/>
          <w:szCs w:val="22"/>
        </w:rPr>
        <w:t>Ростов</w:t>
      </w:r>
      <w:proofErr w:type="spellEnd"/>
      <w:r>
        <w:rPr>
          <w:rStyle w:val="c38"/>
          <w:color w:val="000000"/>
          <w:sz w:val="22"/>
          <w:szCs w:val="22"/>
        </w:rPr>
        <w:t xml:space="preserve"> н/Д: Легион, 2009</w:t>
      </w:r>
    </w:p>
    <w:p w14:paraId="38AFDBB3" w14:textId="77777777" w:rsidR="004A4EBE" w:rsidRDefault="004A4EBE" w:rsidP="004A4EBE">
      <w:pPr>
        <w:pStyle w:val="c5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6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ЦИФРОВЫЕ ОБРАЗОВАТЕЛЬНЫЕ РЕСУРСЫ И РЕСУРСЫ СЕТИ ИНТЕРНЕТ</w:t>
      </w:r>
    </w:p>
    <w:p w14:paraId="4D8C2829" w14:textId="77777777" w:rsidR="004A4EBE" w:rsidRDefault="004A4EBE" w:rsidP="004A712E">
      <w:pPr>
        <w:pStyle w:val="c32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5"/>
          <w:color w:val="000000"/>
        </w:rPr>
        <w:t>Крылатые слова и выражения </w:t>
      </w:r>
      <w:hyperlink r:id="rId116" w:history="1">
        <w:r>
          <w:rPr>
            <w:rStyle w:val="ab"/>
            <w:b/>
            <w:bCs/>
          </w:rPr>
          <w:t>slova.ndo.ru. Крылатые слова и выражения</w:t>
        </w:r>
      </w:hyperlink>
    </w:p>
    <w:p w14:paraId="14ED8756" w14:textId="77777777" w:rsidR="004A4EBE" w:rsidRDefault="004A4EBE" w:rsidP="004A712E">
      <w:pPr>
        <w:pStyle w:val="c32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5"/>
          <w:color w:val="000000"/>
        </w:rPr>
        <w:t>Мир слова русского </w:t>
      </w:r>
      <w:hyperlink r:id="rId117" w:history="1">
        <w:r>
          <w:rPr>
            <w:rStyle w:val="ab"/>
            <w:b/>
            <w:bCs/>
          </w:rPr>
          <w:t>http://www.rusword.org</w:t>
        </w:r>
      </w:hyperlink>
    </w:p>
    <w:p w14:paraId="776DAAEE" w14:textId="77777777" w:rsidR="004A4EBE" w:rsidRDefault="00000000" w:rsidP="004A712E">
      <w:pPr>
        <w:pStyle w:val="c32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18" w:history="1">
        <w:r w:rsidR="004A4EBE">
          <w:rPr>
            <w:rStyle w:val="ab"/>
            <w:b/>
            <w:bCs/>
          </w:rPr>
          <w:t>http://repetitor.1c.ru/</w:t>
        </w:r>
      </w:hyperlink>
      <w:r w:rsidR="004A4EBE">
        <w:rPr>
          <w:rStyle w:val="c65"/>
          <w:b/>
          <w:bCs/>
          <w:color w:val="000000"/>
        </w:rPr>
        <w:t> </w:t>
      </w:r>
      <w:r w:rsidR="004A4EBE">
        <w:rPr>
          <w:rStyle w:val="c16"/>
          <w:color w:val="000000"/>
        </w:rPr>
        <w:t>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14:paraId="4543719C" w14:textId="77777777" w:rsidR="004A4EBE" w:rsidRDefault="00000000" w:rsidP="004A712E">
      <w:pPr>
        <w:pStyle w:val="c32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19" w:history="1">
        <w:proofErr w:type="spellStart"/>
        <w:r w:rsidR="004A4EBE">
          <w:rPr>
            <w:rStyle w:val="ab"/>
            <w:b/>
            <w:bCs/>
          </w:rPr>
          <w:t>Грамота.ру</w:t>
        </w:r>
        <w:proofErr w:type="spellEnd"/>
        <w:r w:rsidR="004A4EBE">
          <w:rPr>
            <w:rStyle w:val="ab"/>
            <w:b/>
            <w:bCs/>
          </w:rPr>
          <w:t>: словари онлайн -  </w:t>
        </w:r>
      </w:hyperlink>
      <w:r w:rsidR="004A4EBE">
        <w:rPr>
          <w:rStyle w:val="c16"/>
          <w:color w:val="000000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</w:t>
      </w:r>
    </w:p>
    <w:p w14:paraId="476A3EF8" w14:textId="77777777" w:rsidR="004A4EBE" w:rsidRDefault="00000000" w:rsidP="004A712E">
      <w:pPr>
        <w:pStyle w:val="c32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20" w:history="1">
        <w:r w:rsidR="004A4EBE">
          <w:rPr>
            <w:rStyle w:val="ab"/>
            <w:b/>
            <w:bCs/>
          </w:rPr>
          <w:t>http://www.gramma.ru/</w:t>
        </w:r>
      </w:hyperlink>
      <w:r w:rsidR="004A4EBE">
        <w:rPr>
          <w:rStyle w:val="c55"/>
          <w:b/>
          <w:bCs/>
          <w:color w:val="000000"/>
        </w:rPr>
        <w:t> - </w:t>
      </w:r>
      <w:r w:rsidR="004A4EBE">
        <w:rPr>
          <w:rStyle w:val="c16"/>
          <w:color w:val="000000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вопросы, освещающие актуальные проблемы русистики и лингвистики.</w:t>
      </w:r>
    </w:p>
    <w:p w14:paraId="51FE8D01" w14:textId="77777777" w:rsidR="004A4EBE" w:rsidRDefault="00000000" w:rsidP="004A712E">
      <w:pPr>
        <w:pStyle w:val="c32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21" w:history="1">
        <w:r w:rsidR="004A4EBE">
          <w:rPr>
            <w:rStyle w:val="ab"/>
            <w:b/>
            <w:bCs/>
          </w:rPr>
          <w:t>Русская фонетика - учебные материалы </w:t>
        </w:r>
      </w:hyperlink>
      <w:r w:rsidR="004A4EBE">
        <w:rPr>
          <w:rStyle w:val="c16"/>
          <w:color w:val="000000"/>
        </w:rPr>
        <w:t>Русская фонетика: мультимедийный Интернет – учебник.</w:t>
      </w:r>
    </w:p>
    <w:p w14:paraId="2D744232" w14:textId="77777777" w:rsidR="004A4EBE" w:rsidRDefault="00000000" w:rsidP="004A712E">
      <w:pPr>
        <w:pStyle w:val="c32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22" w:history="1">
        <w:r w:rsidR="004A4EBE">
          <w:rPr>
            <w:rStyle w:val="ab"/>
            <w:b/>
            <w:bCs/>
          </w:rPr>
          <w:t>http://learning-russian.gramota.ru</w:t>
        </w:r>
      </w:hyperlink>
      <w:r w:rsidR="004A4EBE">
        <w:rPr>
          <w:rStyle w:val="c65"/>
          <w:b/>
          <w:bCs/>
          <w:color w:val="000000"/>
        </w:rPr>
        <w:t> </w:t>
      </w:r>
      <w:r w:rsidR="004A4EBE">
        <w:rPr>
          <w:rStyle w:val="c16"/>
          <w:color w:val="000000"/>
        </w:rPr>
        <w:t>Электронные пособия по русскому языку для школьников</w:t>
      </w:r>
    </w:p>
    <w:p w14:paraId="601C420B" w14:textId="77777777" w:rsidR="004A4EBE" w:rsidRDefault="00000000" w:rsidP="004A712E">
      <w:pPr>
        <w:pStyle w:val="c32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23" w:history="1">
        <w:r w:rsidR="004A4EBE">
          <w:rPr>
            <w:rStyle w:val="ab"/>
            <w:b/>
            <w:bCs/>
          </w:rPr>
          <w:t>uchportal.ru</w:t>
        </w:r>
      </w:hyperlink>
    </w:p>
    <w:p w14:paraId="371E7D95" w14:textId="77777777" w:rsidR="004A4EBE" w:rsidRPr="009C165F" w:rsidRDefault="00000000" w:rsidP="004A712E">
      <w:pPr>
        <w:pStyle w:val="c32"/>
        <w:numPr>
          <w:ilvl w:val="0"/>
          <w:numId w:val="3"/>
        </w:numPr>
        <w:shd w:val="clear" w:color="auto" w:fill="FFFFFF"/>
        <w:ind w:left="1440"/>
        <w:jc w:val="both"/>
        <w:rPr>
          <w:rStyle w:val="ab"/>
          <w:rFonts w:ascii="Calibri" w:hAnsi="Calibri" w:cs="Calibri"/>
          <w:color w:val="000000"/>
          <w:sz w:val="22"/>
          <w:szCs w:val="22"/>
          <w:u w:val="none"/>
        </w:rPr>
      </w:pPr>
      <w:hyperlink r:id="rId124" w:history="1">
        <w:r w:rsidR="004A4EBE">
          <w:rPr>
            <w:rStyle w:val="ab"/>
            <w:b/>
            <w:bCs/>
          </w:rPr>
          <w:t>http://www.school.edu.ru/</w:t>
        </w:r>
      </w:hyperlink>
    </w:p>
    <w:p w14:paraId="1958DE83" w14:textId="56AA5538" w:rsidR="009C165F" w:rsidRDefault="009C165F" w:rsidP="004A712E">
      <w:pPr>
        <w:pStyle w:val="c32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b"/>
          <w:b/>
          <w:bCs/>
        </w:rPr>
        <w:t>Библиотека ЦОК</w:t>
      </w:r>
    </w:p>
    <w:p w14:paraId="71B1CDC2" w14:textId="77777777" w:rsidR="004A4EBE" w:rsidRPr="0010648F" w:rsidRDefault="004A4EBE" w:rsidP="00D97D6A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390A197" w14:textId="77777777" w:rsidR="00332759" w:rsidRDefault="00332759" w:rsidP="0033275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РАССМОТРЕНО</w:t>
      </w:r>
    </w:p>
    <w:p w14:paraId="2E93CB30" w14:textId="77777777" w:rsidR="00332759" w:rsidRDefault="00332759" w:rsidP="00332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заседания школьного</w:t>
      </w:r>
    </w:p>
    <w:p w14:paraId="76E6C627" w14:textId="77777777" w:rsidR="00332759" w:rsidRDefault="00332759" w:rsidP="003327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учителей</w:t>
      </w:r>
    </w:p>
    <w:p w14:paraId="0E4CBE95" w14:textId="77777777" w:rsidR="00332759" w:rsidRDefault="00332759" w:rsidP="003327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гуманитарного цикла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13809B6" w14:textId="77777777" w:rsidR="00332759" w:rsidRDefault="00332759" w:rsidP="0033275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DD94BB4" w14:textId="77777777" w:rsidR="00332759" w:rsidRDefault="00332759" w:rsidP="0033275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28 августа 2023г.</w:t>
      </w:r>
    </w:p>
    <w:p w14:paraId="243A2843" w14:textId="77777777" w:rsidR="00332759" w:rsidRDefault="00332759" w:rsidP="0033275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6274D15" w14:textId="77777777" w:rsidR="00332759" w:rsidRDefault="00332759" w:rsidP="00332759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№ 1</w:t>
      </w:r>
    </w:p>
    <w:p w14:paraId="0CC5080E" w14:textId="77777777" w:rsidR="00332759" w:rsidRDefault="00332759" w:rsidP="00332759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DD2CA5D" w14:textId="77777777" w:rsidR="00332759" w:rsidRDefault="00332759" w:rsidP="00332759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14:paraId="1AAA445A" w14:textId="77777777" w:rsidR="00332759" w:rsidRDefault="00332759" w:rsidP="00332759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0D0033" w14:textId="77777777" w:rsidR="00332759" w:rsidRDefault="00332759" w:rsidP="00332759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зам. директора по УВР</w:t>
      </w:r>
    </w:p>
    <w:p w14:paraId="3ACD4D4A" w14:textId="77777777" w:rsidR="00332759" w:rsidRDefault="00332759" w:rsidP="00332759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Бурдина П.П</w:t>
      </w:r>
    </w:p>
    <w:p w14:paraId="711AE287" w14:textId="39C1F83B" w:rsidR="00332759" w:rsidRDefault="00332759" w:rsidP="00332759">
      <w:pPr>
        <w:tabs>
          <w:tab w:val="left" w:pos="1305"/>
          <w:tab w:val="left" w:pos="3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28.0</w:t>
      </w:r>
      <w:r w:rsidR="00114B78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14B7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D4BAD7F" w14:textId="77777777" w:rsidR="00D97D6A" w:rsidRPr="0010648F" w:rsidRDefault="00D97D6A" w:rsidP="00D97D6A">
      <w:pPr>
        <w:rPr>
          <w:lang w:val="ru-RU"/>
        </w:rPr>
      </w:pPr>
    </w:p>
    <w:p w14:paraId="41E6AACA" w14:textId="77777777" w:rsidR="00D97D6A" w:rsidRPr="0010648F" w:rsidRDefault="00D97D6A" w:rsidP="00D97D6A">
      <w:pPr>
        <w:rPr>
          <w:lang w:val="ru-RU"/>
        </w:rPr>
      </w:pPr>
    </w:p>
    <w:p w14:paraId="3D39B8EF" w14:textId="77777777" w:rsidR="00D97D6A" w:rsidRPr="0010648F" w:rsidRDefault="00D97D6A" w:rsidP="00D97D6A">
      <w:pPr>
        <w:rPr>
          <w:lang w:val="ru-RU"/>
        </w:rPr>
      </w:pPr>
    </w:p>
    <w:p w14:paraId="35F59214" w14:textId="2714CCC3" w:rsidR="00962668" w:rsidRPr="0010648F" w:rsidRDefault="00D97D6A" w:rsidP="00D97D6A">
      <w:pPr>
        <w:tabs>
          <w:tab w:val="left" w:pos="1635"/>
        </w:tabs>
        <w:rPr>
          <w:lang w:val="ru-RU"/>
        </w:rPr>
      </w:pPr>
      <w:r w:rsidRPr="0010648F">
        <w:rPr>
          <w:rFonts w:ascii="Times New Roman" w:hAnsi="Times New Roman"/>
          <w:color w:val="000000"/>
          <w:sz w:val="28"/>
          <w:lang w:val="ru-RU"/>
        </w:rPr>
        <w:tab/>
      </w:r>
      <w:bookmarkEnd w:id="6"/>
    </w:p>
    <w:sectPr w:rsidR="00962668" w:rsidRPr="0010648F" w:rsidSect="002C753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1479" w14:textId="77777777" w:rsidR="007967C3" w:rsidRDefault="007967C3" w:rsidP="00160919">
      <w:pPr>
        <w:spacing w:after="0" w:line="240" w:lineRule="auto"/>
      </w:pPr>
      <w:r>
        <w:separator/>
      </w:r>
    </w:p>
  </w:endnote>
  <w:endnote w:type="continuationSeparator" w:id="0">
    <w:p w14:paraId="02A14910" w14:textId="77777777" w:rsidR="007967C3" w:rsidRDefault="007967C3" w:rsidP="0016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32DD" w14:textId="77777777" w:rsidR="007967C3" w:rsidRDefault="007967C3" w:rsidP="00160919">
      <w:pPr>
        <w:spacing w:after="0" w:line="240" w:lineRule="auto"/>
      </w:pPr>
      <w:r>
        <w:separator/>
      </w:r>
    </w:p>
  </w:footnote>
  <w:footnote w:type="continuationSeparator" w:id="0">
    <w:p w14:paraId="71106F97" w14:textId="77777777" w:rsidR="007967C3" w:rsidRDefault="007967C3" w:rsidP="0016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A65"/>
    <w:multiLevelType w:val="multilevel"/>
    <w:tmpl w:val="2526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857BC"/>
    <w:multiLevelType w:val="multilevel"/>
    <w:tmpl w:val="2126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30C82"/>
    <w:multiLevelType w:val="multilevel"/>
    <w:tmpl w:val="1FEE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7171615">
    <w:abstractNumId w:val="2"/>
  </w:num>
  <w:num w:numId="2" w16cid:durableId="1362977892">
    <w:abstractNumId w:val="1"/>
  </w:num>
  <w:num w:numId="3" w16cid:durableId="25953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53E"/>
    <w:rsid w:val="0010648F"/>
    <w:rsid w:val="00114B78"/>
    <w:rsid w:val="00143ECB"/>
    <w:rsid w:val="00160919"/>
    <w:rsid w:val="002303DA"/>
    <w:rsid w:val="002C3BD3"/>
    <w:rsid w:val="002C753E"/>
    <w:rsid w:val="00332759"/>
    <w:rsid w:val="00335E84"/>
    <w:rsid w:val="0041015C"/>
    <w:rsid w:val="004A2550"/>
    <w:rsid w:val="004A4EBE"/>
    <w:rsid w:val="004A712E"/>
    <w:rsid w:val="004E45F1"/>
    <w:rsid w:val="00540702"/>
    <w:rsid w:val="0064315F"/>
    <w:rsid w:val="0068660D"/>
    <w:rsid w:val="006F59B2"/>
    <w:rsid w:val="007004C8"/>
    <w:rsid w:val="007562EB"/>
    <w:rsid w:val="00771791"/>
    <w:rsid w:val="007967C3"/>
    <w:rsid w:val="008301FC"/>
    <w:rsid w:val="00844D4E"/>
    <w:rsid w:val="00883A78"/>
    <w:rsid w:val="00917DDF"/>
    <w:rsid w:val="00961653"/>
    <w:rsid w:val="00962668"/>
    <w:rsid w:val="009A2D6E"/>
    <w:rsid w:val="009C165F"/>
    <w:rsid w:val="00B05580"/>
    <w:rsid w:val="00B2256C"/>
    <w:rsid w:val="00B353F0"/>
    <w:rsid w:val="00B644F2"/>
    <w:rsid w:val="00C31A17"/>
    <w:rsid w:val="00C51341"/>
    <w:rsid w:val="00D82451"/>
    <w:rsid w:val="00D97D6A"/>
    <w:rsid w:val="00E445A5"/>
    <w:rsid w:val="00EC4B35"/>
    <w:rsid w:val="00F330BA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16C46"/>
  <w15:docId w15:val="{04CA120A-ED76-4DFE-9353-65CF6D58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75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6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0919"/>
  </w:style>
  <w:style w:type="character" w:customStyle="1" w:styleId="placeholder">
    <w:name w:val="placeholder"/>
    <w:basedOn w:val="a0"/>
    <w:rsid w:val="0010648F"/>
  </w:style>
  <w:style w:type="paragraph" w:customStyle="1" w:styleId="c0">
    <w:name w:val="c0"/>
    <w:basedOn w:val="a"/>
    <w:rsid w:val="004A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0">
    <w:name w:val="c20"/>
    <w:basedOn w:val="a0"/>
    <w:rsid w:val="004A4EBE"/>
  </w:style>
  <w:style w:type="paragraph" w:customStyle="1" w:styleId="c35">
    <w:name w:val="c35"/>
    <w:basedOn w:val="a"/>
    <w:rsid w:val="004A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6">
    <w:name w:val="c66"/>
    <w:basedOn w:val="a0"/>
    <w:rsid w:val="004A4EBE"/>
  </w:style>
  <w:style w:type="paragraph" w:customStyle="1" w:styleId="c34">
    <w:name w:val="c34"/>
    <w:basedOn w:val="a"/>
    <w:rsid w:val="004A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8">
    <w:name w:val="c38"/>
    <w:basedOn w:val="a0"/>
    <w:rsid w:val="004A4EBE"/>
  </w:style>
  <w:style w:type="paragraph" w:customStyle="1" w:styleId="c54">
    <w:name w:val="c54"/>
    <w:basedOn w:val="a"/>
    <w:rsid w:val="004A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2">
    <w:name w:val="c32"/>
    <w:basedOn w:val="a"/>
    <w:rsid w:val="004A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5">
    <w:name w:val="c65"/>
    <w:basedOn w:val="a0"/>
    <w:rsid w:val="004A4EBE"/>
  </w:style>
  <w:style w:type="character" w:customStyle="1" w:styleId="c67">
    <w:name w:val="c67"/>
    <w:basedOn w:val="a0"/>
    <w:rsid w:val="004A4EBE"/>
  </w:style>
  <w:style w:type="character" w:customStyle="1" w:styleId="c16">
    <w:name w:val="c16"/>
    <w:basedOn w:val="a0"/>
    <w:rsid w:val="004A4EBE"/>
  </w:style>
  <w:style w:type="character" w:customStyle="1" w:styleId="c55">
    <w:name w:val="c55"/>
    <w:basedOn w:val="a0"/>
    <w:rsid w:val="004A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9f6" TargetMode="External"/><Relationship Id="rId117" Type="http://schemas.openxmlformats.org/officeDocument/2006/relationships/hyperlink" Target="https://www.google.com/url?q=http://www.rusword.org/&amp;sa=D&amp;source=editors&amp;ust=1687622810793519&amp;usg=AOvVaw2U-1SS6Rn75wokon1W1FRN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1aa" TargetMode="External"/><Relationship Id="rId47" Type="http://schemas.openxmlformats.org/officeDocument/2006/relationships/hyperlink" Target="https://m.edsoo.ru/fa278cc2" TargetMode="External"/><Relationship Id="rId63" Type="http://schemas.openxmlformats.org/officeDocument/2006/relationships/hyperlink" Target="https://m.edsoo.ru/fa27b03a" TargetMode="External"/><Relationship Id="rId68" Type="http://schemas.openxmlformats.org/officeDocument/2006/relationships/hyperlink" Target="https://m.edsoo.ru/fa27ba62" TargetMode="External"/><Relationship Id="rId84" Type="http://schemas.openxmlformats.org/officeDocument/2006/relationships/hyperlink" Target="https://m.edsoo.ru/fa27edf2" TargetMode="External"/><Relationship Id="rId89" Type="http://schemas.openxmlformats.org/officeDocument/2006/relationships/hyperlink" Target="https://m.edsoo.ru/fa27f450" TargetMode="External"/><Relationship Id="rId112" Type="http://schemas.openxmlformats.org/officeDocument/2006/relationships/hyperlink" Target="https://m.edsoo.ru/fba96340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b3e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59e" TargetMode="External"/><Relationship Id="rId37" Type="http://schemas.openxmlformats.org/officeDocument/2006/relationships/hyperlink" Target="https://m.edsoo.ru/fa2775f2" TargetMode="External"/><Relationship Id="rId53" Type="http://schemas.openxmlformats.org/officeDocument/2006/relationships/hyperlink" Target="https://m.edsoo.ru/fa279564" TargetMode="External"/><Relationship Id="rId58" Type="http://schemas.openxmlformats.org/officeDocument/2006/relationships/hyperlink" Target="https://m.edsoo.ru/fa279ffa" TargetMode="External"/><Relationship Id="rId74" Type="http://schemas.openxmlformats.org/officeDocument/2006/relationships/hyperlink" Target="https://m.edsoo.ru/fa27d088" TargetMode="External"/><Relationship Id="rId79" Type="http://schemas.openxmlformats.org/officeDocument/2006/relationships/hyperlink" Target="https://m.edsoo.ru/fa27dd9e" TargetMode="External"/><Relationship Id="rId102" Type="http://schemas.openxmlformats.org/officeDocument/2006/relationships/hyperlink" Target="https://m.edsoo.ru/fba94d6a" TargetMode="External"/><Relationship Id="rId123" Type="http://schemas.openxmlformats.org/officeDocument/2006/relationships/hyperlink" Target="https://www.google.com/url?q=http://t.co/AGb5PAip1F&amp;sa=D&amp;source=editors&amp;ust=1687622810795171&amp;usg=AOvVaw2CgHJPLy6featnwA3osE7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a27f586" TargetMode="External"/><Relationship Id="rId95" Type="http://schemas.openxmlformats.org/officeDocument/2006/relationships/hyperlink" Target="https://m.edsoo.ru/fa27fd60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fa2782d6" TargetMode="External"/><Relationship Id="rId48" Type="http://schemas.openxmlformats.org/officeDocument/2006/relationships/hyperlink" Target="https://m.edsoo.ru/fa278fc4" TargetMode="External"/><Relationship Id="rId64" Type="http://schemas.openxmlformats.org/officeDocument/2006/relationships/hyperlink" Target="https://m.edsoo.ru/fa27aec8" TargetMode="External"/><Relationship Id="rId69" Type="http://schemas.openxmlformats.org/officeDocument/2006/relationships/hyperlink" Target="https://m.edsoo.ru/fa27c3d6" TargetMode="External"/><Relationship Id="rId113" Type="http://schemas.openxmlformats.org/officeDocument/2006/relationships/hyperlink" Target="https://m.edsoo.ru/fba9696c" TargetMode="External"/><Relationship Id="rId118" Type="http://schemas.openxmlformats.org/officeDocument/2006/relationships/hyperlink" Target="https://www.google.com/url?q=http://repetitor.1c.ru/&amp;sa=D&amp;source=editors&amp;ust=1687622810793782&amp;usg=AOvVaw1KU-b1JKKc7MvnQtxue8qd" TargetMode="External"/><Relationship Id="rId80" Type="http://schemas.openxmlformats.org/officeDocument/2006/relationships/hyperlink" Target="https://m.edsoo.ru/fa27df1a" TargetMode="External"/><Relationship Id="rId85" Type="http://schemas.openxmlformats.org/officeDocument/2006/relationships/hyperlink" Target="https://m.edsoo.ru/fa27ef3c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6fc" TargetMode="External"/><Relationship Id="rId38" Type="http://schemas.openxmlformats.org/officeDocument/2006/relationships/hyperlink" Target="https://m.edsoo.ru/fa27771e" TargetMode="External"/><Relationship Id="rId59" Type="http://schemas.openxmlformats.org/officeDocument/2006/relationships/hyperlink" Target="https://m.edsoo.ru/fa27a11c" TargetMode="External"/><Relationship Id="rId103" Type="http://schemas.openxmlformats.org/officeDocument/2006/relationships/hyperlink" Target="https://m.edsoo.ru/fba9510c" TargetMode="External"/><Relationship Id="rId108" Type="http://schemas.openxmlformats.org/officeDocument/2006/relationships/hyperlink" Target="https://m.edsoo.ru/fba95d6e" TargetMode="External"/><Relationship Id="rId124" Type="http://schemas.openxmlformats.org/officeDocument/2006/relationships/hyperlink" Target="https://www.google.com/url?q=http://www.school.edu.ru/&amp;sa=D&amp;source=editors&amp;ust=1687622810795400&amp;usg=AOvVaw30swwctslwCLVdD6MJ0rtw" TargetMode="External"/><Relationship Id="rId54" Type="http://schemas.openxmlformats.org/officeDocument/2006/relationships/hyperlink" Target="https://m.edsoo.ru/fa278a74" TargetMode="External"/><Relationship Id="rId70" Type="http://schemas.openxmlformats.org/officeDocument/2006/relationships/hyperlink" Target="https://m.edsoo.ru/fa27c6ba" TargetMode="External"/><Relationship Id="rId75" Type="http://schemas.openxmlformats.org/officeDocument/2006/relationships/hyperlink" Target="https://m.edsoo.ru/fa27d5a6" TargetMode="External"/><Relationship Id="rId91" Type="http://schemas.openxmlformats.org/officeDocument/2006/relationships/hyperlink" Target="https://m.edsoo.ru/fa27f6b2" TargetMode="External"/><Relationship Id="rId96" Type="http://schemas.openxmlformats.org/officeDocument/2006/relationships/hyperlink" Target="https://m.edsoo.ru/fa27fe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5a2c" TargetMode="External"/><Relationship Id="rId49" Type="http://schemas.openxmlformats.org/officeDocument/2006/relationships/hyperlink" Target="https://m.edsoo.ru/fa2790f0" TargetMode="External"/><Relationship Id="rId114" Type="http://schemas.openxmlformats.org/officeDocument/2006/relationships/hyperlink" Target="https://m.edsoo.ru/fba97c0e" TargetMode="External"/><Relationship Id="rId119" Type="http://schemas.openxmlformats.org/officeDocument/2006/relationships/hyperlink" Target="https://www.google.com/url?q=http://gramota.ru/slovari&amp;sa=D&amp;source=editors&amp;ust=1687622810794081&amp;usg=AOvVaw0i4AQI4XDGyEJQpocW__D7" TargetMode="External"/><Relationship Id="rId44" Type="http://schemas.openxmlformats.org/officeDocument/2006/relationships/hyperlink" Target="https://m.edsoo.ru/fa27840c" TargetMode="External"/><Relationship Id="rId60" Type="http://schemas.openxmlformats.org/officeDocument/2006/relationships/hyperlink" Target="https://m.edsoo.ru/fa27a356" TargetMode="External"/><Relationship Id="rId65" Type="http://schemas.openxmlformats.org/officeDocument/2006/relationships/hyperlink" Target="https://m.edsoo.ru/fa27abf8" TargetMode="External"/><Relationship Id="rId81" Type="http://schemas.openxmlformats.org/officeDocument/2006/relationships/hyperlink" Target="https://m.edsoo.ru/fa27e262" TargetMode="External"/><Relationship Id="rId86" Type="http://schemas.openxmlformats.org/officeDocument/2006/relationships/hyperlink" Target="https://m.edsoo.ru/fa27eb0e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7976" TargetMode="External"/><Relationship Id="rId109" Type="http://schemas.openxmlformats.org/officeDocument/2006/relationships/hyperlink" Target="https://m.edsoo.ru/fba95e86" TargetMode="External"/><Relationship Id="rId34" Type="http://schemas.openxmlformats.org/officeDocument/2006/relationships/hyperlink" Target="https://m.edsoo.ru/fa276d96" TargetMode="External"/><Relationship Id="rId50" Type="http://schemas.openxmlformats.org/officeDocument/2006/relationships/hyperlink" Target="https://m.edsoo.ru/fa27921c" TargetMode="External"/><Relationship Id="rId55" Type="http://schemas.openxmlformats.org/officeDocument/2006/relationships/hyperlink" Target="https://m.edsoo.ru/fa279bae" TargetMode="External"/><Relationship Id="rId76" Type="http://schemas.openxmlformats.org/officeDocument/2006/relationships/hyperlink" Target="https://m.edsoo.ru/fa27d83a" TargetMode="External"/><Relationship Id="rId97" Type="http://schemas.openxmlformats.org/officeDocument/2006/relationships/hyperlink" Target="https://m.edsoo.ru/fa2803b4" TargetMode="External"/><Relationship Id="rId104" Type="http://schemas.openxmlformats.org/officeDocument/2006/relationships/hyperlink" Target="https://m.edsoo.ru/fba95a26" TargetMode="External"/><Relationship Id="rId120" Type="http://schemas.openxmlformats.org/officeDocument/2006/relationships/hyperlink" Target="https://www.google.com/url?q=http://www.gramma.ru/&amp;sa=D&amp;source=editors&amp;ust=1687622810794323&amp;usg=AOvVaw2Scn_i6mXtnN17sFnB_WWW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a02" TargetMode="External"/><Relationship Id="rId92" Type="http://schemas.openxmlformats.org/officeDocument/2006/relationships/hyperlink" Target="https://m.edsoo.ru/fa27f9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75e00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7bf6" TargetMode="External"/><Relationship Id="rId45" Type="http://schemas.openxmlformats.org/officeDocument/2006/relationships/hyperlink" Target="https://m.edsoo.ru/fa27893e" TargetMode="External"/><Relationship Id="rId66" Type="http://schemas.openxmlformats.org/officeDocument/2006/relationships/hyperlink" Target="https://m.edsoo.ru/fa27b792" TargetMode="External"/><Relationship Id="rId87" Type="http://schemas.openxmlformats.org/officeDocument/2006/relationships/hyperlink" Target="https://m.edsoo.ru/fa27ec44" TargetMode="External"/><Relationship Id="rId110" Type="http://schemas.openxmlformats.org/officeDocument/2006/relationships/hyperlink" Target="https://m.edsoo.ru/fba9612e" TargetMode="External"/><Relationship Id="rId115" Type="http://schemas.openxmlformats.org/officeDocument/2006/relationships/hyperlink" Target="https://m.edsoo.ru/fba9702e" TargetMode="External"/><Relationship Id="rId61" Type="http://schemas.openxmlformats.org/officeDocument/2006/relationships/hyperlink" Target="https://m.edsoo.ru/fa27a7ca" TargetMode="External"/><Relationship Id="rId82" Type="http://schemas.openxmlformats.org/officeDocument/2006/relationships/hyperlink" Target="https://m.edsoo.ru/fa27e5b4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fa2760da" TargetMode="External"/><Relationship Id="rId35" Type="http://schemas.openxmlformats.org/officeDocument/2006/relationships/hyperlink" Target="https://m.edsoo.ru/fa276a4e" TargetMode="External"/><Relationship Id="rId56" Type="http://schemas.openxmlformats.org/officeDocument/2006/relationships/hyperlink" Target="https://m.edsoo.ru/fa279d98" TargetMode="External"/><Relationship Id="rId77" Type="http://schemas.openxmlformats.org/officeDocument/2006/relationships/hyperlink" Target="https://m.edsoo.ru/fa27d9c0" TargetMode="External"/><Relationship Id="rId100" Type="http://schemas.openxmlformats.org/officeDocument/2006/relationships/hyperlink" Target="https://m.edsoo.ru/fa280634" TargetMode="External"/><Relationship Id="rId105" Type="http://schemas.openxmlformats.org/officeDocument/2006/relationships/hyperlink" Target="https://m.edsoo.ru/fba95918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6b8" TargetMode="External"/><Relationship Id="rId72" Type="http://schemas.openxmlformats.org/officeDocument/2006/relationships/hyperlink" Target="https://m.edsoo.ru/fa27cb6a" TargetMode="External"/><Relationship Id="rId93" Type="http://schemas.openxmlformats.org/officeDocument/2006/relationships/hyperlink" Target="https://m.edsoo.ru/fa27faa4" TargetMode="External"/><Relationship Id="rId98" Type="http://schemas.openxmlformats.org/officeDocument/2006/relationships/hyperlink" Target="https://m.edsoo.ru/fa2804ea" TargetMode="External"/><Relationship Id="rId121" Type="http://schemas.openxmlformats.org/officeDocument/2006/relationships/hyperlink" Target="https://www.google.com/url?q=http://fonetica.philol.msu.ru/&amp;sa=D&amp;source=editors&amp;ust=1687622810794638&amp;usg=AOvVaw2ooLQXkKVdJXzm2E4jFzYI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fa278b96" TargetMode="External"/><Relationship Id="rId67" Type="http://schemas.openxmlformats.org/officeDocument/2006/relationships/hyperlink" Target="https://m.edsoo.ru/fa27b8f0" TargetMode="External"/><Relationship Id="rId116" Type="http://schemas.openxmlformats.org/officeDocument/2006/relationships/hyperlink" Target="https://www.google.com/url?q=http://www.ovale.ru/site/32286/slova.ndo.ru&amp;sa=D&amp;source=editors&amp;ust=1687622810793189&amp;usg=AOvVaw0lYwzeOTylWqvrqIqATJEo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042" TargetMode="External"/><Relationship Id="rId62" Type="http://schemas.openxmlformats.org/officeDocument/2006/relationships/hyperlink" Target="https://m.edsoo.ru/fa27a694" TargetMode="External"/><Relationship Id="rId83" Type="http://schemas.openxmlformats.org/officeDocument/2006/relationships/hyperlink" Target="https://m.edsoo.ru/fa27e866" TargetMode="External"/><Relationship Id="rId88" Type="http://schemas.openxmlformats.org/officeDocument/2006/relationships/hyperlink" Target="https://m.edsoo.ru/fa27f19e" TargetMode="External"/><Relationship Id="rId111" Type="http://schemas.openxmlformats.org/officeDocument/2006/relationships/hyperlink" Target="https://m.edsoo.ru/fba96516" TargetMode="External"/><Relationship Id="rId15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fa276c06" TargetMode="External"/><Relationship Id="rId57" Type="http://schemas.openxmlformats.org/officeDocument/2006/relationships/hyperlink" Target="https://m.edsoo.ru/fa279ec4" TargetMode="External"/><Relationship Id="rId106" Type="http://schemas.openxmlformats.org/officeDocument/2006/relationships/hyperlink" Target="https://m.edsoo.ru/fba9562a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40e" TargetMode="External"/><Relationship Id="rId52" Type="http://schemas.openxmlformats.org/officeDocument/2006/relationships/hyperlink" Target="https://m.edsoo.ru/fa279942" TargetMode="External"/><Relationship Id="rId73" Type="http://schemas.openxmlformats.org/officeDocument/2006/relationships/hyperlink" Target="https://m.edsoo.ru/fa27cd90" TargetMode="External"/><Relationship Id="rId78" Type="http://schemas.openxmlformats.org/officeDocument/2006/relationships/hyperlink" Target="https://m.edsoo.ru/fa27dc36" TargetMode="External"/><Relationship Id="rId94" Type="http://schemas.openxmlformats.org/officeDocument/2006/relationships/hyperlink" Target="https://m.edsoo.ru/fa27fbd0" TargetMode="External"/><Relationship Id="rId99" Type="http://schemas.openxmlformats.org/officeDocument/2006/relationships/hyperlink" Target="https://m.edsoo.ru/fba94310" TargetMode="External"/><Relationship Id="rId101" Type="http://schemas.openxmlformats.org/officeDocument/2006/relationships/hyperlink" Target="https://m.edsoo.ru/fba948f6" TargetMode="External"/><Relationship Id="rId122" Type="http://schemas.openxmlformats.org/officeDocument/2006/relationships/hyperlink" Target="https://www.google.com/url?q=http://learning-russian.gramota.ru/&amp;sa=D&amp;source=editors&amp;ust=1687622810794887&amp;usg=AOvVaw3hneURxy-g8K91pMM3N6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44</Pages>
  <Words>9973</Words>
  <Characters>56847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Vasily Gaydydey</cp:lastModifiedBy>
  <cp:revision>31</cp:revision>
  <dcterms:created xsi:type="dcterms:W3CDTF">2023-04-29T11:24:00Z</dcterms:created>
  <dcterms:modified xsi:type="dcterms:W3CDTF">2023-09-07T18:16:00Z</dcterms:modified>
</cp:coreProperties>
</file>