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5384922"/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Федеральное государственное бюджетное общеобразовательное учреждение </w:t>
      </w: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"Средняя школа-интернат Министерства иностранных дел</w:t>
      </w: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Российской Федерации"</w:t>
      </w: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                                                                           УТВЕРЖДЕНА</w:t>
      </w:r>
    </w:p>
    <w:p w:rsidR="00566606" w:rsidRPr="00A33B43" w:rsidRDefault="00566606" w:rsidP="00566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ФГБОУ</w:t>
      </w:r>
    </w:p>
    <w:p w:rsidR="00566606" w:rsidRPr="00A33B43" w:rsidRDefault="00566606" w:rsidP="00566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"Средняя школа-интернат </w:t>
      </w:r>
    </w:p>
    <w:p w:rsidR="00566606" w:rsidRPr="00A33B43" w:rsidRDefault="00566606" w:rsidP="00566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МИД России"</w:t>
      </w:r>
    </w:p>
    <w:p w:rsidR="00566606" w:rsidRPr="00A33B43" w:rsidRDefault="00566606" w:rsidP="005666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29 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августа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г.   </w:t>
      </w:r>
    </w:p>
    <w:p w:rsidR="00566606" w:rsidRPr="00A33B43" w:rsidRDefault="00566606" w:rsidP="00566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proofErr w:type="gramEnd"/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- ОД</w:t>
      </w:r>
    </w:p>
    <w:p w:rsidR="00566606" w:rsidRPr="00A33B43" w:rsidRDefault="00566606" w:rsidP="005666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sz w:val="28"/>
          <w:lang w:val="ru-RU" w:eastAsia="ru-RU"/>
        </w:rPr>
        <w:t>РАБОЧАЯ ПРОГРАММА</w:t>
      </w:r>
    </w:p>
    <w:p w:rsidR="00566606" w:rsidRPr="00A33B43" w:rsidRDefault="00566606" w:rsidP="00566606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(ID 1534071)</w:t>
      </w: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по 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______________Труду (технологии)____________</w:t>
      </w: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(юноши)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566606" w:rsidRPr="00566606" w:rsidTr="0050675F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606" w:rsidRPr="00A33B43" w:rsidRDefault="00566606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lang w:val="ru-RU"/>
              </w:rPr>
              <w:t xml:space="preserve"> (наименование предмета, курса)</w:t>
            </w:r>
          </w:p>
          <w:p w:rsidR="00566606" w:rsidRPr="00A33B43" w:rsidRDefault="00566606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66606" w:rsidRPr="00A33B43" w:rsidRDefault="00566606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66606" w:rsidRPr="00A33B43" w:rsidRDefault="00566606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66606" w:rsidRPr="00A33B43" w:rsidRDefault="00566606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66606" w:rsidRPr="00A33B43" w:rsidRDefault="00566606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</w:t>
            </w:r>
            <w:proofErr w:type="gramStart"/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а,б</w:t>
            </w:r>
            <w:proofErr w:type="gramEnd"/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_____класса</w:t>
            </w:r>
          </w:p>
        </w:tc>
      </w:tr>
      <w:tr w:rsidR="00566606" w:rsidRPr="00A33B43" w:rsidTr="0050675F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06" w:rsidRPr="00A33B43" w:rsidRDefault="00566606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566606" w:rsidRPr="00A33B43" w:rsidRDefault="00566606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noProof/>
              </w:rPr>
              <w:pict>
      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Pr="00A33B43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базовый</w:t>
            </w:r>
          </w:p>
        </w:tc>
      </w:tr>
      <w:tr w:rsidR="00566606" w:rsidRPr="00A33B43" w:rsidTr="0050675F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606" w:rsidRPr="00A33B43" w:rsidRDefault="00566606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lang w:val="ru-RU"/>
              </w:rPr>
              <w:t>(уровень обучения)</w:t>
            </w:r>
          </w:p>
        </w:tc>
      </w:tr>
    </w:tbl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566606" w:rsidRPr="00A33B43" w:rsidRDefault="00566606" w:rsidP="00566606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566606" w:rsidRPr="00A33B43" w:rsidRDefault="00566606" w:rsidP="00566606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566606" w:rsidRPr="00A33B43" w:rsidRDefault="00566606" w:rsidP="00566606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                Составитель:</w:t>
      </w:r>
    </w:p>
    <w:p w:rsidR="00566606" w:rsidRPr="00A33B43" w:rsidRDefault="00566606" w:rsidP="00566606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Марков___________________</w:t>
      </w:r>
    </w:p>
    <w:p w:rsidR="00566606" w:rsidRPr="00A33B43" w:rsidRDefault="00566606" w:rsidP="00566606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Андрей Дмитриевич_________</w:t>
      </w:r>
    </w:p>
    <w:p w:rsidR="00566606" w:rsidRPr="00A33B43" w:rsidRDefault="00566606" w:rsidP="00566606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(</w:t>
      </w:r>
      <w:r w:rsidRPr="00A33B43">
        <w:rPr>
          <w:rFonts w:ascii="Times New Roman" w:eastAsia="Times New Roman" w:hAnsi="Times New Roman" w:cs="Times New Roman"/>
          <w:lang w:val="ru-RU" w:eastAsia="ru-RU"/>
        </w:rPr>
        <w:t>ФИО учителя, специалиста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ab/>
      </w: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учитель 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технологии_______________</w:t>
      </w: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первая квалификационная категория</w:t>
      </w: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:rsidR="00CE7C3C" w:rsidRPr="003C754B" w:rsidRDefault="00CE7C3C">
      <w:pPr>
        <w:spacing w:after="0"/>
        <w:ind w:left="120"/>
        <w:rPr>
          <w:lang w:val="ru-RU"/>
        </w:rPr>
      </w:pPr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bookmarkStart w:id="1" w:name="block-35384925"/>
      <w:bookmarkEnd w:id="0"/>
      <w:r w:rsidRPr="0052740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E7C3C" w:rsidRPr="00527405" w:rsidRDefault="00CE7C3C">
      <w:pPr>
        <w:spacing w:after="0"/>
        <w:ind w:firstLine="600"/>
        <w:rPr>
          <w:lang w:val="ru-RU"/>
        </w:rPr>
      </w:pPr>
    </w:p>
    <w:p w:rsidR="00CE7C3C" w:rsidRPr="00527405" w:rsidRDefault="00CE7C3C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2740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2740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27405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27405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E7C3C" w:rsidRPr="00527405" w:rsidRDefault="006A4574">
      <w:pPr>
        <w:spacing w:after="0" w:line="48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E7C3C" w:rsidRPr="00527405" w:rsidRDefault="00CE7C3C">
      <w:pPr>
        <w:spacing w:after="0" w:line="120" w:lineRule="auto"/>
        <w:ind w:left="120"/>
        <w:rPr>
          <w:lang w:val="ru-RU"/>
        </w:rPr>
      </w:pP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E7C3C" w:rsidRPr="00527405" w:rsidRDefault="00CE7C3C">
      <w:pPr>
        <w:rPr>
          <w:lang w:val="ru-RU"/>
        </w:rPr>
        <w:sectPr w:rsidR="00CE7C3C" w:rsidRPr="00527405">
          <w:pgSz w:w="11906" w:h="16383"/>
          <w:pgMar w:top="1134" w:right="850" w:bottom="1134" w:left="1701" w:header="720" w:footer="720" w:gutter="0"/>
          <w:cols w:space="720"/>
        </w:sectPr>
      </w:pPr>
    </w:p>
    <w:p w:rsidR="00CE7C3C" w:rsidRPr="00527405" w:rsidRDefault="006A4574">
      <w:pPr>
        <w:spacing w:before="161" w:after="161"/>
        <w:ind w:left="120"/>
        <w:rPr>
          <w:lang w:val="ru-RU"/>
        </w:rPr>
      </w:pPr>
      <w:bookmarkStart w:id="3" w:name="block-35384921"/>
      <w:bookmarkEnd w:id="1"/>
      <w:r w:rsidRPr="005274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E7C3C" w:rsidRPr="00527405" w:rsidRDefault="006A4574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52740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E7C3C" w:rsidRPr="00527405" w:rsidRDefault="00CE7C3C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E7C3C" w:rsidRPr="00527405" w:rsidRDefault="00CE7C3C">
      <w:pPr>
        <w:spacing w:after="0" w:line="120" w:lineRule="auto"/>
        <w:ind w:left="120"/>
        <w:jc w:val="both"/>
        <w:rPr>
          <w:lang w:val="ru-RU"/>
        </w:rPr>
      </w:pPr>
    </w:p>
    <w:p w:rsidR="00CE7C3C" w:rsidRPr="00527405" w:rsidRDefault="00CE7C3C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CE7C3C" w:rsidRPr="00527405" w:rsidRDefault="00CE7C3C">
      <w:pPr>
        <w:spacing w:after="0" w:line="48" w:lineRule="auto"/>
        <w:ind w:left="120"/>
        <w:jc w:val="both"/>
        <w:rPr>
          <w:lang w:val="ru-RU"/>
        </w:rPr>
      </w:pPr>
    </w:p>
    <w:p w:rsidR="00CE7C3C" w:rsidRPr="00527405" w:rsidRDefault="00CE7C3C">
      <w:pPr>
        <w:spacing w:after="0" w:line="120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E7C3C" w:rsidRPr="00527405" w:rsidRDefault="00CE7C3C">
      <w:pPr>
        <w:spacing w:after="0" w:line="120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E7C3C" w:rsidRPr="00527405" w:rsidRDefault="00CE7C3C">
      <w:pPr>
        <w:spacing w:after="0" w:line="120" w:lineRule="auto"/>
        <w:ind w:left="120"/>
        <w:jc w:val="both"/>
        <w:rPr>
          <w:lang w:val="ru-RU"/>
        </w:rPr>
      </w:pPr>
    </w:p>
    <w:p w:rsidR="00CE7C3C" w:rsidRPr="00527405" w:rsidRDefault="00CE7C3C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CE7C3C" w:rsidRPr="00527405" w:rsidRDefault="00CE7C3C">
      <w:pPr>
        <w:spacing w:after="0" w:line="144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E7C3C" w:rsidRPr="00527405" w:rsidRDefault="00CE7C3C">
      <w:pPr>
        <w:spacing w:after="0" w:line="120" w:lineRule="auto"/>
        <w:ind w:left="120"/>
        <w:jc w:val="both"/>
        <w:rPr>
          <w:lang w:val="ru-RU"/>
        </w:rPr>
      </w:pPr>
    </w:p>
    <w:p w:rsidR="00CE7C3C" w:rsidRPr="00527405" w:rsidRDefault="00CE7C3C">
      <w:pPr>
        <w:spacing w:after="0" w:line="120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E7C3C" w:rsidRPr="00527405" w:rsidRDefault="00CE7C3C">
      <w:pPr>
        <w:spacing w:after="0" w:line="120" w:lineRule="auto"/>
        <w:ind w:left="120"/>
        <w:jc w:val="both"/>
        <w:rPr>
          <w:lang w:val="ru-RU"/>
        </w:rPr>
      </w:pPr>
    </w:p>
    <w:p w:rsidR="00CE7C3C" w:rsidRPr="00527405" w:rsidRDefault="00CE7C3C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E7C3C" w:rsidRPr="00527405" w:rsidRDefault="00CE7C3C">
      <w:pPr>
        <w:spacing w:after="0" w:line="120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E7C3C" w:rsidRPr="00527405" w:rsidRDefault="00CE7C3C">
      <w:pPr>
        <w:spacing w:after="0" w:line="120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E7C3C" w:rsidRPr="00527405" w:rsidRDefault="00CE7C3C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CE7C3C" w:rsidRPr="00527405" w:rsidRDefault="00CE7C3C">
      <w:pPr>
        <w:spacing w:after="0" w:line="120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</w:t>
      </w: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сигнализации, силовое оборудование, </w:t>
      </w:r>
      <w:proofErr w:type="spellStart"/>
      <w:r w:rsidRPr="0052740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2740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E7C3C" w:rsidRPr="00527405" w:rsidRDefault="006A4574">
      <w:pPr>
        <w:spacing w:after="0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E7C3C" w:rsidRPr="00527405" w:rsidRDefault="00CE7C3C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CE7C3C" w:rsidRPr="00527405" w:rsidRDefault="00CE7C3C">
      <w:pPr>
        <w:spacing w:after="0" w:line="120" w:lineRule="auto"/>
        <w:ind w:left="120"/>
        <w:jc w:val="both"/>
        <w:rPr>
          <w:lang w:val="ru-RU"/>
        </w:rPr>
      </w:pPr>
    </w:p>
    <w:p w:rsidR="00CE7C3C" w:rsidRPr="00527405" w:rsidRDefault="00CE7C3C">
      <w:pPr>
        <w:rPr>
          <w:lang w:val="ru-RU"/>
        </w:rPr>
        <w:sectPr w:rsidR="00CE7C3C" w:rsidRPr="00527405">
          <w:pgSz w:w="11906" w:h="16383"/>
          <w:pgMar w:top="1134" w:right="850" w:bottom="1134" w:left="1701" w:header="720" w:footer="720" w:gutter="0"/>
          <w:cols w:space="720"/>
        </w:sectPr>
      </w:pPr>
    </w:p>
    <w:p w:rsidR="00CE7C3C" w:rsidRPr="00527405" w:rsidRDefault="006A4574">
      <w:pPr>
        <w:spacing w:before="161" w:after="0" w:line="264" w:lineRule="auto"/>
        <w:ind w:left="120"/>
        <w:jc w:val="both"/>
        <w:rPr>
          <w:lang w:val="ru-RU"/>
        </w:rPr>
      </w:pPr>
      <w:bookmarkStart w:id="12" w:name="block-35384923"/>
      <w:bookmarkEnd w:id="3"/>
      <w:r w:rsidRPr="0052740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E7C3C" w:rsidRPr="00527405" w:rsidRDefault="006A4574">
      <w:pPr>
        <w:spacing w:before="180" w:after="0" w:line="264" w:lineRule="auto"/>
        <w:ind w:left="120"/>
        <w:jc w:val="both"/>
        <w:rPr>
          <w:lang w:val="ru-RU"/>
        </w:rPr>
      </w:pPr>
      <w:bookmarkStart w:id="13" w:name="_Toc141791749"/>
      <w:bookmarkEnd w:id="13"/>
      <w:r w:rsidRPr="005274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274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274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274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274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27405" w:rsidRDefault="0052740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_Toc141791750"/>
      <w:bookmarkEnd w:id="14"/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7C3C" w:rsidRPr="00527405" w:rsidRDefault="00CE7C3C">
      <w:pPr>
        <w:spacing w:after="0" w:line="264" w:lineRule="auto"/>
        <w:ind w:left="120"/>
        <w:jc w:val="both"/>
        <w:rPr>
          <w:lang w:val="ru-RU"/>
        </w:rPr>
      </w:pPr>
      <w:bookmarkStart w:id="15" w:name="_Toc157707474"/>
      <w:bookmarkEnd w:id="15"/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выявлять проблемы, связанные с ними цели, задачи деятельности;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27405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527405">
        <w:rPr>
          <w:rFonts w:ascii="Times New Roman" w:hAnsi="Times New Roman"/>
          <w:color w:val="000000"/>
          <w:sz w:val="28"/>
          <w:lang w:val="ru-RU"/>
        </w:rPr>
        <w:t>.</w:t>
      </w: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27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E7C3C" w:rsidRPr="00527405" w:rsidRDefault="00CE7C3C">
      <w:pPr>
        <w:spacing w:after="0" w:line="144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2740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требований, корректировать свои действия в соответствии с изменяющейся ситуацией;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527405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274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E7C3C" w:rsidRPr="00527405" w:rsidRDefault="00CE7C3C">
      <w:pPr>
        <w:spacing w:after="0" w:line="168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27405" w:rsidRDefault="005274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27405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27405" w:rsidRDefault="005274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27405" w:rsidRDefault="005274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2740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27405" w:rsidRDefault="0052740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2740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27405" w:rsidRDefault="005274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7405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27405" w:rsidRDefault="005274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сборку электрических схем с использованием электрических устройств и систем;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27405" w:rsidRDefault="0052740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27405">
        <w:rPr>
          <w:rFonts w:ascii="Times New Roman" w:hAnsi="Times New Roman"/>
          <w:color w:val="000000"/>
          <w:sz w:val="28"/>
          <w:lang w:val="ru-RU"/>
        </w:rPr>
        <w:t>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E7C3C" w:rsidRPr="00527405" w:rsidRDefault="00CE7C3C">
      <w:pPr>
        <w:spacing w:after="0" w:line="72" w:lineRule="auto"/>
        <w:ind w:left="120"/>
        <w:jc w:val="both"/>
        <w:rPr>
          <w:lang w:val="ru-RU"/>
        </w:rPr>
      </w:pPr>
    </w:p>
    <w:p w:rsidR="00CE7C3C" w:rsidRPr="00527405" w:rsidRDefault="006A4574">
      <w:pPr>
        <w:spacing w:after="0" w:line="264" w:lineRule="auto"/>
        <w:ind w:left="120"/>
        <w:jc w:val="both"/>
        <w:rPr>
          <w:lang w:val="ru-RU"/>
        </w:rPr>
      </w:pPr>
      <w:r w:rsidRPr="00527405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lastRenderedPageBreak/>
        <w:t>называть ручные и механизированные инструменты обработки почвы;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E7C3C" w:rsidRPr="00527405" w:rsidRDefault="006A4574">
      <w:pPr>
        <w:spacing w:after="0" w:line="264" w:lineRule="auto"/>
        <w:ind w:firstLine="600"/>
        <w:jc w:val="both"/>
        <w:rPr>
          <w:lang w:val="ru-RU"/>
        </w:rPr>
      </w:pPr>
      <w:r w:rsidRPr="0052740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E7C3C" w:rsidRPr="00527405" w:rsidRDefault="00CE7C3C">
      <w:pPr>
        <w:rPr>
          <w:lang w:val="ru-RU"/>
        </w:rPr>
        <w:sectPr w:rsidR="00CE7C3C" w:rsidRPr="00527405">
          <w:pgSz w:w="11906" w:h="16383"/>
          <w:pgMar w:top="1134" w:right="850" w:bottom="1134" w:left="1701" w:header="720" w:footer="720" w:gutter="0"/>
          <w:cols w:space="720"/>
        </w:sectPr>
      </w:pPr>
    </w:p>
    <w:p w:rsidR="00CE7C3C" w:rsidRPr="00527405" w:rsidRDefault="006A4574">
      <w:pPr>
        <w:spacing w:after="0"/>
        <w:ind w:left="120"/>
        <w:rPr>
          <w:lang w:val="ru-RU"/>
        </w:rPr>
      </w:pPr>
      <w:bookmarkStart w:id="16" w:name="block-35384924"/>
      <w:bookmarkEnd w:id="12"/>
      <w:r w:rsidRPr="005274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E7C3C" w:rsidRPr="00527405" w:rsidRDefault="006A4574">
      <w:pPr>
        <w:spacing w:after="0"/>
        <w:ind w:left="120"/>
        <w:rPr>
          <w:lang w:val="ru-RU"/>
        </w:rPr>
      </w:pPr>
      <w:bookmarkStart w:id="17" w:name="block-35384930"/>
      <w:bookmarkEnd w:id="16"/>
      <w:r w:rsidRPr="0052740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856"/>
        <w:gridCol w:w="4557"/>
      </w:tblGrid>
      <w:tr w:rsidR="00CE7C3C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3C" w:rsidRDefault="00CE7C3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3C" w:rsidRDefault="00CE7C3C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3C" w:rsidRDefault="00CE7C3C">
            <w:pPr>
              <w:spacing w:after="0"/>
              <w:ind w:left="135"/>
            </w:pPr>
          </w:p>
        </w:tc>
      </w:tr>
      <w:tr w:rsidR="00CE7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3C" w:rsidRDefault="00CE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3C" w:rsidRDefault="00CE7C3C"/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3C" w:rsidRDefault="00CE7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3C" w:rsidRDefault="00CE7C3C"/>
        </w:tc>
      </w:tr>
      <w:tr w:rsidR="00CE7C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7C3C" w:rsidRDefault="00CE7C3C"/>
        </w:tc>
      </w:tr>
      <w:tr w:rsidR="00CE7C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Pr="00527405" w:rsidRDefault="006A4574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7C3C" w:rsidRDefault="00CE7C3C"/>
        </w:tc>
      </w:tr>
      <w:tr w:rsidR="00CE7C3C" w:rsidRPr="0056660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C3C" w:rsidRPr="00527405" w:rsidRDefault="006A4574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274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Pr="00527405" w:rsidRDefault="006A4574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Pr="00527405" w:rsidRDefault="006A4574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с использованием 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технологического оборудования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7C3C" w:rsidRDefault="00CE7C3C"/>
        </w:tc>
      </w:tr>
      <w:tr w:rsidR="00CE7C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7C3C" w:rsidRDefault="00CE7C3C"/>
        </w:tc>
      </w:tr>
      <w:tr w:rsidR="00CE7C3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Pr="00527405" w:rsidRDefault="006A4574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Pr="00527405" w:rsidRDefault="006A4574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Pr="00527405" w:rsidRDefault="006A4574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7C3C" w:rsidRPr="00527405" w:rsidRDefault="006A4574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CE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E7C3C" w:rsidRDefault="00CE7C3C"/>
        </w:tc>
      </w:tr>
      <w:tr w:rsidR="00CE7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3C" w:rsidRPr="00527405" w:rsidRDefault="006A4574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CE7C3C" w:rsidRDefault="00CE7C3C"/>
        </w:tc>
      </w:tr>
    </w:tbl>
    <w:p w:rsidR="00CE7C3C" w:rsidRDefault="00CE7C3C">
      <w:pPr>
        <w:sectPr w:rsidR="00CE7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3C" w:rsidRDefault="006A4574">
      <w:pPr>
        <w:spacing w:after="0"/>
        <w:ind w:left="120"/>
      </w:pPr>
      <w:bookmarkStart w:id="18" w:name="block-3538492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E7C3C" w:rsidRPr="00527405" w:rsidRDefault="006A4574">
      <w:pPr>
        <w:spacing w:after="0"/>
        <w:ind w:left="120"/>
        <w:rPr>
          <w:lang w:val="ru-RU"/>
        </w:rPr>
      </w:pPr>
      <w:bookmarkStart w:id="19" w:name="block-35384918"/>
      <w:bookmarkEnd w:id="18"/>
      <w:r w:rsidRPr="00527405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4648"/>
        <w:gridCol w:w="2770"/>
        <w:gridCol w:w="1871"/>
        <w:gridCol w:w="2836"/>
      </w:tblGrid>
      <w:tr w:rsidR="00CE7C3C" w:rsidTr="00527405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3C" w:rsidRDefault="00CE7C3C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3C" w:rsidRDefault="00CE7C3C">
            <w:pPr>
              <w:spacing w:after="0"/>
              <w:ind w:left="135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3C" w:rsidRDefault="00CE7C3C">
            <w:pPr>
              <w:spacing w:after="0"/>
              <w:ind w:left="135"/>
            </w:pP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3C" w:rsidRDefault="00CE7C3C">
            <w:pPr>
              <w:spacing w:after="0"/>
              <w:ind w:left="135"/>
            </w:pPr>
          </w:p>
        </w:tc>
      </w:tr>
      <w:tr w:rsidR="00CE7C3C" w:rsidTr="00527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3C" w:rsidRDefault="00CE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3C" w:rsidRDefault="00CE7C3C"/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CE7C3C" w:rsidRDefault="006A45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7C3C" w:rsidRDefault="00CE7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3C" w:rsidRDefault="00CE7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3C" w:rsidRDefault="00CE7C3C"/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-27.04.2024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-27.12.2024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8B03AC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8B03AC">
              <w:rPr>
                <w:rFonts w:ascii="Times New Roman" w:hAnsi="Times New Roman"/>
                <w:color w:val="000000"/>
                <w:sz w:val="24"/>
                <w:lang w:val="ru-RU"/>
              </w:rPr>
              <w:t>20.01.2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-31.01.2025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14.02.2025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676F9D" w:rsidRDefault="00943D45" w:rsidP="00F43BC8">
            <w:pPr>
              <w:spacing w:after="0"/>
              <w:ind w:left="135"/>
              <w:rPr>
                <w:lang w:val="ru-RU"/>
              </w:rPr>
            </w:pP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676F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по модулю «Автоматизированные системы» к </w:t>
            </w: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F43B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Default="00943D45" w:rsidP="00C77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43D45" w:rsidRPr="00943D45" w:rsidTr="00527405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Default="00943D45">
            <w:pPr>
              <w:spacing w:after="0"/>
              <w:ind w:left="135"/>
              <w:jc w:val="center"/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943D45" w:rsidRPr="00943D45" w:rsidRDefault="00943D45">
            <w:pPr>
              <w:spacing w:after="0"/>
              <w:ind w:left="135"/>
              <w:rPr>
                <w:lang w:val="ru-RU"/>
              </w:rPr>
            </w:pPr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3D45" w:rsidRPr="00943D45" w:rsidRDefault="00943D4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943D45" w:rsidRPr="00943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D45" w:rsidRPr="00527405" w:rsidRDefault="00943D45">
            <w:pPr>
              <w:spacing w:after="0"/>
              <w:ind w:left="135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943D45" w:rsidRPr="00943D45" w:rsidRDefault="00943D45">
            <w:pPr>
              <w:spacing w:after="0"/>
              <w:ind w:left="135"/>
              <w:jc w:val="center"/>
              <w:rPr>
                <w:lang w:val="ru-RU"/>
              </w:rPr>
            </w:pPr>
            <w:r w:rsidRPr="0052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3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3D45" w:rsidRPr="00943D45" w:rsidRDefault="00943D45">
            <w:pPr>
              <w:rPr>
                <w:lang w:val="ru-RU"/>
              </w:rPr>
            </w:pPr>
          </w:p>
        </w:tc>
      </w:tr>
    </w:tbl>
    <w:p w:rsidR="00CE7C3C" w:rsidRPr="00943D45" w:rsidRDefault="00CE7C3C">
      <w:pPr>
        <w:rPr>
          <w:lang w:val="ru-RU"/>
        </w:rPr>
        <w:sectPr w:rsidR="00CE7C3C" w:rsidRPr="00943D4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9"/>
    <w:p w:rsidR="00566606" w:rsidRPr="00A33B43" w:rsidRDefault="00566606" w:rsidP="00566606">
      <w:pPr>
        <w:spacing w:after="0" w:line="24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566606" w:rsidRPr="00A33B43" w:rsidRDefault="00566606" w:rsidP="00566606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566606" w:rsidRPr="00A33B43" w:rsidRDefault="00566606" w:rsidP="00566606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​‌• Технология, 5 класс/ </w:t>
      </w:r>
      <w:proofErr w:type="spell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Глозман</w:t>
      </w:r>
      <w:proofErr w:type="spell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Е.С., Кожина О.А., </w:t>
      </w:r>
      <w:proofErr w:type="spell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Хотунцев</w:t>
      </w:r>
      <w:proofErr w:type="spell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br/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566606" w:rsidRPr="00A33B43" w:rsidRDefault="00566606" w:rsidP="00566606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​‌‌</w:t>
      </w:r>
    </w:p>
    <w:p w:rsidR="00566606" w:rsidRPr="00A33B43" w:rsidRDefault="00566606" w:rsidP="00566606">
      <w:pPr>
        <w:spacing w:after="0" w:line="24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566606" w:rsidRPr="00A33B43" w:rsidRDefault="00566606" w:rsidP="00566606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566606" w:rsidRPr="00A33B43" w:rsidRDefault="00566606" w:rsidP="00566606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</w:t>
      </w:r>
      <w:bookmarkStart w:id="20" w:name="bb79c701-a50b-4369-a44e-ca027f95a753"/>
      <w:proofErr w:type="gram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Технология :</w:t>
      </w:r>
      <w:proofErr w:type="gram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методическое пособие к учебнику Е.С. </w:t>
      </w:r>
      <w:proofErr w:type="spell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Глозман</w:t>
      </w:r>
      <w:proofErr w:type="spell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др. – М. : Дрофа, 202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</w:t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– 234 с.: ил.</w:t>
      </w:r>
      <w:bookmarkEnd w:id="20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‌​</w:t>
      </w:r>
    </w:p>
    <w:p w:rsidR="00566606" w:rsidRPr="00A33B43" w:rsidRDefault="00566606" w:rsidP="00566606">
      <w:pPr>
        <w:spacing w:after="0" w:line="24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566606" w:rsidRPr="00A33B43" w:rsidRDefault="00566606" w:rsidP="00566606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566606" w:rsidRPr="00A33B43" w:rsidRDefault="00566606" w:rsidP="00566606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333333"/>
          <w:sz w:val="28"/>
          <w:lang w:val="ru-RU" w:eastAsia="ru-RU"/>
        </w:rPr>
        <w:t>‌</w:t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Библиотека ЦОК https://m.edsoo.ru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br/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Технология - Российская электронная школа resh.edu.ru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br/>
      </w:r>
    </w:p>
    <w:p w:rsidR="00566606" w:rsidRPr="00A33B43" w:rsidRDefault="00566606" w:rsidP="005666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566606" w:rsidRPr="00A33B43" w:rsidRDefault="00566606" w:rsidP="005666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заседания</w:t>
      </w:r>
    </w:p>
    <w:p w:rsidR="00566606" w:rsidRPr="00A33B43" w:rsidRDefault="00566606" w:rsidP="005666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методического объединения</w:t>
      </w:r>
    </w:p>
    <w:p w:rsidR="00566606" w:rsidRPr="00A33B43" w:rsidRDefault="00566606" w:rsidP="00566606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учителей эстетического цикла</w:t>
      </w:r>
    </w:p>
    <w:p w:rsidR="00566606" w:rsidRPr="00A33B43" w:rsidRDefault="00566606" w:rsidP="005666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от «29» августа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г.</w:t>
      </w:r>
    </w:p>
    <w:p w:rsidR="00566606" w:rsidRPr="00A33B43" w:rsidRDefault="00566606" w:rsidP="00566606">
      <w:pPr>
        <w:tabs>
          <w:tab w:val="left" w:pos="660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1</w:t>
      </w:r>
    </w:p>
    <w:p w:rsidR="00566606" w:rsidRPr="00A33B43" w:rsidRDefault="00566606" w:rsidP="0056660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566606" w:rsidRPr="00A33B43" w:rsidRDefault="00566606" w:rsidP="0056660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66606" w:rsidRPr="00A33B43" w:rsidRDefault="00566606" w:rsidP="00566606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566606" w:rsidRPr="00A33B43" w:rsidRDefault="00566606" w:rsidP="00566606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66606" w:rsidRPr="00A33B43" w:rsidRDefault="00566606" w:rsidP="005666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Зам. директора по УР</w:t>
      </w:r>
    </w:p>
    <w:p w:rsidR="00566606" w:rsidRPr="00A33B43" w:rsidRDefault="00566606" w:rsidP="005666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Бурдина</w:t>
      </w:r>
      <w:proofErr w:type="spellEnd"/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П.П.</w:t>
      </w:r>
    </w:p>
    <w:p w:rsidR="00566606" w:rsidRPr="00A33B43" w:rsidRDefault="00566606" w:rsidP="00566606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«29» августа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г.</w:t>
      </w:r>
    </w:p>
    <w:p w:rsidR="00566606" w:rsidRPr="00A6258F" w:rsidRDefault="00566606" w:rsidP="00566606">
      <w:pPr>
        <w:rPr>
          <w:lang w:val="ru-RU"/>
        </w:rPr>
      </w:pPr>
    </w:p>
    <w:p w:rsidR="006A4574" w:rsidRPr="003C754B" w:rsidRDefault="006A4574" w:rsidP="003C754B">
      <w:pPr>
        <w:rPr>
          <w:lang w:val="ru-RU"/>
        </w:rPr>
      </w:pPr>
      <w:bookmarkStart w:id="21" w:name="_GoBack"/>
      <w:bookmarkEnd w:id="21"/>
    </w:p>
    <w:sectPr w:rsidR="006A4574" w:rsidRPr="003C754B" w:rsidSect="00BC26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C3C"/>
    <w:rsid w:val="003C754B"/>
    <w:rsid w:val="00527405"/>
    <w:rsid w:val="00566606"/>
    <w:rsid w:val="006A4574"/>
    <w:rsid w:val="007D0FAA"/>
    <w:rsid w:val="00943D45"/>
    <w:rsid w:val="00CE7C3C"/>
    <w:rsid w:val="00E6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80181"/>
  <w15:docId w15:val="{99C1A406-1E2F-4432-95CC-5E4B175A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7C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7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5355</Words>
  <Characters>30530</Characters>
  <Application>Microsoft Office Word</Application>
  <DocSecurity>0</DocSecurity>
  <Lines>254</Lines>
  <Paragraphs>71</Paragraphs>
  <ScaleCrop>false</ScaleCrop>
  <Company>Hewlett-Packard</Company>
  <LinksUpToDate>false</LinksUpToDate>
  <CharactersWithSpaces>35814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6</cp:revision>
  <dcterms:created xsi:type="dcterms:W3CDTF">2024-08-30T07:51:00Z</dcterms:created>
  <dcterms:modified xsi:type="dcterms:W3CDTF">2024-08-31T10:26:00Z</dcterms:modified>
</cp:coreProperties>
</file>