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C" w:rsidRDefault="00FA1D9C" w:rsidP="00FA1D9C">
      <w:pPr>
        <w:rPr>
          <w:sz w:val="48"/>
          <w:szCs w:val="48"/>
        </w:rPr>
      </w:pPr>
      <w:r>
        <w:rPr>
          <w:sz w:val="48"/>
          <w:szCs w:val="48"/>
        </w:rPr>
        <w:t>ПРИМЕРНЫЙ РЕЖИМ ДНЯ</w:t>
      </w:r>
    </w:p>
    <w:p w:rsidR="00FA1D9C" w:rsidRDefault="00FA1D9C" w:rsidP="00FA1D9C">
      <w:pPr>
        <w:jc w:val="left"/>
      </w:pPr>
    </w:p>
    <w:tbl>
      <w:tblPr>
        <w:tblStyle w:val="a3"/>
        <w:tblW w:w="0" w:type="auto"/>
        <w:tblInd w:w="392" w:type="dxa"/>
        <w:tblLook w:val="04A0"/>
      </w:tblPr>
      <w:tblGrid>
        <w:gridCol w:w="7371"/>
        <w:gridCol w:w="2802"/>
      </w:tblGrid>
      <w:tr w:rsidR="00FA1D9C" w:rsidRPr="0097522C" w:rsidTr="0003224B">
        <w:tc>
          <w:tcPr>
            <w:tcW w:w="7371" w:type="dxa"/>
          </w:tcPr>
          <w:p w:rsidR="00FA1D9C" w:rsidRPr="002851AE" w:rsidRDefault="00FA1D9C" w:rsidP="000322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802" w:type="dxa"/>
          </w:tcPr>
          <w:p w:rsidR="00FA1D9C" w:rsidRPr="002851AE" w:rsidRDefault="00FA1D9C" w:rsidP="000322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Прием детей, осмотр, самостоятельная деятельность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8.00 –8.30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Утренняя гимнастика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8.30 -  8.40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8.40 – 8.55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Организованная  образовательная деятельность по подгруппам</w:t>
            </w:r>
          </w:p>
        </w:tc>
        <w:tc>
          <w:tcPr>
            <w:tcW w:w="2802" w:type="dxa"/>
          </w:tcPr>
          <w:p w:rsidR="00FA1D9C" w:rsidRPr="002851AE" w:rsidRDefault="00CF7471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 w:rsidR="00FA1D9C" w:rsidRPr="002851AE">
              <w:rPr>
                <w:rFonts w:ascii="Times New Roman" w:hAnsi="Times New Roman" w:cs="Times New Roman"/>
                <w:sz w:val="40"/>
                <w:szCs w:val="40"/>
              </w:rPr>
              <w:t>00 – 10.10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Второй завтрак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10.10 – 10.15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CF7471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Совместная деятельность взрослого и детей. Самостоятельная деятельность детей. Индивидуальная работа с детьми.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10.15 – 10.40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10.40 – 12.10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Возвращение с прогулки, самостоятельная деятельность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12.10 – 12.30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 xml:space="preserve">Подготовка к обеду, обед 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12.30 – 12.50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Подготовка ко сну, чтение художественной литературы, сон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12.50 – 15.00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Постепенный подъем, гимнастика пробуждения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15.00 – 15.20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 xml:space="preserve">Подготовка к полднику, полдник 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15.20 – 15.35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Игры, организованная и самостоятельная деятельность. Индивидуальная работа с детьми.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15.40 – 16.30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 xml:space="preserve">Подготовка к ужину, ужин 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16.30 – 16.50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 детей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16.50 – 17.20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17.20 – 18.30</w:t>
            </w:r>
          </w:p>
        </w:tc>
      </w:tr>
      <w:tr w:rsidR="00FA1D9C" w:rsidRPr="002851AE" w:rsidTr="0003224B">
        <w:tc>
          <w:tcPr>
            <w:tcW w:w="7371" w:type="dxa"/>
          </w:tcPr>
          <w:p w:rsidR="00FA1D9C" w:rsidRPr="002851AE" w:rsidRDefault="00FA1D9C" w:rsidP="0003224B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 детей, уход детей домой</w:t>
            </w:r>
          </w:p>
        </w:tc>
        <w:tc>
          <w:tcPr>
            <w:tcW w:w="2802" w:type="dxa"/>
          </w:tcPr>
          <w:p w:rsidR="00FA1D9C" w:rsidRPr="002851AE" w:rsidRDefault="00FA1D9C" w:rsidP="00CF74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51AE">
              <w:rPr>
                <w:rFonts w:ascii="Times New Roman" w:hAnsi="Times New Roman" w:cs="Times New Roman"/>
                <w:sz w:val="40"/>
                <w:szCs w:val="40"/>
              </w:rPr>
              <w:t>18.30 – 20.00</w:t>
            </w:r>
          </w:p>
        </w:tc>
      </w:tr>
    </w:tbl>
    <w:p w:rsidR="00FA1D9C" w:rsidRDefault="00FA1D9C" w:rsidP="00FA1D9C">
      <w:pPr>
        <w:jc w:val="left"/>
      </w:pPr>
    </w:p>
    <w:p w:rsidR="008A1D08" w:rsidRDefault="008A1D08"/>
    <w:sectPr w:rsidR="008A1D08" w:rsidSect="00FA1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D9C"/>
    <w:rsid w:val="00682EA2"/>
    <w:rsid w:val="0089272F"/>
    <w:rsid w:val="008A1D08"/>
    <w:rsid w:val="00CF7471"/>
    <w:rsid w:val="00FA1D9C"/>
    <w:rsid w:val="00F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1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49</cp:lastModifiedBy>
  <cp:revision>2</cp:revision>
  <dcterms:created xsi:type="dcterms:W3CDTF">2020-10-26T05:25:00Z</dcterms:created>
  <dcterms:modified xsi:type="dcterms:W3CDTF">2020-10-26T05:25:00Z</dcterms:modified>
</cp:coreProperties>
</file>